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072" w:rsidRDefault="00FD5072"/>
    <w:p w:rsidR="00C40EFE" w:rsidRDefault="000000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0" type="#_x0000_t202" style="position:absolute;margin-left:-19.85pt;margin-top:22.95pt;width:250.5pt;height:660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" fillcolor="white [3201]" strokecolor="red" strokeweight=".5pt">
            <v:stroke dashstyle="longDashDot"/>
            <v:textbox>
              <w:txbxContent>
                <w:p w:rsidR="00C40EFE" w:rsidRPr="001247F3" w:rsidRDefault="001247F3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1247F3">
                    <w:rPr>
                      <w:b/>
                      <w:bCs/>
                      <w:sz w:val="32"/>
                      <w:szCs w:val="32"/>
                    </w:rPr>
                    <w:t>Aşağıdaki çıkarma işlemlerini örnekteki gibi yapın.</w:t>
                  </w:r>
                </w:p>
                <w:tbl>
                  <w:tblPr>
                    <w:tblStyle w:val="TabloKlavuzu"/>
                    <w:tblW w:w="4489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1114"/>
                    <w:gridCol w:w="715"/>
                    <w:gridCol w:w="997"/>
                    <w:gridCol w:w="665"/>
                    <w:gridCol w:w="998"/>
                  </w:tblGrid>
                  <w:tr w:rsidR="001247F3" w:rsidRPr="00C40EFE" w:rsidTr="00860310">
                    <w:trPr>
                      <w:trHeight w:val="893"/>
                    </w:trPr>
                    <w:tc>
                      <w:tcPr>
                        <w:tcW w:w="1114" w:type="dxa"/>
                      </w:tcPr>
                      <w:p w:rsidR="001247F3" w:rsidRPr="00C40EFE" w:rsidRDefault="001247F3" w:rsidP="00860310">
                        <w:pPr>
                          <w:pBdr>
                            <w:bottom w:val="single" w:sz="18" w:space="1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5</w:t>
                        </w:r>
                      </w:p>
                      <w:p w:rsidR="001247F3" w:rsidRPr="00C40EFE" w:rsidRDefault="001247F3" w:rsidP="00860310">
                        <w:pPr>
                          <w:pBdr>
                            <w:bottom w:val="single" w:sz="18" w:space="1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- 1</w:t>
                        </w:r>
                      </w:p>
                    </w:tc>
                    <w:tc>
                      <w:tcPr>
                        <w:tcW w:w="715" w:type="dxa"/>
                        <w:vMerge w:val="restart"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bottom w:val="single" w:sz="18" w:space="0" w:color="auto"/>
                        </w:tcBorders>
                      </w:tcPr>
                      <w:p w:rsidR="001247F3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6</w:t>
                        </w:r>
                      </w:p>
                      <w:p w:rsidR="001247F3" w:rsidRPr="001247F3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 w:rsidRPr="001247F3">
                          <w:rPr>
                            <w:sz w:val="48"/>
                            <w:szCs w:val="48"/>
                          </w:rPr>
                          <w:t>-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Pr="001247F3">
                          <w:rPr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665" w:type="dxa"/>
                        <w:vMerge w:val="restart"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1247F3" w:rsidRDefault="001247F3" w:rsidP="00860310">
                        <w:pPr>
                          <w:pBdr>
                            <w:bottom w:val="single" w:sz="18" w:space="1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7</w:t>
                        </w:r>
                      </w:p>
                      <w:p w:rsidR="001247F3" w:rsidRPr="001247F3" w:rsidRDefault="001247F3" w:rsidP="00860310">
                        <w:pPr>
                          <w:pBdr>
                            <w:bottom w:val="single" w:sz="18" w:space="1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 w:rsidRPr="001247F3">
                          <w:rPr>
                            <w:sz w:val="48"/>
                            <w:szCs w:val="48"/>
                          </w:rPr>
                          <w:t>-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Pr="001247F3">
                          <w:rPr>
                            <w:sz w:val="48"/>
                            <w:szCs w:val="48"/>
                          </w:rPr>
                          <w:t>4</w:t>
                        </w:r>
                      </w:p>
                    </w:tc>
                  </w:tr>
                  <w:tr w:rsidR="001247F3" w:rsidRPr="00C40EFE" w:rsidTr="00860310">
                    <w:trPr>
                      <w:trHeight w:val="857"/>
                    </w:trPr>
                    <w:tc>
                      <w:tcPr>
                        <w:tcW w:w="1114" w:type="dxa"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4</w:t>
                        </w:r>
                      </w:p>
                    </w:tc>
                    <w:tc>
                      <w:tcPr>
                        <w:tcW w:w="715" w:type="dxa"/>
                        <w:vMerge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18" w:space="0" w:color="auto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3</w:t>
                        </w:r>
                      </w:p>
                    </w:tc>
                    <w:tc>
                      <w:tcPr>
                        <w:tcW w:w="665" w:type="dxa"/>
                        <w:vMerge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1247F3" w:rsidRDefault="001247F3"/>
                <w:tbl>
                  <w:tblPr>
                    <w:tblStyle w:val="TabloKlavuzu"/>
                    <w:tblW w:w="4489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1114"/>
                    <w:gridCol w:w="715"/>
                    <w:gridCol w:w="997"/>
                    <w:gridCol w:w="665"/>
                    <w:gridCol w:w="998"/>
                  </w:tblGrid>
                  <w:tr w:rsidR="001247F3" w:rsidRPr="00C40EFE" w:rsidTr="006A5964">
                    <w:trPr>
                      <w:trHeight w:val="893"/>
                    </w:trPr>
                    <w:tc>
                      <w:tcPr>
                        <w:tcW w:w="1114" w:type="dxa"/>
                        <w:tcBorders>
                          <w:top w:val="nil"/>
                          <w:bottom w:val="single" w:sz="24" w:space="0" w:color="auto"/>
                        </w:tcBorders>
                      </w:tcPr>
                      <w:p w:rsidR="001247F3" w:rsidRPr="00C40EFE" w:rsidRDefault="001247F3" w:rsidP="006A5964">
                        <w:pPr>
                          <w:pBdr>
                            <w:top w:val="dotDash" w:sz="4" w:space="1" w:color="00B0F0"/>
                            <w:left w:val="dotDash" w:sz="4" w:space="4" w:color="auto"/>
                            <w:bottom w:val="dotDash" w:sz="4" w:space="1" w:color="auto"/>
                            <w:right w:val="dotDash" w:sz="4" w:space="4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7</w:t>
                        </w:r>
                      </w:p>
                      <w:p w:rsidR="001247F3" w:rsidRPr="00C40EFE" w:rsidRDefault="001247F3" w:rsidP="006A5964">
                        <w:pPr>
                          <w:pBdr>
                            <w:top w:val="dotDash" w:sz="4" w:space="1" w:color="00B0F0"/>
                            <w:left w:val="dotDash" w:sz="4" w:space="4" w:color="auto"/>
                            <w:bottom w:val="dotDash" w:sz="4" w:space="1" w:color="auto"/>
                            <w:right w:val="dotDash" w:sz="4" w:space="4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- 1</w:t>
                        </w:r>
                      </w:p>
                    </w:tc>
                    <w:tc>
                      <w:tcPr>
                        <w:tcW w:w="715" w:type="dxa"/>
                        <w:vMerge w:val="restart"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bottom w:val="single" w:sz="18" w:space="0" w:color="auto"/>
                        </w:tcBorders>
                      </w:tcPr>
                      <w:p w:rsidR="001247F3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6</w:t>
                        </w:r>
                      </w:p>
                      <w:p w:rsidR="001247F3" w:rsidRPr="001247F3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 w:rsidRPr="001247F3">
                          <w:rPr>
                            <w:sz w:val="48"/>
                            <w:szCs w:val="48"/>
                          </w:rPr>
                          <w:t>-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6</w:t>
                        </w:r>
                      </w:p>
                    </w:tc>
                    <w:tc>
                      <w:tcPr>
                        <w:tcW w:w="665" w:type="dxa"/>
                        <w:vMerge w:val="restart"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bottom w:val="single" w:sz="18" w:space="0" w:color="auto"/>
                        </w:tcBorders>
                      </w:tcPr>
                      <w:p w:rsidR="001247F3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7</w:t>
                        </w:r>
                      </w:p>
                      <w:p w:rsidR="001247F3" w:rsidRPr="001247F3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 w:rsidRPr="001247F3">
                          <w:rPr>
                            <w:sz w:val="48"/>
                            <w:szCs w:val="48"/>
                          </w:rPr>
                          <w:t>-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6</w:t>
                        </w:r>
                      </w:p>
                    </w:tc>
                  </w:tr>
                  <w:tr w:rsidR="001247F3" w:rsidRPr="00C40EFE" w:rsidTr="00860310">
                    <w:trPr>
                      <w:trHeight w:val="603"/>
                    </w:trPr>
                    <w:tc>
                      <w:tcPr>
                        <w:tcW w:w="1114" w:type="dxa"/>
                        <w:tcBorders>
                          <w:top w:val="single" w:sz="24" w:space="0" w:color="auto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15" w:type="dxa"/>
                        <w:vMerge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18" w:space="0" w:color="auto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65" w:type="dxa"/>
                        <w:vMerge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18" w:space="0" w:color="auto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40EFE" w:rsidRDefault="00C40EFE"/>
                <w:tbl>
                  <w:tblPr>
                    <w:tblStyle w:val="TabloKlavuzu"/>
                    <w:tblW w:w="4489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1114"/>
                    <w:gridCol w:w="715"/>
                    <w:gridCol w:w="997"/>
                    <w:gridCol w:w="665"/>
                    <w:gridCol w:w="998"/>
                  </w:tblGrid>
                  <w:tr w:rsidR="001247F3" w:rsidRPr="00C40EFE" w:rsidTr="00860310">
                    <w:trPr>
                      <w:trHeight w:val="893"/>
                    </w:trPr>
                    <w:tc>
                      <w:tcPr>
                        <w:tcW w:w="1114" w:type="dxa"/>
                      </w:tcPr>
                      <w:p w:rsidR="001247F3" w:rsidRPr="00C40EFE" w:rsidRDefault="001247F3" w:rsidP="00860310">
                        <w:pPr>
                          <w:pBdr>
                            <w:bottom w:val="single" w:sz="18" w:space="1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5</w:t>
                        </w:r>
                      </w:p>
                      <w:p w:rsidR="001247F3" w:rsidRPr="00C40EFE" w:rsidRDefault="001247F3" w:rsidP="00860310">
                        <w:pPr>
                          <w:pBdr>
                            <w:bottom w:val="single" w:sz="18" w:space="1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- 4</w:t>
                        </w:r>
                      </w:p>
                    </w:tc>
                    <w:tc>
                      <w:tcPr>
                        <w:tcW w:w="715" w:type="dxa"/>
                        <w:vMerge w:val="restart"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bottom w:val="single" w:sz="18" w:space="0" w:color="auto"/>
                        </w:tcBorders>
                      </w:tcPr>
                      <w:p w:rsidR="001247F3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6</w:t>
                        </w:r>
                      </w:p>
                      <w:p w:rsidR="001247F3" w:rsidRPr="001247F3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 w:rsidRPr="001247F3">
                          <w:rPr>
                            <w:sz w:val="48"/>
                            <w:szCs w:val="48"/>
                          </w:rPr>
                          <w:t>-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665" w:type="dxa"/>
                        <w:vMerge w:val="restart"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1247F3" w:rsidRDefault="001247F3" w:rsidP="00860310">
                        <w:pPr>
                          <w:pBdr>
                            <w:bottom w:val="single" w:sz="18" w:space="1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7</w:t>
                        </w:r>
                      </w:p>
                      <w:p w:rsidR="001247F3" w:rsidRPr="001247F3" w:rsidRDefault="001247F3" w:rsidP="00860310">
                        <w:pPr>
                          <w:pBdr>
                            <w:bottom w:val="single" w:sz="18" w:space="1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 w:rsidRPr="001247F3">
                          <w:rPr>
                            <w:sz w:val="48"/>
                            <w:szCs w:val="48"/>
                          </w:rPr>
                          <w:t>-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2</w:t>
                        </w:r>
                      </w:p>
                    </w:tc>
                  </w:tr>
                  <w:tr w:rsidR="001247F3" w:rsidRPr="00C40EFE" w:rsidTr="00860310">
                    <w:trPr>
                      <w:trHeight w:val="666"/>
                    </w:trPr>
                    <w:tc>
                      <w:tcPr>
                        <w:tcW w:w="1114" w:type="dxa"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15" w:type="dxa"/>
                        <w:vMerge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18" w:space="0" w:color="auto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65" w:type="dxa"/>
                        <w:vMerge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1247F3" w:rsidRDefault="001247F3"/>
                <w:tbl>
                  <w:tblPr>
                    <w:tblStyle w:val="TabloKlavuzu"/>
                    <w:tblW w:w="4489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1114"/>
                    <w:gridCol w:w="715"/>
                    <w:gridCol w:w="997"/>
                    <w:gridCol w:w="665"/>
                    <w:gridCol w:w="998"/>
                  </w:tblGrid>
                  <w:tr w:rsidR="001247F3" w:rsidRPr="00C40EFE" w:rsidTr="00860310">
                    <w:trPr>
                      <w:trHeight w:val="893"/>
                    </w:trPr>
                    <w:tc>
                      <w:tcPr>
                        <w:tcW w:w="1114" w:type="dxa"/>
                        <w:tcBorders>
                          <w:bottom w:val="single" w:sz="18" w:space="0" w:color="auto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4</w:t>
                        </w:r>
                      </w:p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- 1</w:t>
                        </w: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right w:val="single" w:sz="4" w:space="0" w:color="00B0F0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18" w:space="0" w:color="auto"/>
                          <w:right w:val="single" w:sz="4" w:space="0" w:color="00B0F0"/>
                        </w:tcBorders>
                      </w:tcPr>
                      <w:p w:rsidR="001247F3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5</w:t>
                        </w:r>
                      </w:p>
                      <w:p w:rsidR="001247F3" w:rsidRPr="001247F3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 w:rsidRPr="001247F3">
                          <w:rPr>
                            <w:sz w:val="48"/>
                            <w:szCs w:val="48"/>
                          </w:rPr>
                          <w:t>-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Pr="001247F3">
                          <w:rPr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665" w:type="dxa"/>
                        <w:vMerge w:val="restart"/>
                        <w:tcBorders>
                          <w:left w:val="single" w:sz="4" w:space="0" w:color="00B0F0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1247F3" w:rsidRDefault="001247F3" w:rsidP="00860310">
                        <w:pPr>
                          <w:pBdr>
                            <w:bottom w:val="single" w:sz="18" w:space="1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6</w:t>
                        </w:r>
                      </w:p>
                      <w:p w:rsidR="001247F3" w:rsidRPr="001247F3" w:rsidRDefault="001247F3" w:rsidP="00860310">
                        <w:pPr>
                          <w:pBdr>
                            <w:bottom w:val="single" w:sz="18" w:space="1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 w:rsidRPr="001247F3">
                          <w:rPr>
                            <w:sz w:val="48"/>
                            <w:szCs w:val="48"/>
                          </w:rPr>
                          <w:t>-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Pr="001247F3">
                          <w:rPr>
                            <w:sz w:val="48"/>
                            <w:szCs w:val="48"/>
                          </w:rPr>
                          <w:t>4</w:t>
                        </w:r>
                      </w:p>
                    </w:tc>
                  </w:tr>
                  <w:tr w:rsidR="001247F3" w:rsidRPr="00C40EFE" w:rsidTr="00860310">
                    <w:trPr>
                      <w:trHeight w:val="857"/>
                    </w:trPr>
                    <w:tc>
                      <w:tcPr>
                        <w:tcW w:w="1114" w:type="dxa"/>
                        <w:tcBorders>
                          <w:top w:val="single" w:sz="18" w:space="0" w:color="auto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15" w:type="dxa"/>
                        <w:vMerge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18" w:space="0" w:color="auto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65" w:type="dxa"/>
                        <w:vMerge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1247F3" w:rsidRDefault="001247F3"/>
                <w:tbl>
                  <w:tblPr>
                    <w:tblStyle w:val="TabloKlavuzu"/>
                    <w:tblW w:w="4637" w:type="dxa"/>
                    <w:tblInd w:w="-5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1151"/>
                    <w:gridCol w:w="738"/>
                    <w:gridCol w:w="1030"/>
                    <w:gridCol w:w="687"/>
                    <w:gridCol w:w="1031"/>
                  </w:tblGrid>
                  <w:tr w:rsidR="001247F3" w:rsidRPr="00C40EFE" w:rsidTr="00860310">
                    <w:trPr>
                      <w:trHeight w:val="787"/>
                    </w:trPr>
                    <w:tc>
                      <w:tcPr>
                        <w:tcW w:w="1151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18" w:space="0" w:color="auto"/>
                          <w:right w:val="single" w:sz="4" w:space="0" w:color="00B0F0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9</w:t>
                        </w:r>
                      </w:p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- 1</w:t>
                        </w:r>
                      </w:p>
                    </w:tc>
                    <w:tc>
                      <w:tcPr>
                        <w:tcW w:w="738" w:type="dxa"/>
                        <w:vMerge w:val="restart"/>
                        <w:tcBorders>
                          <w:left w:val="single" w:sz="4" w:space="0" w:color="00B0F0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 w:rsidR="001247F3" w:rsidRDefault="001247F3" w:rsidP="00860310">
                        <w:pPr>
                          <w:pBdr>
                            <w:bottom w:val="single" w:sz="18" w:space="1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8</w:t>
                        </w:r>
                      </w:p>
                      <w:p w:rsidR="001247F3" w:rsidRPr="001247F3" w:rsidRDefault="001247F3" w:rsidP="00860310">
                        <w:pPr>
                          <w:pBdr>
                            <w:bottom w:val="single" w:sz="18" w:space="1" w:color="auto"/>
                          </w:pBdr>
                          <w:rPr>
                            <w:sz w:val="48"/>
                            <w:szCs w:val="48"/>
                          </w:rPr>
                        </w:pPr>
                        <w:r w:rsidRPr="001247F3">
                          <w:rPr>
                            <w:sz w:val="48"/>
                            <w:szCs w:val="48"/>
                          </w:rPr>
                          <w:t>-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Pr="001247F3">
                          <w:rPr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  <w:vMerge w:val="restart"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1031" w:type="dxa"/>
                        <w:tcBorders>
                          <w:bottom w:val="single" w:sz="18" w:space="0" w:color="auto"/>
                        </w:tcBorders>
                      </w:tcPr>
                      <w:p w:rsidR="001247F3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7</w:t>
                        </w:r>
                      </w:p>
                      <w:p w:rsidR="001247F3" w:rsidRPr="001247F3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 w:rsidRPr="001247F3">
                          <w:rPr>
                            <w:sz w:val="48"/>
                            <w:szCs w:val="48"/>
                          </w:rPr>
                          <w:t>-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Pr="001247F3">
                          <w:rPr>
                            <w:sz w:val="48"/>
                            <w:szCs w:val="48"/>
                          </w:rPr>
                          <w:t>4</w:t>
                        </w:r>
                      </w:p>
                    </w:tc>
                  </w:tr>
                  <w:tr w:rsidR="001247F3" w:rsidRPr="00C40EFE" w:rsidTr="00860310">
                    <w:trPr>
                      <w:trHeight w:val="596"/>
                    </w:trPr>
                    <w:tc>
                      <w:tcPr>
                        <w:tcW w:w="1151" w:type="dxa"/>
                        <w:tcBorders>
                          <w:top w:val="single" w:sz="18" w:space="0" w:color="auto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38" w:type="dxa"/>
                        <w:vMerge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1030" w:type="dxa"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87" w:type="dxa"/>
                        <w:vMerge/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1031" w:type="dxa"/>
                        <w:tcBorders>
                          <w:top w:val="single" w:sz="18" w:space="0" w:color="auto"/>
                        </w:tcBorders>
                      </w:tcPr>
                      <w:p w:rsidR="001247F3" w:rsidRPr="00C40EFE" w:rsidRDefault="001247F3" w:rsidP="001247F3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1247F3" w:rsidRDefault="001247F3"/>
              </w:txbxContent>
            </v:textbox>
          </v:shape>
        </w:pict>
      </w:r>
      <w:r>
        <w:rPr>
          <w:noProof/>
        </w:rPr>
        <w:pict>
          <v:shape id="Metin Kutusu 4" o:spid="_x0000_s2051" type="#_x0000_t202" style="position:absolute;margin-left:238.15pt;margin-top:24.45pt;width:237pt;height:658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" fillcolor="white [3201]" strokecolor="red" strokeweight=".5pt">
            <v:stroke dashstyle="longDashDot"/>
            <v:textbox>
              <w:txbxContent>
                <w:p w:rsidR="001247F3" w:rsidRPr="001247F3" w:rsidRDefault="001247F3" w:rsidP="001247F3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1247F3">
                    <w:rPr>
                      <w:b/>
                      <w:bCs/>
                      <w:sz w:val="32"/>
                      <w:szCs w:val="32"/>
                    </w:rPr>
                    <w:t>Aşağıdaki çıkarma işlemlerini örnekteki gibi yapın.</w:t>
                  </w:r>
                </w:p>
                <w:tbl>
                  <w:tblPr>
                    <w:tblStyle w:val="TabloKlavuzu"/>
                    <w:tblW w:w="4431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1980"/>
                    <w:gridCol w:w="567"/>
                    <w:gridCol w:w="1884"/>
                  </w:tblGrid>
                  <w:tr w:rsidR="00E32EF6" w:rsidRPr="00E32EF6" w:rsidTr="00E32EF6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Pr="00E32EF6" w:rsidRDefault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7-5=2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E32EF6" w:rsidRDefault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Pr="00E32EF6" w:rsidRDefault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9-6=</w:t>
                        </w:r>
                      </w:p>
                    </w:tc>
                  </w:tr>
                  <w:tr w:rsidR="00E32EF6" w:rsidRPr="00E32EF6" w:rsidTr="00E32EF6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Pr="00E32EF6" w:rsidRDefault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9-7=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E32EF6" w:rsidRDefault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Pr="00E32EF6" w:rsidRDefault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8-7=</w:t>
                        </w:r>
                      </w:p>
                    </w:tc>
                  </w:tr>
                  <w:tr w:rsidR="00E32EF6" w:rsidRPr="00E32EF6" w:rsidTr="00E32EF6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Pr="00E32EF6" w:rsidRDefault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10-4=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E32EF6" w:rsidRDefault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Pr="00E32EF6" w:rsidRDefault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12-4=</w:t>
                        </w:r>
                      </w:p>
                    </w:tc>
                  </w:tr>
                  <w:tr w:rsidR="00E32EF6" w:rsidRPr="00E32EF6" w:rsidTr="00E32EF6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Default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14-8=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E32EF6" w:rsidRDefault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Default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7-7=</w:t>
                        </w:r>
                      </w:p>
                    </w:tc>
                  </w:tr>
                </w:tbl>
                <w:p w:rsidR="001247F3" w:rsidRDefault="001247F3"/>
                <w:tbl>
                  <w:tblPr>
                    <w:tblStyle w:val="TabloKlavuzu"/>
                    <w:tblW w:w="4431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1980"/>
                    <w:gridCol w:w="567"/>
                    <w:gridCol w:w="1884"/>
                  </w:tblGrid>
                  <w:tr w:rsidR="00E32EF6" w:rsidRPr="00E32EF6" w:rsidTr="00997981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8-5=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3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</w:tr>
                  <w:tr w:rsidR="00E32EF6" w:rsidRPr="00E32EF6" w:rsidTr="00997981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</w:tr>
                  <w:tr w:rsidR="00E32EF6" w:rsidRPr="00E32EF6" w:rsidTr="00997981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10-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2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12-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5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</w:tr>
                  <w:tr w:rsidR="00E32EF6" w:rsidRPr="00E32EF6" w:rsidTr="00997981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14-8=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Default="00933E1D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8 </w:t>
                        </w:r>
                        <w:r w:rsidR="00E32EF6">
                          <w:rPr>
                            <w:sz w:val="40"/>
                            <w:szCs w:val="40"/>
                          </w:rPr>
                          <w:t>-7=</w:t>
                        </w:r>
                      </w:p>
                    </w:tc>
                  </w:tr>
                </w:tbl>
                <w:p w:rsidR="001247F3" w:rsidRDefault="001247F3"/>
                <w:tbl>
                  <w:tblPr>
                    <w:tblStyle w:val="TabloKlavuzu"/>
                    <w:tblW w:w="4431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1980"/>
                    <w:gridCol w:w="567"/>
                    <w:gridCol w:w="1884"/>
                  </w:tblGrid>
                  <w:tr w:rsidR="00E32EF6" w:rsidRPr="00E32EF6" w:rsidTr="00997981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Pr="00E32EF6" w:rsidRDefault="00933E1D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10</w:t>
                        </w:r>
                        <w:r w:rsidR="00E32EF6">
                          <w:rPr>
                            <w:sz w:val="40"/>
                            <w:szCs w:val="40"/>
                          </w:rPr>
                          <w:t>-5=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9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</w:tr>
                  <w:tr w:rsidR="00E32EF6" w:rsidRPr="00E32EF6" w:rsidTr="00997981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Pr="00E32EF6" w:rsidRDefault="00933E1D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10</w:t>
                        </w:r>
                        <w:r w:rsidR="00E32EF6">
                          <w:rPr>
                            <w:sz w:val="40"/>
                            <w:szCs w:val="40"/>
                          </w:rPr>
                          <w:t>-7=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8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</w:tr>
                  <w:tr w:rsidR="00E32EF6" w:rsidRPr="00E32EF6" w:rsidTr="00997981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10-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3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12-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8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</w:tr>
                  <w:tr w:rsidR="00E32EF6" w:rsidRPr="00E32EF6" w:rsidTr="00997981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14-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5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</w:tr>
                </w:tbl>
                <w:p w:rsidR="00E32EF6" w:rsidRDefault="00E32EF6"/>
                <w:tbl>
                  <w:tblPr>
                    <w:tblStyle w:val="TabloKlavuzu"/>
                    <w:tblW w:w="4431" w:type="dxa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1980"/>
                    <w:gridCol w:w="567"/>
                    <w:gridCol w:w="1884"/>
                  </w:tblGrid>
                  <w:tr w:rsidR="00E32EF6" w:rsidRPr="00E32EF6" w:rsidTr="00997981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4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8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</w:tr>
                  <w:tr w:rsidR="00E32EF6" w:rsidRPr="00E32EF6" w:rsidTr="00997981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8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7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</w:tr>
                  <w:tr w:rsidR="00E32EF6" w:rsidRPr="00E32EF6" w:rsidTr="00997981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10-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9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P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12-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5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</w:tr>
                  <w:tr w:rsidR="00E32EF6" w:rsidRPr="00E32EF6" w:rsidTr="00997981">
                    <w:trPr>
                      <w:trHeight w:val="593"/>
                    </w:trPr>
                    <w:tc>
                      <w:tcPr>
                        <w:tcW w:w="1980" w:type="dxa"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14-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9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E32EF6" w:rsidRDefault="00E32EF6" w:rsidP="00E32EF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7-</w:t>
                        </w:r>
                        <w:r w:rsidR="00933E1D">
                          <w:rPr>
                            <w:sz w:val="40"/>
                            <w:szCs w:val="40"/>
                          </w:rPr>
                          <w:t>0</w:t>
                        </w: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</w:tr>
                </w:tbl>
                <w:p w:rsidR="00E32EF6" w:rsidRDefault="00E32EF6"/>
                <w:p w:rsidR="001247F3" w:rsidRDefault="005B7A24">
                  <w:r w:rsidRPr="005B7A24">
                    <w:t>derskitabicevaplarim.com</w:t>
                  </w:r>
                </w:p>
                <w:p w:rsidR="001247F3" w:rsidRDefault="001247F3"/>
              </w:txbxContent>
            </v:textbox>
          </v:shape>
        </w:pict>
      </w:r>
      <w:r>
        <w:rPr>
          <w:noProof/>
        </w:rPr>
        <w:pict>
          <v:shape id="Metin Kutusu 2" o:spid="_x0000_s2052" type="#_x0000_t202" style="position:absolute;margin-left:-29.6pt;margin-top:9.45pt;width:512.25pt;height:679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" fillcolor="white [3201]" strokecolor="#00b0f0" strokeweight=".5pt">
            <v:stroke dashstyle="dashDot"/>
            <v:textbox>
              <w:txbxContent>
                <w:p w:rsidR="00C40EFE" w:rsidRDefault="00C40EFE"/>
                <w:p w:rsidR="00C40EFE" w:rsidRDefault="00C40EFE"/>
                <w:p w:rsidR="00C40EFE" w:rsidRDefault="00C40EFE"/>
                <w:p w:rsidR="00C40EFE" w:rsidRDefault="00C40EFE"/>
              </w:txbxContent>
            </v:textbox>
          </v:shape>
        </w:pict>
      </w:r>
    </w:p>
    <w:sectPr w:rsidR="00C40EFE" w:rsidSect="00C40EFE">
      <w:headerReference w:type="default" r:id="rId7"/>
      <w:footerReference w:type="default" r:id="rId8"/>
      <w:pgSz w:w="11906" w:h="16838"/>
      <w:pgMar w:top="1701" w:right="1417" w:bottom="993" w:left="1417" w:header="708" w:footer="708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EDA" w:rsidRDefault="00981EDA" w:rsidP="00C40EFE">
      <w:pPr>
        <w:spacing w:after="0" w:line="240" w:lineRule="auto"/>
      </w:pPr>
      <w:r>
        <w:separator/>
      </w:r>
    </w:p>
  </w:endnote>
  <w:endnote w:type="continuationSeparator" w:id="0">
    <w:p w:rsidR="00981EDA" w:rsidRDefault="00981EDA" w:rsidP="00C4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EFE" w:rsidRDefault="00C40EFE">
    <w:pPr>
      <w:pStyle w:val="AltBilgi"/>
    </w:pPr>
    <w:r>
      <w:t xml:space="preserve">                                                                                                                                                                   Kazım KAT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EDA" w:rsidRDefault="00981EDA" w:rsidP="00C40EFE">
      <w:pPr>
        <w:spacing w:after="0" w:line="240" w:lineRule="auto"/>
      </w:pPr>
      <w:r>
        <w:separator/>
      </w:r>
    </w:p>
  </w:footnote>
  <w:footnote w:type="continuationSeparator" w:id="0">
    <w:p w:rsidR="00981EDA" w:rsidRDefault="00981EDA" w:rsidP="00C4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EFE" w:rsidRDefault="00000000">
    <w:pPr>
      <w:pStyle w:val="stBilgi"/>
    </w:pPr>
    <w:r>
      <w:rPr>
        <w:noProof/>
      </w:rPr>
      <w:pict>
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0 1 2"/>
            <v:f eqn="prod @10 3 4"/>
            <v:f eqn="prod height 3 4"/>
            <v:f eqn="prod height 1 2"/>
            <v:f eqn="prod height 1 4"/>
            <v:f eqn="prod height 3 2"/>
            <v:f eqn="prod height 2 3"/>
            <v:f eqn="sum @11 @14 0"/>
            <v:f eqn="sum @12 @15 0"/>
            <v:f eqn="sum @13 @16 0"/>
            <v:f eqn="sum @17 0 @20"/>
            <v:f eqn="sum height 0 @10"/>
            <v:f eqn="sum height 0 @19"/>
            <v:f eqn="prod width 1 2"/>
            <v:f eqn="sum width 0 2700"/>
            <v:f eqn="sum @25 0 2700"/>
            <v:f eqn="val width"/>
            <v:f eqn="val height"/>
          </v:formulas>
          <v:path o:extrusionok="f" o:connecttype="custom" o:connectlocs="@25,0;2700,@22;@25,@10;@26,@22" o:connectangles="270,180,90,0" textboxrect="@0,0,@9,@10"/>
          <v:handles>
            <v:h position="#0,topLeft" xrange="2700,8100"/>
            <v:h position="center,#1" yrange="14400,21600"/>
          </v:handles>
          <o:complex v:ext="view"/>
        </v:shapetype>
        <v:shape id="Şerit: Yukarı Bükülmüş 1" o:spid="_x0000_s1025" type="#_x0000_t54" style="position:absolute;margin-left:0;margin-top:-2.3pt;width:533.25pt;height:63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" adj="3729,14400" fillcolor="#dae3f3" strokecolor="red" strokeweight="1pt">
          <v:stroke joinstyle="miter"/>
          <v:textbox>
            <w:txbxContent>
              <w:p w:rsidR="00C40EFE" w:rsidRPr="00BF78AB" w:rsidRDefault="00C40EFE" w:rsidP="00C40EFE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BF78AB">
                  <w:rPr>
                    <w:b/>
                    <w:bCs/>
                    <w:sz w:val="28"/>
                    <w:szCs w:val="28"/>
                  </w:rPr>
                  <w:t>NECMİYE BİLGİN İLKOKULU 1/B SINIFI MATEMATİK ETKİNLİKLERİ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7B5"/>
    <w:multiLevelType w:val="hybridMultilevel"/>
    <w:tmpl w:val="598CBFC0"/>
    <w:lvl w:ilvl="0" w:tplc="6D06D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5FBE"/>
    <w:multiLevelType w:val="hybridMultilevel"/>
    <w:tmpl w:val="8D522BBE"/>
    <w:lvl w:ilvl="0" w:tplc="4B265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C1533"/>
    <w:multiLevelType w:val="hybridMultilevel"/>
    <w:tmpl w:val="7DFEEC02"/>
    <w:lvl w:ilvl="0" w:tplc="D0F03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073326">
    <w:abstractNumId w:val="1"/>
  </w:num>
  <w:num w:numId="2" w16cid:durableId="609778877">
    <w:abstractNumId w:val="0"/>
  </w:num>
  <w:num w:numId="3" w16cid:durableId="411052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EFE"/>
    <w:rsid w:val="000064EE"/>
    <w:rsid w:val="001247F3"/>
    <w:rsid w:val="0014486E"/>
    <w:rsid w:val="00291A4D"/>
    <w:rsid w:val="005B7A24"/>
    <w:rsid w:val="005F4EE8"/>
    <w:rsid w:val="006A5964"/>
    <w:rsid w:val="006F0FFC"/>
    <w:rsid w:val="00860310"/>
    <w:rsid w:val="008A1E92"/>
    <w:rsid w:val="00933E1D"/>
    <w:rsid w:val="00981EDA"/>
    <w:rsid w:val="00A43423"/>
    <w:rsid w:val="00C40EFE"/>
    <w:rsid w:val="00D021B9"/>
    <w:rsid w:val="00E32EF6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D1FFEA1C-11F1-49AE-8597-B81A00E0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0EFE"/>
  </w:style>
  <w:style w:type="paragraph" w:styleId="AltBilgi">
    <w:name w:val="footer"/>
    <w:basedOn w:val="Normal"/>
    <w:link w:val="AltBilgiChar"/>
    <w:uiPriority w:val="99"/>
    <w:unhideWhenUsed/>
    <w:rsid w:val="00C4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0EFE"/>
  </w:style>
  <w:style w:type="table" w:styleId="TabloKlavuzu">
    <w:name w:val="Table Grid"/>
    <w:basedOn w:val="NormalTablo"/>
    <w:uiPriority w:val="39"/>
    <w:rsid w:val="00C4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0EF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6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6</cp:revision>
  <dcterms:created xsi:type="dcterms:W3CDTF">2021-01-24T21:17:00Z</dcterms:created>
  <dcterms:modified xsi:type="dcterms:W3CDTF">2023-02-02T23:08:00Z</dcterms:modified>
  <cp:category>https://www.HangiSoru.com</cp:category>
</cp:coreProperties>
</file>