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072" w:rsidRDefault="008F7648">
      <w:r w:rsidRPr="008F7648">
        <w:t>derskitabicevaplarim.com</w:t>
      </w:r>
    </w:p>
    <w:p w:rsidR="00A417DA" w:rsidRDefault="00A417DA"/>
    <w:p w:rsidR="00A417DA" w:rsidRDefault="00000000" w:rsidP="00A417D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0" type="#_x0000_t202" style="position:absolute;left:0;text-align:left;margin-left:-22.85pt;margin-top:31.9pt;width:503.25pt;height:641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L9WwIAAMAEAAAOAAAAZHJzL2Uyb0RvYy54bWysVE1v2zAMvQ/YfxB0X52kaZsGdYosRYZh&#10;XVsgHXpWZDkWIIuaRMfufv0o2Uk/ttOwHBRRfKLIx0dfXXe1YXvlgwab8/HJiDNlJRTa7nL+43H9&#10;acZZQGELYcCqnD+rwK8XHz9ctW6uJlCBKZRnFMSGeetyXiG6eZYFWalahBNwypKzBF8LJNPvssKL&#10;lqLXJpuMRudZC75wHqQKgU5veidfpPhlqSTel2VQyEzOKTdMq0/rNq7Z4krMd164SsshDfEPWdRC&#10;W3r0GOpGoGCN13+EqrX0EKDEEwl1BmWppUo1UDXj0btqNpVwKtVC5AR3pCn8v7Dybv/gmS6od5xZ&#10;UVOLvivUln1rsAkNG0eGWhfmBNw4gmL3GbqIHs4DHcbCu9LX8Z9KYuQnrp+P/KoOmaTD89PL8eTi&#10;jDNJvtl4ejojg+JkL9edD/hFQc3iJueeGph4FfvbgD30AImvBTC6WGtjkhFFo1bGs72gdhtMSVLw&#10;NyhjWRtTORulwG98we+2x/vr9Yh+Q35vYDGDGxGq/p3kGmDGUjWRrp6WuMNu2w1cbaF4Jgo99DIM&#10;Tq41hboVAR+EJ90RazRLeE9LaYDShGHHWQX+19/OI57kQF7OWtJxzsPPRnjFmflqSSiX4+k0Cj8Z&#10;07OLCRn+tWf72mObegXEHYmBskvbiEdz2JYe6icauWV8lVzCSno753jYrrCfLhpZqZbLBCKpO4G3&#10;duNkDB17FSl87J6Ed0OnkURyBwfFi/m7hvfYeNPCskEodVJDJLhndeCdxiTpaRjpOIev7YR6+fAs&#10;fgMAAP//AwBQSwMEFAAGAAgAAAAhALRQ7z/hAAAACwEAAA8AAABkcnMvZG93bnJldi54bWxMj8FO&#10;wzAMhu9IvENkJG5bunV0ozSdEAiQdqNMSLtljddWNE7VZG339pjTuNnyp9/fn20n24oBe984UrCY&#10;RyCQSmcaqhTsv95mGxA+aDK6dYQKLuhhm9/eZDo1bqRPHIpQCQ4hn2oFdQhdKqUva7Taz12HxLeT&#10;660OvPaVNL0eOdy2chlFibS6If5Q6w5faix/irNVsHv9WIdTsY+Lavc+HobFUl/6b6Xu76bnJxAB&#10;p3CF4U+f1SFnp6M7k/GiVTBbPawZVZDEXIGBxyTi4chkvEpikHkm/3fIfwEAAP//AwBQSwECLQAU&#10;AAYACAAAACEAtoM4kv4AAADhAQAAEwAAAAAAAAAAAAAAAAAAAAAAW0NvbnRlbnRfVHlwZXNdLnht&#10;bFBLAQItABQABgAIAAAAIQA4/SH/1gAAAJQBAAALAAAAAAAAAAAAAAAAAC8BAABfcmVscy8ucmVs&#10;c1BLAQItABQABgAIAAAAIQB73DL9WwIAAMAEAAAOAAAAAAAAAAAAAAAAAC4CAABkcnMvZTJvRG9j&#10;LnhtbFBLAQItABQABgAIAAAAIQC0UO8/4QAAAAsBAAAPAAAAAAAAAAAAAAAAALUEAABkcnMvZG93&#10;bnJldi54bWxQSwUGAAAAAAQABADzAAAAwwUAAAAA&#10;" fillcolor="white [3201]" strokecolor="red" strokeweight=".5pt">
            <v:textbox>
              <w:txbxContent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417DA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56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50</w:t>
                        </w: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58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66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80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74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62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  <w:tbl>
                  <w:tblPr>
                    <w:tblStyle w:val="TabloKlavuzu"/>
                    <w:tblW w:w="0" w:type="auto"/>
                    <w:tblBorders>
                      <w:top w:val="dotDotDash" w:sz="4" w:space="0" w:color="00B0F0"/>
                      <w:left w:val="dotDotDash" w:sz="4" w:space="0" w:color="00B0F0"/>
                      <w:bottom w:val="dotDotDash" w:sz="4" w:space="0" w:color="00B0F0"/>
                      <w:right w:val="dotDotDash" w:sz="4" w:space="0" w:color="00B0F0"/>
                      <w:insideH w:val="dotDotDash" w:sz="4" w:space="0" w:color="00B0F0"/>
                      <w:insideV w:val="dotDotDash" w:sz="4" w:space="0" w:color="00B0F0"/>
                    </w:tblBorders>
                    <w:tblLook w:val="04A0" w:firstRow="1" w:lastRow="0" w:firstColumn="1" w:lastColumn="0" w:noHBand="0" w:noVBand="1"/>
                  </w:tblPr>
                  <w:tblGrid>
                    <w:gridCol w:w="750"/>
                    <w:gridCol w:w="749"/>
                    <w:gridCol w:w="749"/>
                    <w:gridCol w:w="750"/>
                    <w:gridCol w:w="751"/>
                    <w:gridCol w:w="752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  <w:gridCol w:w="753"/>
                  </w:tblGrid>
                  <w:tr w:rsidR="00A417DA" w:rsidRPr="00A417DA" w:rsidTr="00A05CFB"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38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  <w:t>40</w:t>
                        </w:r>
                      </w:p>
                    </w:tc>
                    <w:tc>
                      <w:tcPr>
                        <w:tcW w:w="749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0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1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2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53" w:type="dxa"/>
                      </w:tcPr>
                      <w:p w:rsidR="00A417DA" w:rsidRPr="00A417DA" w:rsidRDefault="00A417DA" w:rsidP="00A417DA">
                        <w:pPr>
                          <w:jc w:val="center"/>
                          <w:rPr>
                            <w:rFonts w:ascii="TTKB Dik Temel Abece" w:hAnsi="TTKB Dik Temel Abece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417DA" w:rsidRDefault="00A417DA" w:rsidP="00A417DA">
                  <w:pPr>
                    <w:jc w:val="center"/>
                  </w:pPr>
                </w:p>
              </w:txbxContent>
            </v:textbox>
          </v:shape>
        </w:pict>
      </w:r>
      <w:r w:rsidR="00A417DA">
        <w:t>AŞAĞIDA YAZILI İKİŞER İKİŞER RİTMİK SAYMALARI TAMAMLAYIN.</w:t>
      </w:r>
    </w:p>
    <w:sectPr w:rsidR="00A417DA" w:rsidSect="00A41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E1E" w:rsidRDefault="00390E1E" w:rsidP="00A417DA">
      <w:pPr>
        <w:spacing w:after="0" w:line="240" w:lineRule="auto"/>
      </w:pPr>
      <w:r>
        <w:separator/>
      </w:r>
    </w:p>
  </w:endnote>
  <w:endnote w:type="continuationSeparator" w:id="0">
    <w:p w:rsidR="00390E1E" w:rsidRDefault="00390E1E" w:rsidP="00A4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04D" w:rsidRDefault="00D460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7DA" w:rsidRDefault="00D4604D" w:rsidP="00D4604D">
    <w:pPr>
      <w:pStyle w:val="AltBilgi"/>
      <w:tabs>
        <w:tab w:val="left" w:pos="240"/>
      </w:tabs>
    </w:pPr>
    <w:r>
      <w:tab/>
    </w:r>
    <w:r w:rsidR="00556F4C">
      <w:rPr>
        <w:color w:val="FF0000"/>
      </w:rPr>
      <w:t>HangiSoru.com</w:t>
    </w:r>
    <w:r>
      <w:tab/>
    </w:r>
    <w:r>
      <w:tab/>
    </w:r>
    <w:r w:rsidR="00A417DA">
      <w:t>KAZIM KAT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04D" w:rsidRDefault="00D460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E1E" w:rsidRDefault="00390E1E" w:rsidP="00A417DA">
      <w:pPr>
        <w:spacing w:after="0" w:line="240" w:lineRule="auto"/>
      </w:pPr>
      <w:r>
        <w:separator/>
      </w:r>
    </w:p>
  </w:footnote>
  <w:footnote w:type="continuationSeparator" w:id="0">
    <w:p w:rsidR="00390E1E" w:rsidRDefault="00390E1E" w:rsidP="00A4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04D" w:rsidRDefault="00D460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17DA" w:rsidRDefault="00000000">
    <w:pPr>
      <w:pStyle w:val="stBilgi"/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0 1 2"/>
            <v:f eqn="prod @10 3 4"/>
            <v:f eqn="prod height 3 4"/>
            <v:f eqn="prod height 1 2"/>
            <v:f eqn="prod height 1 4"/>
            <v:f eqn="prod height 3 2"/>
            <v:f eqn="prod height 2 3"/>
            <v:f eqn="sum @11 @14 0"/>
            <v:f eqn="sum @12 @15 0"/>
            <v:f eqn="sum @13 @16 0"/>
            <v:f eqn="sum @17 0 @20"/>
            <v:f eqn="sum height 0 @10"/>
            <v:f eqn="sum height 0 @19"/>
            <v:f eqn="prod width 1 2"/>
            <v:f eqn="sum width 0 2700"/>
            <v:f eqn="sum @25 0 2700"/>
            <v:f eqn="val width"/>
            <v:f eqn="val height"/>
          </v:formulas>
          <v:path o:extrusionok="f" o:connecttype="custom" o:connectlocs="@25,0;2700,@22;@25,@10;@26,@22" o:connectangles="270,180,90,0" textboxrect="@0,0,@9,@10"/>
          <v:handles>
            <v:h position="#0,topLeft" xrange="2700,8100"/>
            <v:h position="center,#1" yrange="14400,21600"/>
          </v:handles>
          <o:complex v:ext="view"/>
        </v:shapetype>
        <v:shape id="Şerit: Yukarı Bükülmüş 2" o:spid="_x0000_s1025" type="#_x0000_t54" style="position:absolute;margin-left:0;margin-top:5.95pt;width:533.25pt;height:6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i0QIAAJwFAAAOAAAAZHJzL2Uyb0RvYy54bWysVM1uEzEQviPxDpbvdJNl25RVN1VIFYRU&#10;2kotqjh6vd6sqf+wneyGh4Fn4N5b6Xsx9m6TFDghctjM2OOZ+b75OTntpEBrZh3XqsDjgxFGTFFd&#10;cbUs8MebxatjjJwnqiJCK1bgDXP4dPryxUlrcpbqRouKWQROlMtbU+DGe5MniaMNk8QdaMMUXNba&#10;SuJBtcuksqQF71Ik6Wh0lLTaVsZqypyD07P+Ek+j/7pm1F/WtWMeiQJDbj5+bfyW4ZtMT0i+tMQ0&#10;nA5pkH/IQhKuIOjW1RnxBK0s/8OV5NRqp2t/QLVMdF1zyiIGQDMe/YbmuiGGRSxAjjNbmtz/c0sv&#10;1lcW8arAKUaKSCjR4zdmuc/Rp9UdsT9/oLcP93cP90I+3D9+R2lgrDUuh4fX5soOmgMxwO9qK8M/&#10;AENdZHmzZZl1HlE4PJpM0nRyiBGFu+MRwI5lSHavjXX+HdMSBaHAlpelVmnkl6zPnY9EV0O6pPo8&#10;xqiWAuq2JgK9Dr+hrns2AG9nc3SYTcbBBoIOHkF6ChvcOy14teBCRMUuy7mwCNwXOMsm6TyLyYiV&#10;/KCr/hiascdBcjiGpuuPAd8WnuvdxKjP/AuFWhiedAKmiBIYg1oQD6I0UBinlhgRsYT5ot7GwM9e&#10;D277eIvFfsB9EAHdGXFNbxc99CxJ7mEEBZexGrt0hQrYWRwiID2wFQrflzpIviu7of6lrjbQR1b3&#10;A+YMXXCId06cvyIWKgPAYEv4S/jUQgNaPUgYNdp+/dt5sIdGh1uMWphQYOLLiliGkXivYATejLMs&#10;jHRUssNJCordvyn3b9RKzjWUD3oFsotisPfiSaytlrewTGYhKlwRRSF2z/mgzH2/OWAdUTabRTMY&#10;Y0P8ubo2NDgPlAWmb7pbYs3QwB5a/0I/TfPQcn337WzDS6VnK69rviW753VgHlZA7J1hXYUds69H&#10;q91Snf4CAAD//wMAUEsDBBQABgAIAAAAIQBwwZT33wAAAAgBAAAPAAAAZHJzL2Rvd25yZXYueG1s&#10;TI/NTsMwEITvSLyDtUjcqFMqQhviVAgJcQAqWqi4OvGSmPgnst0mvD3bE9x2d0az35TryRp2xBC1&#10;dwLmswwYusYr7VoBH++PV0tgMUmnpPEOBfxghHV1flbKQvnRbfG4Sy2jEBcLKaBLaSg4j02HVsaZ&#10;H9CR9uWDlYnW0HIV5Ejh1vDrLMu5ldrRh04O+NBh0+8OVoDun5cv30/b/edYb0L/qt/2ZtEKcXkx&#10;3d8BSzilPzOc8AkdKmKq/cGpyIwAKpLoOl8BO6lZnt8Aq2la3K6AVyX/X6D6BQAA//8DAFBLAQIt&#10;ABQABgAIAAAAIQC2gziS/gAAAOEBAAATAAAAAAAAAAAAAAAAAAAAAABbQ29udGVudF9UeXBlc10u&#10;eG1sUEsBAi0AFAAGAAgAAAAhADj9If/WAAAAlAEAAAsAAAAAAAAAAAAAAAAALwEAAF9yZWxzLy5y&#10;ZWxzUEsBAi0AFAAGAAgAAAAhAIv1+2LRAgAAnAUAAA4AAAAAAAAAAAAAAAAALgIAAGRycy9lMm9E&#10;b2MueG1sUEsBAi0AFAAGAAgAAAAhAHDBlPffAAAACAEAAA8AAAAAAAAAAAAAAAAAKwUAAGRycy9k&#10;b3ducmV2LnhtbFBLBQYAAAAABAAEAPMAAAA3BgAAAAA=&#10;" adj="3729,14400" fillcolor="#dae3f3" strokecolor="red" strokeweight="1pt">
          <v:stroke joinstyle="miter"/>
          <v:textbox>
            <w:txbxContent>
              <w:p w:rsidR="00A417DA" w:rsidRPr="00BF78AB" w:rsidRDefault="00A417DA" w:rsidP="00A417DA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BF78AB">
                  <w:rPr>
                    <w:b/>
                    <w:bCs/>
                    <w:sz w:val="28"/>
                    <w:szCs w:val="28"/>
                  </w:rPr>
                  <w:t xml:space="preserve">NECMİYE BİLGİN İLKOKULU 1/B SINIFI MATEMATİK </w:t>
                </w:r>
                <w:r>
                  <w:rPr>
                    <w:b/>
                    <w:bCs/>
                    <w:sz w:val="28"/>
                    <w:szCs w:val="28"/>
                  </w:rPr>
                  <w:t>RİTMİK SAYMA ETKİNLİĞİ</w:t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04D" w:rsidRDefault="00D460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7DA"/>
    <w:rsid w:val="00390E1E"/>
    <w:rsid w:val="00556F4C"/>
    <w:rsid w:val="00566709"/>
    <w:rsid w:val="008A1E92"/>
    <w:rsid w:val="008C3E70"/>
    <w:rsid w:val="008F7648"/>
    <w:rsid w:val="00942E35"/>
    <w:rsid w:val="00A417DA"/>
    <w:rsid w:val="00BB4BC2"/>
    <w:rsid w:val="00C1509B"/>
    <w:rsid w:val="00D4604D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DE068C80-2A91-4451-BA56-45E4A6A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7DA"/>
  </w:style>
  <w:style w:type="paragraph" w:styleId="AltBilgi">
    <w:name w:val="footer"/>
    <w:basedOn w:val="Normal"/>
    <w:link w:val="AltBilgiChar"/>
    <w:uiPriority w:val="99"/>
    <w:unhideWhenUsed/>
    <w:rsid w:val="00A41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7DA"/>
  </w:style>
  <w:style w:type="table" w:styleId="TabloKlavuzu">
    <w:name w:val="Table Grid"/>
    <w:basedOn w:val="NormalTablo"/>
    <w:uiPriority w:val="39"/>
    <w:rsid w:val="00A4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60A4-4DEB-4758-92C7-9A6679D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Manager>https://www.HangiSoru.com</Manager>
  <Company>https://www.HangiSoru.com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6</cp:revision>
  <dcterms:created xsi:type="dcterms:W3CDTF">2021-01-28T00:07:00Z</dcterms:created>
  <dcterms:modified xsi:type="dcterms:W3CDTF">2023-02-01T22:51:00Z</dcterms:modified>
  <cp:category>https://www.HangiSoru.com</cp:category>
</cp:coreProperties>
</file>