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6DC" w:rsidRDefault="005C5803" w:rsidP="009B165D">
      <w:pPr>
        <w:pStyle w:val="AralkYok"/>
        <w:ind w:hanging="567"/>
        <w:rPr>
          <w:rFonts w:ascii="Kayra Aydin" w:hAnsi="Kayra Aydin"/>
          <w:sz w:val="28"/>
        </w:rPr>
      </w:pPr>
      <w:r w:rsidRPr="005C5803">
        <w:rPr>
          <w:rFonts w:ascii="UZO1" w:hAnsi="UZO1"/>
          <w:sz w:val="28"/>
        </w:rPr>
        <w:t>derskitabicevaplarim.com</w:t>
      </w:r>
      <w:r w:rsidR="009B165D">
        <w:rPr>
          <w:rFonts w:ascii="UZO1" w:hAnsi="UZO1"/>
          <w:sz w:val="28"/>
        </w:rPr>
        <w:t xml:space="preserve"> </w:t>
      </w:r>
      <w:r w:rsidR="00D07E44">
        <w:rPr>
          <w:rFonts w:ascii="UZO1" w:hAnsi="UZO1"/>
          <w:sz w:val="28"/>
        </w:rPr>
        <w:t xml:space="preserve">  </w:t>
      </w:r>
      <w:r w:rsidR="00F73C2B" w:rsidRPr="00F73C2B">
        <w:rPr>
          <w:rFonts w:ascii="Tahoma" w:hAnsi="Tahoma" w:cs="Tahoma"/>
          <w:b/>
          <w:sz w:val="28"/>
        </w:rPr>
        <w:t>1.)</w:t>
      </w:r>
      <w:r w:rsidR="00F73C2B">
        <w:rPr>
          <w:rFonts w:ascii="UZO1" w:hAnsi="UZO1"/>
          <w:sz w:val="28"/>
        </w:rPr>
        <w:t xml:space="preserve"> </w:t>
      </w:r>
      <w:r w:rsidR="009B165D" w:rsidRPr="00D07E44">
        <w:rPr>
          <w:rFonts w:ascii="Kayra Aydin" w:hAnsi="Kayra Aydin"/>
          <w:sz w:val="28"/>
        </w:rPr>
        <w:t>Nesne sayısı 10’</w:t>
      </w:r>
      <w:r w:rsidR="0094512E" w:rsidRPr="00D07E44">
        <w:rPr>
          <w:rFonts w:ascii="Kayra Aydin" w:hAnsi="Kayra Aydin"/>
          <w:sz w:val="28"/>
        </w:rPr>
        <w:t>dan çok</w:t>
      </w:r>
      <w:r w:rsidR="009B165D" w:rsidRPr="00D07E44">
        <w:rPr>
          <w:rFonts w:ascii="Kayra Aydin" w:hAnsi="Kayra Aydin"/>
          <w:sz w:val="28"/>
        </w:rPr>
        <w:t xml:space="preserve"> olan </w:t>
      </w:r>
      <w:r w:rsidR="00252575">
        <w:rPr>
          <w:rFonts w:ascii="Kayra Aydin" w:hAnsi="Kayra Aydin"/>
          <w:sz w:val="28"/>
        </w:rPr>
        <w:t>kutuları</w:t>
      </w:r>
      <w:r w:rsidR="009B165D" w:rsidRPr="00D07E44">
        <w:rPr>
          <w:rFonts w:ascii="Kayra Aydin" w:hAnsi="Kayra Aydin"/>
          <w:sz w:val="28"/>
        </w:rPr>
        <w:t xml:space="preserve"> bulalım.</w:t>
      </w:r>
      <w:r w:rsidR="00D07E44">
        <w:rPr>
          <w:rFonts w:ascii="Kayra Aydin" w:hAnsi="Kayra Aydin"/>
          <w:sz w:val="28"/>
        </w:rPr>
        <w:t xml:space="preserve"> </w:t>
      </w:r>
      <w:r w:rsidR="009B165D" w:rsidRPr="00D07E44">
        <w:rPr>
          <w:rFonts w:ascii="Kayra Aydin" w:hAnsi="Kayra Aydin"/>
          <w:sz w:val="28"/>
        </w:rPr>
        <w:t>Altındaki kutuyu işaretleyelim.</w:t>
      </w:r>
    </w:p>
    <w:p w:rsidR="007468C5" w:rsidRDefault="00000000" w:rsidP="009B165D">
      <w:pPr>
        <w:pStyle w:val="AralkYok"/>
        <w:ind w:hanging="567"/>
        <w:rPr>
          <w:rFonts w:ascii="Kayra Aydin" w:hAnsi="Kayra Aydin"/>
          <w:sz w:val="28"/>
        </w:rPr>
      </w:pPr>
      <w:r>
        <w:rPr>
          <w:noProof/>
          <w:lang w:eastAsia="tr-TR"/>
        </w:rPr>
        <w:pict>
          <v:group id="_x0000_s1062" style="position:absolute;margin-left:309.05pt;margin-top:13.1pt;width:236.05pt;height:143.95pt;z-index:251685376" coordorigin="6748,1251" coordsize="4721,2879">
            <v:roundrect id="_x0000_s1048" style="position:absolute;left:6748;top:1251;width:4721;height:2227" arcsize="10923f" strokecolor="#4f81bd [3204]">
              <v:textbox style="mso-next-textbox:#_x0000_s1048">
                <w:txbxContent>
                  <w:p w:rsidR="007468C5" w:rsidRDefault="007468C5" w:rsidP="007468C5">
                    <w:r>
                      <w:t xml:space="preserve"> </w:t>
                    </w:r>
                    <w:r w:rsidR="000B315D" w:rsidRPr="000B315D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394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</w:t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360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>
                      <w:t xml:space="preserve">  </w:t>
                    </w:r>
                    <w:r w:rsidR="00252575">
                      <w:t xml:space="preserve">   </w:t>
                    </w:r>
                    <w:r>
                      <w:t xml:space="preserve">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361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362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 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364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  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365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  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366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468C5" w:rsidRDefault="007468C5" w:rsidP="007468C5">
                    <w:r>
                      <w:t xml:space="preserve">            </w:t>
                    </w:r>
                  </w:p>
                  <w:p w:rsidR="007468C5" w:rsidRDefault="007468C5" w:rsidP="007468C5"/>
                </w:txbxContent>
              </v:textbox>
            </v:roundrect>
            <v:oval id="_x0000_s1055" style="position:absolute;left:8775;top:3478;width:720;height:652" strokecolor="#c00000">
              <v:textbox style="mso-next-textbox:#_x0000_s1055">
                <w:txbxContent>
                  <w:p w:rsidR="00F73C2B" w:rsidRPr="0096746C" w:rsidRDefault="00F73C2B" w:rsidP="00F73C2B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>
        <w:rPr>
          <w:noProof/>
          <w:lang w:eastAsia="tr-TR"/>
        </w:rPr>
        <w:pict>
          <v:group id="_x0000_s1061" style="position:absolute;margin-left:8.65pt;margin-top:8.65pt;width:289.7pt;height:152.8pt;z-index:251683840" coordorigin="740,1162" coordsize="5794,3056">
            <v:oval id="_x0000_s1044" style="position:absolute;left:3483;top:3566;width:720;height:652" strokecolor="#c00000">
              <v:textbox style="mso-next-textbox:#_x0000_s1044">
                <w:txbxContent>
                  <w:p w:rsidR="007468C5" w:rsidRPr="0096746C" w:rsidRDefault="007468C5" w:rsidP="007468C5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  <v:roundrect id="_x0000_s1045" style="position:absolute;left:740;top:1162;width:5794;height:2404" arcsize="10923f" strokecolor="#4f81bd [3204]">
              <v:textbox style="mso-next-textbox:#_x0000_s1045">
                <w:txbxContent>
                  <w:p w:rsidR="007468C5" w:rsidRDefault="007468C5" w:rsidP="007468C5"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9608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1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2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3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28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27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25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4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5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6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7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21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22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23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24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638677" cy="418704"/>
                          <wp:effectExtent l="19050" t="0" r="9023" b="0"/>
                          <wp:docPr id="26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5745" cy="4233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468C5" w:rsidRDefault="007468C5" w:rsidP="007468C5">
                    <w:r>
                      <w:t xml:space="preserve">            </w:t>
                    </w:r>
                  </w:p>
                  <w:p w:rsidR="007468C5" w:rsidRDefault="007468C5" w:rsidP="007468C5"/>
                </w:txbxContent>
              </v:textbox>
            </v:roundrect>
          </v:group>
        </w:pict>
      </w:r>
    </w:p>
    <w:p w:rsidR="007468C5" w:rsidRPr="00D07E44" w:rsidRDefault="007468C5" w:rsidP="007468C5">
      <w:pPr>
        <w:pStyle w:val="AralkYok"/>
        <w:rPr>
          <w:rFonts w:ascii="Kayra Aydin" w:hAnsi="Kayra Aydin"/>
          <w:sz w:val="28"/>
        </w:rPr>
      </w:pPr>
    </w:p>
    <w:p w:rsidR="009B165D" w:rsidRDefault="009B165D">
      <w:pPr>
        <w:pStyle w:val="AralkYok"/>
        <w:ind w:hanging="567"/>
        <w:rPr>
          <w:noProof/>
          <w:lang w:eastAsia="tr-TR"/>
        </w:rPr>
      </w:pPr>
    </w:p>
    <w:p w:rsidR="009B165D" w:rsidRDefault="00000000">
      <w:pPr>
        <w:pStyle w:val="AralkYok"/>
        <w:ind w:hanging="567"/>
        <w:rPr>
          <w:noProof/>
          <w:lang w:eastAsia="tr-TR"/>
        </w:rPr>
      </w:pPr>
      <w:r>
        <w:rPr>
          <w:noProof/>
          <w:lang w:eastAsia="tr-TR"/>
        </w:rPr>
        <w:pict>
          <v:roundrect id="_x0000_s1031" style="position:absolute;margin-left:261.85pt;margin-top:12.55pt;width:36.5pt;height:29.2pt;z-index:251663360" arcsize="10923f" strokecolor="white [3212]">
            <v:textbox>
              <w:txbxContent>
                <w:p w:rsidR="009B165D" w:rsidRDefault="009B165D"/>
              </w:txbxContent>
            </v:textbox>
          </v:roundrect>
        </w:pict>
      </w:r>
    </w:p>
    <w:p w:rsidR="009B165D" w:rsidRDefault="009B165D">
      <w:pPr>
        <w:pStyle w:val="AralkYok"/>
        <w:ind w:hanging="567"/>
        <w:rPr>
          <w:noProof/>
          <w:lang w:eastAsia="tr-TR"/>
        </w:rPr>
      </w:pPr>
    </w:p>
    <w:p w:rsidR="009B165D" w:rsidRDefault="009B165D">
      <w:pPr>
        <w:pStyle w:val="AralkYok"/>
        <w:ind w:hanging="567"/>
        <w:rPr>
          <w:noProof/>
          <w:lang w:eastAsia="tr-TR"/>
        </w:rPr>
      </w:pPr>
    </w:p>
    <w:p w:rsidR="009B165D" w:rsidRDefault="009B165D" w:rsidP="009B165D">
      <w:pPr>
        <w:pStyle w:val="AralkYok"/>
        <w:keepNext/>
        <w:ind w:hanging="567"/>
      </w:pPr>
    </w:p>
    <w:p w:rsidR="009B165D" w:rsidRDefault="009B165D" w:rsidP="009B165D">
      <w:pPr>
        <w:pStyle w:val="ResimYazs"/>
        <w:rPr>
          <w:rFonts w:ascii="UZO1" w:hAnsi="UZO1"/>
          <w:sz w:val="28"/>
        </w:rPr>
      </w:pPr>
    </w:p>
    <w:p w:rsidR="009B165D" w:rsidRPr="009B165D" w:rsidRDefault="009B165D" w:rsidP="009B165D"/>
    <w:p w:rsidR="009B165D" w:rsidRPr="009B165D" w:rsidRDefault="009B165D" w:rsidP="009B165D"/>
    <w:p w:rsidR="009B165D" w:rsidRDefault="00000000" w:rsidP="009B165D">
      <w:r>
        <w:rPr>
          <w:rFonts w:ascii="Kayra Aydin" w:hAnsi="Kayra Aydin"/>
          <w:noProof/>
          <w:sz w:val="28"/>
          <w:lang w:eastAsia="tr-TR"/>
        </w:rPr>
        <w:pict>
          <v:group id="_x0000_s1063" style="position:absolute;margin-left:15.6pt;margin-top:26.7pt;width:249.4pt;height:140pt;z-index:251686656" coordorigin="879,5244" coordsize="4988,2800">
            <v:roundrect id="_x0000_s1051" style="position:absolute;left:879;top:5244;width:4988;height:2148" arcsize="10923f" strokecolor="#4f81bd [3204]">
              <v:textbox style="mso-next-textbox:#_x0000_s1051">
                <w:txbxContent>
                  <w:p w:rsidR="007468C5" w:rsidRDefault="00966A0D" w:rsidP="007468C5">
                    <w:r w:rsidRPr="00966A0D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10346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468C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8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468C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9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468C5">
                      <w:t xml:space="preserve">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10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11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19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18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12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13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14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15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18000" cy="487019"/>
                          <wp:effectExtent l="19050" t="0" r="1100" b="0"/>
                          <wp:docPr id="16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497" cy="50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468C5" w:rsidRDefault="007468C5" w:rsidP="007468C5">
                    <w:r>
                      <w:t xml:space="preserve">            </w:t>
                    </w:r>
                  </w:p>
                  <w:p w:rsidR="007468C5" w:rsidRDefault="007468C5" w:rsidP="007468C5"/>
                </w:txbxContent>
              </v:textbox>
            </v:roundrect>
            <v:oval id="_x0000_s1056" style="position:absolute;left:3003;top:7392;width:720;height:652" strokecolor="#c00000">
              <v:textbox style="mso-next-textbox:#_x0000_s1056">
                <w:txbxContent>
                  <w:p w:rsidR="00F73C2B" w:rsidRPr="0096746C" w:rsidRDefault="00F73C2B" w:rsidP="00F73C2B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>
        <w:rPr>
          <w:rFonts w:ascii="Kayra Aydin" w:hAnsi="Kayra Aydin"/>
          <w:noProof/>
          <w:sz w:val="28"/>
          <w:lang w:eastAsia="tr-TR"/>
        </w:rPr>
        <w:pict>
          <v:group id="_x0000_s1042" style="position:absolute;margin-left:298.35pt;margin-top:26.7pt;width:226.6pt;height:143.95pt;z-index:251672576" coordorigin="816,1386" coordsize="4532,2879">
            <v:roundrect id="_x0000_s1040" style="position:absolute;left:816;top:1386;width:4532;height:2227" arcsize="10923f" strokecolor="#00b0f0">
              <v:textbox style="mso-next-textbox:#_x0000_s1040">
                <w:txbxContent>
                  <w:p w:rsidR="007468C5" w:rsidRDefault="007468C5" w:rsidP="007468C5">
                    <w:r>
                      <w:t xml:space="preserve"> </w:t>
                    </w:r>
                    <w:r w:rsidRPr="006B454A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2756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313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314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315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316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317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318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319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2752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2753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2754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2755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468C5" w:rsidRDefault="007468C5" w:rsidP="007468C5">
                    <w:r>
                      <w:t xml:space="preserve">            </w:t>
                    </w:r>
                  </w:p>
                  <w:p w:rsidR="007468C5" w:rsidRDefault="007468C5" w:rsidP="007468C5"/>
                </w:txbxContent>
              </v:textbox>
            </v:roundrect>
            <v:oval id="_x0000_s1041" style="position:absolute;left:2701;top:3613;width:708;height:652" strokecolor="#c00000">
              <v:textbox style="mso-next-textbox:#_x0000_s1041">
                <w:txbxContent>
                  <w:p w:rsidR="007468C5" w:rsidRPr="0096746C" w:rsidRDefault="007468C5" w:rsidP="007468C5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 w:rsidR="00D46E7B">
        <w:rPr>
          <w:rFonts w:ascii="Tahoma" w:hAnsi="Tahoma" w:cs="Tahoma"/>
          <w:b/>
          <w:sz w:val="28"/>
        </w:rPr>
        <w:t>2</w:t>
      </w:r>
      <w:r w:rsidR="00F73C2B" w:rsidRPr="00F73C2B">
        <w:rPr>
          <w:rFonts w:ascii="Tahoma" w:hAnsi="Tahoma" w:cs="Tahoma"/>
          <w:b/>
          <w:sz w:val="28"/>
        </w:rPr>
        <w:t>.)</w:t>
      </w:r>
      <w:r w:rsidR="00F73C2B">
        <w:rPr>
          <w:rFonts w:ascii="UZO1" w:hAnsi="UZO1"/>
          <w:sz w:val="28"/>
        </w:rPr>
        <w:t xml:space="preserve"> </w:t>
      </w:r>
      <w:r w:rsidR="00F73C2B" w:rsidRPr="00D07E44">
        <w:rPr>
          <w:rFonts w:ascii="Kayra Aydin" w:hAnsi="Kayra Aydin"/>
          <w:sz w:val="28"/>
        </w:rPr>
        <w:t xml:space="preserve">Nesne sayısı 10’dan çok olan </w:t>
      </w:r>
      <w:r w:rsidR="00F73C2B">
        <w:rPr>
          <w:rFonts w:ascii="Kayra Aydin" w:hAnsi="Kayra Aydin"/>
          <w:sz w:val="28"/>
        </w:rPr>
        <w:t>kutuları</w:t>
      </w:r>
      <w:r w:rsidR="00F73C2B" w:rsidRPr="00D07E44">
        <w:rPr>
          <w:rFonts w:ascii="Kayra Aydin" w:hAnsi="Kayra Aydin"/>
          <w:sz w:val="28"/>
        </w:rPr>
        <w:t xml:space="preserve"> bulalım.</w:t>
      </w:r>
      <w:r w:rsidR="00F73C2B">
        <w:rPr>
          <w:rFonts w:ascii="Kayra Aydin" w:hAnsi="Kayra Aydin"/>
          <w:sz w:val="28"/>
        </w:rPr>
        <w:t xml:space="preserve"> </w:t>
      </w:r>
      <w:r w:rsidR="00F73C2B" w:rsidRPr="00D07E44">
        <w:rPr>
          <w:rFonts w:ascii="Kayra Aydin" w:hAnsi="Kayra Aydin"/>
          <w:sz w:val="28"/>
        </w:rPr>
        <w:t>Altındaki kutuyu işaretleyelim.</w:t>
      </w:r>
    </w:p>
    <w:p w:rsidR="009B165D" w:rsidRDefault="009B165D" w:rsidP="009B165D">
      <w:pPr>
        <w:tabs>
          <w:tab w:val="left" w:pos="1073"/>
        </w:tabs>
      </w:pPr>
      <w:r>
        <w:tab/>
      </w:r>
    </w:p>
    <w:p w:rsidR="0094512E" w:rsidRDefault="00000000" w:rsidP="009B165D">
      <w:pPr>
        <w:tabs>
          <w:tab w:val="left" w:pos="6290"/>
        </w:tabs>
      </w:pPr>
      <w:r>
        <w:rPr>
          <w:noProof/>
          <w:lang w:eastAsia="tr-TR"/>
        </w:rPr>
        <w:pict>
          <v:rect id="_x0000_s1034" style="position:absolute;margin-left:298.35pt;margin-top:32.3pt;width:46.2pt;height:42.1pt;z-index:251666432" strokecolor="white [3212]">
            <v:textbox>
              <w:txbxContent>
                <w:p w:rsidR="009B165D" w:rsidRDefault="009B165D"/>
              </w:txbxContent>
            </v:textbox>
          </v:rect>
        </w:pict>
      </w:r>
      <w:r w:rsidR="009B165D">
        <w:tab/>
      </w:r>
    </w:p>
    <w:p w:rsidR="0094512E" w:rsidRPr="0094512E" w:rsidRDefault="0094512E" w:rsidP="0094512E"/>
    <w:p w:rsidR="0094512E" w:rsidRPr="0094512E" w:rsidRDefault="0094512E" w:rsidP="0094512E"/>
    <w:p w:rsidR="00F73C2B" w:rsidRDefault="00F73C2B" w:rsidP="0094512E">
      <w:pPr>
        <w:rPr>
          <w:rFonts w:ascii="Tahoma" w:hAnsi="Tahoma" w:cs="Tahoma"/>
          <w:b/>
          <w:sz w:val="28"/>
        </w:rPr>
      </w:pPr>
    </w:p>
    <w:p w:rsidR="00F73C2B" w:rsidRDefault="00F73C2B" w:rsidP="0094512E">
      <w:pPr>
        <w:rPr>
          <w:rFonts w:ascii="Tahoma" w:hAnsi="Tahoma" w:cs="Tahoma"/>
          <w:b/>
          <w:sz w:val="28"/>
        </w:rPr>
      </w:pPr>
    </w:p>
    <w:p w:rsidR="0094512E" w:rsidRPr="0094512E" w:rsidRDefault="00000000" w:rsidP="0094512E">
      <w:r>
        <w:rPr>
          <w:noProof/>
          <w:lang w:eastAsia="tr-TR"/>
        </w:rPr>
        <w:pict>
          <v:group id="_x0000_s1065" style="position:absolute;margin-left:261.85pt;margin-top:28.15pt;width:251.55pt;height:138.6pt;z-index:251687808" coordorigin="5804,9171" coordsize="5031,2772">
            <v:roundrect id="_x0000_s1050" style="position:absolute;left:5804;top:9171;width:5031;height:2120" arcsize="10923f" strokecolor="#4f81bd [3204]">
              <v:textbox style="mso-next-textbox:#_x0000_s1050">
                <w:txbxContent>
                  <w:p w:rsidR="007468C5" w:rsidRDefault="00966A0D" w:rsidP="007468C5">
                    <w:r w:rsidRPr="00966A0D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50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468C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29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468C5">
                      <w:t xml:space="preserve">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30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468C5">
                      <w:t xml:space="preserve"> </w:t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31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36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37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38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39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40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41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42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43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47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30873" cy="441157"/>
                          <wp:effectExtent l="19050" t="0" r="0" b="0"/>
                          <wp:docPr id="10348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9427" cy="439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468C5" w:rsidRDefault="007468C5" w:rsidP="007468C5">
                    <w:r>
                      <w:t xml:space="preserve">            </w:t>
                    </w:r>
                  </w:p>
                  <w:p w:rsidR="007468C5" w:rsidRDefault="007468C5" w:rsidP="007468C5"/>
                </w:txbxContent>
              </v:textbox>
            </v:roundrect>
            <v:oval id="_x0000_s1057" style="position:absolute;left:7928;top:11291;width:720;height:652" strokecolor="#c00000">
              <v:textbox style="mso-next-textbox:#_x0000_s1057">
                <w:txbxContent>
                  <w:p w:rsidR="00F73C2B" w:rsidRPr="0096746C" w:rsidRDefault="00F73C2B" w:rsidP="00F73C2B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>
        <w:rPr>
          <w:noProof/>
          <w:lang w:eastAsia="tr-TR"/>
        </w:rPr>
        <w:pict>
          <v:group id="_x0000_s1064" style="position:absolute;margin-left:9pt;margin-top:28.15pt;width:226.6pt;height:143.95pt;z-index:251688960" coordorigin="747,9171" coordsize="4532,2879">
            <v:roundrect id="_x0000_s1049" style="position:absolute;left:747;top:9171;width:4532;height:2227" arcsize="10923f" strokecolor="#4f81bd [3204]">
              <v:textbox style="mso-next-textbox:#_x0000_s1049">
                <w:txbxContent>
                  <w:p w:rsidR="007468C5" w:rsidRDefault="007468C5" w:rsidP="007468C5">
                    <w:r>
                      <w:t xml:space="preserve"> </w:t>
                    </w:r>
                    <w:r w:rsidR="00966A0D" w:rsidRPr="00966A0D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0349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0351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</w:t>
                    </w:r>
                    <w:r>
                      <w:t xml:space="preserve">   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0352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 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0359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468C5" w:rsidRDefault="007468C5" w:rsidP="007468C5">
                    <w:r>
                      <w:t xml:space="preserve"> 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0354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  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0355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  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0356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52575">
                      <w:t xml:space="preserve">   </w:t>
                    </w:r>
                    <w:r w:rsidR="00252575"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0358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468C5" w:rsidRDefault="007468C5" w:rsidP="007468C5"/>
                </w:txbxContent>
              </v:textbox>
            </v:roundrect>
            <v:oval id="_x0000_s1058" style="position:absolute;left:2763;top:11398;width:720;height:652" strokecolor="#c00000">
              <v:textbox style="mso-next-textbox:#_x0000_s1058">
                <w:txbxContent>
                  <w:p w:rsidR="00F73C2B" w:rsidRPr="0096746C" w:rsidRDefault="00F73C2B" w:rsidP="00F73C2B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 w:rsidR="00D46E7B">
        <w:rPr>
          <w:rFonts w:ascii="Tahoma" w:hAnsi="Tahoma" w:cs="Tahoma"/>
          <w:b/>
          <w:sz w:val="28"/>
        </w:rPr>
        <w:t>3</w:t>
      </w:r>
      <w:r w:rsidR="00F73C2B" w:rsidRPr="00F73C2B">
        <w:rPr>
          <w:rFonts w:ascii="Tahoma" w:hAnsi="Tahoma" w:cs="Tahoma"/>
          <w:b/>
          <w:sz w:val="28"/>
        </w:rPr>
        <w:t>.)</w:t>
      </w:r>
      <w:r w:rsidR="00F73C2B">
        <w:rPr>
          <w:rFonts w:ascii="UZO1" w:hAnsi="UZO1"/>
          <w:sz w:val="28"/>
        </w:rPr>
        <w:t xml:space="preserve"> </w:t>
      </w:r>
      <w:r w:rsidR="00F73C2B" w:rsidRPr="00D07E44">
        <w:rPr>
          <w:rFonts w:ascii="Kayra Aydin" w:hAnsi="Kayra Aydin"/>
          <w:sz w:val="28"/>
        </w:rPr>
        <w:t xml:space="preserve">Nesne sayısı 10’dan çok olan </w:t>
      </w:r>
      <w:r w:rsidR="00F73C2B">
        <w:rPr>
          <w:rFonts w:ascii="Kayra Aydin" w:hAnsi="Kayra Aydin"/>
          <w:sz w:val="28"/>
        </w:rPr>
        <w:t>kutuları</w:t>
      </w:r>
      <w:r w:rsidR="00F73C2B" w:rsidRPr="00D07E44">
        <w:rPr>
          <w:rFonts w:ascii="Kayra Aydin" w:hAnsi="Kayra Aydin"/>
          <w:sz w:val="28"/>
        </w:rPr>
        <w:t xml:space="preserve"> bulalım.</w:t>
      </w:r>
      <w:r w:rsidR="00F73C2B">
        <w:rPr>
          <w:rFonts w:ascii="Kayra Aydin" w:hAnsi="Kayra Aydin"/>
          <w:sz w:val="28"/>
        </w:rPr>
        <w:t xml:space="preserve"> </w:t>
      </w:r>
      <w:r w:rsidR="00F73C2B" w:rsidRPr="00D07E44">
        <w:rPr>
          <w:rFonts w:ascii="Kayra Aydin" w:hAnsi="Kayra Aydin"/>
          <w:sz w:val="28"/>
        </w:rPr>
        <w:t>Altındaki kutuyu işaretleyelim.</w:t>
      </w:r>
    </w:p>
    <w:p w:rsidR="0094512E" w:rsidRPr="0094512E" w:rsidRDefault="0094512E" w:rsidP="0094512E"/>
    <w:p w:rsidR="0094512E" w:rsidRPr="0094512E" w:rsidRDefault="0094512E" w:rsidP="0094512E"/>
    <w:p w:rsidR="00591766" w:rsidRDefault="00591766" w:rsidP="00591766">
      <w:pPr>
        <w:rPr>
          <w:rFonts w:ascii="UZO1" w:hAnsi="UZO1"/>
          <w:sz w:val="28"/>
        </w:rPr>
      </w:pPr>
    </w:p>
    <w:p w:rsidR="007468C5" w:rsidRPr="00591766" w:rsidRDefault="007468C5" w:rsidP="00591766">
      <w:pPr>
        <w:rPr>
          <w:rFonts w:ascii="UZO1" w:hAnsi="UZO1"/>
          <w:sz w:val="28"/>
        </w:rPr>
      </w:pPr>
    </w:p>
    <w:p w:rsidR="00F73C2B" w:rsidRDefault="00F73C2B" w:rsidP="00591766">
      <w:pPr>
        <w:tabs>
          <w:tab w:val="left" w:pos="1269"/>
        </w:tabs>
        <w:rPr>
          <w:rFonts w:ascii="Tahoma" w:hAnsi="Tahoma" w:cs="Tahoma"/>
          <w:b/>
          <w:sz w:val="28"/>
        </w:rPr>
      </w:pPr>
    </w:p>
    <w:p w:rsidR="00F73C2B" w:rsidRDefault="00F73C2B" w:rsidP="00591766">
      <w:pPr>
        <w:tabs>
          <w:tab w:val="left" w:pos="1269"/>
        </w:tabs>
        <w:rPr>
          <w:rFonts w:ascii="Tahoma" w:hAnsi="Tahoma" w:cs="Tahoma"/>
          <w:b/>
          <w:sz w:val="28"/>
        </w:rPr>
      </w:pPr>
    </w:p>
    <w:p w:rsidR="009B165D" w:rsidRDefault="00000000" w:rsidP="00591766">
      <w:pPr>
        <w:tabs>
          <w:tab w:val="left" w:pos="1269"/>
        </w:tabs>
      </w:pPr>
      <w:r>
        <w:rPr>
          <w:noProof/>
          <w:lang w:eastAsia="tr-TR"/>
        </w:rPr>
        <w:pict>
          <v:group id="_x0000_s1067" style="position:absolute;margin-left:15.6pt;margin-top:26.4pt;width:239.9pt;height:143.95pt;z-index:251690496" coordorigin="879,13145" coordsize="4798,2879">
            <v:roundrect id="_x0000_s1047" style="position:absolute;left:879;top:13145;width:4798;height:2227" arcsize="10923f" strokecolor="#4f81bd [3204]">
              <v:textbox style="mso-next-textbox:#_x0000_s1047">
                <w:txbxContent>
                  <w:p w:rsidR="007468C5" w:rsidRDefault="00AA4B18" w:rsidP="007468C5">
                    <w:r w:rsidRPr="00AA4B18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5019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468C5">
                      <w:t xml:space="preserve"> </w:t>
                    </w:r>
                    <w:r w:rsidR="00EF0B17">
                      <w:t xml:space="preserve"> </w:t>
                    </w:r>
                    <w:r w:rsidR="007468C5">
                      <w:t xml:space="preserve">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0367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</w:t>
                    </w:r>
                    <w:r w:rsidR="007468C5">
                      <w:t xml:space="preserve">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57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58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59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60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61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62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63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64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 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66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68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F0B17">
                      <w:t xml:space="preserve">   </w:t>
                    </w:r>
                    <w:r w:rsidR="00EF0B17"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2770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468C5">
                      <w:t xml:space="preserve">            </w:t>
                    </w:r>
                  </w:p>
                  <w:p w:rsidR="007468C5" w:rsidRDefault="007468C5" w:rsidP="007468C5"/>
                </w:txbxContent>
              </v:textbox>
            </v:roundrect>
            <v:oval id="_x0000_s1059" style="position:absolute;left:2894;top:15372;width:720;height:652" strokecolor="#c00000">
              <v:textbox style="mso-next-textbox:#_x0000_s1059">
                <w:txbxContent>
                  <w:p w:rsidR="00F73C2B" w:rsidRPr="0096746C" w:rsidRDefault="00F73C2B" w:rsidP="00F73C2B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>
        <w:rPr>
          <w:noProof/>
          <w:lang w:eastAsia="tr-TR"/>
        </w:rPr>
        <w:pict>
          <v:group id="_x0000_s1066" style="position:absolute;margin-left:280.1pt;margin-top:29.7pt;width:226.6pt;height:143.95pt;z-index:251692032" coordorigin="6169,13371" coordsize="4532,2879">
            <v:roundrect id="_x0000_s1046" style="position:absolute;left:6169;top:13371;width:4532;height:2227" arcsize="10923f" strokecolor="#4f81bd [3204]">
              <v:textbox style="mso-next-textbox:#_x0000_s1046">
                <w:txbxContent>
                  <w:p w:rsidR="007468C5" w:rsidRDefault="00EF0B17" w:rsidP="007468C5">
                    <w:r>
                      <w:t xml:space="preserve">          </w:t>
                    </w:r>
                    <w:r w:rsidR="00AA4B18" w:rsidRPr="00AA4B18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09375" cy="625643"/>
                          <wp:effectExtent l="19050" t="0" r="0" b="0"/>
                          <wp:docPr id="10345" name="Resim 1" descr="D:\OKUL\1.A SINIFI 2020-2021\BOYAMA RAKAM İÇİN\kisspng-white-stork-bird-clip-art-drawing-portable-network-filecigogne-patte-pose-svg-wikipedia-5c018c2cae77c2.53253807154360529271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OKUL\1.A SINIFI 2020-2021\BOYAMA RAKAM İÇİN\kisspng-white-stork-bird-clip-art-drawing-portable-network-filecigogne-patte-pose-svg-wikipedia-5c018c2cae77c2.53253807154360529271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915" cy="639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468C5">
                      <w:t xml:space="preserve">       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09375" cy="625643"/>
                          <wp:effectExtent l="19050" t="0" r="0" b="0"/>
                          <wp:docPr id="2771" name="Resim 1" descr="D:\OKUL\1.A SINIFI 2020-2021\BOYAMA RAKAM İÇİN\kisspng-white-stork-bird-clip-art-drawing-portable-network-filecigogne-patte-pose-svg-wikipedia-5c018c2cae77c2.53253807154360529271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OKUL\1.A SINIFI 2020-2021\BOYAMA RAKAM İÇİN\kisspng-white-stork-bird-clip-art-drawing-portable-network-filecigogne-patte-pose-svg-wikipedia-5c018c2cae77c2.53253807154360529271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915" cy="639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="007468C5">
                      <w:t xml:space="preserve">   </w:t>
                    </w:r>
                    <w:r>
                      <w:t xml:space="preserve">           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09375" cy="625643"/>
                          <wp:effectExtent l="19050" t="0" r="0" b="0"/>
                          <wp:docPr id="2772" name="Resim 1" descr="D:\OKUL\1.A SINIFI 2020-2021\BOYAMA RAKAM İÇİN\kisspng-white-stork-bird-clip-art-drawing-portable-network-filecigogne-patte-pose-svg-wikipedia-5c018c2cae77c2.53253807154360529271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OKUL\1.A SINIFI 2020-2021\BOYAMA RAKAM İÇİN\kisspng-white-stork-bird-clip-art-drawing-portable-network-filecigogne-patte-pose-svg-wikipedia-5c018c2cae77c2.53253807154360529271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915" cy="639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09375" cy="625643"/>
                          <wp:effectExtent l="19050" t="0" r="0" b="0"/>
                          <wp:docPr id="2773" name="Resim 1" descr="D:\OKUL\1.A SINIFI 2020-2021\BOYAMA RAKAM İÇİN\kisspng-white-stork-bird-clip-art-drawing-portable-network-filecigogne-patte-pose-svg-wikipedia-5c018c2cae77c2.53253807154360529271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OKUL\1.A SINIFI 2020-2021\BOYAMA RAKAM İÇİN\kisspng-white-stork-bird-clip-art-drawing-portable-network-filecigogne-patte-pose-svg-wikipedia-5c018c2cae77c2.53253807154360529271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915" cy="639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09375" cy="625643"/>
                          <wp:effectExtent l="19050" t="0" r="0" b="0"/>
                          <wp:docPr id="2774" name="Resim 1" descr="D:\OKUL\1.A SINIFI 2020-2021\BOYAMA RAKAM İÇİN\kisspng-white-stork-bird-clip-art-drawing-portable-network-filecigogne-patte-pose-svg-wikipedia-5c018c2cae77c2.53253807154360529271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OKUL\1.A SINIFI 2020-2021\BOYAMA RAKAM İÇİN\kisspng-white-stork-bird-clip-art-drawing-portable-network-filecigogne-patte-pose-svg-wikipedia-5c018c2cae77c2.53253807154360529271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915" cy="639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468C5" w:rsidRDefault="007468C5" w:rsidP="007468C5">
                    <w:r>
                      <w:t xml:space="preserve">            </w:t>
                    </w:r>
                  </w:p>
                  <w:p w:rsidR="007468C5" w:rsidRDefault="007468C5" w:rsidP="007468C5"/>
                </w:txbxContent>
              </v:textbox>
            </v:roundrect>
            <v:oval id="_x0000_s1060" style="position:absolute;left:8055;top:15598;width:720;height:652" strokecolor="#c00000">
              <v:textbox style="mso-next-textbox:#_x0000_s1060">
                <w:txbxContent>
                  <w:p w:rsidR="00F73C2B" w:rsidRPr="0096746C" w:rsidRDefault="00F73C2B" w:rsidP="00F73C2B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 w:rsidR="00D46E7B">
        <w:rPr>
          <w:rFonts w:ascii="Tahoma" w:hAnsi="Tahoma" w:cs="Tahoma"/>
          <w:b/>
          <w:sz w:val="28"/>
        </w:rPr>
        <w:t>4</w:t>
      </w:r>
      <w:r w:rsidR="00F73C2B" w:rsidRPr="00F73C2B">
        <w:rPr>
          <w:rFonts w:ascii="Tahoma" w:hAnsi="Tahoma" w:cs="Tahoma"/>
          <w:b/>
          <w:sz w:val="28"/>
        </w:rPr>
        <w:t>.)</w:t>
      </w:r>
      <w:r w:rsidR="00F73C2B">
        <w:rPr>
          <w:rFonts w:ascii="UZO1" w:hAnsi="UZO1"/>
          <w:sz w:val="28"/>
        </w:rPr>
        <w:t xml:space="preserve"> </w:t>
      </w:r>
      <w:r w:rsidR="00F73C2B" w:rsidRPr="00D07E44">
        <w:rPr>
          <w:rFonts w:ascii="Kayra Aydin" w:hAnsi="Kayra Aydin"/>
          <w:sz w:val="28"/>
        </w:rPr>
        <w:t xml:space="preserve">Nesne sayısı 10’dan çok olan </w:t>
      </w:r>
      <w:r w:rsidR="00F73C2B">
        <w:rPr>
          <w:rFonts w:ascii="Kayra Aydin" w:hAnsi="Kayra Aydin"/>
          <w:sz w:val="28"/>
        </w:rPr>
        <w:t>kutuları</w:t>
      </w:r>
      <w:r w:rsidR="00F73C2B" w:rsidRPr="00D07E44">
        <w:rPr>
          <w:rFonts w:ascii="Kayra Aydin" w:hAnsi="Kayra Aydin"/>
          <w:sz w:val="28"/>
        </w:rPr>
        <w:t xml:space="preserve"> bulalım.</w:t>
      </w:r>
      <w:r w:rsidR="00F73C2B">
        <w:rPr>
          <w:rFonts w:ascii="Kayra Aydin" w:hAnsi="Kayra Aydin"/>
          <w:sz w:val="28"/>
        </w:rPr>
        <w:t xml:space="preserve"> </w:t>
      </w:r>
      <w:r w:rsidR="00F73C2B" w:rsidRPr="00D07E44">
        <w:rPr>
          <w:rFonts w:ascii="Kayra Aydin" w:hAnsi="Kayra Aydin"/>
          <w:sz w:val="28"/>
        </w:rPr>
        <w:t>Altındaki kutuyu işaretleyelim.</w:t>
      </w:r>
    </w:p>
    <w:p w:rsidR="00B4642F" w:rsidRDefault="00B4642F" w:rsidP="00591766">
      <w:pPr>
        <w:tabs>
          <w:tab w:val="left" w:pos="1269"/>
        </w:tabs>
        <w:rPr>
          <w:rFonts w:ascii="UZO1" w:hAnsi="UZO1"/>
          <w:sz w:val="28"/>
        </w:rPr>
      </w:pPr>
    </w:p>
    <w:p w:rsidR="00B4642F" w:rsidRPr="00B4642F" w:rsidRDefault="00B4642F" w:rsidP="00B4642F">
      <w:pPr>
        <w:rPr>
          <w:rFonts w:ascii="UZO1" w:hAnsi="UZO1"/>
          <w:sz w:val="28"/>
        </w:rPr>
      </w:pPr>
    </w:p>
    <w:p w:rsidR="00B4642F" w:rsidRPr="00B4642F" w:rsidRDefault="00B4642F" w:rsidP="00B4642F">
      <w:pPr>
        <w:rPr>
          <w:rFonts w:ascii="UZO1" w:hAnsi="UZO1"/>
          <w:sz w:val="28"/>
        </w:rPr>
      </w:pPr>
    </w:p>
    <w:p w:rsidR="00B4642F" w:rsidRPr="00B4642F" w:rsidRDefault="00B4642F" w:rsidP="00B4642F">
      <w:pPr>
        <w:rPr>
          <w:rFonts w:ascii="UZO1" w:hAnsi="UZO1"/>
          <w:sz w:val="28"/>
        </w:rPr>
      </w:pPr>
    </w:p>
    <w:p w:rsidR="007468C5" w:rsidRDefault="007468C5" w:rsidP="00B4642F">
      <w:pPr>
        <w:jc w:val="center"/>
        <w:rPr>
          <w:rFonts w:ascii="UZO1" w:hAnsi="UZO1"/>
          <w:sz w:val="28"/>
        </w:rPr>
      </w:pPr>
    </w:p>
    <w:p w:rsidR="00B4642F" w:rsidRDefault="00B4642F" w:rsidP="00B4642F">
      <w:pPr>
        <w:pStyle w:val="AralkYok"/>
        <w:rPr>
          <w:rFonts w:ascii="Kayra Aydin" w:hAnsi="Kayra Aydin"/>
          <w:sz w:val="28"/>
        </w:rPr>
      </w:pPr>
      <w:r>
        <w:rPr>
          <w:rFonts w:ascii="Tahoma" w:hAnsi="Tahoma" w:cs="Tahoma"/>
          <w:b/>
          <w:sz w:val="28"/>
        </w:rPr>
        <w:t xml:space="preserve">   5</w:t>
      </w:r>
      <w:r w:rsidRPr="00F73C2B">
        <w:rPr>
          <w:rFonts w:ascii="Tahoma" w:hAnsi="Tahoma" w:cs="Tahoma"/>
          <w:b/>
          <w:sz w:val="28"/>
        </w:rPr>
        <w:t>.)</w:t>
      </w:r>
      <w:r>
        <w:rPr>
          <w:rFonts w:ascii="UZO1" w:hAnsi="UZO1"/>
          <w:sz w:val="28"/>
        </w:rPr>
        <w:t xml:space="preserve"> </w:t>
      </w:r>
      <w:r w:rsidRPr="00D07E44">
        <w:rPr>
          <w:rFonts w:ascii="Kayra Aydin" w:hAnsi="Kayra Aydin"/>
          <w:sz w:val="28"/>
        </w:rPr>
        <w:t xml:space="preserve">Nesne sayısı 10’dan </w:t>
      </w:r>
      <w:r>
        <w:rPr>
          <w:rFonts w:ascii="Kayra Aydin" w:hAnsi="Kayra Aydin"/>
          <w:sz w:val="28"/>
        </w:rPr>
        <w:t>az</w:t>
      </w:r>
      <w:r w:rsidRPr="00D07E44">
        <w:rPr>
          <w:rFonts w:ascii="Kayra Aydin" w:hAnsi="Kayra Aydin"/>
          <w:sz w:val="28"/>
        </w:rPr>
        <w:t xml:space="preserve"> olan </w:t>
      </w:r>
      <w:r>
        <w:rPr>
          <w:rFonts w:ascii="Kayra Aydin" w:hAnsi="Kayra Aydin"/>
          <w:sz w:val="28"/>
        </w:rPr>
        <w:t>kutuları</w:t>
      </w:r>
      <w:r w:rsidRPr="00D07E44">
        <w:rPr>
          <w:rFonts w:ascii="Kayra Aydin" w:hAnsi="Kayra Aydin"/>
          <w:sz w:val="28"/>
        </w:rPr>
        <w:t xml:space="preserve"> bulalım.</w:t>
      </w:r>
      <w:r>
        <w:rPr>
          <w:rFonts w:ascii="Kayra Aydin" w:hAnsi="Kayra Aydin"/>
          <w:sz w:val="28"/>
        </w:rPr>
        <w:t xml:space="preserve"> </w:t>
      </w:r>
      <w:r w:rsidRPr="00D07E44">
        <w:rPr>
          <w:rFonts w:ascii="Kayra Aydin" w:hAnsi="Kayra Aydin"/>
          <w:sz w:val="28"/>
        </w:rPr>
        <w:t>Altındaki kutuyu işaretleyelim.</w:t>
      </w:r>
    </w:p>
    <w:p w:rsidR="00B4642F" w:rsidRDefault="00000000" w:rsidP="00B4642F">
      <w:pPr>
        <w:pStyle w:val="AralkYok"/>
        <w:ind w:hanging="567"/>
        <w:rPr>
          <w:rFonts w:ascii="Kayra Aydin" w:hAnsi="Kayra Aydin"/>
          <w:sz w:val="28"/>
        </w:rPr>
      </w:pPr>
      <w:r>
        <w:rPr>
          <w:noProof/>
          <w:lang w:eastAsia="tr-TR"/>
        </w:rPr>
        <w:pict>
          <v:group id="_x0000_s1094" style="position:absolute;margin-left:35.25pt;margin-top:15.2pt;width:206.75pt;height:143.95pt;z-index:251706368" coordorigin="1272,1293" coordsize="4135,2879">
            <v:roundrect id="_x0000_s1086" style="position:absolute;left:1272;top:1293;width:4135;height:2227" arcsize="10923f" strokecolor="#4f81bd [3204]">
              <v:textbox style="mso-next-textbox:#_x0000_s1086">
                <w:txbxContent>
                  <w:p w:rsidR="00B4642F" w:rsidRDefault="00B4642F" w:rsidP="00B4642F">
                    <w:r>
                      <w:t xml:space="preserve"> </w:t>
                    </w:r>
                    <w:r w:rsidRPr="00966A0D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0999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1000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1001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</w:p>
                  <w:p w:rsidR="00B4642F" w:rsidRDefault="00B4642F" w:rsidP="00B4642F">
                    <w:r>
                      <w:t xml:space="preserve">  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1003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1004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95785" cy="471680"/>
                          <wp:effectExtent l="19050" t="0" r="4265" b="0"/>
                          <wp:docPr id="11005" name="Resim 18" descr="D:\OKUL\1.A SINIFI 2020-2021\BOYAMA RAKAM İÇİN\Meyve Boyama Resimleri-min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D:\OKUL\1.A SINIFI 2020-2021\BOYAMA RAKAM İÇİN\Meyve Boyama Resimleri-min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959" cy="4802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</w:p>
                  <w:p w:rsidR="00B4642F" w:rsidRDefault="00B4642F" w:rsidP="00B4642F"/>
                </w:txbxContent>
              </v:textbox>
            </v:roundrect>
            <v:oval id="_x0000_s1087" style="position:absolute;left:2894;top:3520;width:720;height:652" strokecolor="#c00000">
              <v:textbox style="mso-next-textbox:#_x0000_s1087">
                <w:txbxContent>
                  <w:p w:rsidR="00B4642F" w:rsidRPr="0096746C" w:rsidRDefault="00B4642F" w:rsidP="00B4642F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>
        <w:rPr>
          <w:noProof/>
          <w:lang w:eastAsia="tr-TR"/>
        </w:rPr>
        <w:pict>
          <v:group id="_x0000_s1091" style="position:absolute;margin-left:298.35pt;margin-top:15.2pt;width:226.6pt;height:143.95pt;z-index:251703296" coordorigin="6169,13371" coordsize="4532,2879">
            <v:roundrect id="_x0000_s1092" style="position:absolute;left:6169;top:13371;width:4532;height:2227" arcsize="10923f" strokecolor="#4f81bd [3204]">
              <v:textbox style="mso-next-textbox:#_x0000_s1092">
                <w:txbxContent>
                  <w:p w:rsidR="00B4642F" w:rsidRDefault="00B4642F" w:rsidP="00B4642F">
                    <w:r>
                      <w:t xml:space="preserve">          </w:t>
                    </w:r>
                    <w:r w:rsidRPr="00AA4B18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09375" cy="625643"/>
                          <wp:effectExtent l="19050" t="0" r="0" b="0"/>
                          <wp:docPr id="11020" name="Resim 1" descr="D:\OKUL\1.A SINIFI 2020-2021\BOYAMA RAKAM İÇİN\kisspng-white-stork-bird-clip-art-drawing-portable-network-filecigogne-patte-pose-svg-wikipedia-5c018c2cae77c2.53253807154360529271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OKUL\1.A SINIFI 2020-2021\BOYAMA RAKAM İÇİN\kisspng-white-stork-bird-clip-art-drawing-portable-network-filecigogne-patte-pose-svg-wikipedia-5c018c2cae77c2.53253807154360529271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915" cy="639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09375" cy="625643"/>
                          <wp:effectExtent l="19050" t="0" r="0" b="0"/>
                          <wp:docPr id="11021" name="Resim 1" descr="D:\OKUL\1.A SINIFI 2020-2021\BOYAMA RAKAM İÇİN\kisspng-white-stork-bird-clip-art-drawing-portable-network-filecigogne-patte-pose-svg-wikipedia-5c018c2cae77c2.53253807154360529271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OKUL\1.A SINIFI 2020-2021\BOYAMA RAKAM İÇİN\kisspng-white-stork-bird-clip-art-drawing-portable-network-filecigogne-patte-pose-svg-wikipedia-5c018c2cae77c2.53253807154360529271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915" cy="639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09375" cy="625643"/>
                          <wp:effectExtent l="19050" t="0" r="0" b="0"/>
                          <wp:docPr id="11022" name="Resim 1" descr="D:\OKUL\1.A SINIFI 2020-2021\BOYAMA RAKAM İÇİN\kisspng-white-stork-bird-clip-art-drawing-portable-network-filecigogne-patte-pose-svg-wikipedia-5c018c2cae77c2.53253807154360529271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OKUL\1.A SINIFI 2020-2021\BOYAMA RAKAM İÇİN\kisspng-white-stork-bird-clip-art-drawing-portable-network-filecigogne-patte-pose-svg-wikipedia-5c018c2cae77c2.53253807154360529271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915" cy="639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09375" cy="625643"/>
                          <wp:effectExtent l="19050" t="0" r="0" b="0"/>
                          <wp:docPr id="11023" name="Resim 1" descr="D:\OKUL\1.A SINIFI 2020-2021\BOYAMA RAKAM İÇİN\kisspng-white-stork-bird-clip-art-drawing-portable-network-filecigogne-patte-pose-svg-wikipedia-5c018c2cae77c2.53253807154360529271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OKUL\1.A SINIFI 2020-2021\BOYAMA RAKAM İÇİN\kisspng-white-stork-bird-clip-art-drawing-portable-network-filecigogne-patte-pose-svg-wikipedia-5c018c2cae77c2.53253807154360529271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915" cy="639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709375" cy="625643"/>
                          <wp:effectExtent l="19050" t="0" r="0" b="0"/>
                          <wp:docPr id="11024" name="Resim 1" descr="D:\OKUL\1.A SINIFI 2020-2021\BOYAMA RAKAM İÇİN\kisspng-white-stork-bird-clip-art-drawing-portable-network-filecigogne-patte-pose-svg-wikipedia-5c018c2cae77c2.532538071543605292714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OKUL\1.A SINIFI 2020-2021\BOYAMA RAKAM İÇİN\kisspng-white-stork-bird-clip-art-drawing-portable-network-filecigogne-patte-pose-svg-wikipedia-5c018c2cae77c2.532538071543605292714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915" cy="639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4642F" w:rsidRDefault="00B4642F" w:rsidP="00B4642F">
                    <w:r>
                      <w:t xml:space="preserve">            </w:t>
                    </w:r>
                  </w:p>
                  <w:p w:rsidR="00B4642F" w:rsidRDefault="00B4642F" w:rsidP="00B4642F"/>
                </w:txbxContent>
              </v:textbox>
            </v:roundrect>
            <v:oval id="_x0000_s1093" style="position:absolute;left:8055;top:15598;width:720;height:652" strokecolor="#c00000">
              <v:textbox style="mso-next-textbox:#_x0000_s1093">
                <w:txbxContent>
                  <w:p w:rsidR="00B4642F" w:rsidRPr="0096746C" w:rsidRDefault="00B4642F" w:rsidP="00B4642F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</w:p>
    <w:p w:rsidR="00B4642F" w:rsidRPr="00D07E44" w:rsidRDefault="00B4642F" w:rsidP="00B4642F">
      <w:pPr>
        <w:pStyle w:val="AralkYok"/>
        <w:rPr>
          <w:rFonts w:ascii="Kayra Aydin" w:hAnsi="Kayra Aydin"/>
          <w:sz w:val="28"/>
        </w:rPr>
      </w:pPr>
    </w:p>
    <w:p w:rsidR="00B4642F" w:rsidRDefault="00B4642F" w:rsidP="00B4642F">
      <w:pPr>
        <w:pStyle w:val="AralkYok"/>
        <w:ind w:hanging="567"/>
        <w:rPr>
          <w:noProof/>
          <w:lang w:eastAsia="tr-TR"/>
        </w:rPr>
      </w:pPr>
    </w:p>
    <w:p w:rsidR="00B4642F" w:rsidRDefault="00000000" w:rsidP="00B4642F">
      <w:pPr>
        <w:pStyle w:val="AralkYok"/>
        <w:ind w:hanging="567"/>
        <w:rPr>
          <w:noProof/>
          <w:lang w:eastAsia="tr-TR"/>
        </w:rPr>
      </w:pPr>
      <w:r>
        <w:rPr>
          <w:noProof/>
          <w:lang w:eastAsia="tr-TR"/>
        </w:rPr>
        <w:pict>
          <v:roundrect id="_x0000_s1068" style="position:absolute;margin-left:261.85pt;margin-top:12.55pt;width:36.5pt;height:29.2pt;z-index:251694080" arcsize="10923f" strokecolor="white [3212]">
            <v:textbox>
              <w:txbxContent>
                <w:p w:rsidR="00B4642F" w:rsidRDefault="00B4642F" w:rsidP="00B4642F"/>
              </w:txbxContent>
            </v:textbox>
          </v:roundrect>
        </w:pict>
      </w:r>
    </w:p>
    <w:p w:rsidR="00B4642F" w:rsidRDefault="00B4642F" w:rsidP="00B4642F">
      <w:pPr>
        <w:pStyle w:val="AralkYok"/>
        <w:ind w:hanging="567"/>
        <w:rPr>
          <w:noProof/>
          <w:lang w:eastAsia="tr-TR"/>
        </w:rPr>
      </w:pPr>
    </w:p>
    <w:p w:rsidR="00B4642F" w:rsidRDefault="00B4642F" w:rsidP="00B4642F">
      <w:pPr>
        <w:pStyle w:val="AralkYok"/>
        <w:ind w:hanging="567"/>
        <w:rPr>
          <w:noProof/>
          <w:lang w:eastAsia="tr-TR"/>
        </w:rPr>
      </w:pPr>
    </w:p>
    <w:p w:rsidR="00B4642F" w:rsidRDefault="00B4642F" w:rsidP="00B4642F">
      <w:pPr>
        <w:pStyle w:val="AralkYok"/>
        <w:keepNext/>
        <w:ind w:hanging="567"/>
      </w:pPr>
    </w:p>
    <w:p w:rsidR="00B4642F" w:rsidRDefault="00B4642F" w:rsidP="00B4642F">
      <w:pPr>
        <w:pStyle w:val="ResimYazs"/>
        <w:rPr>
          <w:rFonts w:ascii="UZO1" w:hAnsi="UZO1"/>
          <w:sz w:val="28"/>
        </w:rPr>
      </w:pPr>
    </w:p>
    <w:p w:rsidR="00B4642F" w:rsidRPr="009B165D" w:rsidRDefault="00B4642F" w:rsidP="00B4642F">
      <w:r>
        <w:t xml:space="preserve"> </w:t>
      </w:r>
    </w:p>
    <w:p w:rsidR="00B4642F" w:rsidRPr="009B165D" w:rsidRDefault="00B4642F" w:rsidP="00B4642F"/>
    <w:p w:rsidR="00B4642F" w:rsidRDefault="00000000" w:rsidP="00B4642F">
      <w:r>
        <w:rPr>
          <w:rFonts w:ascii="Kayra Aydin" w:hAnsi="Kayra Aydin"/>
          <w:noProof/>
          <w:sz w:val="28"/>
          <w:lang w:eastAsia="tr-TR"/>
        </w:rPr>
        <w:pict>
          <v:group id="_x0000_s1070" style="position:absolute;margin-left:28.9pt;margin-top:31.2pt;width:226.6pt;height:143.95pt;z-index:251696128" coordorigin="816,1386" coordsize="4532,2879">
            <v:roundrect id="_x0000_s1071" style="position:absolute;left:816;top:1386;width:4532;height:2227" arcsize="10923f" strokecolor="#00b0f0">
              <v:textbox style="mso-next-textbox:#_x0000_s1071">
                <w:txbxContent>
                  <w:p w:rsidR="00B4642F" w:rsidRDefault="00B4642F" w:rsidP="00B4642F">
                    <w:r>
                      <w:t xml:space="preserve"> </w:t>
                    </w:r>
                    <w:r w:rsidRPr="006B454A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73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74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75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76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77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78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79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80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81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82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83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7270" cy="388188"/>
                          <wp:effectExtent l="19050" t="0" r="0" b="0"/>
                          <wp:docPr id="10984" name="Resim 2" descr="D:\OKUL\1.A SINIFI 2020-2021\BOYAMA RAKAM İÇİN\479cf21866d2b5f5f3f2881ca53303a6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OKUL\1.A SINIFI 2020-2021\BOYAMA RAKAM İÇİN\479cf21866d2b5f5f3f2881ca53303a6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926" cy="393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4642F" w:rsidRDefault="00B4642F" w:rsidP="00B4642F">
                    <w:r>
                      <w:t xml:space="preserve">            </w:t>
                    </w:r>
                  </w:p>
                  <w:p w:rsidR="00B4642F" w:rsidRDefault="00B4642F" w:rsidP="00B4642F"/>
                </w:txbxContent>
              </v:textbox>
            </v:roundrect>
            <v:oval id="_x0000_s1072" style="position:absolute;left:2701;top:3613;width:708;height:652" strokecolor="#c00000">
              <v:textbox style="mso-next-textbox:#_x0000_s1072">
                <w:txbxContent>
                  <w:p w:rsidR="00B4642F" w:rsidRPr="0096746C" w:rsidRDefault="00B4642F" w:rsidP="00B4642F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 w:rsidR="00B4642F">
        <w:rPr>
          <w:rFonts w:ascii="Tahoma" w:hAnsi="Tahoma" w:cs="Tahoma"/>
          <w:b/>
          <w:sz w:val="28"/>
        </w:rPr>
        <w:t>6</w:t>
      </w:r>
      <w:r w:rsidR="00B4642F" w:rsidRPr="00F73C2B">
        <w:rPr>
          <w:rFonts w:ascii="Tahoma" w:hAnsi="Tahoma" w:cs="Tahoma"/>
          <w:b/>
          <w:sz w:val="28"/>
        </w:rPr>
        <w:t>.)</w:t>
      </w:r>
      <w:r w:rsidR="00B4642F">
        <w:rPr>
          <w:rFonts w:ascii="UZO1" w:hAnsi="UZO1"/>
          <w:sz w:val="28"/>
        </w:rPr>
        <w:t xml:space="preserve"> </w:t>
      </w:r>
      <w:r w:rsidR="00B4642F" w:rsidRPr="00D07E44">
        <w:rPr>
          <w:rFonts w:ascii="Kayra Aydin" w:hAnsi="Kayra Aydin"/>
          <w:sz w:val="28"/>
        </w:rPr>
        <w:t xml:space="preserve">Nesne sayısı 10’dan </w:t>
      </w:r>
      <w:r w:rsidR="00B4642F">
        <w:rPr>
          <w:rFonts w:ascii="Kayra Aydin" w:hAnsi="Kayra Aydin"/>
          <w:sz w:val="28"/>
        </w:rPr>
        <w:t>az</w:t>
      </w:r>
      <w:r w:rsidR="00B4642F" w:rsidRPr="00D07E44">
        <w:rPr>
          <w:rFonts w:ascii="Kayra Aydin" w:hAnsi="Kayra Aydin"/>
          <w:sz w:val="28"/>
        </w:rPr>
        <w:t xml:space="preserve"> olan </w:t>
      </w:r>
      <w:r w:rsidR="00B4642F">
        <w:rPr>
          <w:rFonts w:ascii="Kayra Aydin" w:hAnsi="Kayra Aydin"/>
          <w:sz w:val="28"/>
        </w:rPr>
        <w:t>kutuları</w:t>
      </w:r>
      <w:r w:rsidR="00B4642F" w:rsidRPr="00D07E44">
        <w:rPr>
          <w:rFonts w:ascii="Kayra Aydin" w:hAnsi="Kayra Aydin"/>
          <w:sz w:val="28"/>
        </w:rPr>
        <w:t xml:space="preserve"> bulalım.</w:t>
      </w:r>
      <w:r w:rsidR="00B4642F">
        <w:rPr>
          <w:rFonts w:ascii="Kayra Aydin" w:hAnsi="Kayra Aydin"/>
          <w:sz w:val="28"/>
        </w:rPr>
        <w:t xml:space="preserve"> </w:t>
      </w:r>
      <w:r w:rsidR="00B4642F" w:rsidRPr="00D07E44">
        <w:rPr>
          <w:rFonts w:ascii="Kayra Aydin" w:hAnsi="Kayra Aydin"/>
          <w:sz w:val="28"/>
        </w:rPr>
        <w:t>Altındaki kutuyu işaretleyelim.</w:t>
      </w:r>
    </w:p>
    <w:p w:rsidR="00B4642F" w:rsidRDefault="00000000" w:rsidP="00B4642F">
      <w:pPr>
        <w:tabs>
          <w:tab w:val="left" w:pos="1073"/>
        </w:tabs>
      </w:pPr>
      <w:r>
        <w:rPr>
          <w:rFonts w:ascii="Kayra Aydin" w:hAnsi="Kayra Aydin"/>
          <w:noProof/>
          <w:sz w:val="28"/>
          <w:lang w:eastAsia="tr-TR"/>
        </w:rPr>
        <w:pict>
          <v:group id="_x0000_s1079" style="position:absolute;margin-left:288.9pt;margin-top:.9pt;width:249.4pt;height:140pt;z-index:251699200" coordorigin="879,5244" coordsize="4988,2800">
            <v:roundrect id="_x0000_s1080" style="position:absolute;left:879;top:5244;width:4988;height:2148" arcsize="10923f" strokecolor="#4f81bd [3204]">
              <v:textbox style="mso-next-textbox:#_x0000_s1080">
                <w:txbxContent>
                  <w:p w:rsidR="00B4642F" w:rsidRDefault="00B4642F" w:rsidP="00B4642F">
                    <w:r w:rsidRPr="00966A0D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60581" cy="653143"/>
                          <wp:effectExtent l="19050" t="0" r="0" b="0"/>
                          <wp:docPr id="10961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8168" cy="6736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60581" cy="653143"/>
                          <wp:effectExtent l="19050" t="0" r="0" b="0"/>
                          <wp:docPr id="11031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8168" cy="6736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60581" cy="653143"/>
                          <wp:effectExtent l="19050" t="0" r="0" b="0"/>
                          <wp:docPr id="11032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8168" cy="6736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60581" cy="653143"/>
                          <wp:effectExtent l="19050" t="0" r="0" b="0"/>
                          <wp:docPr id="11033" name="Resim 6" descr="C:\Users\user\Downloads\aaARŞİV\5acb1080e2db329cc3f1a49a855dcff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user\Downloads\aaARŞİV\5acb1080e2db329cc3f1a49a855dcff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8168" cy="6736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  <v:oval id="_x0000_s1081" style="position:absolute;left:3003;top:7392;width:720;height:652" strokecolor="#c00000">
              <v:textbox style="mso-next-textbox:#_x0000_s1081">
                <w:txbxContent>
                  <w:p w:rsidR="00B4642F" w:rsidRPr="0096746C" w:rsidRDefault="00B4642F" w:rsidP="00B4642F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 w:rsidR="00B4642F">
        <w:tab/>
      </w:r>
    </w:p>
    <w:p w:rsidR="00B4642F" w:rsidRDefault="00000000" w:rsidP="00B4642F">
      <w:pPr>
        <w:tabs>
          <w:tab w:val="left" w:pos="6290"/>
        </w:tabs>
      </w:pPr>
      <w:r>
        <w:rPr>
          <w:noProof/>
          <w:lang w:eastAsia="tr-TR"/>
        </w:rPr>
        <w:pict>
          <v:rect id="_x0000_s1069" style="position:absolute;margin-left:298.35pt;margin-top:32.3pt;width:46.2pt;height:42.1pt;z-index:251695104" strokecolor="white [3212]">
            <v:textbox>
              <w:txbxContent>
                <w:p w:rsidR="00B4642F" w:rsidRDefault="00B4642F" w:rsidP="00B4642F"/>
              </w:txbxContent>
            </v:textbox>
          </v:rect>
        </w:pict>
      </w:r>
      <w:r w:rsidR="00B4642F">
        <w:tab/>
      </w:r>
    </w:p>
    <w:p w:rsidR="00B4642F" w:rsidRPr="0094512E" w:rsidRDefault="00B4642F" w:rsidP="00B4642F"/>
    <w:p w:rsidR="00B4642F" w:rsidRPr="0094512E" w:rsidRDefault="00B4642F" w:rsidP="00B4642F"/>
    <w:p w:rsidR="00B4642F" w:rsidRDefault="00B4642F" w:rsidP="00B4642F">
      <w:pPr>
        <w:rPr>
          <w:rFonts w:ascii="Tahoma" w:hAnsi="Tahoma" w:cs="Tahoma"/>
          <w:b/>
          <w:sz w:val="28"/>
        </w:rPr>
      </w:pPr>
    </w:p>
    <w:p w:rsidR="00B4642F" w:rsidRDefault="00B4642F" w:rsidP="00B4642F">
      <w:pPr>
        <w:rPr>
          <w:rFonts w:ascii="Tahoma" w:hAnsi="Tahoma" w:cs="Tahoma"/>
          <w:b/>
          <w:sz w:val="28"/>
        </w:rPr>
      </w:pPr>
    </w:p>
    <w:p w:rsidR="00B4642F" w:rsidRPr="0094512E" w:rsidRDefault="00000000" w:rsidP="00B4642F">
      <w:r>
        <w:rPr>
          <w:noProof/>
          <w:lang w:eastAsia="tr-TR"/>
        </w:rPr>
        <w:pict>
          <v:group id="_x0000_s1076" style="position:absolute;margin-left:293.6pt;margin-top:28.15pt;width:236.05pt;height:143.95pt;z-index:251698176" coordorigin="6748,1251" coordsize="4721,2879">
            <v:roundrect id="_x0000_s1077" style="position:absolute;left:6748;top:1251;width:4721;height:2227" arcsize="10923f" strokecolor="#4f81bd [3204]">
              <v:textbox style="mso-next-textbox:#_x0000_s1077">
                <w:txbxContent>
                  <w:p w:rsidR="00B4642F" w:rsidRDefault="00B4642F" w:rsidP="00B4642F">
                    <w:r>
                      <w:t xml:space="preserve"> </w:t>
                    </w:r>
                    <w:r w:rsidRPr="000B315D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938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939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940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941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942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943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 w:rsidRPr="0025257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513213" cy="566123"/>
                          <wp:effectExtent l="19050" t="0" r="1137" b="0"/>
                          <wp:docPr id="10944" name="Resim 4" descr="C:\Users\user\Downloads\aaARŞİV\tavukhorozboyamasayfasichicken-150443336648gnk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user\Downloads\aaARŞİV\tavukhorozboyamasayfasichicken-150443336648gnk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9878" cy="57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4642F" w:rsidRDefault="00B4642F" w:rsidP="00B4642F">
                    <w:r>
                      <w:t xml:space="preserve">            </w:t>
                    </w:r>
                  </w:p>
                  <w:p w:rsidR="00B4642F" w:rsidRDefault="00B4642F" w:rsidP="00B4642F"/>
                </w:txbxContent>
              </v:textbox>
            </v:roundrect>
            <v:oval id="_x0000_s1078" style="position:absolute;left:8775;top:3478;width:720;height:652" strokecolor="#c00000">
              <v:textbox style="mso-next-textbox:#_x0000_s1078">
                <w:txbxContent>
                  <w:p w:rsidR="00B4642F" w:rsidRPr="0096746C" w:rsidRDefault="00B4642F" w:rsidP="00B4642F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>
        <w:rPr>
          <w:noProof/>
          <w:lang w:eastAsia="tr-TR"/>
        </w:rPr>
        <w:pict>
          <v:group id="_x0000_s1095" style="position:absolute;margin-left:28.9pt;margin-top:28.15pt;width:234.4pt;height:155.5pt;z-index:251709440" coordorigin="646,9171" coordsize="4688,3110">
            <v:roundrect id="_x0000_s1083" style="position:absolute;left:646;top:9171;width:4688;height:2458" arcsize="10923f" strokecolor="#4f81bd [3204]">
              <v:textbox style="mso-next-textbox:#_x0000_s1083">
                <w:txbxContent>
                  <w:p w:rsidR="00B4642F" w:rsidRDefault="00B4642F" w:rsidP="00B4642F">
                    <w:r w:rsidRPr="00966A0D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68870" cy="625151"/>
                          <wp:effectExtent l="19050" t="0" r="7380" b="0"/>
                          <wp:docPr id="10985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608" cy="626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68870" cy="625151"/>
                          <wp:effectExtent l="19050" t="0" r="7380" b="0"/>
                          <wp:docPr id="11034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608" cy="626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68870" cy="625151"/>
                          <wp:effectExtent l="19050" t="0" r="7380" b="0"/>
                          <wp:docPr id="11035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608" cy="626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68870" cy="625151"/>
                          <wp:effectExtent l="19050" t="0" r="7380" b="0"/>
                          <wp:docPr id="11037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608" cy="626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68870" cy="625151"/>
                          <wp:effectExtent l="19050" t="0" r="7380" b="0"/>
                          <wp:docPr id="11038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608" cy="626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68870" cy="625151"/>
                          <wp:effectExtent l="19050" t="0" r="7380" b="0"/>
                          <wp:docPr id="11039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608" cy="626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68870" cy="625151"/>
                          <wp:effectExtent l="19050" t="0" r="7380" b="0"/>
                          <wp:docPr id="11040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608" cy="626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68870" cy="625151"/>
                          <wp:effectExtent l="19050" t="0" r="7380" b="0"/>
                          <wp:docPr id="11041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608" cy="626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468870" cy="625151"/>
                          <wp:effectExtent l="19050" t="0" r="7380" b="0"/>
                          <wp:docPr id="11042" name="Resim 5" descr="D:\OKUL\1.A SINIFI 2020-2021\RAKAMLAR\RAKAMI YAP FOTO İKK\1433779674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D:\OKUL\1.A SINIFI 2020-2021\RAKAMLAR\RAKAMI YAP FOTO İKK\1433779674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608" cy="626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4642F" w:rsidRDefault="00B4642F" w:rsidP="00B4642F"/>
                </w:txbxContent>
              </v:textbox>
            </v:roundrect>
            <v:oval id="_x0000_s1084" style="position:absolute;left:2571;top:11629;width:720;height:652" strokecolor="#c00000">
              <v:textbox style="mso-next-textbox:#_x0000_s1084">
                <w:txbxContent>
                  <w:p w:rsidR="00B4642F" w:rsidRPr="0096746C" w:rsidRDefault="00B4642F" w:rsidP="00B4642F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 w:rsidR="00B4642F">
        <w:rPr>
          <w:rFonts w:ascii="Tahoma" w:hAnsi="Tahoma" w:cs="Tahoma"/>
          <w:b/>
          <w:sz w:val="28"/>
        </w:rPr>
        <w:t>7</w:t>
      </w:r>
      <w:r w:rsidR="00B4642F" w:rsidRPr="00F73C2B">
        <w:rPr>
          <w:rFonts w:ascii="Tahoma" w:hAnsi="Tahoma" w:cs="Tahoma"/>
          <w:b/>
          <w:sz w:val="28"/>
        </w:rPr>
        <w:t>.)</w:t>
      </w:r>
      <w:r w:rsidR="00B4642F">
        <w:rPr>
          <w:rFonts w:ascii="UZO1" w:hAnsi="UZO1"/>
          <w:sz w:val="28"/>
        </w:rPr>
        <w:t xml:space="preserve"> </w:t>
      </w:r>
      <w:r w:rsidR="00B4642F" w:rsidRPr="00D07E44">
        <w:rPr>
          <w:rFonts w:ascii="Kayra Aydin" w:hAnsi="Kayra Aydin"/>
          <w:sz w:val="28"/>
        </w:rPr>
        <w:t xml:space="preserve">Nesne sayısı 10’dan </w:t>
      </w:r>
      <w:r w:rsidR="00B4642F">
        <w:rPr>
          <w:rFonts w:ascii="Kayra Aydin" w:hAnsi="Kayra Aydin"/>
          <w:sz w:val="28"/>
        </w:rPr>
        <w:t>az</w:t>
      </w:r>
      <w:r w:rsidR="00B4642F" w:rsidRPr="00D07E44">
        <w:rPr>
          <w:rFonts w:ascii="Kayra Aydin" w:hAnsi="Kayra Aydin"/>
          <w:sz w:val="28"/>
        </w:rPr>
        <w:t xml:space="preserve"> olan </w:t>
      </w:r>
      <w:r w:rsidR="00B4642F">
        <w:rPr>
          <w:rFonts w:ascii="Kayra Aydin" w:hAnsi="Kayra Aydin"/>
          <w:sz w:val="28"/>
        </w:rPr>
        <w:t>kutuları</w:t>
      </w:r>
      <w:r w:rsidR="00B4642F" w:rsidRPr="00D07E44">
        <w:rPr>
          <w:rFonts w:ascii="Kayra Aydin" w:hAnsi="Kayra Aydin"/>
          <w:sz w:val="28"/>
        </w:rPr>
        <w:t xml:space="preserve"> bulalım.</w:t>
      </w:r>
      <w:r w:rsidR="00B4642F">
        <w:rPr>
          <w:rFonts w:ascii="Kayra Aydin" w:hAnsi="Kayra Aydin"/>
          <w:sz w:val="28"/>
        </w:rPr>
        <w:t xml:space="preserve"> </w:t>
      </w:r>
      <w:r w:rsidR="00B4642F" w:rsidRPr="00D07E44">
        <w:rPr>
          <w:rFonts w:ascii="Kayra Aydin" w:hAnsi="Kayra Aydin"/>
          <w:sz w:val="28"/>
        </w:rPr>
        <w:t>Altındaki kutuyu işaretleyelim.</w:t>
      </w:r>
    </w:p>
    <w:p w:rsidR="00B4642F" w:rsidRPr="0094512E" w:rsidRDefault="00B4642F" w:rsidP="00B4642F"/>
    <w:p w:rsidR="00B4642F" w:rsidRPr="0094512E" w:rsidRDefault="00B4642F" w:rsidP="00B4642F"/>
    <w:p w:rsidR="00B4642F" w:rsidRDefault="00B4642F" w:rsidP="00B4642F">
      <w:pPr>
        <w:rPr>
          <w:rFonts w:ascii="UZO1" w:hAnsi="UZO1"/>
          <w:sz w:val="28"/>
        </w:rPr>
      </w:pPr>
    </w:p>
    <w:p w:rsidR="00B4642F" w:rsidRPr="00591766" w:rsidRDefault="00B4642F" w:rsidP="00B4642F">
      <w:pPr>
        <w:rPr>
          <w:rFonts w:ascii="UZO1" w:hAnsi="UZO1"/>
          <w:sz w:val="28"/>
        </w:rPr>
      </w:pPr>
    </w:p>
    <w:p w:rsidR="00B4642F" w:rsidRDefault="00B4642F" w:rsidP="00B4642F">
      <w:pPr>
        <w:tabs>
          <w:tab w:val="left" w:pos="1269"/>
        </w:tabs>
        <w:rPr>
          <w:rFonts w:ascii="Tahoma" w:hAnsi="Tahoma" w:cs="Tahoma"/>
          <w:b/>
          <w:sz w:val="28"/>
        </w:rPr>
      </w:pPr>
    </w:p>
    <w:p w:rsidR="00B4642F" w:rsidRDefault="0003439D" w:rsidP="0003439D">
      <w:pPr>
        <w:tabs>
          <w:tab w:val="left" w:pos="4979"/>
        </w:tabs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ab/>
      </w:r>
      <w:r w:rsidR="00C14BA0" w:rsidRPr="00C14BA0">
        <w:rPr>
          <w:rFonts w:ascii="Comic Sans MS" w:hAnsi="Comic Sans MS"/>
          <w:color w:val="0070C0"/>
          <w:sz w:val="20"/>
          <w:szCs w:val="20"/>
          <w:u w:val="single"/>
        </w:rPr>
        <w:t>derskitabicevaplarim.com</w:t>
      </w:r>
    </w:p>
    <w:p w:rsidR="00B4642F" w:rsidRDefault="00000000" w:rsidP="00B4642F">
      <w:pPr>
        <w:tabs>
          <w:tab w:val="left" w:pos="1269"/>
        </w:tabs>
      </w:pPr>
      <w:r>
        <w:rPr>
          <w:noProof/>
          <w:lang w:eastAsia="tr-TR"/>
        </w:rPr>
        <w:pict>
          <v:group id="_x0000_s1073" style="position:absolute;margin-left:261.85pt;margin-top:26.4pt;width:289.7pt;height:152.8pt;z-index:251697152" coordorigin="740,1162" coordsize="5794,3056">
            <v:oval id="_x0000_s1074" style="position:absolute;left:3483;top:3566;width:720;height:652" strokecolor="#c00000">
              <v:textbox style="mso-next-textbox:#_x0000_s1074">
                <w:txbxContent>
                  <w:p w:rsidR="00B4642F" w:rsidRPr="0096746C" w:rsidRDefault="00B4642F" w:rsidP="00B4642F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  <v:roundrect id="_x0000_s1075" style="position:absolute;left:740;top:1162;width:5794;height:2404" arcsize="10923f" strokecolor="#4f81bd [3204]">
              <v:textbox style="mso-next-textbox:#_x0000_s1075">
                <w:txbxContent>
                  <w:p w:rsidR="00B4642F" w:rsidRDefault="00B4642F" w:rsidP="00B4642F">
                    <w:r w:rsidRPr="007468C5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853955" cy="559837"/>
                          <wp:effectExtent l="19050" t="0" r="3295" b="0"/>
                          <wp:docPr id="10945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044" cy="5697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853955" cy="559837"/>
                          <wp:effectExtent l="19050" t="0" r="3295" b="0"/>
                          <wp:docPr id="11025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044" cy="5697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853955" cy="559837"/>
                          <wp:effectExtent l="19050" t="0" r="3295" b="0"/>
                          <wp:docPr id="11026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044" cy="5697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853955" cy="559837"/>
                          <wp:effectExtent l="19050" t="0" r="3295" b="0"/>
                          <wp:docPr id="11027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044" cy="5697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853955" cy="559837"/>
                          <wp:effectExtent l="19050" t="0" r="3295" b="0"/>
                          <wp:docPr id="11043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044" cy="5697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B4642F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853955" cy="559837"/>
                          <wp:effectExtent l="19050" t="0" r="3295" b="0"/>
                          <wp:docPr id="11044" name="Resim 8" descr="D:\OKUL\1.A SINIFI 2020-2021\BOYAMA RAKAM İÇİN\e4b3919e90fb356e8e5bb376b87302b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D:\OKUL\1.A SINIFI 2020-2021\BOYAMA RAKAM İÇİN\e4b3919e90fb356e8e5bb376b87302b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9044" cy="5697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4642F" w:rsidRDefault="00B4642F" w:rsidP="00B4642F"/>
                </w:txbxContent>
              </v:textbox>
            </v:roundrect>
          </v:group>
        </w:pict>
      </w:r>
      <w:r>
        <w:rPr>
          <w:noProof/>
          <w:lang w:eastAsia="tr-TR"/>
        </w:rPr>
        <w:pict>
          <v:group id="_x0000_s1088" style="position:absolute;margin-left:15.6pt;margin-top:26.4pt;width:239.9pt;height:143.95pt;z-index:251702272" coordorigin="879,13145" coordsize="4798,2879">
            <v:roundrect id="_x0000_s1089" style="position:absolute;left:879;top:13145;width:4798;height:2227" arcsize="10923f" strokecolor="#4f81bd [3204]">
              <v:textbox style="mso-next-textbox:#_x0000_s1089">
                <w:txbxContent>
                  <w:p w:rsidR="00B4642F" w:rsidRDefault="00B4642F" w:rsidP="00B4642F">
                    <w:r w:rsidRPr="00AA4B18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07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08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09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10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11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12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13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14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15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16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17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18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EF0B17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321509" cy="519747"/>
                          <wp:effectExtent l="19050" t="0" r="2341" b="0"/>
                          <wp:docPr id="11019" name="Resim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735" cy="5298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</w:t>
                    </w:r>
                  </w:p>
                  <w:p w:rsidR="00B4642F" w:rsidRDefault="00B4642F" w:rsidP="00B4642F"/>
                </w:txbxContent>
              </v:textbox>
            </v:roundrect>
            <v:oval id="_x0000_s1090" style="position:absolute;left:2894;top:15372;width:720;height:652" strokecolor="#c00000">
              <v:textbox style="mso-next-textbox:#_x0000_s1090">
                <w:txbxContent>
                  <w:p w:rsidR="00B4642F" w:rsidRPr="0096746C" w:rsidRDefault="00B4642F" w:rsidP="00B4642F">
                    <w:pPr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</w:pPr>
                    <w:r w:rsidRPr="0096746C">
                      <w:rPr>
                        <w:rFonts w:ascii="Kayra Aydin" w:hAnsi="Kayra Aydin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oval>
          </v:group>
        </w:pict>
      </w:r>
      <w:r w:rsidR="00B4642F">
        <w:rPr>
          <w:rFonts w:ascii="Tahoma" w:hAnsi="Tahoma" w:cs="Tahoma"/>
          <w:b/>
          <w:sz w:val="28"/>
        </w:rPr>
        <w:t>8</w:t>
      </w:r>
      <w:r w:rsidR="00B4642F" w:rsidRPr="00F73C2B">
        <w:rPr>
          <w:rFonts w:ascii="Tahoma" w:hAnsi="Tahoma" w:cs="Tahoma"/>
          <w:b/>
          <w:sz w:val="28"/>
        </w:rPr>
        <w:t>.)</w:t>
      </w:r>
      <w:r w:rsidR="00B4642F">
        <w:rPr>
          <w:rFonts w:ascii="UZO1" w:hAnsi="UZO1"/>
          <w:sz w:val="28"/>
        </w:rPr>
        <w:t xml:space="preserve"> </w:t>
      </w:r>
      <w:r w:rsidR="00B4642F" w:rsidRPr="00D07E44">
        <w:rPr>
          <w:rFonts w:ascii="Kayra Aydin" w:hAnsi="Kayra Aydin"/>
          <w:sz w:val="28"/>
        </w:rPr>
        <w:t xml:space="preserve">Nesne sayısı 10’dan </w:t>
      </w:r>
      <w:r w:rsidR="00B4642F">
        <w:rPr>
          <w:rFonts w:ascii="Kayra Aydin" w:hAnsi="Kayra Aydin"/>
          <w:sz w:val="28"/>
        </w:rPr>
        <w:t>az</w:t>
      </w:r>
      <w:r w:rsidR="00B4642F" w:rsidRPr="00D07E44">
        <w:rPr>
          <w:rFonts w:ascii="Kayra Aydin" w:hAnsi="Kayra Aydin"/>
          <w:sz w:val="28"/>
        </w:rPr>
        <w:t xml:space="preserve"> olan </w:t>
      </w:r>
      <w:r w:rsidR="00B4642F">
        <w:rPr>
          <w:rFonts w:ascii="Kayra Aydin" w:hAnsi="Kayra Aydin"/>
          <w:sz w:val="28"/>
        </w:rPr>
        <w:t>kutuları</w:t>
      </w:r>
      <w:r w:rsidR="00B4642F" w:rsidRPr="00D07E44">
        <w:rPr>
          <w:rFonts w:ascii="Kayra Aydin" w:hAnsi="Kayra Aydin"/>
          <w:sz w:val="28"/>
        </w:rPr>
        <w:t xml:space="preserve"> bulalım.</w:t>
      </w:r>
      <w:r w:rsidR="00B4642F">
        <w:rPr>
          <w:rFonts w:ascii="Kayra Aydin" w:hAnsi="Kayra Aydin"/>
          <w:sz w:val="28"/>
        </w:rPr>
        <w:t xml:space="preserve"> </w:t>
      </w:r>
      <w:r w:rsidR="00B4642F" w:rsidRPr="00D07E44">
        <w:rPr>
          <w:rFonts w:ascii="Kayra Aydin" w:hAnsi="Kayra Aydin"/>
          <w:sz w:val="28"/>
        </w:rPr>
        <w:t>Altındaki kutuyu işaretleyelim.</w:t>
      </w:r>
    </w:p>
    <w:p w:rsidR="00B4642F" w:rsidRPr="00591766" w:rsidRDefault="00B4642F" w:rsidP="00B4642F">
      <w:pPr>
        <w:tabs>
          <w:tab w:val="left" w:pos="1269"/>
        </w:tabs>
        <w:rPr>
          <w:rFonts w:ascii="UZO1" w:hAnsi="UZO1"/>
          <w:sz w:val="28"/>
        </w:rPr>
      </w:pPr>
    </w:p>
    <w:p w:rsidR="00B4642F" w:rsidRPr="00B4642F" w:rsidRDefault="00B4642F" w:rsidP="00B4642F">
      <w:pPr>
        <w:jc w:val="center"/>
        <w:rPr>
          <w:rFonts w:ascii="UZO1" w:hAnsi="UZO1"/>
          <w:sz w:val="28"/>
        </w:rPr>
      </w:pPr>
    </w:p>
    <w:sectPr w:rsidR="00B4642F" w:rsidRPr="00B4642F" w:rsidSect="003162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282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5E88" w:rsidRDefault="00275E88" w:rsidP="000267E6">
      <w:pPr>
        <w:spacing w:after="0" w:line="240" w:lineRule="auto"/>
      </w:pPr>
      <w:r>
        <w:separator/>
      </w:r>
    </w:p>
  </w:endnote>
  <w:endnote w:type="continuationSeparator" w:id="0">
    <w:p w:rsidR="00275E88" w:rsidRDefault="00275E88" w:rsidP="0002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UZO1">
    <w:altName w:val="Courier New"/>
    <w:charset w:val="A2"/>
    <w:family w:val="auto"/>
    <w:pitch w:val="variable"/>
    <w:sig w:usb0="00000001" w:usb1="00000040" w:usb2="00000000" w:usb3="00000000" w:csb0="00000011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7E6" w:rsidRDefault="000267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7E6" w:rsidRDefault="000267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7E6" w:rsidRDefault="000267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5E88" w:rsidRDefault="00275E88" w:rsidP="000267E6">
      <w:pPr>
        <w:spacing w:after="0" w:line="240" w:lineRule="auto"/>
      </w:pPr>
      <w:r>
        <w:separator/>
      </w:r>
    </w:p>
  </w:footnote>
  <w:footnote w:type="continuationSeparator" w:id="0">
    <w:p w:rsidR="00275E88" w:rsidRDefault="00275E88" w:rsidP="0002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7E6" w:rsidRDefault="000267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7E6" w:rsidRDefault="000267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7E6" w:rsidRDefault="000267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65D"/>
    <w:rsid w:val="000267E6"/>
    <w:rsid w:val="00027383"/>
    <w:rsid w:val="0003439D"/>
    <w:rsid w:val="000B315D"/>
    <w:rsid w:val="00174775"/>
    <w:rsid w:val="001A4C49"/>
    <w:rsid w:val="002276AF"/>
    <w:rsid w:val="00252575"/>
    <w:rsid w:val="00275E88"/>
    <w:rsid w:val="002D0466"/>
    <w:rsid w:val="00316280"/>
    <w:rsid w:val="003636DC"/>
    <w:rsid w:val="00475B2A"/>
    <w:rsid w:val="00591766"/>
    <w:rsid w:val="005C5803"/>
    <w:rsid w:val="005E2534"/>
    <w:rsid w:val="006E0593"/>
    <w:rsid w:val="007468C5"/>
    <w:rsid w:val="009056B6"/>
    <w:rsid w:val="0094512E"/>
    <w:rsid w:val="00966A0D"/>
    <w:rsid w:val="009B165D"/>
    <w:rsid w:val="009B6648"/>
    <w:rsid w:val="009F1E87"/>
    <w:rsid w:val="00A43495"/>
    <w:rsid w:val="00A828F3"/>
    <w:rsid w:val="00AA4B18"/>
    <w:rsid w:val="00AC0E14"/>
    <w:rsid w:val="00B4642F"/>
    <w:rsid w:val="00C14BA0"/>
    <w:rsid w:val="00D07E44"/>
    <w:rsid w:val="00D46E7B"/>
    <w:rsid w:val="00EF0B17"/>
    <w:rsid w:val="00F73C2B"/>
    <w:rsid w:val="00FA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5:docId w15:val="{62FF433D-8071-4DD8-AF83-94105E87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B165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65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9B165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59176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2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267E6"/>
  </w:style>
  <w:style w:type="paragraph" w:styleId="AltBilgi">
    <w:name w:val="footer"/>
    <w:basedOn w:val="Normal"/>
    <w:link w:val="AltBilgiChar"/>
    <w:uiPriority w:val="99"/>
    <w:semiHidden/>
    <w:unhideWhenUsed/>
    <w:rsid w:val="0002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2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gi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22</cp:revision>
  <dcterms:created xsi:type="dcterms:W3CDTF">2016-11-08T20:52:00Z</dcterms:created>
  <dcterms:modified xsi:type="dcterms:W3CDTF">2023-02-02T23:10:00Z</dcterms:modified>
  <cp:category>https://www.HangiSoru.com</cp:category>
</cp:coreProperties>
</file>