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274" w:rsidRDefault="00D92274" w:rsidP="003A1FBB">
      <w:pPr>
        <w:rPr>
          <w:rFonts w:ascii="Kayra Aydin" w:eastAsia="Times New Roman" w:hAnsi="Kayra Aydin" w:cs="Arial"/>
          <w:bCs/>
        </w:rPr>
      </w:pPr>
      <w:r w:rsidRPr="00D92274">
        <w:rPr>
          <w:rFonts w:ascii="Kayra Aydin" w:eastAsia="Times New Roman" w:hAnsi="Kayra Aydin" w:cs="Arial"/>
          <w:bCs/>
        </w:rPr>
        <w:t>derskitabicevaplarim.com</w:t>
      </w:r>
    </w:p>
    <w:p w:rsidR="009826A0" w:rsidRPr="00DC3FFA" w:rsidRDefault="009826A0" w:rsidP="003A1FBB">
      <w:pPr>
        <w:rPr>
          <w:rFonts w:ascii="Kayra Aydin" w:eastAsia="Times New Roman" w:hAnsi="Kayra Aydin" w:cs="Arial"/>
          <w:bCs/>
        </w:rPr>
      </w:pPr>
      <w:r w:rsidRPr="00DC3FFA">
        <w:rPr>
          <w:rFonts w:ascii="Kayra Aydin" w:eastAsia="Times New Roman" w:hAnsi="Kayra Aydin" w:cs="Arial"/>
          <w:bCs/>
        </w:rPr>
        <w:t>Adı Soyadı  : . . . . . . . . . . . . . . . .</w:t>
      </w:r>
    </w:p>
    <w:p w:rsidR="00FE3711" w:rsidRPr="00506112" w:rsidRDefault="00000000" w:rsidP="00B92BBE">
      <w:pPr>
        <w:tabs>
          <w:tab w:val="left" w:pos="1103"/>
        </w:tabs>
        <w:rPr>
          <w:rFonts w:ascii="Kayra Aydin" w:eastAsia="Times New Roman" w:hAnsi="Kayra Aydin" w:cs="Arial"/>
          <w:b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group id="_x0000_s1412" style="position:absolute;margin-left:274.4pt;margin-top:28.8pt;width:226.6pt;height:143.95pt;z-index:251942912" coordorigin="6593,1285" coordsize="4532,2879">
            <v:roundrect id="_x0000_s1401" style="position:absolute;left:6593;top:1285;width:4532;height:2227" arcsize="10923f" strokecolor="#4f81bd [3204]">
              <v:textbox style="mso-next-textbox:#_x0000_s1401">
                <w:txbxContent>
                  <w:p w:rsidR="00F505F4" w:rsidRDefault="00F505F4" w:rsidP="00FE3711">
                    <w:r>
                      <w:t xml:space="preserve">        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81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377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378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379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380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05F4" w:rsidRDefault="00F505F4" w:rsidP="00FE3711">
                    <w:r>
                      <w:t xml:space="preserve">            </w:t>
                    </w:r>
                  </w:p>
                  <w:p w:rsidR="00F505F4" w:rsidRDefault="00F505F4" w:rsidP="00FE3711"/>
                </w:txbxContent>
              </v:textbox>
            </v:roundrect>
            <v:group id="_x0000_s1403" style="position:absolute;left:7684;top:3512;width:2148;height:652" coordorigin="1355,1650" coordsize="2148,652">
              <v:oval id="_x0000_s1404" style="position:absolute;left:1355;top:1650;width:720;height:652" strokecolor="#c00000">
                <v:textbox style="mso-next-textbox:#_x0000_s1404">
                  <w:txbxContent>
                    <w:p w:rsidR="00F505F4" w:rsidRPr="0096746C" w:rsidRDefault="00F505F4" w:rsidP="0096746C">
                      <w:pP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</w:pPr>
                      <w:r w:rsidRPr="0096746C"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  <v:oval id="_x0000_s1405" style="position:absolute;left:2075;top:1650;width:708;height:652" strokecolor="#c00000">
                <v:textbox style="mso-next-textbox:#_x0000_s1405">
                  <w:txbxContent>
                    <w:p w:rsidR="00F505F4" w:rsidRPr="0096746C" w:rsidRDefault="00F505F4" w:rsidP="0096746C">
                      <w:pP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</w:pPr>
                      <w:r w:rsidRPr="0096746C"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oval>
              <v:oval id="_x0000_s1406" style="position:absolute;left:2783;top:1650;width:720;height:652" strokecolor="#c00000">
                <v:textbox style="mso-next-textbox:#_x0000_s1406">
                  <w:txbxContent>
                    <w:p w:rsidR="00F505F4" w:rsidRPr="00F550D4" w:rsidRDefault="00F505F4" w:rsidP="0096746C">
                      <w:pP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v:group>
          </v:group>
        </w:pict>
      </w: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group id="_x0000_s1411" style="position:absolute;margin-left:34.25pt;margin-top:28.8pt;width:226.6pt;height:143.95pt;z-index:251946496" coordorigin="1807,1285" coordsize="4532,2879">
            <v:roundrect id="_x0000_s1402" style="position:absolute;left:1807;top:1285;width:4532;height:2227" arcsize="10923f" strokecolor="#00b0f0">
              <v:textbox style="mso-next-textbox:#_x0000_s1402">
                <w:txbxContent>
                  <w:p w:rsidR="00F505F4" w:rsidRDefault="00F505F4" w:rsidP="006B454A">
                    <w:r>
                      <w:t xml:space="preserve"> </w:t>
                    </w:r>
                  </w:p>
                  <w:p w:rsidR="00F505F4" w:rsidRDefault="00F505F4" w:rsidP="006B454A"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13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14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15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</w:p>
                  <w:p w:rsidR="00F505F4" w:rsidRDefault="00F505F4" w:rsidP="006B454A">
                    <w:r>
                      <w:t xml:space="preserve">            </w:t>
                    </w:r>
                  </w:p>
                  <w:p w:rsidR="00F505F4" w:rsidRDefault="00F505F4" w:rsidP="006B454A"/>
                </w:txbxContent>
              </v:textbox>
            </v:roundrect>
            <v:group id="_x0000_s1407" style="position:absolute;left:2972;top:3512;width:2148;height:652" coordorigin="1355,1650" coordsize="2148,652">
              <v:oval id="_x0000_s1408" style="position:absolute;left:1355;top:1650;width:720;height:652" strokecolor="#c00000">
                <v:textbox style="mso-next-textbox:#_x0000_s1408">
                  <w:txbxContent>
                    <w:p w:rsidR="00F505F4" w:rsidRPr="0096746C" w:rsidRDefault="00F505F4" w:rsidP="0096746C">
                      <w:pP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</w:pPr>
                      <w:r w:rsidRPr="0096746C"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  <v:oval id="_x0000_s1409" style="position:absolute;left:2075;top:1650;width:708;height:652" strokecolor="#c00000">
                <v:textbox style="mso-next-textbox:#_x0000_s1409">
                  <w:txbxContent>
                    <w:p w:rsidR="00F505F4" w:rsidRPr="0096746C" w:rsidRDefault="00F505F4" w:rsidP="0096746C">
                      <w:pP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</w:pPr>
                      <w:r w:rsidRPr="0096746C"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</v:oval>
              <v:oval id="_x0000_s1410" style="position:absolute;left:2783;top:1650;width:720;height:652" strokecolor="#c00000">
                <v:textbox style="mso-next-textbox:#_x0000_s1410">
                  <w:txbxContent>
                    <w:p w:rsidR="00F505F4" w:rsidRPr="00F550D4" w:rsidRDefault="00F505F4" w:rsidP="0096746C">
                      <w:pP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</w:pPr>
                      <w:r w:rsidRPr="00F550D4"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v:group>
          </v:group>
        </w:pict>
      </w:r>
      <w:r w:rsidR="00FE3711">
        <w:rPr>
          <w:rFonts w:ascii="Kayra Aydin" w:eastAsia="Times New Roman" w:hAnsi="Kayra Aydin" w:cs="Arial"/>
          <w:b/>
          <w:bCs/>
          <w:sz w:val="28"/>
          <w:szCs w:val="28"/>
        </w:rPr>
        <w:t>1</w:t>
      </w:r>
      <w:r w:rsidR="00FE3711" w:rsidRPr="00506112">
        <w:rPr>
          <w:rFonts w:ascii="Kayra Aydin" w:eastAsia="Times New Roman" w:hAnsi="Kayra Aydin" w:cs="Arial"/>
          <w:b/>
          <w:sz w:val="28"/>
          <w:szCs w:val="28"/>
        </w:rPr>
        <w:t xml:space="preserve">.) </w:t>
      </w:r>
      <w:r w:rsidR="00FE3711" w:rsidRPr="00B92BBE">
        <w:rPr>
          <w:rFonts w:ascii="Kayra Aydin" w:hAnsi="Kayra Aydin"/>
          <w:sz w:val="28"/>
          <w:szCs w:val="28"/>
        </w:rPr>
        <w:t>Kutunun içindeki varlık sayısı</w:t>
      </w:r>
      <w:r w:rsidR="00050FF8" w:rsidRPr="00B92BBE">
        <w:rPr>
          <w:rFonts w:ascii="Kayra Aydin" w:hAnsi="Kayra Aydin"/>
          <w:sz w:val="28"/>
          <w:szCs w:val="28"/>
        </w:rPr>
        <w:t xml:space="preserve">nı </w:t>
      </w:r>
      <w:r w:rsidR="00093B69" w:rsidRPr="00B92BBE">
        <w:rPr>
          <w:rFonts w:ascii="Kayra Aydin" w:hAnsi="Kayra Aydin"/>
          <w:sz w:val="28"/>
          <w:szCs w:val="28"/>
        </w:rPr>
        <w:t>gösteren</w:t>
      </w:r>
      <w:r w:rsidR="00050FF8" w:rsidRPr="00B92BBE">
        <w:rPr>
          <w:rFonts w:ascii="Kayra Aydin" w:hAnsi="Kayra Aydin"/>
          <w:sz w:val="28"/>
          <w:szCs w:val="28"/>
        </w:rPr>
        <w:t xml:space="preserve"> sayıyı kırmızıya boyayınız.</w:t>
      </w:r>
    </w:p>
    <w:p w:rsidR="007C6D1E" w:rsidRDefault="007C6D1E" w:rsidP="00592EA3">
      <w:pPr>
        <w:rPr>
          <w:rFonts w:ascii="Kayra Aydin" w:eastAsia="Times New Roman" w:hAnsi="Kayra Aydin" w:cs="Arial"/>
          <w:b/>
          <w:sz w:val="28"/>
          <w:szCs w:val="28"/>
        </w:rPr>
      </w:pPr>
    </w:p>
    <w:p w:rsidR="007C6D1E" w:rsidRDefault="007C6D1E" w:rsidP="00592EA3">
      <w:pPr>
        <w:rPr>
          <w:rFonts w:ascii="Kayra Aydin" w:eastAsia="Times New Roman" w:hAnsi="Kayra Aydin" w:cs="Arial"/>
          <w:b/>
          <w:sz w:val="28"/>
          <w:szCs w:val="28"/>
        </w:rPr>
      </w:pPr>
    </w:p>
    <w:p w:rsidR="00FE3711" w:rsidRDefault="00FE3711" w:rsidP="00592EA3">
      <w:pPr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FE3711" w:rsidRDefault="00FE3711" w:rsidP="00592EA3">
      <w:pPr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F76699" w:rsidRDefault="00F76699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DE3915" w:rsidRPr="00B92BBE" w:rsidRDefault="00F76699" w:rsidP="00DE3915">
      <w:pPr>
        <w:spacing w:after="0" w:line="240" w:lineRule="atLeast"/>
        <w:rPr>
          <w:rFonts w:ascii="Kayra Aydin" w:hAnsi="Kayra Aydin"/>
          <w:sz w:val="32"/>
          <w:szCs w:val="32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2</w:t>
      </w:r>
      <w:r w:rsidR="00B92BBE" w:rsidRPr="00B92BBE">
        <w:rPr>
          <w:rFonts w:ascii="Kayra Aydin" w:eastAsia="Times New Roman" w:hAnsi="Kayra Aydin" w:cs="Arial"/>
          <w:b/>
          <w:sz w:val="28"/>
          <w:szCs w:val="28"/>
        </w:rPr>
        <w:t>.)</w:t>
      </w:r>
      <w:r w:rsidR="00B92BBE" w:rsidRPr="00506112">
        <w:rPr>
          <w:rFonts w:ascii="Kayra Aydin" w:eastAsia="Times New Roman" w:hAnsi="Kayra Aydin" w:cs="Arial"/>
          <w:b/>
          <w:sz w:val="28"/>
          <w:szCs w:val="28"/>
        </w:rPr>
        <w:t xml:space="preserve"> </w:t>
      </w:r>
      <w:r w:rsidR="00DE3915">
        <w:rPr>
          <w:rFonts w:ascii="TTKB DikTemel Abece" w:hAnsi="TTKB DikTemel Abece"/>
          <w:b/>
          <w:color w:val="7030A0"/>
          <w:sz w:val="32"/>
          <w:szCs w:val="32"/>
        </w:rPr>
        <w:t xml:space="preserve"> </w:t>
      </w:r>
      <w:r w:rsidR="00DE3915" w:rsidRPr="00B92BBE">
        <w:rPr>
          <w:rFonts w:ascii="Kayra Aydin" w:hAnsi="Kayra Aydin"/>
          <w:sz w:val="32"/>
          <w:szCs w:val="32"/>
        </w:rPr>
        <w:t>Kutuların içindeki varlıklardan 2 tane olanı işaretleyiniz.</w:t>
      </w:r>
    </w:p>
    <w:p w:rsidR="00DE3915" w:rsidRDefault="00000000" w:rsidP="00DE3915">
      <w:pPr>
        <w:spacing w:after="0" w:line="240" w:lineRule="atLeast"/>
        <w:rPr>
          <w:rFonts w:ascii="Yavuz Bagis Dik Temel" w:hAnsi="Yavuz Bagis Dik Temel"/>
          <w:color w:val="7030A0"/>
          <w:sz w:val="28"/>
          <w:szCs w:val="28"/>
        </w:rPr>
      </w:pPr>
      <w:r>
        <w:rPr>
          <w:rFonts w:ascii="Yavuz Bagis Dik Temel" w:hAnsi="Yavuz Bagis Dik Temel"/>
          <w:noProof/>
          <w:color w:val="7030A0"/>
          <w:sz w:val="28"/>
          <w:szCs w:val="28"/>
        </w:rPr>
        <w:pict>
          <v:group id="_x0000_s1413" style="position:absolute;margin-left:7.7pt;margin-top:9.6pt;width:506pt;height:85.2pt;z-index:251948544" coordorigin="1056,9657" coordsize="10120,1704">
            <v:roundrect id="_x0000_s1414" style="position:absolute;left:1056;top:9657;width:10120;height:1704" arcsize="10923f" strokecolor="white [3212]">
              <v:textbox style="layout-flow:vertical;mso-next-textbox:#_x0000_s1414">
                <w:txbxContent>
                  <w:p w:rsidR="00F505F4" w:rsidRDefault="00F505F4" w:rsidP="00DE3915">
                    <w:r>
                      <w:t xml:space="preserve">                 </w:t>
                    </w:r>
                  </w:p>
                </w:txbxContent>
              </v:textbox>
            </v:roundrect>
            <v:rect id="_x0000_s1415" style="position:absolute;left:1553;top:9764;width:1869;height:1086" strokecolor="#943634 [2405]">
              <v:textbox style="mso-next-textbox:#_x0000_s1415">
                <w:txbxContent>
                  <w:p w:rsidR="00F505F4" w:rsidRDefault="00F505F4" w:rsidP="00DE3915">
                    <w:r>
                      <w:t xml:space="preserve">      </w:t>
                    </w:r>
                    <w:r w:rsidRPr="00E47AE7">
                      <w:rPr>
                        <w:noProof/>
                      </w:rPr>
                      <w:drawing>
                        <wp:inline distT="0" distB="0" distL="0" distR="0">
                          <wp:extent cx="469146" cy="517513"/>
                          <wp:effectExtent l="19050" t="0" r="7104" b="0"/>
                          <wp:docPr id="346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7798" cy="5270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416" style="position:absolute;left:4320;top:9764;width:3512;height:1086" strokecolor="#943634 [2405]">
              <v:textbox style="mso-next-textbox:#_x0000_s1416">
                <w:txbxContent>
                  <w:p w:rsidR="00F505F4" w:rsidRDefault="00F505F4" w:rsidP="00DE3915">
                    <w:r>
                      <w:t xml:space="preserve">     </w:t>
                    </w:r>
                    <w:r w:rsidRPr="00E47AE7">
                      <w:rPr>
                        <w:noProof/>
                      </w:rPr>
                      <w:drawing>
                        <wp:inline distT="0" distB="0" distL="0" distR="0">
                          <wp:extent cx="417920" cy="521229"/>
                          <wp:effectExtent l="19050" t="0" r="1180" b="0"/>
                          <wp:docPr id="347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00" cy="524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AE7">
                      <w:rPr>
                        <w:noProof/>
                      </w:rPr>
                      <w:drawing>
                        <wp:inline distT="0" distB="0" distL="0" distR="0">
                          <wp:extent cx="417920" cy="521229"/>
                          <wp:effectExtent l="19050" t="0" r="1180" b="0"/>
                          <wp:docPr id="348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00" cy="524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E2F56">
                      <w:rPr>
                        <w:noProof/>
                      </w:rPr>
                      <w:drawing>
                        <wp:inline distT="0" distB="0" distL="0" distR="0">
                          <wp:extent cx="417920" cy="521229"/>
                          <wp:effectExtent l="19050" t="0" r="1180" b="0"/>
                          <wp:docPr id="349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00" cy="524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E2F56">
                      <w:rPr>
                        <w:noProof/>
                      </w:rPr>
                      <w:drawing>
                        <wp:inline distT="0" distB="0" distL="0" distR="0">
                          <wp:extent cx="417920" cy="521229"/>
                          <wp:effectExtent l="19050" t="0" r="1180" b="0"/>
                          <wp:docPr id="350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00" cy="524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417" style="position:absolute;left:8191;top:9826;width:2331;height:1024" strokecolor="#943634 [2405]">
              <v:textbox style="mso-next-textbox:#_x0000_s1417">
                <w:txbxContent>
                  <w:p w:rsidR="00F505F4" w:rsidRDefault="00F505F4" w:rsidP="00DE3915">
                    <w:r>
                      <w:t xml:space="preserve">  </w:t>
                    </w:r>
                    <w:r w:rsidRPr="00555CE1">
                      <w:rPr>
                        <w:noProof/>
                      </w:rPr>
                      <w:drawing>
                        <wp:inline distT="0" distB="0" distL="0" distR="0">
                          <wp:extent cx="566338" cy="512708"/>
                          <wp:effectExtent l="19050" t="0" r="5162" b="0"/>
                          <wp:docPr id="351" name="Resim 7" descr="C:\Users\user\Downloads\aaARŞİV\3e70965f170029b8f0b1f32bfb890bb9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user\Downloads\aaARŞİV\3e70965f170029b8f0b1f32bfb890bb9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345" cy="518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E2F56">
                      <w:rPr>
                        <w:noProof/>
                      </w:rPr>
                      <w:drawing>
                        <wp:inline distT="0" distB="0" distL="0" distR="0">
                          <wp:extent cx="566338" cy="512708"/>
                          <wp:effectExtent l="19050" t="0" r="5162" b="0"/>
                          <wp:docPr id="384" name="Resim 7" descr="C:\Users\user\Downloads\aaARŞİV\3e70965f170029b8f0b1f32bfb890bb9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user\Downloads\aaARŞİV\3e70965f170029b8f0b1f32bfb890bb9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345" cy="518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oval id="_x0000_s1418" style="position:absolute;left:5865;top:10850;width:465;height:436" strokecolor="#548dd4 [1951]"/>
            <v:oval id="_x0000_s1419" style="position:absolute;left:2345;top:10850;width:465;height:436" strokecolor="#548dd4 [1951]"/>
            <v:oval id="_x0000_s1420" style="position:absolute;left:9114;top:10850;width:465;height:436" strokecolor="#548dd4 [1951]"/>
          </v:group>
        </w:pict>
      </w:r>
    </w:p>
    <w:p w:rsidR="00DE3915" w:rsidRDefault="00DE3915" w:rsidP="00DE3915">
      <w:pPr>
        <w:spacing w:after="0" w:line="240" w:lineRule="atLeast"/>
        <w:rPr>
          <w:rFonts w:ascii="Yavuz Bagis Dik Temel" w:hAnsi="Yavuz Bagis Dik Temel"/>
          <w:color w:val="7030A0"/>
          <w:sz w:val="28"/>
          <w:szCs w:val="28"/>
        </w:rPr>
      </w:pPr>
    </w:p>
    <w:p w:rsidR="00DE3915" w:rsidRDefault="00DE3915" w:rsidP="00DE3915">
      <w:pPr>
        <w:spacing w:after="0" w:line="240" w:lineRule="atLeast"/>
        <w:rPr>
          <w:rFonts w:ascii="TTKB DikTemel Abece" w:hAnsi="TTKB DikTemel Abece"/>
          <w:b/>
        </w:rPr>
      </w:pPr>
    </w:p>
    <w:p w:rsidR="00DE3915" w:rsidRDefault="00DE3915" w:rsidP="00DE3915">
      <w:pPr>
        <w:spacing w:after="0" w:line="240" w:lineRule="atLeast"/>
        <w:rPr>
          <w:rFonts w:ascii="TTKB DikTemel Abece" w:hAnsi="TTKB DikTemel Abece"/>
          <w:b/>
        </w:rPr>
      </w:pPr>
    </w:p>
    <w:p w:rsidR="00DE3915" w:rsidRPr="00995596" w:rsidRDefault="00DE3915" w:rsidP="00DE3915">
      <w:pPr>
        <w:spacing w:after="0" w:line="240" w:lineRule="atLeast"/>
        <w:jc w:val="center"/>
        <w:rPr>
          <w:rFonts w:ascii="TTKB DikTemel Abece" w:hAnsi="TTKB DikTemel Abece"/>
          <w:b/>
          <w:color w:val="7030A0"/>
          <w:sz w:val="32"/>
          <w:szCs w:val="32"/>
        </w:rPr>
      </w:pPr>
      <w:r w:rsidRPr="00995596">
        <w:rPr>
          <w:rFonts w:ascii="TTKB DikTemel Abece" w:hAnsi="TTKB DikTemel Abece"/>
          <w:b/>
          <w:color w:val="7030A0"/>
          <w:sz w:val="32"/>
          <w:szCs w:val="32"/>
        </w:rPr>
        <w:t xml:space="preserve">Kutuların içindeki varlıklardan </w:t>
      </w:r>
      <w:r>
        <w:rPr>
          <w:rFonts w:ascii="TTKB DikTemel Abece" w:hAnsi="TTKB DikTemel Abece"/>
          <w:b/>
          <w:color w:val="7030A0"/>
          <w:sz w:val="32"/>
          <w:szCs w:val="32"/>
        </w:rPr>
        <w:t>4</w:t>
      </w:r>
      <w:r w:rsidRPr="00995596">
        <w:rPr>
          <w:rFonts w:ascii="TTKB DikTemel Abece" w:hAnsi="TTKB DikTemel Abece"/>
          <w:b/>
          <w:color w:val="7030A0"/>
          <w:sz w:val="32"/>
          <w:szCs w:val="32"/>
        </w:rPr>
        <w:t xml:space="preserve"> tane olanları işaretleyiniz.</w:t>
      </w:r>
    </w:p>
    <w:p w:rsidR="00760D1C" w:rsidRDefault="00760D1C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F76699" w:rsidRDefault="00F76699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DE3915" w:rsidRPr="00AB2FBC" w:rsidRDefault="00F76699" w:rsidP="00DE3915">
      <w:pPr>
        <w:spacing w:after="0" w:line="240" w:lineRule="atLeast"/>
        <w:rPr>
          <w:rFonts w:ascii="Kayra Aydin" w:hAnsi="Kayra Aydin"/>
          <w:sz w:val="32"/>
          <w:szCs w:val="32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3</w:t>
      </w:r>
      <w:r w:rsidR="00760D1C" w:rsidRPr="00506112">
        <w:rPr>
          <w:rFonts w:ascii="Kayra Aydin" w:eastAsia="Times New Roman" w:hAnsi="Kayra Aydin" w:cs="Arial"/>
          <w:b/>
          <w:sz w:val="28"/>
          <w:szCs w:val="28"/>
        </w:rPr>
        <w:t xml:space="preserve">.) </w:t>
      </w:r>
      <w:r w:rsidR="00DE3915" w:rsidRPr="00AB2FBC">
        <w:rPr>
          <w:rFonts w:ascii="Kayra Aydin" w:hAnsi="Kayra Aydin"/>
          <w:sz w:val="32"/>
          <w:szCs w:val="32"/>
        </w:rPr>
        <w:t xml:space="preserve">Kutuların içindeki varlıklardan sadece </w:t>
      </w:r>
      <w:r>
        <w:rPr>
          <w:rFonts w:ascii="Kayra Aydin" w:hAnsi="Kayra Aydin"/>
          <w:sz w:val="32"/>
          <w:szCs w:val="32"/>
        </w:rPr>
        <w:t>4</w:t>
      </w:r>
      <w:r w:rsidR="00DE3915" w:rsidRPr="00AB2FBC">
        <w:rPr>
          <w:rFonts w:ascii="Kayra Aydin" w:hAnsi="Kayra Aydin"/>
          <w:sz w:val="32"/>
          <w:szCs w:val="32"/>
        </w:rPr>
        <w:t xml:space="preserve"> tanesini boyayınız.</w:t>
      </w:r>
    </w:p>
    <w:p w:rsidR="00DE3915" w:rsidRDefault="00000000" w:rsidP="00DE3915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  <w:r>
        <w:rPr>
          <w:rFonts w:ascii="TTKB DikTemel Abece" w:hAnsi="TTKB DikTemel Abece"/>
          <w:b/>
          <w:noProof/>
          <w:sz w:val="32"/>
          <w:szCs w:val="32"/>
        </w:rPr>
        <w:pict>
          <v:roundrect id="_x0000_s1421" style="position:absolute;margin-left:23.55pt;margin-top:6.3pt;width:458.9pt;height:78.1pt;z-index:251950592" arcsize="10923f">
            <v:textbox style="mso-next-textbox:#_x0000_s1421">
              <w:txbxContent>
                <w:p w:rsidR="00F505F4" w:rsidRDefault="00F505F4" w:rsidP="00DE3915">
                  <w:r w:rsidRPr="00686F22">
                    <w:rPr>
                      <w:noProof/>
                    </w:rPr>
                    <w:drawing>
                      <wp:inline distT="0" distB="0" distL="0" distR="0">
                        <wp:extent cx="719081" cy="793215"/>
                        <wp:effectExtent l="19050" t="0" r="4819" b="0"/>
                        <wp:docPr id="388" name="Resim 4" descr="C:\Users\user\Downloads\aaARŞİV\tavukhorozboyamasayfasichicken-150443336648g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wnloads\aaARŞİV\tavukhorozboyamasayfasichicken-150443336648g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750" cy="797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6F22">
                    <w:rPr>
                      <w:noProof/>
                    </w:rPr>
                    <w:drawing>
                      <wp:inline distT="0" distB="0" distL="0" distR="0">
                        <wp:extent cx="719081" cy="793215"/>
                        <wp:effectExtent l="19050" t="0" r="4819" b="0"/>
                        <wp:docPr id="389" name="Resim 4" descr="C:\Users\user\Downloads\aaARŞİV\tavukhorozboyamasayfasichicken-150443336648g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wnloads\aaARŞİV\tavukhorozboyamasayfasichicken-150443336648g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750" cy="797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6F22">
                    <w:rPr>
                      <w:noProof/>
                    </w:rPr>
                    <w:drawing>
                      <wp:inline distT="0" distB="0" distL="0" distR="0">
                        <wp:extent cx="719081" cy="793215"/>
                        <wp:effectExtent l="19050" t="0" r="4819" b="0"/>
                        <wp:docPr id="390" name="Resim 4" descr="C:\Users\user\Downloads\aaARŞİV\tavukhorozboyamasayfasichicken-150443336648g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wnloads\aaARŞİV\tavukhorozboyamasayfasichicken-150443336648g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750" cy="797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6F22">
                    <w:rPr>
                      <w:noProof/>
                    </w:rPr>
                    <w:drawing>
                      <wp:inline distT="0" distB="0" distL="0" distR="0">
                        <wp:extent cx="719081" cy="793215"/>
                        <wp:effectExtent l="19050" t="0" r="4819" b="0"/>
                        <wp:docPr id="391" name="Resim 4" descr="C:\Users\user\Downloads\aaARŞİV\tavukhorozboyamasayfasichicken-150443336648g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wnloads\aaARŞİV\tavukhorozboyamasayfasichicken-150443336648g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750" cy="797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6F22">
                    <w:rPr>
                      <w:noProof/>
                    </w:rPr>
                    <w:drawing>
                      <wp:inline distT="0" distB="0" distL="0" distR="0">
                        <wp:extent cx="719081" cy="793215"/>
                        <wp:effectExtent l="19050" t="0" r="4819" b="0"/>
                        <wp:docPr id="392" name="Resim 4" descr="C:\Users\user\Downloads\aaARŞİV\tavukhorozboyamasayfasichicken-150443336648g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wnloads\aaARŞİV\tavukhorozboyamasayfasichicken-150443336648g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750" cy="797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6F22">
                    <w:rPr>
                      <w:noProof/>
                    </w:rPr>
                    <w:drawing>
                      <wp:inline distT="0" distB="0" distL="0" distR="0">
                        <wp:extent cx="719081" cy="793215"/>
                        <wp:effectExtent l="19050" t="0" r="4819" b="0"/>
                        <wp:docPr id="393" name="Resim 4" descr="C:\Users\user\Downloads\aaARŞİV\tavukhorozboyamasayfasichicken-150443336648g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wnloads\aaARŞİV\tavukhorozboyamasayfasichicken-150443336648g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750" cy="797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6F22">
                    <w:rPr>
                      <w:noProof/>
                    </w:rPr>
                    <w:drawing>
                      <wp:inline distT="0" distB="0" distL="0" distR="0">
                        <wp:extent cx="719081" cy="793215"/>
                        <wp:effectExtent l="19050" t="0" r="4819" b="0"/>
                        <wp:docPr id="394" name="Resim 4" descr="C:\Users\user\Downloads\aaARŞİV\tavukhorozboyamasayfasichicken-150443336648g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wnloads\aaARŞİV\tavukhorozboyamasayfasichicken-150443336648g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750" cy="797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E3915" w:rsidRDefault="00DE3915" w:rsidP="00DE3915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</w:p>
    <w:p w:rsidR="00DE3915" w:rsidRDefault="00DE3915" w:rsidP="00DE3915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</w:p>
    <w:p w:rsidR="00DE3915" w:rsidRDefault="00DE3915" w:rsidP="00DE3915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</w:p>
    <w:p w:rsidR="00DE3915" w:rsidRDefault="00DE3915" w:rsidP="00DE3915">
      <w:pPr>
        <w:spacing w:after="0" w:line="240" w:lineRule="atLeast"/>
        <w:rPr>
          <w:rFonts w:ascii="TTKB DikTemel Abece" w:hAnsi="TTKB DikTemel Abece"/>
          <w:b/>
          <w:color w:val="7030A0"/>
          <w:sz w:val="32"/>
          <w:szCs w:val="32"/>
        </w:rPr>
      </w:pPr>
    </w:p>
    <w:p w:rsidR="00DE3915" w:rsidRDefault="00DE3915" w:rsidP="00DE3915">
      <w:pPr>
        <w:spacing w:after="0" w:line="240" w:lineRule="atLeast"/>
        <w:rPr>
          <w:rFonts w:ascii="TTKB DikTemel Abece" w:hAnsi="TTKB DikTemel Abece"/>
          <w:b/>
          <w:color w:val="7030A0"/>
          <w:sz w:val="32"/>
          <w:szCs w:val="32"/>
        </w:rPr>
      </w:pPr>
    </w:p>
    <w:p w:rsidR="00F76699" w:rsidRDefault="00F76699" w:rsidP="00472D42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472D42" w:rsidRPr="0083183A" w:rsidRDefault="00F76699" w:rsidP="00472D42">
      <w:pPr>
        <w:spacing w:after="0" w:line="240" w:lineRule="atLeast"/>
        <w:rPr>
          <w:rFonts w:ascii="Kayra Aydin" w:hAnsi="Kayra Aydin"/>
          <w:sz w:val="26"/>
          <w:szCs w:val="26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4</w:t>
      </w:r>
      <w:r w:rsidR="00472D42" w:rsidRPr="0083183A">
        <w:rPr>
          <w:rFonts w:ascii="Kayra Aydin" w:eastAsia="Times New Roman" w:hAnsi="Kayra Aydin" w:cs="Arial"/>
          <w:b/>
          <w:sz w:val="26"/>
          <w:szCs w:val="26"/>
        </w:rPr>
        <w:t xml:space="preserve">.) </w:t>
      </w:r>
      <w:r w:rsidR="00472D42" w:rsidRPr="0083183A">
        <w:rPr>
          <w:rFonts w:ascii="TTKB DikTemel Abece" w:hAnsi="TTKB DikTemel Abece"/>
          <w:b/>
          <w:sz w:val="26"/>
          <w:szCs w:val="26"/>
        </w:rPr>
        <w:t xml:space="preserve"> </w:t>
      </w:r>
      <w:r w:rsidR="00472D42" w:rsidRPr="00F76699">
        <w:rPr>
          <w:rFonts w:ascii="Kayra Aydin" w:hAnsi="Kayra Aydin"/>
          <w:sz w:val="28"/>
          <w:szCs w:val="28"/>
        </w:rPr>
        <w:t>Kutuların içinde</w:t>
      </w:r>
      <w:r w:rsidR="005637CF" w:rsidRPr="00F76699">
        <w:rPr>
          <w:rFonts w:ascii="Kayra Aydin" w:hAnsi="Kayra Aydin"/>
          <w:sz w:val="28"/>
          <w:szCs w:val="28"/>
        </w:rPr>
        <w:t xml:space="preserve"> belirtilen </w:t>
      </w:r>
      <w:r w:rsidR="00472D42" w:rsidRPr="00F76699">
        <w:rPr>
          <w:rFonts w:ascii="Kayra Aydin" w:hAnsi="Kayra Aydin"/>
          <w:sz w:val="28"/>
          <w:szCs w:val="28"/>
        </w:rPr>
        <w:t>varlıkların sayısını</w:t>
      </w:r>
      <w:r w:rsidR="0053145F" w:rsidRPr="00F76699">
        <w:rPr>
          <w:rFonts w:ascii="Kayra Aydin" w:hAnsi="Kayra Aydin"/>
          <w:sz w:val="28"/>
          <w:szCs w:val="28"/>
        </w:rPr>
        <w:t>,</w:t>
      </w:r>
      <w:r w:rsidR="00472D42" w:rsidRPr="00F76699">
        <w:rPr>
          <w:rFonts w:ascii="Kayra Aydin" w:hAnsi="Kayra Aydin"/>
          <w:sz w:val="28"/>
          <w:szCs w:val="28"/>
        </w:rPr>
        <w:t xml:space="preserve"> </w:t>
      </w:r>
      <w:r w:rsidR="0053145F" w:rsidRPr="00F76699">
        <w:rPr>
          <w:rFonts w:ascii="Kayra Aydin" w:hAnsi="Kayra Aydin"/>
          <w:sz w:val="28"/>
          <w:szCs w:val="28"/>
        </w:rPr>
        <w:t xml:space="preserve">rakamla </w:t>
      </w:r>
      <w:r w:rsidR="00472D42" w:rsidRPr="00F76699">
        <w:rPr>
          <w:rFonts w:ascii="Kayra Aydin" w:hAnsi="Kayra Aydin"/>
          <w:sz w:val="28"/>
          <w:szCs w:val="28"/>
        </w:rPr>
        <w:t>altındaki kutuya yazınız.</w:t>
      </w:r>
    </w:p>
    <w:p w:rsidR="00472D42" w:rsidRDefault="00000000" w:rsidP="00472D42">
      <w:pPr>
        <w:spacing w:after="0" w:line="240" w:lineRule="atLeast"/>
        <w:rPr>
          <w:rFonts w:ascii="TTKB DikTemel Abece" w:hAnsi="TTKB DikTemel Abece"/>
          <w:b/>
        </w:rPr>
      </w:pPr>
      <w:r>
        <w:rPr>
          <w:rFonts w:ascii="TTKB DikTemel Abece" w:hAnsi="TTKB DikTemel Abece"/>
          <w:b/>
          <w:noProof/>
        </w:rPr>
        <w:pict>
          <v:group id="_x0000_s1477" style="position:absolute;margin-left:4.15pt;margin-top:7.7pt;width:506pt;height:157.2pt;z-index:251980288" coordorigin="1005,10429" coordsize="10120,3144">
            <v:roundrect id="_x0000_s1468" style="position:absolute;left:1005;top:10429;width:10120;height:3144" arcsize="10923f" strokecolor="white [3212]">
              <v:textbox style="layout-flow:vertical;mso-next-textbox:#_x0000_s1468">
                <w:txbxContent>
                  <w:p w:rsidR="00F505F4" w:rsidRDefault="00F505F4" w:rsidP="00472D42">
                    <w:r>
                      <w:t xml:space="preserve">                 </w:t>
                    </w:r>
                  </w:p>
                </w:txbxContent>
              </v:textbox>
            </v:roundrect>
            <v:rect id="_x0000_s1469" style="position:absolute;left:7788;top:10609;width:2905;height:2273" strokecolor="#943634 [2405]">
              <v:textbox style="mso-next-textbox:#_x0000_s1469">
                <w:txbxContent>
                  <w:p w:rsidR="00F505F4" w:rsidRDefault="00F505F4" w:rsidP="00472D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42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43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44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45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46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47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470" style="position:absolute;left:1607;top:10547;width:2472;height:2273" strokecolor="#943634 [2405]">
              <v:textbox style="mso-next-textbox:#_x0000_s1470">
                <w:txbxContent>
                  <w:p w:rsidR="00F505F4" w:rsidRDefault="00F505F4" w:rsidP="00472D42">
                    <w:r>
                      <w:t xml:space="preserve">     </w:t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48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49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</w:t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50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51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471" style="position:absolute;left:4455;top:10609;width:2883;height:2211" strokecolor="#943634 [2405]">
              <v:textbox style="mso-next-textbox:#_x0000_s1471">
                <w:txbxContent>
                  <w:p w:rsidR="00F505F4" w:rsidRDefault="00F505F4" w:rsidP="00472D42">
                    <w:r>
                      <w:t xml:space="preserve">  </w:t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52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86826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53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7AA5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54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86826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55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86826">
                      <w:rPr>
                        <w:noProof/>
                      </w:rPr>
                      <w:drawing>
                        <wp:inline distT="0" distB="0" distL="0" distR="0">
                          <wp:extent cx="473210" cy="630936"/>
                          <wp:effectExtent l="19050" t="0" r="3040" b="0"/>
                          <wp:docPr id="4956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3750" cy="631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oval id="_x0000_s1473" style="position:absolute;left:2393;top:12820;width:804;height:691" strokecolor="#548dd4 [1951]"/>
            <v:oval id="_x0000_s1475" style="position:absolute;left:8917;top:12882;width:804;height:691" strokecolor="#548dd4 [1951]"/>
            <v:oval id="_x0000_s1476" style="position:absolute;left:5408;top:12820;width:804;height:691" strokecolor="#548dd4 [1951]"/>
          </v:group>
        </w:pict>
      </w:r>
    </w:p>
    <w:p w:rsidR="00472D42" w:rsidRDefault="00472D42" w:rsidP="00472D42">
      <w:pPr>
        <w:spacing w:after="0" w:line="240" w:lineRule="atLeast"/>
        <w:rPr>
          <w:rFonts w:ascii="TTKB DikTemel Abece" w:hAnsi="TTKB DikTemel Abece"/>
          <w:b/>
        </w:rPr>
      </w:pPr>
    </w:p>
    <w:p w:rsidR="00472D42" w:rsidRDefault="00472D42" w:rsidP="00472D42">
      <w:pPr>
        <w:spacing w:after="0" w:line="240" w:lineRule="atLeast"/>
        <w:jc w:val="center"/>
        <w:rPr>
          <w:rFonts w:ascii="Yavuz Bagis Dik Temel" w:hAnsi="Yavuz Bagis Dik Temel"/>
          <w:color w:val="7030A0"/>
          <w:sz w:val="28"/>
          <w:szCs w:val="28"/>
        </w:rPr>
      </w:pPr>
      <w:r>
        <w:rPr>
          <w:rFonts w:ascii="Yavuz Bagis Dik Temel" w:hAnsi="Yavuz Bagis Dik Temel"/>
          <w:color w:val="7030A0"/>
          <w:sz w:val="28"/>
          <w:szCs w:val="28"/>
        </w:rPr>
        <w:t>Kutuların içindeki varlıklardan 3 tane olanları işaretleyiniz.</w:t>
      </w:r>
    </w:p>
    <w:p w:rsidR="00472D42" w:rsidRDefault="00472D42" w:rsidP="00472D42">
      <w:pPr>
        <w:spacing w:after="0" w:line="240" w:lineRule="atLeast"/>
        <w:rPr>
          <w:rFonts w:ascii="Yavuz Bagis Dik Temel" w:hAnsi="Yavuz Bagis Dik Temel"/>
          <w:color w:val="7030A0"/>
          <w:sz w:val="28"/>
          <w:szCs w:val="28"/>
        </w:rPr>
      </w:pPr>
    </w:p>
    <w:p w:rsidR="00472D42" w:rsidRDefault="00472D42" w:rsidP="00472D42">
      <w:pPr>
        <w:spacing w:after="0" w:line="240" w:lineRule="atLeast"/>
        <w:rPr>
          <w:rFonts w:ascii="TTKB DikTemel Abece" w:hAnsi="TTKB DikTemel Abece"/>
          <w:b/>
          <w:color w:val="7030A0"/>
          <w:sz w:val="32"/>
          <w:szCs w:val="32"/>
        </w:rPr>
      </w:pPr>
    </w:p>
    <w:p w:rsidR="00472D42" w:rsidRDefault="00472D42" w:rsidP="00472D42">
      <w:pPr>
        <w:spacing w:after="0" w:line="240" w:lineRule="atLeast"/>
        <w:rPr>
          <w:rFonts w:ascii="TTKB DikTemel Abece" w:hAnsi="TTKB DikTemel Abece"/>
          <w:b/>
          <w:color w:val="7030A0"/>
          <w:sz w:val="32"/>
          <w:szCs w:val="32"/>
        </w:rPr>
      </w:pPr>
    </w:p>
    <w:p w:rsidR="00472D42" w:rsidRDefault="00472D42" w:rsidP="00472D42">
      <w:pPr>
        <w:spacing w:after="0" w:line="240" w:lineRule="atLeast"/>
        <w:rPr>
          <w:rFonts w:ascii="TTKB DikTemel Abece" w:hAnsi="TTKB DikTemel Abece"/>
          <w:b/>
          <w:sz w:val="32"/>
          <w:szCs w:val="32"/>
        </w:rPr>
      </w:pPr>
      <w:r w:rsidRPr="007446CE">
        <w:rPr>
          <w:rFonts w:ascii="TTKB DikTemel Abece" w:hAnsi="TTKB DikTemel Abece"/>
          <w:b/>
          <w:sz w:val="32"/>
          <w:szCs w:val="32"/>
        </w:rPr>
        <w:t xml:space="preserve">      </w:t>
      </w:r>
    </w:p>
    <w:p w:rsidR="00472D42" w:rsidRDefault="00472D42" w:rsidP="00472D42">
      <w:pPr>
        <w:spacing w:after="0" w:line="240" w:lineRule="atLeast"/>
        <w:rPr>
          <w:rFonts w:ascii="TTKB DikTemel Abece" w:hAnsi="TTKB DikTemel Abece"/>
          <w:b/>
          <w:sz w:val="32"/>
          <w:szCs w:val="32"/>
        </w:rPr>
      </w:pP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F76699" w:rsidRPr="00F76699" w:rsidRDefault="00F76699" w:rsidP="00F76699">
      <w:pPr>
        <w:spacing w:after="0" w:line="240" w:lineRule="atLeast"/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5</w:t>
      </w:r>
      <w:r w:rsidRPr="00506112">
        <w:rPr>
          <w:rFonts w:ascii="Kayra Aydin" w:eastAsia="Times New Roman" w:hAnsi="Kayra Aydin" w:cs="Arial"/>
          <w:b/>
          <w:sz w:val="28"/>
          <w:szCs w:val="28"/>
        </w:rPr>
        <w:t xml:space="preserve">.) </w:t>
      </w:r>
      <w:r w:rsidRPr="00F76699">
        <w:rPr>
          <w:rFonts w:ascii="Kayra Aydin" w:hAnsi="Kayra Aydin"/>
          <w:sz w:val="28"/>
          <w:szCs w:val="28"/>
        </w:rPr>
        <w:t>Kutunun içindeki varlıkları 6 taneye tamamlayınız.</w:t>
      </w:r>
    </w:p>
    <w:p w:rsidR="00F76699" w:rsidRDefault="00000000" w:rsidP="00F76699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  <w:r>
        <w:rPr>
          <w:rFonts w:ascii="Kayra Aydin" w:hAnsi="Kayra Aydin"/>
          <w:noProof/>
          <w:sz w:val="32"/>
          <w:szCs w:val="32"/>
        </w:rPr>
        <w:pict>
          <v:roundrect id="_x0000_s1527" style="position:absolute;margin-left:17.3pt;margin-top:8.55pt;width:458.9pt;height:60pt;z-index:252018176" arcsize="10923f" strokecolor="#0070c0">
            <v:textbox style="mso-next-textbox:#_x0000_s1527">
              <w:txbxContent>
                <w:p w:rsidR="00F76699" w:rsidRPr="00056BA0" w:rsidRDefault="00F76699" w:rsidP="00F76699"/>
              </w:txbxContent>
            </v:textbox>
          </v:roundrect>
        </w:pict>
      </w:r>
    </w:p>
    <w:p w:rsidR="00F76699" w:rsidRDefault="00000000" w:rsidP="00F76699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530" type="#_x0000_t5" style="position:absolute;margin-left:129pt;margin-top:7.35pt;width:33.9pt;height:36pt;z-index:252021248" strokecolor="#c00000" strokeweight="2pt"/>
        </w:pict>
      </w: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shape id="_x0000_s1529" type="#_x0000_t5" style="position:absolute;margin-left:80.1pt;margin-top:7.35pt;width:33.9pt;height:36pt;z-index:252020224" strokecolor="#c00000" strokeweight="2pt"/>
        </w:pict>
      </w: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shape id="_x0000_s1528" type="#_x0000_t5" style="position:absolute;margin-left:29.6pt;margin-top:7.35pt;width:33.9pt;height:36pt;z-index:252019200" strokecolor="#c00000" strokeweight="2pt"/>
        </w:pict>
      </w:r>
    </w:p>
    <w:p w:rsidR="00F76699" w:rsidRDefault="00F76699" w:rsidP="00F76699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</w:p>
    <w:p w:rsidR="00F76699" w:rsidRDefault="00F76699" w:rsidP="00F76699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</w:p>
    <w:p w:rsidR="00F76699" w:rsidRPr="00F76699" w:rsidRDefault="00F76699" w:rsidP="00F76699">
      <w:pPr>
        <w:spacing w:after="0" w:line="240" w:lineRule="atLeast"/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6</w:t>
      </w:r>
      <w:r w:rsidRPr="00506112">
        <w:rPr>
          <w:rFonts w:ascii="Kayra Aydin" w:eastAsia="Times New Roman" w:hAnsi="Kayra Aydin" w:cs="Arial"/>
          <w:b/>
          <w:sz w:val="28"/>
          <w:szCs w:val="28"/>
        </w:rPr>
        <w:t xml:space="preserve">.) </w:t>
      </w:r>
      <w:r w:rsidRPr="00F76699">
        <w:rPr>
          <w:rFonts w:ascii="Kayra Aydin" w:hAnsi="Kayra Aydin"/>
          <w:sz w:val="28"/>
          <w:szCs w:val="28"/>
        </w:rPr>
        <w:t>Kutunun içindeki varlıkları 8 taneye tamamlayınız.</w:t>
      </w:r>
    </w:p>
    <w:p w:rsidR="00F76699" w:rsidRDefault="00000000" w:rsidP="00F76699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  <w:r>
        <w:rPr>
          <w:rFonts w:ascii="Kayra Aydin" w:hAnsi="Kayra Aydin"/>
          <w:noProof/>
          <w:sz w:val="32"/>
          <w:szCs w:val="32"/>
        </w:rPr>
        <w:lastRenderedPageBreak/>
        <w:pict>
          <v:roundrect id="_x0000_s1531" style="position:absolute;margin-left:17.3pt;margin-top:8.55pt;width:458.9pt;height:60pt;z-index:252022272" arcsize="10923f" strokecolor="#0070c0">
            <v:textbox style="mso-next-textbox:#_x0000_s1531">
              <w:txbxContent>
                <w:p w:rsidR="00F76699" w:rsidRPr="00056BA0" w:rsidRDefault="00F76699" w:rsidP="00F76699">
                  <w:r>
                    <w:rPr>
                      <w:noProof/>
                    </w:rPr>
                    <w:drawing>
                      <wp:inline distT="0" distB="0" distL="0" distR="0">
                        <wp:extent cx="509473" cy="457200"/>
                        <wp:effectExtent l="19050" t="0" r="4877" b="0"/>
                        <wp:docPr id="1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950" cy="45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99484" cy="448236"/>
                        <wp:effectExtent l="19050" t="0" r="0" b="0"/>
                        <wp:docPr id="2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932" cy="44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93059" cy="442470"/>
                        <wp:effectExtent l="19050" t="0" r="2241" b="0"/>
                        <wp:docPr id="3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488" cy="443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19463" cy="466165"/>
                        <wp:effectExtent l="19050" t="0" r="0" b="0"/>
                        <wp:docPr id="4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969" cy="46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 w:rsidRPr="00F47438">
                    <w:rPr>
                      <w:noProof/>
                    </w:rPr>
                    <w:drawing>
                      <wp:inline distT="0" distB="0" distL="0" distR="0">
                        <wp:extent cx="519463" cy="466165"/>
                        <wp:effectExtent l="19050" t="0" r="0" b="0"/>
                        <wp:docPr id="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969" cy="46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76699" w:rsidRDefault="00F76699" w:rsidP="0083183A">
      <w:pPr>
        <w:tabs>
          <w:tab w:val="left" w:pos="1103"/>
        </w:tabs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F76699" w:rsidRDefault="00F76699" w:rsidP="0083183A">
      <w:pPr>
        <w:tabs>
          <w:tab w:val="left" w:pos="1103"/>
        </w:tabs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83183A" w:rsidRPr="00F76699" w:rsidRDefault="00F76699" w:rsidP="0083183A">
      <w:pPr>
        <w:tabs>
          <w:tab w:val="left" w:pos="1103"/>
        </w:tabs>
        <w:rPr>
          <w:rFonts w:ascii="Kayra Aydin" w:eastAsia="Times New Roman" w:hAnsi="Kayra Aydin" w:cs="Arial"/>
          <w:b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7</w:t>
      </w:r>
      <w:r w:rsidR="0083183A" w:rsidRPr="00506112">
        <w:rPr>
          <w:rFonts w:ascii="Kayra Aydin" w:eastAsia="Times New Roman" w:hAnsi="Kayra Aydin" w:cs="Arial"/>
          <w:b/>
          <w:sz w:val="28"/>
          <w:szCs w:val="28"/>
        </w:rPr>
        <w:t xml:space="preserve">.) </w:t>
      </w:r>
      <w:r w:rsidR="0083183A" w:rsidRPr="00F76699">
        <w:rPr>
          <w:rFonts w:ascii="Kayra Aydin" w:hAnsi="Kayra Aydin"/>
          <w:sz w:val="28"/>
          <w:szCs w:val="28"/>
        </w:rPr>
        <w:t>Aşağıdaki kutuların içindeki varlık sayısı çok olanını işaretleyiniz.</w:t>
      </w:r>
    </w:p>
    <w:p w:rsidR="0083183A" w:rsidRDefault="00000000" w:rsidP="0083183A">
      <w:pPr>
        <w:rPr>
          <w:rFonts w:ascii="Kayra Aydin" w:eastAsia="Times New Roman" w:hAnsi="Kayra Aydin" w:cs="Arial"/>
          <w:b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group id="_x0000_s1491" style="position:absolute;margin-left:287.1pt;margin-top:1.6pt;width:226.6pt;height:143.95pt;z-index:251989504" coordorigin="6593,13529" coordsize="4532,2879">
            <v:oval id="_x0000_s1487" style="position:absolute;left:8536;top:15756;width:720;height:652" strokecolor="#c00000">
              <v:textbox style="mso-next-textbox:#_x0000_s1487">
                <w:txbxContent>
                  <w:p w:rsidR="00F505F4" w:rsidRPr="0096746C" w:rsidRDefault="00F505F4" w:rsidP="0083183A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  <v:roundrect id="_x0000_s1479" style="position:absolute;left:6593;top:13529;width:4532;height:2227" arcsize="10923f" strokecolor="#4f81bd [3204]">
              <v:textbox style="mso-next-textbox:#_x0000_s1479">
                <w:txbxContent>
                  <w:p w:rsidR="00F505F4" w:rsidRDefault="00F505F4" w:rsidP="0083183A">
                    <w:r>
                      <w:t xml:space="preserve">        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4959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752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753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754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755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05F4" w:rsidRDefault="00F505F4" w:rsidP="0083183A">
                    <w:r>
                      <w:t xml:space="preserve">            </w:t>
                    </w:r>
                  </w:p>
                  <w:p w:rsidR="00F505F4" w:rsidRDefault="00F505F4" w:rsidP="0083183A"/>
                </w:txbxContent>
              </v:textbox>
            </v:roundrect>
          </v:group>
        </w:pict>
      </w: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group id="_x0000_s1490" style="position:absolute;margin-left:47.8pt;margin-top:1.6pt;width:226.6pt;height:143.95pt;z-index:251987456" coordorigin="1807,13529" coordsize="4532,2879">
            <v:roundrect id="_x0000_s1485" style="position:absolute;left:1807;top:13529;width:4532;height:2227" arcsize="10923f" strokecolor="#00b0f0">
              <v:textbox style="mso-next-textbox:#_x0000_s1485">
                <w:txbxContent>
                  <w:p w:rsidR="00F505F4" w:rsidRDefault="00F505F4" w:rsidP="0083183A">
                    <w:r>
                      <w:t xml:space="preserve"> </w:t>
                    </w:r>
                  </w:p>
                  <w:p w:rsidR="00F505F4" w:rsidRDefault="00F505F4" w:rsidP="0083183A"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756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757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6B454A">
                      <w:rPr>
                        <w:noProof/>
                      </w:rPr>
                      <w:drawing>
                        <wp:inline distT="0" distB="0" distL="0" distR="0">
                          <wp:extent cx="742950" cy="557550"/>
                          <wp:effectExtent l="19050" t="0" r="0" b="0"/>
                          <wp:docPr id="2758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027" cy="5636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</w:p>
                  <w:p w:rsidR="00F505F4" w:rsidRDefault="00F505F4" w:rsidP="0083183A">
                    <w:r>
                      <w:t xml:space="preserve">            </w:t>
                    </w:r>
                  </w:p>
                  <w:p w:rsidR="00F505F4" w:rsidRDefault="00F505F4" w:rsidP="0083183A"/>
                </w:txbxContent>
              </v:textbox>
            </v:roundrect>
            <v:oval id="_x0000_s1488" style="position:absolute;left:3692;top:15756;width:708;height:652" strokecolor="#c00000">
              <v:textbox style="mso-next-textbox:#_x0000_s1488">
                <w:txbxContent>
                  <w:p w:rsidR="00F505F4" w:rsidRPr="0096746C" w:rsidRDefault="00F505F4" w:rsidP="0083183A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</w:p>
    <w:p w:rsidR="0083183A" w:rsidRDefault="0083183A" w:rsidP="0083183A">
      <w:pPr>
        <w:rPr>
          <w:rFonts w:ascii="Kayra Aydin" w:eastAsia="Times New Roman" w:hAnsi="Kayra Aydin" w:cs="Arial"/>
          <w:b/>
          <w:sz w:val="28"/>
          <w:szCs w:val="28"/>
        </w:rPr>
      </w:pPr>
    </w:p>
    <w:p w:rsidR="0083183A" w:rsidRDefault="0083183A" w:rsidP="0083183A">
      <w:pPr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83183A" w:rsidRDefault="0083183A" w:rsidP="0083183A">
      <w:pPr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F505F4" w:rsidRPr="00810C23" w:rsidRDefault="00F76699" w:rsidP="00F505F4">
      <w:pPr>
        <w:spacing w:after="0" w:line="240" w:lineRule="atLeast"/>
        <w:rPr>
          <w:rFonts w:ascii="Kayra Aydin" w:hAnsi="Kayra Aydin"/>
          <w:sz w:val="32"/>
          <w:szCs w:val="32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8</w:t>
      </w:r>
      <w:r w:rsidR="00810C23" w:rsidRPr="00506112">
        <w:rPr>
          <w:rFonts w:ascii="Kayra Aydin" w:eastAsia="Times New Roman" w:hAnsi="Kayra Aydin" w:cs="Arial"/>
          <w:b/>
          <w:sz w:val="28"/>
          <w:szCs w:val="28"/>
        </w:rPr>
        <w:t xml:space="preserve">.) </w:t>
      </w:r>
      <w:r w:rsidR="00F505F4" w:rsidRPr="00810C23">
        <w:rPr>
          <w:rFonts w:ascii="Kayra Aydin" w:hAnsi="Kayra Aydin"/>
          <w:sz w:val="32"/>
          <w:szCs w:val="32"/>
        </w:rPr>
        <w:t>Kutu</w:t>
      </w:r>
      <w:r w:rsidR="009D78BF" w:rsidRPr="00810C23">
        <w:rPr>
          <w:rFonts w:ascii="Kayra Aydin" w:hAnsi="Kayra Aydin"/>
          <w:sz w:val="32"/>
          <w:szCs w:val="32"/>
        </w:rPr>
        <w:t>nun</w:t>
      </w:r>
      <w:r w:rsidR="00F505F4" w:rsidRPr="00810C23">
        <w:rPr>
          <w:rFonts w:ascii="Kayra Aydin" w:hAnsi="Kayra Aydin"/>
          <w:sz w:val="32"/>
          <w:szCs w:val="32"/>
        </w:rPr>
        <w:t xml:space="preserve"> içindeki </w:t>
      </w:r>
      <w:r w:rsidR="009D78BF" w:rsidRPr="00810C23">
        <w:rPr>
          <w:rFonts w:ascii="Kayra Aydin" w:hAnsi="Kayra Aydin"/>
          <w:sz w:val="32"/>
          <w:szCs w:val="32"/>
        </w:rPr>
        <w:t>sayılardan 10’dan küçük olanlarını maviye,</w:t>
      </w:r>
      <w:r w:rsidR="00F505F4" w:rsidRPr="00810C23">
        <w:rPr>
          <w:rFonts w:ascii="Kayra Aydin" w:hAnsi="Kayra Aydin"/>
          <w:sz w:val="32"/>
          <w:szCs w:val="32"/>
        </w:rPr>
        <w:t xml:space="preserve"> </w:t>
      </w:r>
      <w:r w:rsidR="009D78BF" w:rsidRPr="00810C23">
        <w:rPr>
          <w:rFonts w:ascii="Kayra Aydin" w:hAnsi="Kayra Aydin"/>
          <w:sz w:val="32"/>
          <w:szCs w:val="32"/>
        </w:rPr>
        <w:t xml:space="preserve">10’dan büyük olanlarını kırmızıya </w:t>
      </w:r>
      <w:r w:rsidR="00F505F4" w:rsidRPr="00810C23">
        <w:rPr>
          <w:rFonts w:ascii="Kayra Aydin" w:hAnsi="Kayra Aydin"/>
          <w:sz w:val="32"/>
          <w:szCs w:val="32"/>
        </w:rPr>
        <w:t>boyayınız.</w:t>
      </w:r>
    </w:p>
    <w:p w:rsidR="00F505F4" w:rsidRDefault="00000000" w:rsidP="00F505F4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  <w:r>
        <w:rPr>
          <w:rFonts w:ascii="Kayra Aydin" w:hAnsi="Kayra Aydin"/>
          <w:noProof/>
          <w:sz w:val="32"/>
          <w:szCs w:val="32"/>
        </w:rPr>
        <w:pict>
          <v:group id="_x0000_s1504" style="position:absolute;margin-left:-10.4pt;margin-top:2.9pt;width:548.8pt;height:71.75pt;z-index:252012032" coordorigin="643,1530" coordsize="10976,1435">
            <v:roundrect id="_x0000_s1492" style="position:absolute;left:643;top:1530;width:10976;height:1435" arcsize="10923f">
              <v:textbox style="mso-next-textbox:#_x0000_s1492">
                <w:txbxContent>
                  <w:p w:rsidR="00F505F4" w:rsidRDefault="00F505F4" w:rsidP="00F505F4"/>
                </w:txbxContent>
              </v:textbox>
            </v:roundrect>
            <v:oval id="_x0000_s1493" style="position:absolute;left:736;top:1736;width:1226;height:1087" strokecolor="#943634 [2405]">
              <v:textbox style="mso-next-textbox:#_x0000_s1493">
                <w:txbxContent>
                  <w:p w:rsidR="00F505F4" w:rsidRPr="00F505F4" w:rsidRDefault="00F505F4">
                    <w:pPr>
                      <w:rPr>
                        <w:rFonts w:ascii="Kayra Aydin" w:hAnsi="Kayra Aydin"/>
                        <w:sz w:val="48"/>
                        <w:szCs w:val="48"/>
                      </w:rPr>
                    </w:pPr>
                    <w:r>
                      <w:rPr>
                        <w:rFonts w:ascii="Kayra Aydin" w:hAnsi="Kayra Aydin"/>
                        <w:sz w:val="48"/>
                        <w:szCs w:val="48"/>
                      </w:rPr>
                      <w:t xml:space="preserve"> </w:t>
                    </w:r>
                    <w:r w:rsidR="00CA6056">
                      <w:rPr>
                        <w:rFonts w:ascii="Kayra Aydin" w:hAnsi="Kayra Aydin"/>
                        <w:sz w:val="48"/>
                        <w:szCs w:val="48"/>
                      </w:rPr>
                      <w:t>5</w:t>
                    </w:r>
                  </w:p>
                </w:txbxContent>
              </v:textbox>
            </v:oval>
            <v:oval id="_x0000_s1494" style="position:absolute;left:2121;top:1736;width:1226;height:1087" strokecolor="#943634 [2405]">
              <v:textbox style="mso-next-textbox:#_x0000_s1494">
                <w:txbxContent>
                  <w:p w:rsidR="00F505F4" w:rsidRPr="00F505F4" w:rsidRDefault="00F505F4" w:rsidP="00F505F4">
                    <w:pPr>
                      <w:rPr>
                        <w:rFonts w:ascii="Kayra Aydin" w:hAnsi="Kayra Aydin"/>
                        <w:sz w:val="48"/>
                        <w:szCs w:val="48"/>
                      </w:rPr>
                    </w:pPr>
                    <w:r>
                      <w:rPr>
                        <w:rFonts w:ascii="Kayra Aydin" w:hAnsi="Kayra Aydin"/>
                        <w:sz w:val="48"/>
                        <w:szCs w:val="48"/>
                      </w:rPr>
                      <w:t xml:space="preserve"> </w:t>
                    </w:r>
                    <w:r w:rsidRPr="00F505F4">
                      <w:rPr>
                        <w:rFonts w:ascii="Kayra Aydin" w:hAnsi="Kayra Aydin"/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oval>
            <v:oval id="_x0000_s1495" style="position:absolute;left:3504;top:1736;width:1226;height:1087" strokecolor="#943634 [2405]">
              <v:textbox style="mso-next-textbox:#_x0000_s1495">
                <w:txbxContent>
                  <w:p w:rsidR="00F505F4" w:rsidRPr="00CA6056" w:rsidRDefault="00CA6056" w:rsidP="00F505F4">
                    <w:pPr>
                      <w:rPr>
                        <w:rFonts w:ascii="Kayra Aydin" w:hAnsi="Kayra Aydin"/>
                        <w:sz w:val="40"/>
                        <w:szCs w:val="40"/>
                      </w:rPr>
                    </w:pPr>
                    <w:r>
                      <w:rPr>
                        <w:rFonts w:ascii="Kayra Aydin" w:hAnsi="Kayra Aydin"/>
                        <w:sz w:val="16"/>
                        <w:szCs w:val="16"/>
                      </w:rPr>
                      <w:t xml:space="preserve"> </w:t>
                    </w:r>
                    <w:r w:rsidRPr="00CA6056">
                      <w:rPr>
                        <w:rFonts w:ascii="Kayra Aydin" w:hAnsi="Kayra Aydin"/>
                        <w:sz w:val="40"/>
                        <w:szCs w:val="40"/>
                      </w:rPr>
                      <w:t>13</w:t>
                    </w:r>
                  </w:p>
                </w:txbxContent>
              </v:textbox>
            </v:oval>
            <v:oval id="_x0000_s1497" style="position:absolute;left:6274;top:1736;width:1226;height:1087" strokecolor="#943634 [2405]">
              <v:textbox style="mso-next-textbox:#_x0000_s1497">
                <w:txbxContent>
                  <w:p w:rsidR="00F505F4" w:rsidRPr="00F505F4" w:rsidRDefault="00F505F4" w:rsidP="00F505F4">
                    <w:pPr>
                      <w:rPr>
                        <w:rFonts w:ascii="Kayra Aydin" w:hAnsi="Kayra Aydin"/>
                        <w:sz w:val="48"/>
                        <w:szCs w:val="48"/>
                      </w:rPr>
                    </w:pPr>
                    <w:r>
                      <w:rPr>
                        <w:rFonts w:ascii="Kayra Aydin" w:hAnsi="Kayra Aydin"/>
                        <w:sz w:val="48"/>
                        <w:szCs w:val="48"/>
                      </w:rPr>
                      <w:t xml:space="preserve"> </w:t>
                    </w:r>
                    <w:r w:rsidR="00CA6056">
                      <w:rPr>
                        <w:rFonts w:ascii="Kayra Aydin" w:hAnsi="Kayra Aydin"/>
                        <w:sz w:val="48"/>
                        <w:szCs w:val="48"/>
                      </w:rPr>
                      <w:t>8</w:t>
                    </w:r>
                    <w:r w:rsidR="00A7181C">
                      <w:rPr>
                        <w:rFonts w:ascii="Kayra Aydin" w:hAnsi="Kayra Aydin"/>
                        <w:noProof/>
                        <w:sz w:val="48"/>
                        <w:szCs w:val="48"/>
                      </w:rPr>
                      <w:drawing>
                        <wp:inline distT="0" distB="0" distL="0" distR="0">
                          <wp:extent cx="414655" cy="952733"/>
                          <wp:effectExtent l="19050" t="0" r="4445" b="0"/>
                          <wp:docPr id="9850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655" cy="952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  <v:oval id="_x0000_s1499" style="position:absolute;left:8992;top:1736;width:1226;height:1087" strokecolor="#943634 [2405]">
              <v:textbox style="mso-next-textbox:#_x0000_s1499">
                <w:txbxContent>
                  <w:p w:rsidR="00CA6056" w:rsidRPr="00F505F4" w:rsidRDefault="00CA6056" w:rsidP="00CA6056">
                    <w:pPr>
                      <w:rPr>
                        <w:rFonts w:ascii="Kayra Aydin" w:hAnsi="Kayra Aydin"/>
                        <w:sz w:val="48"/>
                        <w:szCs w:val="48"/>
                      </w:rPr>
                    </w:pPr>
                    <w:r>
                      <w:rPr>
                        <w:rFonts w:ascii="Kayra Aydin" w:hAnsi="Kayra Aydin"/>
                        <w:sz w:val="48"/>
                        <w:szCs w:val="48"/>
                      </w:rPr>
                      <w:t xml:space="preserve"> </w:t>
                    </w:r>
                    <w:r w:rsidRPr="00F505F4">
                      <w:rPr>
                        <w:rFonts w:ascii="Kayra Aydin" w:hAnsi="Kayra Aydin"/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oval>
            <v:oval id="_x0000_s1500" style="position:absolute;left:7689;top:1736;width:1226;height:1087" strokecolor="#943634 [2405]">
              <v:textbox style="mso-next-textbox:#_x0000_s1500">
                <w:txbxContent>
                  <w:p w:rsidR="00CA6056" w:rsidRPr="00CA6056" w:rsidRDefault="00CA6056" w:rsidP="00CA6056">
                    <w:pPr>
                      <w:rPr>
                        <w:rFonts w:ascii="Kayra Aydin" w:hAnsi="Kayra Aydin"/>
                        <w:sz w:val="44"/>
                        <w:szCs w:val="44"/>
                      </w:rPr>
                    </w:pPr>
                    <w:r>
                      <w:rPr>
                        <w:rFonts w:ascii="Kayra Aydin" w:hAnsi="Kayra Aydin"/>
                        <w:sz w:val="16"/>
                        <w:szCs w:val="16"/>
                      </w:rPr>
                      <w:t xml:space="preserve"> </w:t>
                    </w:r>
                    <w:r w:rsidRPr="00CA6056">
                      <w:rPr>
                        <w:rFonts w:ascii="Kayra Aydin" w:hAnsi="Kayra Aydin"/>
                        <w:sz w:val="44"/>
                        <w:szCs w:val="44"/>
                      </w:rPr>
                      <w:t>15</w:t>
                    </w:r>
                  </w:p>
                </w:txbxContent>
              </v:textbox>
            </v:oval>
            <v:oval id="_x0000_s1502" style="position:absolute;left:10375;top:1736;width:1226;height:1087" strokecolor="#943634 [2405]">
              <v:textbox style="mso-next-textbox:#_x0000_s1502">
                <w:txbxContent>
                  <w:p w:rsidR="00CA6056" w:rsidRPr="00CA6056" w:rsidRDefault="00CA6056" w:rsidP="00CA6056">
                    <w:pPr>
                      <w:rPr>
                        <w:rFonts w:ascii="Kayra Aydin" w:hAnsi="Kayra Aydin"/>
                        <w:sz w:val="44"/>
                        <w:szCs w:val="44"/>
                      </w:rPr>
                    </w:pPr>
                    <w:r>
                      <w:rPr>
                        <w:rFonts w:ascii="Kayra Aydin" w:hAnsi="Kayra Aydin"/>
                        <w:sz w:val="16"/>
                        <w:szCs w:val="16"/>
                      </w:rPr>
                      <w:t xml:space="preserve"> </w:t>
                    </w:r>
                    <w:r w:rsidRPr="00CA6056">
                      <w:rPr>
                        <w:rFonts w:ascii="Kayra Aydin" w:hAnsi="Kayra Aydin"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Kayra Aydin" w:hAnsi="Kayra Aydin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oval>
            <v:oval id="_x0000_s1503" style="position:absolute;left:4903;top:1736;width:1226;height:1087" strokecolor="#943634 [2405]">
              <v:textbox style="mso-next-textbox:#_x0000_s1503">
                <w:txbxContent>
                  <w:p w:rsidR="00CA6056" w:rsidRPr="00CA6056" w:rsidRDefault="00CA6056" w:rsidP="00CA6056">
                    <w:pPr>
                      <w:rPr>
                        <w:rFonts w:ascii="Kayra Aydin" w:hAnsi="Kayra Aydin"/>
                        <w:sz w:val="44"/>
                        <w:szCs w:val="44"/>
                      </w:rPr>
                    </w:pPr>
                    <w:r>
                      <w:rPr>
                        <w:rFonts w:ascii="Kayra Aydin" w:hAnsi="Kayra Aydin"/>
                        <w:sz w:val="16"/>
                        <w:szCs w:val="16"/>
                      </w:rPr>
                      <w:t xml:space="preserve"> </w:t>
                    </w:r>
                    <w:r w:rsidRPr="00CA6056">
                      <w:rPr>
                        <w:rFonts w:ascii="Kayra Aydin" w:hAnsi="Kayra Aydin"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Kayra Aydin" w:hAnsi="Kayra Aydi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</v:group>
        </w:pict>
      </w:r>
    </w:p>
    <w:p w:rsidR="00F505F4" w:rsidRDefault="00F505F4" w:rsidP="00F505F4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</w:p>
    <w:p w:rsidR="00F505F4" w:rsidRDefault="00F505F4" w:rsidP="00F505F4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</w:p>
    <w:p w:rsidR="00F505F4" w:rsidRDefault="00F505F4" w:rsidP="00F505F4">
      <w:pPr>
        <w:tabs>
          <w:tab w:val="left" w:pos="2637"/>
        </w:tabs>
        <w:spacing w:after="0" w:line="240" w:lineRule="atLeast"/>
        <w:rPr>
          <w:rFonts w:ascii="TTKB DikTemel Abece" w:hAnsi="TTKB DikTemel Abece"/>
        </w:rPr>
      </w:pPr>
    </w:p>
    <w:p w:rsidR="00F505F4" w:rsidRDefault="00F505F4" w:rsidP="00F505F4">
      <w:pPr>
        <w:spacing w:after="0" w:line="240" w:lineRule="atLeast"/>
        <w:rPr>
          <w:rFonts w:ascii="TTKB DikTemel Abece" w:hAnsi="TTKB DikTemel Abece"/>
          <w:b/>
          <w:color w:val="7030A0"/>
          <w:sz w:val="32"/>
          <w:szCs w:val="32"/>
        </w:rPr>
      </w:pPr>
    </w:p>
    <w:p w:rsidR="00F505F4" w:rsidRDefault="00F505F4" w:rsidP="00F505F4">
      <w:pPr>
        <w:spacing w:after="0" w:line="240" w:lineRule="atLeast"/>
        <w:rPr>
          <w:rFonts w:ascii="TTKB DikTemel Abece" w:hAnsi="TTKB DikTemel Abece"/>
          <w:b/>
          <w:color w:val="7030A0"/>
          <w:sz w:val="32"/>
          <w:szCs w:val="32"/>
        </w:rPr>
      </w:pP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E51838" w:rsidRPr="00810C23" w:rsidRDefault="00F76699" w:rsidP="00E51838">
      <w:pPr>
        <w:spacing w:after="0" w:line="240" w:lineRule="atLeast"/>
        <w:rPr>
          <w:rFonts w:ascii="Kayra Aydin" w:hAnsi="Kayra Aydin"/>
          <w:sz w:val="32"/>
          <w:szCs w:val="32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9</w:t>
      </w:r>
      <w:r w:rsidR="00E51838" w:rsidRPr="00506112">
        <w:rPr>
          <w:rFonts w:ascii="Kayra Aydin" w:eastAsia="Times New Roman" w:hAnsi="Kayra Aydin" w:cs="Arial"/>
          <w:b/>
          <w:sz w:val="28"/>
          <w:szCs w:val="28"/>
        </w:rPr>
        <w:t xml:space="preserve">.) </w:t>
      </w:r>
      <w:r w:rsidR="00E51838">
        <w:rPr>
          <w:rFonts w:ascii="Kayra Aydin" w:hAnsi="Kayra Aydin"/>
          <w:sz w:val="32"/>
          <w:szCs w:val="32"/>
        </w:rPr>
        <w:t>Aşağıdaki varlıkları benzerleri ile oklar</w:t>
      </w:r>
      <w:r w:rsidR="00393A1C">
        <w:rPr>
          <w:rFonts w:ascii="Kayra Aydin" w:hAnsi="Kayra Aydin"/>
          <w:sz w:val="32"/>
          <w:szCs w:val="32"/>
        </w:rPr>
        <w:t xml:space="preserve"> yardımı ile</w:t>
      </w:r>
      <w:r w:rsidR="00E51838">
        <w:rPr>
          <w:rFonts w:ascii="Kayra Aydin" w:hAnsi="Kayra Aydin"/>
          <w:sz w:val="32"/>
          <w:szCs w:val="32"/>
        </w:rPr>
        <w:t xml:space="preserve"> eşleştiriniz.</w:t>
      </w:r>
    </w:p>
    <w:p w:rsidR="00472D42" w:rsidRDefault="00000000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roundrect id="_x0000_s1507" style="position:absolute;margin-left:271.15pt;margin-top:16.6pt;width:124.4pt;height:288.15pt;z-index:252015104" arcsize="10923f" strokecolor="#548dd4 [1951]">
            <v:textbox>
              <w:txbxContent>
                <w:p w:rsidR="00A7181C" w:rsidRDefault="00A7181C" w:rsidP="00A7181C">
                  <w:r>
                    <w:t xml:space="preserve">      </w:t>
                  </w:r>
                  <w:r w:rsidR="00CC5B99" w:rsidRPr="00CC5B99">
                    <w:rPr>
                      <w:noProof/>
                    </w:rPr>
                    <w:drawing>
                      <wp:inline distT="0" distB="0" distL="0" distR="0">
                        <wp:extent cx="815358" cy="1013012"/>
                        <wp:effectExtent l="19050" t="0" r="3792" b="0"/>
                        <wp:docPr id="1114" name="Resim 21" descr="D:\OKUL\1.A SINIFI 2020-2021\BOYAMA RAKAM İÇİN\cilekboyamasayfasi-1506443866n48g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:\OKUL\1.A SINIFI 2020-2021\BOYAMA RAKAM İÇİN\cilekboyamasayfasi-1506443866n48g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483" cy="1023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81C" w:rsidRDefault="00CC5B99" w:rsidP="00A7181C">
                  <w:r>
                    <w:t xml:space="preserve">      </w:t>
                  </w:r>
                  <w:r w:rsidRPr="00CC5B99">
                    <w:rPr>
                      <w:noProof/>
                    </w:rPr>
                    <w:drawing>
                      <wp:inline distT="0" distB="0" distL="0" distR="0">
                        <wp:extent cx="707091" cy="842682"/>
                        <wp:effectExtent l="19050" t="0" r="0" b="0"/>
                        <wp:docPr id="10349" name="Resim 18" descr="D:\OKUL\1.A SINIFI 2020-2021\BOYAMA RAKAM İÇİN\Meyve Boyama Resimleri-m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D:\OKUL\1.A SINIFI 2020-2021\BOYAMA RAKAM İÇİN\Meyve Boyama Resimleri-m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579" cy="845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81C" w:rsidRDefault="00A7181C" w:rsidP="00A7181C">
                  <w:r>
                    <w:t xml:space="preserve">      </w:t>
                  </w:r>
                  <w:r w:rsidR="00CC5B99">
                    <w:t xml:space="preserve">    </w:t>
                  </w:r>
                  <w:r w:rsidR="00CC5B99" w:rsidRPr="00CC5B99">
                    <w:rPr>
                      <w:noProof/>
                    </w:rPr>
                    <w:drawing>
                      <wp:inline distT="0" distB="0" distL="0" distR="0">
                        <wp:extent cx="742950" cy="990584"/>
                        <wp:effectExtent l="19050" t="0" r="0" b="0"/>
                        <wp:docPr id="10350" name="Resim 5" descr="D:\OKUL\1.A SINIFI 2020-2021\RAKAMLAR\RAKAMI YAP FOTO İKK\14337796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OKUL\1.A SINIFI 2020-2021\RAKAMLAR\RAKAMI YAP FOTO İKK\14337796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835" cy="997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roundrect id="_x0000_s1508" style="position:absolute;margin-left:394.9pt;margin-top:16.6pt;width:124.4pt;height:288.15pt;z-index:252016128" arcsize="10923f" strokecolor="#548dd4 [1951]">
            <v:textbox>
              <w:txbxContent>
                <w:p w:rsidR="00622E6F" w:rsidRDefault="00A7181C" w:rsidP="00A7181C">
                  <w:r>
                    <w:t xml:space="preserve">    </w:t>
                  </w:r>
                  <w:r w:rsidR="00622E6F" w:rsidRPr="00622E6F">
                    <w:rPr>
                      <w:noProof/>
                    </w:rPr>
                    <w:drawing>
                      <wp:inline distT="0" distB="0" distL="0" distR="0">
                        <wp:extent cx="742950" cy="990584"/>
                        <wp:effectExtent l="19050" t="0" r="0" b="0"/>
                        <wp:docPr id="10352" name="Resim 5" descr="D:\OKUL\1.A SINIFI 2020-2021\RAKAMLAR\RAKAMI YAP FOTO İKK\14337796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OKUL\1.A SINIFI 2020-2021\RAKAMLAR\RAKAMI YAP FOTO İKK\14337796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835" cy="997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81C" w:rsidRDefault="00A7181C" w:rsidP="00A7181C">
                  <w:r>
                    <w:t xml:space="preserve"> </w:t>
                  </w:r>
                  <w:r w:rsidR="00622E6F" w:rsidRPr="00622E6F">
                    <w:rPr>
                      <w:noProof/>
                    </w:rPr>
                    <w:drawing>
                      <wp:inline distT="0" distB="0" distL="0" distR="0">
                        <wp:extent cx="815358" cy="1013012"/>
                        <wp:effectExtent l="19050" t="0" r="3792" b="0"/>
                        <wp:docPr id="10353" name="Resim 21" descr="D:\OKUL\1.A SINIFI 2020-2021\BOYAMA RAKAM İÇİN\cilekboyamasayfasi-1506443866n48g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:\OKUL\1.A SINIFI 2020-2021\BOYAMA RAKAM İÇİN\cilekboyamasayfasi-1506443866n48g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483" cy="1023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2E6F" w:rsidRDefault="00622E6F" w:rsidP="00A7181C">
                  <w:r>
                    <w:t xml:space="preserve">      </w:t>
                  </w:r>
                  <w:r w:rsidRPr="00622E6F">
                    <w:rPr>
                      <w:noProof/>
                    </w:rPr>
                    <w:drawing>
                      <wp:inline distT="0" distB="0" distL="0" distR="0">
                        <wp:extent cx="707091" cy="842682"/>
                        <wp:effectExtent l="19050" t="0" r="0" b="0"/>
                        <wp:docPr id="10354" name="Resim 18" descr="D:\OKUL\1.A SINIFI 2020-2021\BOYAMA RAKAM İÇİN\Meyve Boyama Resimleri-m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D:\OKUL\1.A SINIFI 2020-2021\BOYAMA RAKAM İÇİN\Meyve Boyama Resimleri-m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579" cy="845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81C" w:rsidRDefault="00A7181C" w:rsidP="00A7181C">
                  <w:r>
                    <w:t xml:space="preserve">  </w:t>
                  </w:r>
                </w:p>
              </w:txbxContent>
            </v:textbox>
          </v:roundrect>
        </w:pict>
      </w:r>
    </w:p>
    <w:p w:rsidR="00472D42" w:rsidRDefault="00000000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roundrect id="_x0000_s1506" style="position:absolute;margin-left:114pt;margin-top:-.25pt;width:124.4pt;height:288.15pt;z-index:252014080" arcsize="10923f" strokecolor="#548dd4 [1951]">
            <v:textbox>
              <w:txbxContent>
                <w:p w:rsidR="00A7181C" w:rsidRDefault="00A7181C" w:rsidP="00A7181C">
                  <w:r>
                    <w:t xml:space="preserve">    </w:t>
                  </w:r>
                  <w:r w:rsidRPr="00A7181C">
                    <w:rPr>
                      <w:noProof/>
                    </w:rPr>
                    <w:drawing>
                      <wp:inline distT="0" distB="0" distL="0" distR="0">
                        <wp:extent cx="913279" cy="805479"/>
                        <wp:effectExtent l="19050" t="0" r="1121" b="0"/>
                        <wp:docPr id="10345" name="Resim 1" descr="D:\OKUL\1.A SINIFI 2020-2021\BOYAMA RAKAM İÇİN\kisspng-white-stork-bird-clip-art-drawing-portable-network-filecigogne-patte-pose-svg-wikipedia-5c018c2cae77c2.53253807154360529271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71" cy="815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</w:p>
                <w:p w:rsidR="00A7181C" w:rsidRDefault="00A7181C" w:rsidP="00A7181C">
                  <w:r>
                    <w:t xml:space="preserve">         </w:t>
                  </w:r>
                  <w:r w:rsidRPr="00A7181C">
                    <w:rPr>
                      <w:noProof/>
                    </w:rPr>
                    <w:drawing>
                      <wp:inline distT="0" distB="0" distL="0" distR="0">
                        <wp:extent cx="623234" cy="726141"/>
                        <wp:effectExtent l="19050" t="0" r="5416" b="0"/>
                        <wp:docPr id="10346" name="Resim 6" descr="C:\Users\user\Downloads\aaARŞİV\5acb1080e2db329cc3f1a49a855dcff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ownloads\aaARŞİV\5acb1080e2db329cc3f1a49a855dcff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94" cy="739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336E" w:rsidRDefault="0036336E" w:rsidP="00A7181C">
                  <w:r w:rsidRPr="0036336E">
                    <w:rPr>
                      <w:noProof/>
                    </w:rPr>
                    <w:drawing>
                      <wp:inline distT="0" distB="0" distL="0" distR="0">
                        <wp:extent cx="1085952" cy="708212"/>
                        <wp:effectExtent l="19050" t="0" r="0" b="0"/>
                        <wp:docPr id="10347" name="Resim 13" descr="D:\OKUL\1.A SINIFI 2020-2021\BOYAMA RAKAM İÇİN\roka-szinezo-0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:\OKUL\1.A SINIFI 2020-2021\BOYAMA RAKAM İÇİN\roka-szinezo-0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659" cy="717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336E" w:rsidRDefault="0036336E" w:rsidP="00A7181C">
                  <w:r w:rsidRPr="0036336E">
                    <w:rPr>
                      <w:noProof/>
                    </w:rPr>
                    <w:drawing>
                      <wp:inline distT="0" distB="0" distL="0" distR="0">
                        <wp:extent cx="993961" cy="651620"/>
                        <wp:effectExtent l="19050" t="0" r="0" b="0"/>
                        <wp:docPr id="10348" name="Resim 8" descr="D:\OKUL\1.A SINIFI 2020-2021\BOYAMA RAKAM İÇİN\e4b3919e90fb356e8e5bb376b87302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OKUL\1.A SINIFI 2020-2021\BOYAMA RAKAM İÇİN\e4b3919e90fb356e8e5bb376b87302b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970" cy="656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81C" w:rsidRDefault="00A7181C" w:rsidP="00A7181C">
                  <w:r>
                    <w:t xml:space="preserve">          </w:t>
                  </w:r>
                </w:p>
                <w:p w:rsidR="00A7181C" w:rsidRDefault="00A7181C" w:rsidP="00A7181C">
                  <w:r>
                    <w:t xml:space="preserve">          </w:t>
                  </w:r>
                </w:p>
                <w:p w:rsidR="00A7181C" w:rsidRDefault="00A7181C" w:rsidP="00A7181C">
                  <w:r>
                    <w:t xml:space="preserve">  </w:t>
                  </w:r>
                </w:p>
              </w:txbxContent>
            </v:textbox>
          </v:roundrect>
        </w:pict>
      </w:r>
      <w:r>
        <w:rPr>
          <w:rFonts w:ascii="Kayra Aydin" w:eastAsia="Times New Roman" w:hAnsi="Kayra Aydin" w:cs="Arial"/>
          <w:b/>
          <w:bCs/>
          <w:noProof/>
          <w:sz w:val="28"/>
          <w:szCs w:val="28"/>
        </w:rPr>
        <w:pict>
          <v:roundrect id="_x0000_s1505" style="position:absolute;margin-left:-10.4pt;margin-top:-.25pt;width:124.4pt;height:288.15pt;z-index:252013056" arcsize="10923f" strokecolor="#548dd4 [1951]">
            <v:textbox>
              <w:txbxContent>
                <w:p w:rsidR="00867E38" w:rsidRDefault="00867E38">
                  <w:r>
                    <w:t xml:space="preserve">      </w:t>
                  </w:r>
                  <w:r w:rsidRPr="00867E38">
                    <w:rPr>
                      <w:noProof/>
                    </w:rPr>
                    <w:drawing>
                      <wp:inline distT="0" distB="0" distL="0" distR="0">
                        <wp:extent cx="625344" cy="779929"/>
                        <wp:effectExtent l="19050" t="0" r="3306" b="0"/>
                        <wp:docPr id="9606" name="Resim 6" descr="C:\Users\user\Downloads\aaARŞİV\5acb1080e2db329cc3f1a49a855dcff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ownloads\aaARŞİV\5acb1080e2db329cc3f1a49a855dcff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94" cy="791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2DC" w:rsidRDefault="007C02DC">
                  <w:r w:rsidRPr="007C02DC">
                    <w:rPr>
                      <w:noProof/>
                    </w:rPr>
                    <w:drawing>
                      <wp:inline distT="0" distB="0" distL="0" distR="0">
                        <wp:extent cx="993961" cy="651620"/>
                        <wp:effectExtent l="19050" t="0" r="0" b="0"/>
                        <wp:docPr id="9608" name="Resim 8" descr="D:\OKUL\1.A SINIFI 2020-2021\BOYAMA RAKAM İÇİN\e4b3919e90fb356e8e5bb376b87302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OKUL\1.A SINIFI 2020-2021\BOYAMA RAKAM İÇİN\e4b3919e90fb356e8e5bb376b87302b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970" cy="656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2DC" w:rsidRDefault="007C02DC">
                  <w:r>
                    <w:t xml:space="preserve">    </w:t>
                  </w:r>
                  <w:r w:rsidRPr="007C02DC">
                    <w:rPr>
                      <w:noProof/>
                    </w:rPr>
                    <w:drawing>
                      <wp:inline distT="0" distB="0" distL="0" distR="0">
                        <wp:extent cx="913279" cy="805479"/>
                        <wp:effectExtent l="19050" t="0" r="1121" b="0"/>
                        <wp:docPr id="9609" name="Resim 1" descr="D:\OKUL\1.A SINIFI 2020-2021\BOYAMA RAKAM İÇİN\kisspng-white-stork-bird-clip-art-drawing-portable-network-filecigogne-patte-pose-svg-wikipedia-5c018c2cae77c2.53253807154360529271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71" cy="815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81C" w:rsidRDefault="00A7181C">
                  <w:r>
                    <w:t xml:space="preserve">  </w:t>
                  </w:r>
                  <w:r w:rsidRPr="00A7181C">
                    <w:rPr>
                      <w:noProof/>
                    </w:rPr>
                    <w:drawing>
                      <wp:inline distT="0" distB="0" distL="0" distR="0">
                        <wp:extent cx="1092085" cy="775319"/>
                        <wp:effectExtent l="19050" t="0" r="0" b="0"/>
                        <wp:docPr id="9610" name="Resim 13" descr="D:\OKUL\1.A SINIFI 2020-2021\BOYAMA RAKAM İÇİN\roka-szinezo-0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:\OKUL\1.A SINIFI 2020-2021\BOYAMA RAKAM İÇİN\roka-szinezo-0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659" cy="780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E51838" w:rsidRDefault="00A7181C" w:rsidP="00A7181C">
      <w:pPr>
        <w:tabs>
          <w:tab w:val="left" w:pos="7002"/>
        </w:tabs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ab/>
      </w:r>
    </w:p>
    <w:p w:rsidR="00E51838" w:rsidRDefault="00E51838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E51838" w:rsidRDefault="00E51838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E51838" w:rsidRDefault="00A7181C" w:rsidP="00A7181C">
      <w:pPr>
        <w:tabs>
          <w:tab w:val="left" w:pos="7694"/>
        </w:tabs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ab/>
      </w:r>
    </w:p>
    <w:p w:rsidR="00E51838" w:rsidRDefault="00E51838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E51838" w:rsidRDefault="00E51838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E51838" w:rsidRDefault="00E51838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472D42" w:rsidRDefault="00472D42" w:rsidP="00DE3915">
      <w:pPr>
        <w:spacing w:after="0" w:line="240" w:lineRule="atLeast"/>
        <w:rPr>
          <w:rFonts w:ascii="Kayra Aydin" w:eastAsia="Times New Roman" w:hAnsi="Kayra Aydin" w:cs="Arial"/>
          <w:b/>
          <w:bCs/>
          <w:sz w:val="28"/>
          <w:szCs w:val="28"/>
        </w:rPr>
      </w:pPr>
    </w:p>
    <w:p w:rsidR="008A541B" w:rsidRPr="00506112" w:rsidRDefault="00642FC9" w:rsidP="004D1D74">
      <w:pPr>
        <w:tabs>
          <w:tab w:val="left" w:pos="1103"/>
        </w:tabs>
        <w:rPr>
          <w:rFonts w:ascii="Kayra Aydin" w:eastAsia="Times New Roman" w:hAnsi="Kayra Aydin" w:cs="Arial"/>
          <w:b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1</w:t>
      </w:r>
      <w:r w:rsidR="004D1D74">
        <w:rPr>
          <w:rFonts w:ascii="Kayra Aydin" w:eastAsia="Times New Roman" w:hAnsi="Kayra Aydin" w:cs="Arial"/>
          <w:b/>
          <w:bCs/>
          <w:sz w:val="28"/>
          <w:szCs w:val="28"/>
        </w:rPr>
        <w:t>0</w:t>
      </w:r>
      <w:r w:rsidRPr="00506112">
        <w:rPr>
          <w:rFonts w:ascii="Kayra Aydin" w:eastAsia="Times New Roman" w:hAnsi="Kayra Aydin" w:cs="Arial"/>
          <w:b/>
          <w:sz w:val="28"/>
          <w:szCs w:val="28"/>
        </w:rPr>
        <w:t xml:space="preserve">.)  </w:t>
      </w:r>
      <w:r w:rsidR="00000000">
        <w:rPr>
          <w:rFonts w:ascii="Kayra Aydin" w:hAnsi="Kayra Aydin" w:cs="Arial"/>
          <w:b/>
          <w:noProof/>
          <w:sz w:val="28"/>
          <w:szCs w:val="28"/>
        </w:rPr>
        <w:pict>
          <v:roundrect id="_x0000_s1230" style="position:absolute;margin-left:29.85pt;margin-top:31.05pt;width:221.45pt;height:136.4pt;z-index:251840000;mso-position-horizontal-relative:text;mso-position-vertical-relative:text" arcsize="10923f" strokecolor="#4f81bd [3204]">
            <v:textbox style="mso-next-textbox:#_x0000_s1230">
              <w:txbxContent>
                <w:p w:rsidR="00F505F4" w:rsidRDefault="00F505F4" w:rsidP="008A541B">
                  <w:r>
                    <w:t xml:space="preserve">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30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99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98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05F4" w:rsidRDefault="00F505F4" w:rsidP="008A541B">
                  <w:r w:rsidRPr="004119EE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55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4119EE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56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4119EE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59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05F4" w:rsidRDefault="00F505F4" w:rsidP="008A541B"/>
              </w:txbxContent>
            </v:textbox>
          </v:roundrect>
        </w:pict>
      </w:r>
      <w:r w:rsidR="008A541B" w:rsidRPr="00506112">
        <w:rPr>
          <w:rFonts w:ascii="Kayra Aydin" w:hAnsi="Kayra Aydin"/>
          <w:b/>
          <w:sz w:val="28"/>
          <w:szCs w:val="28"/>
        </w:rPr>
        <w:t>Kutunun içindeki varlık sayısı ile verilen rakamı okla eşleştir.</w:t>
      </w:r>
    </w:p>
    <w:p w:rsidR="008A541B" w:rsidRPr="00506112" w:rsidRDefault="008A541B" w:rsidP="00422345">
      <w:pPr>
        <w:rPr>
          <w:rFonts w:ascii="Kayra Aydin" w:hAnsi="Kayra Aydin" w:cs="Arial"/>
          <w:b/>
          <w:sz w:val="28"/>
          <w:szCs w:val="28"/>
        </w:rPr>
      </w:pPr>
    </w:p>
    <w:p w:rsidR="008A541B" w:rsidRPr="00506112" w:rsidRDefault="00000000" w:rsidP="008A541B">
      <w:pPr>
        <w:rPr>
          <w:rFonts w:ascii="Kayra Aydin" w:hAnsi="Kayra Aydin" w:cs="Arial"/>
          <w:sz w:val="28"/>
          <w:szCs w:val="28"/>
        </w:rPr>
      </w:pPr>
      <w:r>
        <w:rPr>
          <w:rFonts w:ascii="Kayra Aydin" w:hAnsi="Kayra Aydin" w:cs="Arial"/>
          <w:b/>
          <w:noProof/>
          <w:sz w:val="28"/>
          <w:szCs w:val="28"/>
        </w:rPr>
        <w:pict>
          <v:oval id="_x0000_s1231" style="position:absolute;margin-left:408.9pt;margin-top:12.3pt;width:71.15pt;height:63.95pt;z-index:251841024" strokecolor="#f79646 [3209]">
            <v:textbox>
              <w:txbxContent>
                <w:p w:rsidR="00F505F4" w:rsidRPr="006F4F93" w:rsidRDefault="00F505F4" w:rsidP="008A541B">
                  <w:pP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</w:pPr>
                  <w:r>
                    <w:rPr>
                      <w:rFonts w:ascii="TTKB Dik Temel Abece" w:hAnsi="TTKB Dik Temel Abece"/>
                      <w:b/>
                      <w:sz w:val="16"/>
                      <w:szCs w:val="16"/>
                    </w:rPr>
                    <w:t xml:space="preserve">   </w:t>
                  </w:r>
                  <w:r w:rsidRPr="006F4F93"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  <w:t>3</w:t>
                  </w:r>
                </w:p>
              </w:txbxContent>
            </v:textbox>
          </v:oval>
        </w:pict>
      </w:r>
    </w:p>
    <w:p w:rsidR="008A541B" w:rsidRPr="00506112" w:rsidRDefault="008A541B" w:rsidP="008A541B">
      <w:pPr>
        <w:rPr>
          <w:rFonts w:ascii="Kayra Aydin" w:hAnsi="Kayra Aydin" w:cs="Arial"/>
          <w:sz w:val="28"/>
          <w:szCs w:val="28"/>
        </w:rPr>
      </w:pPr>
    </w:p>
    <w:p w:rsidR="008A541B" w:rsidRPr="00506112" w:rsidRDefault="008A541B" w:rsidP="008A541B">
      <w:pPr>
        <w:rPr>
          <w:rFonts w:ascii="Kayra Aydin" w:hAnsi="Kayra Aydin" w:cs="Arial"/>
          <w:sz w:val="28"/>
          <w:szCs w:val="28"/>
        </w:rPr>
      </w:pPr>
    </w:p>
    <w:p w:rsidR="008A541B" w:rsidRPr="00506112" w:rsidRDefault="00000000" w:rsidP="008A541B">
      <w:pPr>
        <w:rPr>
          <w:rFonts w:ascii="Kayra Aydin" w:hAnsi="Kayra Aydin" w:cs="Arial"/>
          <w:sz w:val="28"/>
          <w:szCs w:val="28"/>
        </w:rPr>
      </w:pPr>
      <w:r>
        <w:rPr>
          <w:rFonts w:ascii="Kayra Aydin" w:hAnsi="Kayra Aydin" w:cs="Arial"/>
          <w:noProof/>
          <w:sz w:val="28"/>
          <w:szCs w:val="28"/>
        </w:rPr>
        <w:pict>
          <v:oval id="_x0000_s1247" style="position:absolute;margin-left:408.9pt;margin-top:17.55pt;width:71.15pt;height:63.95pt;z-index:251864576" strokecolor="#f79646 [3209]">
            <v:textbox>
              <w:txbxContent>
                <w:p w:rsidR="00F505F4" w:rsidRPr="006F4F93" w:rsidRDefault="00F505F4" w:rsidP="00154805">
                  <w:pP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</w:pPr>
                  <w:r>
                    <w:rPr>
                      <w:rFonts w:ascii="TTKB Dik Temel Abece" w:hAnsi="TTKB Dik Temel Abece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  <w:t>5</w:t>
                  </w:r>
                </w:p>
              </w:txbxContent>
            </v:textbox>
          </v:oval>
        </w:pict>
      </w:r>
      <w:r>
        <w:rPr>
          <w:rFonts w:ascii="Kayra Aydin" w:hAnsi="Kayra Aydin" w:cs="Arial"/>
          <w:noProof/>
          <w:sz w:val="28"/>
          <w:szCs w:val="28"/>
        </w:rPr>
        <w:pict>
          <v:roundrect id="_x0000_s1241" style="position:absolute;margin-left:29.85pt;margin-top:7.1pt;width:221.45pt;height:136.4pt;z-index:251858432" arcsize="10923f" strokecolor="#4f81bd [3204]">
            <v:textbox style="mso-next-textbox:#_x0000_s1241">
              <w:txbxContent>
                <w:p w:rsidR="00F505F4" w:rsidRDefault="00F505F4" w:rsidP="004E614B">
                  <w:r>
                    <w:t xml:space="preserve">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338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339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340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05F4" w:rsidRDefault="00F505F4" w:rsidP="004E614B">
                  <w:r w:rsidRPr="004119EE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341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</w:p>
                <w:p w:rsidR="00F505F4" w:rsidRDefault="00F505F4" w:rsidP="004E614B"/>
              </w:txbxContent>
            </v:textbox>
          </v:roundrect>
        </w:pict>
      </w:r>
    </w:p>
    <w:p w:rsidR="008A541B" w:rsidRPr="00506112" w:rsidRDefault="008A541B" w:rsidP="008A541B">
      <w:pPr>
        <w:rPr>
          <w:rFonts w:ascii="Kayra Aydin" w:hAnsi="Kayra Aydin" w:cs="Arial"/>
          <w:sz w:val="28"/>
          <w:szCs w:val="28"/>
        </w:rPr>
      </w:pPr>
    </w:p>
    <w:p w:rsidR="008A541B" w:rsidRPr="00506112" w:rsidRDefault="008A541B" w:rsidP="008A541B">
      <w:pPr>
        <w:rPr>
          <w:rFonts w:ascii="Kayra Aydin" w:hAnsi="Kayra Aydin" w:cs="Arial"/>
          <w:sz w:val="28"/>
          <w:szCs w:val="28"/>
        </w:rPr>
      </w:pPr>
    </w:p>
    <w:p w:rsidR="008A541B" w:rsidRPr="00506112" w:rsidRDefault="00000000" w:rsidP="008A541B">
      <w:pPr>
        <w:rPr>
          <w:rFonts w:ascii="Kayra Aydin" w:hAnsi="Kayra Aydin" w:cs="Arial"/>
          <w:sz w:val="28"/>
          <w:szCs w:val="28"/>
        </w:rPr>
      </w:pPr>
      <w:r>
        <w:rPr>
          <w:rFonts w:ascii="Kayra Aydin" w:hAnsi="Kayra Aydin" w:cs="Arial"/>
          <w:noProof/>
          <w:sz w:val="28"/>
          <w:szCs w:val="28"/>
        </w:rPr>
        <w:pict>
          <v:oval id="_x0000_s1243" style="position:absolute;margin-left:408.9pt;margin-top:27.6pt;width:71.15pt;height:63.95pt;z-index:251860480" strokecolor="#f79646 [3209]">
            <v:textbox>
              <w:txbxContent>
                <w:p w:rsidR="00F505F4" w:rsidRPr="006F4F93" w:rsidRDefault="00F505F4" w:rsidP="004E614B">
                  <w:pP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</w:pPr>
                  <w:r>
                    <w:rPr>
                      <w:rFonts w:ascii="TTKB Dik Temel Abece" w:hAnsi="TTKB Dik Temel Abece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  <w:t>4</w:t>
                  </w:r>
                </w:p>
              </w:txbxContent>
            </v:textbox>
          </v:oval>
        </w:pict>
      </w:r>
    </w:p>
    <w:p w:rsidR="004E614B" w:rsidRPr="00506112" w:rsidRDefault="00000000" w:rsidP="008A541B">
      <w:pPr>
        <w:rPr>
          <w:rFonts w:ascii="Kayra Aydin" w:hAnsi="Kayra Aydin" w:cs="Arial"/>
          <w:sz w:val="28"/>
          <w:szCs w:val="28"/>
        </w:rPr>
      </w:pPr>
      <w:r>
        <w:rPr>
          <w:rFonts w:ascii="Kayra Aydin" w:hAnsi="Kayra Aydin" w:cs="Arial"/>
          <w:noProof/>
          <w:sz w:val="28"/>
          <w:szCs w:val="28"/>
        </w:rPr>
        <w:pict>
          <v:roundrect id="_x0000_s1242" style="position:absolute;margin-left:29.85pt;margin-top:17.9pt;width:221.45pt;height:136.4pt;z-index:251859456" arcsize="10923f" strokecolor="#4f81bd [3204]">
            <v:textbox style="mso-next-textbox:#_x0000_s1242">
              <w:txbxContent>
                <w:p w:rsidR="00F505F4" w:rsidRDefault="00F505F4" w:rsidP="004E614B">
                  <w:r>
                    <w:t xml:space="preserve">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385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38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387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05F4" w:rsidRDefault="00F505F4" w:rsidP="004E614B">
                  <w:r>
                    <w:t xml:space="preserve">            </w:t>
                  </w:r>
                </w:p>
                <w:p w:rsidR="00F505F4" w:rsidRDefault="00F505F4" w:rsidP="004E614B"/>
              </w:txbxContent>
            </v:textbox>
          </v:roundrect>
        </w:pict>
      </w:r>
    </w:p>
    <w:p w:rsidR="004E614B" w:rsidRPr="00506112" w:rsidRDefault="004E614B" w:rsidP="008A541B">
      <w:pPr>
        <w:rPr>
          <w:rFonts w:ascii="Kayra Aydin" w:hAnsi="Kayra Aydin" w:cs="Arial"/>
          <w:sz w:val="28"/>
          <w:szCs w:val="28"/>
        </w:rPr>
      </w:pPr>
    </w:p>
    <w:p w:rsidR="004E614B" w:rsidRPr="00506112" w:rsidRDefault="004E614B" w:rsidP="008A541B">
      <w:pPr>
        <w:rPr>
          <w:rFonts w:ascii="Kayra Aydin" w:hAnsi="Kayra Aydin" w:cs="Arial"/>
          <w:sz w:val="28"/>
          <w:szCs w:val="28"/>
        </w:rPr>
      </w:pPr>
    </w:p>
    <w:p w:rsidR="004E614B" w:rsidRPr="00506112" w:rsidRDefault="00000000" w:rsidP="008A541B">
      <w:pPr>
        <w:rPr>
          <w:rFonts w:ascii="Kayra Aydin" w:hAnsi="Kayra Aydin" w:cs="Arial"/>
          <w:sz w:val="28"/>
          <w:szCs w:val="28"/>
        </w:rPr>
      </w:pPr>
      <w:r>
        <w:rPr>
          <w:rFonts w:ascii="Kayra Aydin" w:hAnsi="Kayra Aydin" w:cs="Arial"/>
          <w:noProof/>
          <w:sz w:val="28"/>
          <w:szCs w:val="28"/>
        </w:rPr>
        <w:pict>
          <v:oval id="_x0000_s1244" style="position:absolute;margin-left:408.9pt;margin-top:16.55pt;width:71.15pt;height:63.95pt;z-index:251861504" strokecolor="#f79646 [3209]">
            <v:textbox>
              <w:txbxContent>
                <w:p w:rsidR="00F505F4" w:rsidRPr="006F4F93" w:rsidRDefault="00F505F4" w:rsidP="004E614B">
                  <w:pP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</w:pPr>
                  <w:r>
                    <w:rPr>
                      <w:rFonts w:ascii="TTKB Dik Temel Abece" w:hAnsi="TTKB Dik Temel Abece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  <w:t>2</w:t>
                  </w:r>
                </w:p>
              </w:txbxContent>
            </v:textbox>
          </v:oval>
        </w:pict>
      </w:r>
    </w:p>
    <w:p w:rsidR="008A541B" w:rsidRPr="00506112" w:rsidRDefault="008A541B" w:rsidP="008A541B">
      <w:pPr>
        <w:rPr>
          <w:rFonts w:ascii="Kayra Aydin" w:hAnsi="Kayra Aydin" w:cs="Arial"/>
          <w:sz w:val="28"/>
          <w:szCs w:val="28"/>
        </w:rPr>
      </w:pPr>
    </w:p>
    <w:p w:rsidR="004E614B" w:rsidRPr="00506112" w:rsidRDefault="00000000" w:rsidP="008A541B">
      <w:pPr>
        <w:rPr>
          <w:rFonts w:ascii="Kayra Aydin" w:hAnsi="Kayra Aydin" w:cs="Arial"/>
          <w:sz w:val="28"/>
          <w:szCs w:val="28"/>
        </w:rPr>
      </w:pPr>
      <w:r>
        <w:rPr>
          <w:rFonts w:ascii="Kayra Aydin" w:hAnsi="Kayra Aydin" w:cs="Arial"/>
          <w:noProof/>
          <w:sz w:val="28"/>
          <w:szCs w:val="28"/>
        </w:rPr>
        <w:pict>
          <v:roundrect id="_x0000_s1239" style="position:absolute;margin-left:36pt;margin-top:-.3pt;width:221.45pt;height:136.4pt;z-index:251856384" arcsize="10923f" strokecolor="#4f81bd [3204]">
            <v:textbox style="mso-next-textbox:#_x0000_s1239">
              <w:txbxContent>
                <w:p w:rsidR="00F505F4" w:rsidRDefault="00F505F4" w:rsidP="004E614B">
                  <w:r>
                    <w:t xml:space="preserve">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24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250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251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05F4" w:rsidRDefault="00F505F4" w:rsidP="004E614B">
                  <w:r w:rsidRPr="004119EE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252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4119EE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19050" t="0" r="0" b="0"/>
                        <wp:docPr id="253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</w:p>
                <w:p w:rsidR="00F505F4" w:rsidRDefault="00F505F4" w:rsidP="004E614B"/>
              </w:txbxContent>
            </v:textbox>
          </v:roundrect>
        </w:pict>
      </w:r>
    </w:p>
    <w:p w:rsidR="004E614B" w:rsidRPr="00506112" w:rsidRDefault="00000000" w:rsidP="008A541B">
      <w:pPr>
        <w:rPr>
          <w:rFonts w:ascii="Kayra Aydin" w:hAnsi="Kayra Aydin" w:cs="Arial"/>
          <w:sz w:val="28"/>
          <w:szCs w:val="28"/>
        </w:rPr>
      </w:pPr>
      <w:r>
        <w:rPr>
          <w:rFonts w:ascii="Kayra Aydin" w:hAnsi="Kayra Aydin" w:cs="Arial"/>
          <w:noProof/>
          <w:sz w:val="28"/>
          <w:szCs w:val="28"/>
        </w:rPr>
        <w:pict>
          <v:oval id="_x0000_s1245" style="position:absolute;margin-left:408.9pt;margin-top:25pt;width:71.15pt;height:63.95pt;z-index:251862528" strokecolor="#f79646 [3209]">
            <v:textbox>
              <w:txbxContent>
                <w:p w:rsidR="00F505F4" w:rsidRPr="006F4F93" w:rsidRDefault="00F505F4" w:rsidP="004E614B">
                  <w:pP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</w:pPr>
                  <w:r>
                    <w:rPr>
                      <w:rFonts w:ascii="TTKB Dik Temel Abece" w:hAnsi="TTKB Dik Temel Abece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  <w:t>7</w:t>
                  </w:r>
                </w:p>
              </w:txbxContent>
            </v:textbox>
          </v:oval>
        </w:pict>
      </w:r>
    </w:p>
    <w:p w:rsidR="004E614B" w:rsidRPr="00506112" w:rsidRDefault="004E614B" w:rsidP="008A541B">
      <w:pPr>
        <w:rPr>
          <w:rFonts w:ascii="Kayra Aydin" w:hAnsi="Kayra Aydin" w:cs="Arial"/>
          <w:sz w:val="28"/>
          <w:szCs w:val="28"/>
        </w:rPr>
      </w:pPr>
    </w:p>
    <w:p w:rsidR="004E614B" w:rsidRPr="00506112" w:rsidRDefault="004E614B" w:rsidP="008A541B">
      <w:pPr>
        <w:rPr>
          <w:rFonts w:ascii="Kayra Aydin" w:hAnsi="Kayra Aydin" w:cs="Arial"/>
          <w:sz w:val="28"/>
          <w:szCs w:val="28"/>
        </w:rPr>
      </w:pPr>
    </w:p>
    <w:p w:rsidR="004E614B" w:rsidRPr="00506112" w:rsidRDefault="00000000" w:rsidP="008A541B">
      <w:pPr>
        <w:rPr>
          <w:rFonts w:ascii="Kayra Aydin" w:hAnsi="Kayra Aydin" w:cs="Arial"/>
          <w:sz w:val="28"/>
          <w:szCs w:val="28"/>
        </w:rPr>
      </w:pPr>
      <w:r>
        <w:rPr>
          <w:rFonts w:ascii="Kayra Aydin" w:hAnsi="Kayra Aydin" w:cs="Arial"/>
          <w:noProof/>
          <w:sz w:val="28"/>
          <w:szCs w:val="28"/>
        </w:rPr>
        <w:pict>
          <v:oval id="_x0000_s1246" style="position:absolute;margin-left:408.9pt;margin-top:25pt;width:71.15pt;height:63.95pt;z-index:251863552" strokecolor="#f79646 [3209]">
            <v:textbox>
              <w:txbxContent>
                <w:p w:rsidR="00F505F4" w:rsidRPr="006F4F93" w:rsidRDefault="00F505F4" w:rsidP="004E614B">
                  <w:pP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</w:pPr>
                  <w:r>
                    <w:rPr>
                      <w:rFonts w:ascii="TTKB Dik Temel Abece" w:hAnsi="TTKB Dik Temel Abece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TKB Dik Temel Abece" w:hAnsi="TTKB Dik Temel Abece"/>
                      <w:b/>
                      <w:sz w:val="72"/>
                      <w:szCs w:val="72"/>
                    </w:rPr>
                    <w:t>6</w:t>
                  </w:r>
                </w:p>
              </w:txbxContent>
            </v:textbox>
          </v:oval>
        </w:pict>
      </w:r>
      <w:r>
        <w:rPr>
          <w:rFonts w:ascii="Kayra Aydin" w:hAnsi="Kayra Aydin" w:cs="Arial"/>
          <w:noProof/>
          <w:sz w:val="28"/>
          <w:szCs w:val="28"/>
        </w:rPr>
        <w:pict>
          <v:roundrect id="_x0000_s1240" style="position:absolute;margin-left:45.8pt;margin-top:25pt;width:221.45pt;height:136.4pt;z-index:251857408" arcsize="10923f" strokecolor="#4f81bd [3204]">
            <v:textbox style="mso-next-textbox:#_x0000_s1240">
              <w:txbxContent>
                <w:p w:rsidR="00F505F4" w:rsidRDefault="00F505F4" w:rsidP="004E614B">
                  <w:r>
                    <w:t xml:space="preserve">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1777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363F9">
                    <w:rPr>
                      <w:noProof/>
                    </w:rPr>
                    <w:drawing>
                      <wp:inline distT="0" distB="0" distL="0" distR="0">
                        <wp:extent cx="629536" cy="669852"/>
                        <wp:effectExtent l="0" t="0" r="0" b="0"/>
                        <wp:docPr id="1778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29536" cy="66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</w:p>
                <w:p w:rsidR="00F505F4" w:rsidRDefault="00F505F4" w:rsidP="004E614B">
                  <w:r>
                    <w:t xml:space="preserve">            </w:t>
                  </w:r>
                </w:p>
                <w:p w:rsidR="00F505F4" w:rsidRDefault="00F505F4" w:rsidP="004E614B"/>
              </w:txbxContent>
            </v:textbox>
          </v:roundrect>
        </w:pict>
      </w:r>
    </w:p>
    <w:p w:rsidR="004E614B" w:rsidRPr="00506112" w:rsidRDefault="004E614B" w:rsidP="008A541B">
      <w:pPr>
        <w:rPr>
          <w:rFonts w:ascii="Kayra Aydin" w:hAnsi="Kayra Aydin" w:cs="Arial"/>
          <w:sz w:val="28"/>
          <w:szCs w:val="28"/>
        </w:rPr>
      </w:pPr>
    </w:p>
    <w:p w:rsidR="004E614B" w:rsidRPr="00506112" w:rsidRDefault="004E614B" w:rsidP="008A541B">
      <w:pPr>
        <w:rPr>
          <w:rFonts w:ascii="Kayra Aydin" w:hAnsi="Kayra Aydin" w:cs="Arial"/>
          <w:sz w:val="28"/>
          <w:szCs w:val="28"/>
        </w:rPr>
      </w:pPr>
    </w:p>
    <w:p w:rsidR="004E614B" w:rsidRPr="00506112" w:rsidRDefault="004E614B" w:rsidP="008A541B">
      <w:pPr>
        <w:rPr>
          <w:rFonts w:ascii="Kayra Aydin" w:hAnsi="Kayra Aydin" w:cs="Arial"/>
          <w:sz w:val="28"/>
          <w:szCs w:val="28"/>
        </w:rPr>
      </w:pPr>
    </w:p>
    <w:p w:rsidR="004E614B" w:rsidRPr="00506112" w:rsidRDefault="004E614B" w:rsidP="008A541B">
      <w:pPr>
        <w:rPr>
          <w:rFonts w:ascii="Kayra Aydin" w:hAnsi="Kayra Aydin" w:cs="Arial"/>
          <w:sz w:val="28"/>
          <w:szCs w:val="28"/>
        </w:rPr>
      </w:pPr>
    </w:p>
    <w:p w:rsidR="001F02C2" w:rsidRPr="00506112" w:rsidRDefault="008B057C" w:rsidP="004D1D74">
      <w:pPr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Arial"/>
          <w:b/>
          <w:bCs/>
          <w:sz w:val="28"/>
          <w:szCs w:val="28"/>
        </w:rPr>
        <w:t>1</w:t>
      </w:r>
      <w:r w:rsidR="004D1D74">
        <w:rPr>
          <w:rFonts w:ascii="Kayra Aydin" w:eastAsia="Times New Roman" w:hAnsi="Kayra Aydin" w:cs="Arial"/>
          <w:b/>
          <w:bCs/>
          <w:sz w:val="28"/>
          <w:szCs w:val="28"/>
        </w:rPr>
        <w:t>1</w:t>
      </w:r>
      <w:r w:rsidRPr="00506112">
        <w:rPr>
          <w:rFonts w:ascii="Kayra Aydin" w:eastAsia="Times New Roman" w:hAnsi="Kayra Aydin" w:cs="Arial"/>
          <w:b/>
          <w:sz w:val="28"/>
          <w:szCs w:val="28"/>
        </w:rPr>
        <w:t xml:space="preserve">.)  </w:t>
      </w:r>
      <w:r w:rsidR="008A541B" w:rsidRPr="00506112">
        <w:rPr>
          <w:rFonts w:ascii="Kayra Aydin" w:hAnsi="Kayra Aydin"/>
          <w:sz w:val="28"/>
          <w:szCs w:val="28"/>
        </w:rPr>
        <w:t>Kutuların içindeki varlıkların sayısını yandaki kutuların içine yazınız.</w:t>
      </w:r>
    </w:p>
    <w:p w:rsidR="001F02C2" w:rsidRPr="00506112" w:rsidRDefault="00000000" w:rsidP="001F02C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group id="_x0000_s1264" style="position:absolute;margin-left:268.55pt;margin-top:17.05pt;width:262.5pt;height:103.2pt;z-index:251872768" coordorigin="6222,2090" coordsize="5250,2064">
            <v:roundrect id="_x0000_s1251" style="position:absolute;left:6222;top:2090;width:3827;height:2064" arcsize="10923f" strokecolor="#548dd4 [1951]">
              <v:textbox style="mso-next-textbox:#_x0000_s1251">
                <w:txbxContent>
                  <w:p w:rsidR="00F505F4" w:rsidRDefault="00F505F4" w:rsidP="007B1A31">
                    <w:r w:rsidRPr="0060435E">
                      <w:rPr>
                        <w:noProof/>
                      </w:rPr>
                      <w:drawing>
                        <wp:inline distT="0" distB="0" distL="0" distR="0">
                          <wp:extent cx="621030" cy="1003947"/>
                          <wp:effectExtent l="19050" t="0" r="7620" b="0"/>
                          <wp:docPr id="2407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429" cy="1017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1F02C2">
                      <w:rPr>
                        <w:noProof/>
                      </w:rPr>
                      <w:drawing>
                        <wp:inline distT="0" distB="0" distL="0" distR="0">
                          <wp:extent cx="621030" cy="1003947"/>
                          <wp:effectExtent l="19050" t="0" r="7620" b="0"/>
                          <wp:docPr id="2408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429" cy="1017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roundrect>
            <v:oval id="_x0000_s1255" style="position:absolute;left:10049;top:2433;width:1423;height:1279" strokecolor="#f79646 [3209]">
              <v:textbox>
                <w:txbxContent>
                  <w:p w:rsidR="00F505F4" w:rsidRPr="006F4F93" w:rsidRDefault="00F505F4" w:rsidP="007B1A31">
                    <w:pPr>
                      <w:rPr>
                        <w:rFonts w:ascii="TTKB Dik Temel Abece" w:hAnsi="TTKB Dik Temel Abece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TKB Dik Temel Abece" w:hAnsi="TTKB Dik Temel Abece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oval>
          </v:group>
        </w:pict>
      </w:r>
      <w:r>
        <w:rPr>
          <w:rFonts w:ascii="Kayra Aydin" w:hAnsi="Kayra Aydin"/>
          <w:noProof/>
          <w:sz w:val="28"/>
          <w:szCs w:val="28"/>
        </w:rPr>
        <w:pict>
          <v:group id="_x0000_s1263" style="position:absolute;margin-left:-15.75pt;margin-top:22.95pt;width:262.5pt;height:103.2pt;z-index:251848704" coordorigin="536,2208" coordsize="5250,2064">
            <v:roundrect id="_x0000_s1237" style="position:absolute;left:536;top:2208;width:3827;height:2064" arcsize="10923f" strokecolor="#548dd4 [1951]">
              <v:textbox style="mso-next-textbox:#_x0000_s1237">
                <w:txbxContent>
                  <w:p w:rsidR="00F505F4" w:rsidRDefault="00F505F4" w:rsidP="001F02C2">
                    <w:r w:rsidRPr="0060435E">
                      <w:rPr>
                        <w:noProof/>
                      </w:rPr>
                      <w:drawing>
                        <wp:inline distT="0" distB="0" distL="0" distR="0">
                          <wp:extent cx="621030" cy="1003947"/>
                          <wp:effectExtent l="19050" t="0" r="7620" b="0"/>
                          <wp:docPr id="205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429" cy="1017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1F02C2">
                      <w:rPr>
                        <w:noProof/>
                      </w:rPr>
                      <w:drawing>
                        <wp:inline distT="0" distB="0" distL="0" distR="0">
                          <wp:extent cx="621030" cy="1003947"/>
                          <wp:effectExtent l="19050" t="0" r="7620" b="0"/>
                          <wp:docPr id="208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429" cy="1017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1F02C2">
                      <w:rPr>
                        <w:noProof/>
                      </w:rPr>
                      <w:drawing>
                        <wp:inline distT="0" distB="0" distL="0" distR="0">
                          <wp:extent cx="621030" cy="1003947"/>
                          <wp:effectExtent l="19050" t="0" r="7620" b="0"/>
                          <wp:docPr id="209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429" cy="1017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oval id="_x0000_s1238" style="position:absolute;left:4363;top:2638;width:1423;height:1279" strokecolor="#f79646 [3209]">
              <v:textbox>
                <w:txbxContent>
                  <w:p w:rsidR="00F505F4" w:rsidRPr="006F4F93" w:rsidRDefault="00F505F4" w:rsidP="001F02C2">
                    <w:pPr>
                      <w:rPr>
                        <w:rFonts w:ascii="TTKB Dik Temel Abece" w:hAnsi="TTKB Dik Temel Abece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TKB Dik Temel Abece" w:hAnsi="TTKB Dik Temel Abece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oval>
          </v:group>
        </w:pict>
      </w:r>
    </w:p>
    <w:p w:rsidR="001F02C2" w:rsidRPr="00506112" w:rsidRDefault="001F02C2" w:rsidP="001F02C2">
      <w:pPr>
        <w:rPr>
          <w:rFonts w:ascii="Kayra Aydin" w:hAnsi="Kayra Aydin"/>
          <w:sz w:val="28"/>
          <w:szCs w:val="28"/>
        </w:rPr>
      </w:pPr>
    </w:p>
    <w:p w:rsidR="00492853" w:rsidRDefault="00000000" w:rsidP="001F02C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group id="_x0000_s1267" style="position:absolute;margin-left:2.1pt;margin-top:291.1pt;width:262.5pt;height:103.2pt;z-index:251877888" coordorigin="893,8773" coordsize="5250,2064">
            <v:roundrect id="_x0000_s1250" style="position:absolute;left:893;top:8773;width:3827;height:2064" arcsize="10923f" strokecolor="#548dd4 [1951]">
              <v:textbox style="mso-next-textbox:#_x0000_s1250">
                <w:txbxContent>
                  <w:p w:rsidR="00F505F4" w:rsidRDefault="00F505F4" w:rsidP="007B1A31">
                    <w:r w:rsidRPr="0060435E">
                      <w:rPr>
                        <w:noProof/>
                      </w:rPr>
                      <w:drawing>
                        <wp:inline distT="0" distB="0" distL="0" distR="0">
                          <wp:extent cx="621030" cy="1003947"/>
                          <wp:effectExtent l="19050" t="0" r="7620" b="0"/>
                          <wp:docPr id="2372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429" cy="1017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roundrect>
            <v:oval id="_x0000_s1261" style="position:absolute;left:4720;top:9200;width:1423;height:1279" strokecolor="#f79646 [3209]">
              <v:textbox>
                <w:txbxContent>
                  <w:p w:rsidR="00F505F4" w:rsidRPr="006F4F93" w:rsidRDefault="00F505F4" w:rsidP="00834BA2">
                    <w:pPr>
                      <w:rPr>
                        <w:rFonts w:ascii="TTKB Dik Temel Abece" w:hAnsi="TTKB Dik Temel Abece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TKB Dik Temel Abece" w:hAnsi="TTKB Dik Temel Abece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oval>
          </v:group>
        </w:pict>
      </w:r>
      <w:r>
        <w:rPr>
          <w:rFonts w:ascii="Kayra Aydin" w:hAnsi="Kayra Aydin"/>
          <w:noProof/>
          <w:sz w:val="28"/>
          <w:szCs w:val="28"/>
        </w:rPr>
        <w:pict>
          <v:group id="_x0000_s1266" style="position:absolute;margin-left:277.05pt;margin-top:116.6pt;width:262.5pt;height:127.7pt;z-index:251873792" coordorigin="6222,5360" coordsize="5250,2554">
            <v:oval id="_x0000_s1254" style="position:absolute;left:10049;top:5947;width:1423;height:1279" strokecolor="#f79646 [3209]">
              <v:textbox>
                <w:txbxContent>
                  <w:p w:rsidR="00F505F4" w:rsidRPr="006F4F93" w:rsidRDefault="00F505F4" w:rsidP="007B1A31">
                    <w:pPr>
                      <w:rPr>
                        <w:rFonts w:ascii="TTKB Dik Temel Abece" w:hAnsi="TTKB Dik Temel Abece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TKB Dik Temel Abece" w:hAnsi="TTKB Dik Temel Abece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oval>
            <v:roundrect id="_x0000_s1256" style="position:absolute;left:6222;top:5360;width:3827;height:2554" arcsize="10923f" strokecolor="#548dd4 [1951]">
              <v:textbox style="mso-next-textbox:#_x0000_s1256">
                <w:txbxContent>
                  <w:p w:rsidR="00F505F4" w:rsidRDefault="00F505F4" w:rsidP="00834BA2">
                    <w:r w:rsidRPr="0060435E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96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97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98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99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600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601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</w:p>
                </w:txbxContent>
              </v:textbox>
            </v:roundrect>
          </v:group>
        </w:pict>
      </w:r>
      <w:r>
        <w:rPr>
          <w:rFonts w:ascii="Kayra Aydin" w:hAnsi="Kayra Aydin"/>
          <w:noProof/>
          <w:sz w:val="28"/>
          <w:szCs w:val="28"/>
        </w:rPr>
        <w:pict>
          <v:group id="_x0000_s1265" style="position:absolute;margin-left:-5.05pt;margin-top:108.05pt;width:262.5pt;height:127.7pt;z-index:251870720" coordorigin="750,5360" coordsize="5250,2554">
            <v:roundrect id="_x0000_s1248" style="position:absolute;left:750;top:5360;width:3827;height:2554" arcsize="10923f" strokecolor="#548dd4 [1951]">
              <v:textbox style="mso-next-textbox:#_x0000_s1248">
                <w:txbxContent>
                  <w:p w:rsidR="00F505F4" w:rsidRDefault="00F505F4" w:rsidP="007B1A31">
                    <w:r w:rsidRPr="0060435E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311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50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51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53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54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55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556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oval id="_x0000_s1253" style="position:absolute;left:4577;top:5947;width:1423;height:1279" strokecolor="#f79646 [3209]">
              <v:textbox>
                <w:txbxContent>
                  <w:p w:rsidR="00F505F4" w:rsidRPr="006F4F93" w:rsidRDefault="00F505F4" w:rsidP="007B1A31">
                    <w:pPr>
                      <w:rPr>
                        <w:rFonts w:ascii="TTKB Dik Temel Abece" w:hAnsi="TTKB Dik Temel Abece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TKB Dik Temel Abece" w:hAnsi="TTKB Dik Temel Abece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oval>
          </v:group>
        </w:pict>
      </w:r>
      <w:r>
        <w:rPr>
          <w:rFonts w:ascii="Kayra Aydin" w:hAnsi="Kayra Aydin"/>
          <w:noProof/>
          <w:sz w:val="28"/>
          <w:szCs w:val="28"/>
        </w:rPr>
        <w:pict>
          <v:group id="_x0000_s1270" style="position:absolute;margin-left:286.35pt;margin-top:438.5pt;width:262.5pt;height:189.45pt;z-index:251879936" coordorigin="6578,11537" coordsize="5250,3789">
            <v:roundrect id="_x0000_s1258" style="position:absolute;left:6578;top:11537;width:3827;height:3789" arcsize="10923f" strokecolor="#548dd4 [1951]">
              <v:textbox style="mso-next-textbox:#_x0000_s1258">
                <w:txbxContent>
                  <w:p w:rsidR="00F505F4" w:rsidRDefault="00F505F4" w:rsidP="00834BA2">
                    <w:r w:rsidRPr="0060435E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760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761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763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764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765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766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767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834BA2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36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34BA2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35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834BA2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37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oval id="_x0000_s1262" style="position:absolute;left:10405;top:12723;width:1423;height:1279" strokecolor="#f79646 [3209]">
              <v:textbox>
                <w:txbxContent>
                  <w:p w:rsidR="00F505F4" w:rsidRPr="006F4F93" w:rsidRDefault="00F505F4" w:rsidP="00834BA2">
                    <w:pPr>
                      <w:rPr>
                        <w:rFonts w:ascii="TTKB Dik Temel Abece" w:hAnsi="TTKB Dik Temel Abece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TKB Dik Temel Abece" w:hAnsi="TTKB Dik Temel Abece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oval>
          </v:group>
        </w:pict>
      </w:r>
      <w:r>
        <w:rPr>
          <w:rFonts w:ascii="Kayra Aydin" w:hAnsi="Kayra Aydin"/>
          <w:noProof/>
          <w:sz w:val="28"/>
          <w:szCs w:val="28"/>
        </w:rPr>
        <w:pict>
          <v:group id="_x0000_s1269" style="position:absolute;margin-left:10.1pt;margin-top:445.65pt;width:262.5pt;height:182.3pt;z-index:251876352" coordorigin="1053,11680" coordsize="5250,3646">
            <v:roundrect id="_x0000_s1259" style="position:absolute;left:1053;top:11680;width:3827;height:3646" arcsize="10923f" strokecolor="#548dd4 [1951]">
              <v:textbox style="mso-next-textbox:#_x0000_s1259">
                <w:txbxContent>
                  <w:p w:rsidR="00F505F4" w:rsidRDefault="00F505F4" w:rsidP="00834BA2">
                    <w:r w:rsidRPr="0060435E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22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23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24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25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26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27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28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834BA2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32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7B1A31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29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834BA2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33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834BA2">
                      <w:rPr>
                        <w:noProof/>
                      </w:rPr>
                      <w:drawing>
                        <wp:inline distT="0" distB="0" distL="0" distR="0">
                          <wp:extent cx="408653" cy="660622"/>
                          <wp:effectExtent l="19050" t="0" r="0" b="0"/>
                          <wp:docPr id="2834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00" cy="671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oval id="_x0000_s1260" style="position:absolute;left:4880;top:12880;width:1423;height:1279" strokecolor="#f79646 [3209]">
              <v:textbox>
                <w:txbxContent>
                  <w:p w:rsidR="00F505F4" w:rsidRPr="006F4F93" w:rsidRDefault="00F505F4" w:rsidP="00834BA2">
                    <w:pPr>
                      <w:rPr>
                        <w:rFonts w:ascii="TTKB Dik Temel Abece" w:hAnsi="TTKB Dik Temel Abece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TKB Dik Temel Abece" w:hAnsi="TTKB Dik Temel Abece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oval>
          </v:group>
        </w:pict>
      </w:r>
      <w:r>
        <w:rPr>
          <w:rFonts w:ascii="Kayra Aydin" w:hAnsi="Kayra Aydin"/>
          <w:noProof/>
          <w:sz w:val="28"/>
          <w:szCs w:val="28"/>
        </w:rPr>
        <w:pict>
          <v:group id="_x0000_s1268" style="position:absolute;margin-left:277.05pt;margin-top:300.3pt;width:262.5pt;height:103.2pt;z-index:251867648" coordorigin="6392,8773" coordsize="5250,2064">
            <v:roundrect id="_x0000_s1249" style="position:absolute;left:6392;top:8773;width:3827;height:2064" arcsize="10923f" strokecolor="#548dd4 [1951]">
              <v:textbox style="mso-next-textbox:#_x0000_s1249">
                <w:txbxContent>
                  <w:p w:rsidR="00F505F4" w:rsidRDefault="00F505F4" w:rsidP="007B1A31">
                    <w:r>
                      <w:t xml:space="preserve">  </w:t>
                    </w:r>
                  </w:p>
                </w:txbxContent>
              </v:textbox>
            </v:roundrect>
            <v:oval id="_x0000_s1252" style="position:absolute;left:10219;top:9060;width:1423;height:1279" strokecolor="#f79646 [3209]">
              <v:textbox>
                <w:txbxContent>
                  <w:p w:rsidR="00F505F4" w:rsidRPr="006F4F93" w:rsidRDefault="00F505F4" w:rsidP="007B1A31">
                    <w:pPr>
                      <w:rPr>
                        <w:rFonts w:ascii="TTKB Dik Temel Abece" w:hAnsi="TTKB Dik Temel Abece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TTKB Dik Temel Abece" w:hAnsi="TTKB Dik Temel Abece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oval>
          </v:group>
        </w:pict>
      </w:r>
      <w:r w:rsidR="00834BA2" w:rsidRPr="00506112">
        <w:rPr>
          <w:rFonts w:ascii="Kayra Aydin" w:hAnsi="Kayra Aydin"/>
          <w:noProof/>
          <w:sz w:val="28"/>
          <w:szCs w:val="28"/>
        </w:rPr>
        <w:drawing>
          <wp:inline distT="0" distB="0" distL="0" distR="0">
            <wp:extent cx="408653" cy="660622"/>
            <wp:effectExtent l="19050" t="0" r="0" b="0"/>
            <wp:docPr id="2830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00" cy="6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BA2" w:rsidRPr="00506112">
        <w:rPr>
          <w:rFonts w:ascii="Kayra Aydin" w:hAnsi="Kayra Aydin"/>
          <w:noProof/>
          <w:sz w:val="28"/>
          <w:szCs w:val="28"/>
        </w:rPr>
        <w:drawing>
          <wp:inline distT="0" distB="0" distL="0" distR="0">
            <wp:extent cx="408653" cy="660622"/>
            <wp:effectExtent l="19050" t="0" r="0" b="0"/>
            <wp:docPr id="2831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00" cy="6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Pr="00492853" w:rsidRDefault="00492853" w:rsidP="00492853">
      <w:pPr>
        <w:rPr>
          <w:rFonts w:ascii="Kayra Aydin" w:hAnsi="Kayra Aydin"/>
          <w:sz w:val="28"/>
          <w:szCs w:val="28"/>
        </w:rPr>
      </w:pPr>
    </w:p>
    <w:p w:rsidR="00492853" w:rsidRDefault="00492853" w:rsidP="00492853">
      <w:pPr>
        <w:rPr>
          <w:rFonts w:ascii="Kayra Aydin" w:hAnsi="Kayra Aydin"/>
          <w:sz w:val="28"/>
          <w:szCs w:val="28"/>
        </w:rPr>
      </w:pPr>
    </w:p>
    <w:p w:rsidR="008A541B" w:rsidRPr="00492853" w:rsidRDefault="00492853" w:rsidP="00A90291">
      <w:pPr>
        <w:pStyle w:val="AltBilgi"/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ab/>
      </w:r>
      <w:r w:rsidR="00A90291" w:rsidRPr="00A90291">
        <w:rPr>
          <w:rFonts w:ascii="Comic Sans MS" w:hAnsi="Comic Sans MS"/>
          <w:color w:val="0070C0"/>
          <w:u w:val="single"/>
        </w:rPr>
        <w:t>derskitabicevaplarim.com</w:t>
      </w:r>
    </w:p>
    <w:sectPr w:rsidR="008A541B" w:rsidRPr="00492853" w:rsidSect="00DC3FF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FAC" w:rsidRDefault="00BE5FAC" w:rsidP="00914845">
      <w:pPr>
        <w:spacing w:after="0" w:line="240" w:lineRule="auto"/>
      </w:pPr>
      <w:r>
        <w:separator/>
      </w:r>
    </w:p>
  </w:endnote>
  <w:endnote w:type="continuationSeparator" w:id="0">
    <w:p w:rsidR="00BE5FAC" w:rsidRDefault="00BE5FAC" w:rsidP="0091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KB DikTemel Abece">
    <w:altName w:val="Times New Roman"/>
    <w:charset w:val="A2"/>
    <w:family w:val="auto"/>
    <w:pitch w:val="variable"/>
    <w:sig w:usb0="A00000AF" w:usb1="10000048" w:usb2="00000000" w:usb3="00000000" w:csb0="00000111" w:csb1="00000000"/>
  </w:font>
  <w:font w:name="Yavuz Bagis Dik Temel">
    <w:altName w:val="Calibri"/>
    <w:charset w:val="A2"/>
    <w:family w:val="swiss"/>
    <w:pitch w:val="variable"/>
    <w:sig w:usb0="00000001" w:usb1="00000000" w:usb2="00000000" w:usb3="00000000" w:csb0="00000011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54A" w:rsidRDefault="008835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54A" w:rsidRDefault="008835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54A" w:rsidRDefault="00883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FAC" w:rsidRDefault="00BE5FAC" w:rsidP="00914845">
      <w:pPr>
        <w:spacing w:after="0" w:line="240" w:lineRule="auto"/>
      </w:pPr>
      <w:r>
        <w:separator/>
      </w:r>
    </w:p>
  </w:footnote>
  <w:footnote w:type="continuationSeparator" w:id="0">
    <w:p w:rsidR="00BE5FAC" w:rsidRDefault="00BE5FAC" w:rsidP="0091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54A" w:rsidRDefault="008835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54A" w:rsidRDefault="008835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54A" w:rsidRDefault="008835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1B1"/>
    <w:multiLevelType w:val="hybridMultilevel"/>
    <w:tmpl w:val="569C2D1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7BC"/>
    <w:multiLevelType w:val="hybridMultilevel"/>
    <w:tmpl w:val="6264057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0ECC"/>
    <w:multiLevelType w:val="hybridMultilevel"/>
    <w:tmpl w:val="BF0E198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6368692">
    <w:abstractNumId w:val="0"/>
  </w:num>
  <w:num w:numId="2" w16cid:durableId="1018504034">
    <w:abstractNumId w:val="1"/>
  </w:num>
  <w:num w:numId="3" w16cid:durableId="983587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441"/>
    <w:rsid w:val="00001B30"/>
    <w:rsid w:val="00005580"/>
    <w:rsid w:val="00007A9D"/>
    <w:rsid w:val="0001102D"/>
    <w:rsid w:val="000207DB"/>
    <w:rsid w:val="00050FF8"/>
    <w:rsid w:val="00056BA0"/>
    <w:rsid w:val="00093B69"/>
    <w:rsid w:val="000D74BE"/>
    <w:rsid w:val="00106A9A"/>
    <w:rsid w:val="0014444C"/>
    <w:rsid w:val="00154805"/>
    <w:rsid w:val="00173E8C"/>
    <w:rsid w:val="00174529"/>
    <w:rsid w:val="001766D7"/>
    <w:rsid w:val="00183BE8"/>
    <w:rsid w:val="001B311D"/>
    <w:rsid w:val="001C1848"/>
    <w:rsid w:val="001F02C2"/>
    <w:rsid w:val="00204545"/>
    <w:rsid w:val="00245D51"/>
    <w:rsid w:val="002575D6"/>
    <w:rsid w:val="00275A87"/>
    <w:rsid w:val="0028693C"/>
    <w:rsid w:val="002B2C7A"/>
    <w:rsid w:val="002D2AD0"/>
    <w:rsid w:val="002D30D3"/>
    <w:rsid w:val="002E2E0A"/>
    <w:rsid w:val="002E616E"/>
    <w:rsid w:val="002F046E"/>
    <w:rsid w:val="002F0D5A"/>
    <w:rsid w:val="00320046"/>
    <w:rsid w:val="00337ED7"/>
    <w:rsid w:val="00340FBD"/>
    <w:rsid w:val="00357D12"/>
    <w:rsid w:val="0036336E"/>
    <w:rsid w:val="003726B1"/>
    <w:rsid w:val="00374CE5"/>
    <w:rsid w:val="00376798"/>
    <w:rsid w:val="003768B7"/>
    <w:rsid w:val="0037781B"/>
    <w:rsid w:val="00390A01"/>
    <w:rsid w:val="00393764"/>
    <w:rsid w:val="00393A1C"/>
    <w:rsid w:val="003A037B"/>
    <w:rsid w:val="003A1FBB"/>
    <w:rsid w:val="003A46B1"/>
    <w:rsid w:val="003A5FED"/>
    <w:rsid w:val="003D3413"/>
    <w:rsid w:val="0042141F"/>
    <w:rsid w:val="00422345"/>
    <w:rsid w:val="00440D58"/>
    <w:rsid w:val="00447233"/>
    <w:rsid w:val="0045158F"/>
    <w:rsid w:val="004628FA"/>
    <w:rsid w:val="00464750"/>
    <w:rsid w:val="00472D42"/>
    <w:rsid w:val="00492853"/>
    <w:rsid w:val="004A4F7D"/>
    <w:rsid w:val="004D055C"/>
    <w:rsid w:val="004D1D74"/>
    <w:rsid w:val="004E614B"/>
    <w:rsid w:val="004F2127"/>
    <w:rsid w:val="004F252B"/>
    <w:rsid w:val="004F70B2"/>
    <w:rsid w:val="00501922"/>
    <w:rsid w:val="00506112"/>
    <w:rsid w:val="0053145F"/>
    <w:rsid w:val="0053433F"/>
    <w:rsid w:val="00542BB7"/>
    <w:rsid w:val="00553F2F"/>
    <w:rsid w:val="00557B71"/>
    <w:rsid w:val="005637CF"/>
    <w:rsid w:val="00564070"/>
    <w:rsid w:val="005741A0"/>
    <w:rsid w:val="00592EA3"/>
    <w:rsid w:val="005C6D89"/>
    <w:rsid w:val="00622E6F"/>
    <w:rsid w:val="00632A2B"/>
    <w:rsid w:val="00642FC9"/>
    <w:rsid w:val="006555A2"/>
    <w:rsid w:val="006673A0"/>
    <w:rsid w:val="0069405B"/>
    <w:rsid w:val="006B454A"/>
    <w:rsid w:val="006D07F3"/>
    <w:rsid w:val="00724BA7"/>
    <w:rsid w:val="00760901"/>
    <w:rsid w:val="00760D1C"/>
    <w:rsid w:val="007866D1"/>
    <w:rsid w:val="00797785"/>
    <w:rsid w:val="007A57FB"/>
    <w:rsid w:val="007B1A31"/>
    <w:rsid w:val="007C02DC"/>
    <w:rsid w:val="007C5D28"/>
    <w:rsid w:val="007C6D1E"/>
    <w:rsid w:val="007E6850"/>
    <w:rsid w:val="00810C23"/>
    <w:rsid w:val="00811CD1"/>
    <w:rsid w:val="0081617D"/>
    <w:rsid w:val="008164E2"/>
    <w:rsid w:val="0083183A"/>
    <w:rsid w:val="0083321B"/>
    <w:rsid w:val="00833BA4"/>
    <w:rsid w:val="00834BA2"/>
    <w:rsid w:val="0084122F"/>
    <w:rsid w:val="008438CB"/>
    <w:rsid w:val="00851A7C"/>
    <w:rsid w:val="00867E38"/>
    <w:rsid w:val="0088354A"/>
    <w:rsid w:val="0089388D"/>
    <w:rsid w:val="008A541B"/>
    <w:rsid w:val="008B057C"/>
    <w:rsid w:val="008C7ADD"/>
    <w:rsid w:val="008E30A6"/>
    <w:rsid w:val="008E5688"/>
    <w:rsid w:val="008E79F3"/>
    <w:rsid w:val="008F5F9B"/>
    <w:rsid w:val="00914845"/>
    <w:rsid w:val="00934E8B"/>
    <w:rsid w:val="00953D1B"/>
    <w:rsid w:val="0096746C"/>
    <w:rsid w:val="00972E97"/>
    <w:rsid w:val="009826A0"/>
    <w:rsid w:val="00982CE9"/>
    <w:rsid w:val="00992649"/>
    <w:rsid w:val="009A1F2C"/>
    <w:rsid w:val="009B09C2"/>
    <w:rsid w:val="009D4AFA"/>
    <w:rsid w:val="009D5287"/>
    <w:rsid w:val="009D78BF"/>
    <w:rsid w:val="009F3BD7"/>
    <w:rsid w:val="00A162A2"/>
    <w:rsid w:val="00A21483"/>
    <w:rsid w:val="00A4094D"/>
    <w:rsid w:val="00A42B02"/>
    <w:rsid w:val="00A541A0"/>
    <w:rsid w:val="00A65CDF"/>
    <w:rsid w:val="00A7181C"/>
    <w:rsid w:val="00A82998"/>
    <w:rsid w:val="00A90291"/>
    <w:rsid w:val="00AB2FBC"/>
    <w:rsid w:val="00AC13C2"/>
    <w:rsid w:val="00AC32AC"/>
    <w:rsid w:val="00AC5AEB"/>
    <w:rsid w:val="00AD3333"/>
    <w:rsid w:val="00B03267"/>
    <w:rsid w:val="00B06033"/>
    <w:rsid w:val="00B25126"/>
    <w:rsid w:val="00B32BAA"/>
    <w:rsid w:val="00B40DC3"/>
    <w:rsid w:val="00B52890"/>
    <w:rsid w:val="00B73991"/>
    <w:rsid w:val="00B92BBE"/>
    <w:rsid w:val="00BB05D5"/>
    <w:rsid w:val="00BB4135"/>
    <w:rsid w:val="00BB413F"/>
    <w:rsid w:val="00BC09BE"/>
    <w:rsid w:val="00BE5FAC"/>
    <w:rsid w:val="00C026A9"/>
    <w:rsid w:val="00C416F8"/>
    <w:rsid w:val="00C700A2"/>
    <w:rsid w:val="00C77B11"/>
    <w:rsid w:val="00CA6056"/>
    <w:rsid w:val="00CA75C1"/>
    <w:rsid w:val="00CB77CD"/>
    <w:rsid w:val="00CC5B99"/>
    <w:rsid w:val="00D040B9"/>
    <w:rsid w:val="00D252E8"/>
    <w:rsid w:val="00D335FD"/>
    <w:rsid w:val="00D35FAD"/>
    <w:rsid w:val="00D4409A"/>
    <w:rsid w:val="00D5077A"/>
    <w:rsid w:val="00D57C00"/>
    <w:rsid w:val="00D64C26"/>
    <w:rsid w:val="00D71C12"/>
    <w:rsid w:val="00D76B4D"/>
    <w:rsid w:val="00D92274"/>
    <w:rsid w:val="00D94483"/>
    <w:rsid w:val="00DA2441"/>
    <w:rsid w:val="00DA36BB"/>
    <w:rsid w:val="00DB0196"/>
    <w:rsid w:val="00DC3FFA"/>
    <w:rsid w:val="00DD461A"/>
    <w:rsid w:val="00DE3915"/>
    <w:rsid w:val="00DF2CF5"/>
    <w:rsid w:val="00DF72A7"/>
    <w:rsid w:val="00E15A07"/>
    <w:rsid w:val="00E201F2"/>
    <w:rsid w:val="00E36E68"/>
    <w:rsid w:val="00E43655"/>
    <w:rsid w:val="00E51838"/>
    <w:rsid w:val="00E83D57"/>
    <w:rsid w:val="00ED08EE"/>
    <w:rsid w:val="00F36574"/>
    <w:rsid w:val="00F47438"/>
    <w:rsid w:val="00F505F4"/>
    <w:rsid w:val="00F550D4"/>
    <w:rsid w:val="00F55E4E"/>
    <w:rsid w:val="00F55E6B"/>
    <w:rsid w:val="00F6148C"/>
    <w:rsid w:val="00F75AF4"/>
    <w:rsid w:val="00F76699"/>
    <w:rsid w:val="00FA3230"/>
    <w:rsid w:val="00FD5EAF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2" fillcolor="white">
      <v:fill color="white"/>
    </o:shapedefaults>
    <o:shapelayout v:ext="edit">
      <o:idmap v:ext="edit" data="1"/>
    </o:shapelayout>
  </w:shapeDefaults>
  <w:decimalSymbol w:val=","/>
  <w:listSeparator w:val=";"/>
  <w14:docId w14:val="5CE874FB"/>
  <w15:docId w15:val="{E9653380-94AF-4516-8700-56837138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8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8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30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D30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1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4845"/>
  </w:style>
  <w:style w:type="paragraph" w:styleId="AltBilgi">
    <w:name w:val="footer"/>
    <w:basedOn w:val="Normal"/>
    <w:link w:val="AltBilgiChar"/>
    <w:uiPriority w:val="99"/>
    <w:unhideWhenUsed/>
    <w:rsid w:val="00914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gi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NeC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mehmet tamer</cp:lastModifiedBy>
  <cp:revision>12</cp:revision>
  <cp:lastPrinted>2014-01-23T07:18:00Z</cp:lastPrinted>
  <dcterms:created xsi:type="dcterms:W3CDTF">2020-12-06T09:36:00Z</dcterms:created>
  <dcterms:modified xsi:type="dcterms:W3CDTF">2023-02-02T23:12:00Z</dcterms:modified>
  <cp:category/>
</cp:coreProperties>
</file>