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1F9" w:rsidRDefault="0084610B">
      <w:r w:rsidRPr="0084610B">
        <w:rPr>
          <w:noProof/>
          <w:lang w:eastAsia="tr-T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7432040</wp:posOffset>
            </wp:positionH>
            <wp:positionV relativeFrom="paragraph">
              <wp:posOffset>2019935</wp:posOffset>
            </wp:positionV>
            <wp:extent cx="583565" cy="669290"/>
            <wp:effectExtent l="0" t="0" r="0" b="0"/>
            <wp:wrapNone/>
            <wp:docPr id="26" name="Resim 26" descr="Clipart el sallayan kız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lipart el sallayan kız | Yeni Slay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356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10B">
        <w:rPr>
          <w:noProof/>
          <w:lang w:eastAsia="tr-T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6993255</wp:posOffset>
            </wp:positionH>
            <wp:positionV relativeFrom="paragraph">
              <wp:posOffset>2005330</wp:posOffset>
            </wp:positionV>
            <wp:extent cx="430530" cy="625475"/>
            <wp:effectExtent l="0" t="0" r="7620" b="3175"/>
            <wp:wrapNone/>
            <wp:docPr id="27" name="Resim 27" descr="NİLOYA | Çizgi film, Bebek sanatı, Disney karakt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İLOYA | Çizgi film, Bebek sanatı, Disney karakterle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10B">
        <w:rPr>
          <w:noProof/>
          <w:lang w:eastAsia="tr-T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6460490</wp:posOffset>
            </wp:positionH>
            <wp:positionV relativeFrom="paragraph">
              <wp:posOffset>1976755</wp:posOffset>
            </wp:positionV>
            <wp:extent cx="704850" cy="704850"/>
            <wp:effectExtent l="0" t="0" r="0" b="0"/>
            <wp:wrapNone/>
            <wp:docPr id="22" name="Resim 22" descr="Cizgi Film Karakterleri Boyama P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zgi Film Karakterleri Boyama Pe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10B">
        <w:rPr>
          <w:noProof/>
          <w:lang w:eastAsia="tr-T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6179185</wp:posOffset>
            </wp:positionH>
            <wp:positionV relativeFrom="paragraph">
              <wp:posOffset>2048510</wp:posOffset>
            </wp:positionV>
            <wp:extent cx="425450" cy="632460"/>
            <wp:effectExtent l="0" t="0" r="0" b="0"/>
            <wp:wrapNone/>
            <wp:docPr id="24" name="Resim 24" descr="Clipart futbol toplu okullu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ipart futbol toplu okullu çocuk | Yeni Slay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10B">
        <w:rPr>
          <w:noProof/>
          <w:lang w:eastAsia="tr-T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5776595</wp:posOffset>
            </wp:positionH>
            <wp:positionV relativeFrom="paragraph">
              <wp:posOffset>2041525</wp:posOffset>
            </wp:positionV>
            <wp:extent cx="467995" cy="696595"/>
            <wp:effectExtent l="0" t="0" r="0" b="8255"/>
            <wp:wrapNone/>
            <wp:docPr id="23" name="Resim 23" descr="Clipart kıravatlı çantalı okullu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ipart kıravatlı çantalı okullu çocuk | Yeni Slay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10B">
        <w:rPr>
          <w:noProof/>
          <w:lang w:eastAsia="tr-T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5271770</wp:posOffset>
            </wp:positionH>
            <wp:positionV relativeFrom="paragraph">
              <wp:posOffset>1915795</wp:posOffset>
            </wp:positionV>
            <wp:extent cx="683895" cy="854710"/>
            <wp:effectExtent l="0" t="0" r="0" b="0"/>
            <wp:wrapNone/>
            <wp:docPr id="21" name="Resim 21" descr="Clipart örgülü saçlı kız çocuğu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ipart örgülü saçlı kız çocuğu | Yeni Slay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10B">
        <w:rPr>
          <w:noProof/>
          <w:lang w:eastAsia="tr-T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2056130</wp:posOffset>
            </wp:positionV>
            <wp:extent cx="561340" cy="626110"/>
            <wp:effectExtent l="0" t="0" r="0" b="2540"/>
            <wp:wrapNone/>
            <wp:docPr id="20" name="Resim 20" descr="Clipart kısa saçlı kız çocuğu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part kısa saçlı kız çocuğu | Yeni Slay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10B">
        <w:rPr>
          <w:noProof/>
          <w:lang w:eastAsia="tr-T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2076450</wp:posOffset>
            </wp:positionV>
            <wp:extent cx="428625" cy="581660"/>
            <wp:effectExtent l="0" t="0" r="0" b="8890"/>
            <wp:wrapNone/>
            <wp:docPr id="18" name="Resim 18" descr="Clipart mavi etekli mutlu kız çocuğu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part mavi etekli mutlu kız çocuğu | Yeni Slay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10B">
        <w:rPr>
          <w:noProof/>
          <w:lang w:eastAsia="tr-T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2056130</wp:posOffset>
            </wp:positionV>
            <wp:extent cx="553085" cy="631190"/>
            <wp:effectExtent l="0" t="0" r="0" b="0"/>
            <wp:wrapNone/>
            <wp:docPr id="17" name="Resim 17" descr="Clipart el sallayan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part el sallayan çocuk | Yeni Slay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10B">
        <w:rPr>
          <w:noProof/>
          <w:lang w:eastAsia="tr-T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1936115</wp:posOffset>
            </wp:positionV>
            <wp:extent cx="619125" cy="838200"/>
            <wp:effectExtent l="0" t="0" r="0" b="0"/>
            <wp:wrapNone/>
            <wp:docPr id="16" name="Resim 16" descr="Clipart ördek resimli kıyafetli erkek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art ördek resimli kıyafetli erkek çocuk | Yeni Slay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10B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2888615</wp:posOffset>
            </wp:positionH>
            <wp:positionV relativeFrom="paragraph">
              <wp:posOffset>2005330</wp:posOffset>
            </wp:positionV>
            <wp:extent cx="541655" cy="718820"/>
            <wp:effectExtent l="0" t="0" r="0" b="5080"/>
            <wp:wrapNone/>
            <wp:docPr id="15" name="Resim 15" descr="Clipart kısa pantolonlu mor şapkalı erkek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art kısa pantolonlu mor şapkalı erkek çocuk | Yeni Slay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10B"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2009140</wp:posOffset>
            </wp:positionV>
            <wp:extent cx="516255" cy="748030"/>
            <wp:effectExtent l="0" t="0" r="0" b="0"/>
            <wp:wrapNone/>
            <wp:docPr id="14" name="Resim 14" descr="Clipart E tişörtlü erkek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art E tişörtlü erkek çocuk | Yeni Slay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625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10B"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2054860</wp:posOffset>
            </wp:positionV>
            <wp:extent cx="428625" cy="624840"/>
            <wp:effectExtent l="0" t="0" r="0" b="3810"/>
            <wp:wrapNone/>
            <wp:docPr id="13" name="Resim 13" descr="Clipart elleri cebinde kıvırcık saçlı erkek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elleri cebinde kıvırcık saçlı erkek çocuk | Yeni Slay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10B"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1418590</wp:posOffset>
            </wp:positionH>
            <wp:positionV relativeFrom="paragraph">
              <wp:posOffset>2087880</wp:posOffset>
            </wp:positionV>
            <wp:extent cx="539115" cy="561340"/>
            <wp:effectExtent l="0" t="0" r="0" b="0"/>
            <wp:wrapNone/>
            <wp:docPr id="12" name="Resim 12" descr="Clipart iki eli havada kıravatlı öğrenci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art iki eli havada kıravatlı öğrenci | Yeni Slay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10B"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2048510</wp:posOffset>
            </wp:positionV>
            <wp:extent cx="489585" cy="615315"/>
            <wp:effectExtent l="0" t="0" r="0" b="0"/>
            <wp:wrapNone/>
            <wp:docPr id="11" name="Resim 11" descr="Clipart tek eli havada mutlu okullu kız çocuğu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tek eli havada mutlu okullu kız çocuğu | Yeni Slay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9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10B"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2049145</wp:posOffset>
            </wp:positionV>
            <wp:extent cx="449580" cy="610235"/>
            <wp:effectExtent l="0" t="0" r="0" b="0"/>
            <wp:wrapNone/>
            <wp:docPr id="10" name="Resim 10" descr="Clipart mavi etekli mutlu kız çocuğu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art mavi etekli mutlu kız çocuğu | Yeni Slay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10B">
        <w:rPr>
          <w:noProof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17145</wp:posOffset>
            </wp:positionH>
            <wp:positionV relativeFrom="paragraph">
              <wp:posOffset>2023745</wp:posOffset>
            </wp:positionV>
            <wp:extent cx="463550" cy="617855"/>
            <wp:effectExtent l="0" t="0" r="0" b="0"/>
            <wp:wrapNone/>
            <wp:docPr id="9" name="Resim 9" descr="Clipart göz kırpan mavi etekli kız çocuğu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göz kırpan mavi etekli kız çocuğu | Yeni Slay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10B">
        <w:rPr>
          <w:noProof/>
          <w:lang w:eastAsia="tr-T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-503650</wp:posOffset>
            </wp:positionH>
            <wp:positionV relativeFrom="paragraph">
              <wp:posOffset>1990920</wp:posOffset>
            </wp:positionV>
            <wp:extent cx="550512" cy="660985"/>
            <wp:effectExtent l="0" t="0" r="0" b="6350"/>
            <wp:wrapNone/>
            <wp:docPr id="8" name="Resim 8" descr="Clipart kıravatlı çantalı okullu kız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 kıravatlı çantalı okullu kız | Yeni Slay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0512" cy="6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lang w:eastAsia="tr-TR"/>
        </w:rPr>
        <w:pict>
          <v:group id="Grup 19" o:spid="_x0000_s1026" style="position:absolute;margin-left:-58.95pt;margin-top:-60.65pt;width:710.35pt;height:297.65pt;z-index:251706368;mso-position-horizontal-relative:text;mso-position-vertical-relative:text" coordsize="90216,3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">
            <v:group id="Grup 38" o:spid="_x0000_s1027" style="position:absolute;left:49104;width:39236;height:23616" coordsize="39236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rect id="Dikdörtgen 2" o:spid="_x0000_s1028" style="position:absolute;top:144;width:39236;height:234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" filled="f" strokecolor="#1f4d78 [1604]" strokeweight="5pt">
                <v:textbox>
                  <w:txbxContent>
                    <w:p w:rsidR="00E10AB6" w:rsidRPr="00E10AB6" w:rsidRDefault="00E10AB6" w:rsidP="00E10AB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Dikdörtgen 3" o:spid="_x0000_s1029" style="position:absolute;width:39090;height:110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" filled="f" strokecolor="#41719c" strokeweight="5pt">
                <v:textbox>
                  <w:txbxContent>
                    <w:p w:rsidR="008B73C0" w:rsidRDefault="008B73C0" w:rsidP="008B73C0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Bahçede           </w:t>
                      </w:r>
                      <w:r w:rsidR="00E10AB6" w:rsidRPr="00E10AB6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çocuk oynuyordu. </w:t>
                      </w:r>
                    </w:p>
                    <w:p w:rsidR="008B73C0" w:rsidRDefault="008B73C0" w:rsidP="008B73C0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         ç</w:t>
                      </w:r>
                      <w:r w:rsidRPr="00E10AB6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ocuk daha </w:t>
                      </w:r>
                      <w:r w:rsidR="00094E98" w:rsidRPr="00E10AB6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geldi.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="00E10AB6" w:rsidRPr="00E10AB6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</w:p>
                    <w:p w:rsidR="00E10AB6" w:rsidRPr="00E10AB6" w:rsidRDefault="00E10AB6" w:rsidP="00E10AB6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E10AB6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Bahçede  </w:t>
                      </w:r>
                      <w:r w:rsidRPr="00094E98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kaç çocuk oldu</w:t>
                      </w:r>
                      <w:r w:rsidRPr="00E10AB6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  <v:rect id="Dikdörtgen 4" o:spid="_x0000_s1030" style="position:absolute;left:10296;width:3816;height:359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" filled="f" strokecolor="#41719c" strokeweight="1pt">
                <v:textbox>
                  <w:txbxContent>
                    <w:p w:rsidR="008B73C0" w:rsidRPr="00E10AB6" w:rsidRDefault="008B73C0" w:rsidP="008B73C0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  <v:rect id="Dikdörtgen 5" o:spid="_x0000_s1031" style="position:absolute;left:1512;top:3600;width:4104;height:337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" filled="f" strokecolor="#41719c" strokeweight="1pt">
                <v:textbox>
                  <w:txbxContent>
                    <w:p w:rsidR="008B73C0" w:rsidRPr="00E10AB6" w:rsidRDefault="008B73C0" w:rsidP="008B73C0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v:group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Dolu Çerçeve 7" o:spid="_x0000_s1032" type="#_x0000_t84" style="position:absolute;top:24336;width:90216;height:134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" fillcolor="#5b9bd5 [3204]" strokecolor="#1f4d78 [1604]" strokeweight="1pt"/>
          </v:group>
        </w:pict>
      </w:r>
      <w:r w:rsidR="00000000">
        <w:rPr>
          <w:noProof/>
          <w:lang w:eastAsia="tr-TR"/>
        </w:rPr>
        <w:pict>
          <v:group id="Grup 37" o:spid="_x0000_s1033" style="position:absolute;margin-left:425.2pt;margin-top:30.65pt;width:87.3pt;height:95.2pt;z-index:251701248;mso-position-horizontal-relative:text;mso-position-vertical-relative:text" coordsize="11088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">
            <v:group id="Grup 33" o:spid="_x0000_s1034" style="position:absolute;top:6120;width:11088;height:2088" coordsize="11088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line id="Düz Bağlayıcı 29" o:spid="_x0000_s1035" style="position:absolute;visibility:visible" from="0,2088" to="11088,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" strokecolor="black [3213]" strokeweight="5pt">
                <v:stroke joinstyle="miter"/>
              </v:line>
              <v:line id="Düz Bağlayıcı 31" o:spid="_x0000_s1036" style="position:absolute;flip:y;visibility:visible" from="0,1008" to="2232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" strokecolor="windowText" strokeweight="3pt">
                <v:stroke joinstyle="miter"/>
              </v:line>
              <v:line id="Düz Bağlayıcı 32" o:spid="_x0000_s1037" style="position:absolute;flip:y;visibility:visible" from="1080,0" to="1080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" strokecolor="windowText" strokeweight="3pt">
                <v:stroke joinstyle="miter"/>
              </v:line>
            </v:group>
            <v:rect id="Dikdörtgen 34" o:spid="_x0000_s1038" style="position:absolute;left:4176;width:3816;height:359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" filled="f" strokecolor="#41719c" strokeweight="1pt">
              <v:textbox>
                <w:txbxContent>
                  <w:p w:rsidR="00094E98" w:rsidRPr="00E10AB6" w:rsidRDefault="00094E98" w:rsidP="00094E98">
                    <w:pPr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Dikdörtgen 35" o:spid="_x0000_s1039" style="position:absolute;left:4176;top:4032;width:3816;height:359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" filled="f" strokecolor="#41719c" strokeweight="1pt">
              <v:textbox>
                <w:txbxContent>
                  <w:p w:rsidR="00094E98" w:rsidRPr="00E10AB6" w:rsidRDefault="00094E98" w:rsidP="00094E98">
                    <w:pPr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Dikdörtgen 36" o:spid="_x0000_s1040" style="position:absolute;left:4104;top:8496;width:3816;height:359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" filled="f" strokecolor="#41719c" strokeweight="1pt">
              <v:textbox>
                <w:txbxContent>
                  <w:p w:rsidR="00094E98" w:rsidRPr="00E10AB6" w:rsidRDefault="00094E98" w:rsidP="00094E98">
                    <w:pPr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  <w:lang w:eastAsia="tr-T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-755795</wp:posOffset>
            </wp:positionH>
            <wp:positionV relativeFrom="paragraph">
              <wp:posOffset>-791795</wp:posOffset>
            </wp:positionV>
            <wp:extent cx="4814570" cy="2389505"/>
            <wp:effectExtent l="0" t="0" r="5080" b="0"/>
            <wp:wrapNone/>
            <wp:docPr id="1" name="Resim 1" descr="녹색 나무와 나무 울타리 벡터 정원 배경 로열티 무료 사진, 그림, 이미지 그리고 스톡포토그래피. Image 589951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녹색 나무와 나무 울타리 벡터 정원 배경 로열티 무료 사진, 그림, 이미지 그리고 스톡포토그래피. Image 58995124.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lang w:eastAsia="tr-TR"/>
        </w:rPr>
        <w:pict>
          <v:rect id="Dikdörtgen 42" o:spid="_x0000_s1041" style="position:absolute;margin-left:506.85pt;margin-top:30.65pt;width:85.6pt;height:28.25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" filled="f" strokecolor="#41719c" strokeweight="1pt">
            <v:textbox>
              <w:txbxContent>
                <w:p w:rsidR="00943A8E" w:rsidRPr="00E10AB6" w:rsidRDefault="00943A8E" w:rsidP="00943A8E">
                  <w:pP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Toplanan</w:t>
                  </w:r>
                </w:p>
              </w:txbxContent>
            </v:textbox>
          </v:rect>
        </w:pict>
      </w:r>
      <w:r w:rsidR="00000000">
        <w:rPr>
          <w:noProof/>
          <w:lang w:eastAsia="tr-TR"/>
        </w:rPr>
        <w:pict>
          <v:rect id="Dikdörtgen 43" o:spid="_x0000_s1042" style="position:absolute;margin-left:507.4pt;margin-top:62.4pt;width:85.6pt;height:28.2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" filled="f" strokecolor="#41719c" strokeweight="1pt">
            <v:textbox>
              <w:txbxContent>
                <w:p w:rsidR="00943A8E" w:rsidRPr="00E10AB6" w:rsidRDefault="00943A8E" w:rsidP="00943A8E">
                  <w:pP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Toplanan</w:t>
                  </w:r>
                </w:p>
              </w:txbxContent>
            </v:textbox>
          </v:rect>
        </w:pict>
      </w:r>
      <w:r w:rsidR="00000000">
        <w:rPr>
          <w:noProof/>
          <w:lang w:eastAsia="tr-TR"/>
        </w:rPr>
        <w:pict>
          <v:rect id="Dikdörtgen 44" o:spid="_x0000_s1043" style="position:absolute;margin-left:509.1pt;margin-top:95.85pt;width:81.65pt;height:28.3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" filled="f" strokecolor="#41719c" strokeweight="1pt">
            <v:textbox>
              <w:txbxContent>
                <w:p w:rsidR="00943A8E" w:rsidRPr="00E10AB6" w:rsidRDefault="00943A8E" w:rsidP="00943A8E">
                  <w:pP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Toplam</w:t>
                  </w:r>
                </w:p>
              </w:txbxContent>
            </v:textbox>
          </v:rect>
        </w:pict>
      </w:r>
      <w:r w:rsidR="00000000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1" o:spid="_x0000_s1044" type="#_x0000_t202" style="position:absolute;margin-left:-42.5pt;margin-top:238.15pt;width:695.6pt;height:231.3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" fillcolor="white [3201]" strokeweight=".5pt">
            <v:textbox>
              <w:txbxContent>
                <w:p w:rsidR="00094E98" w:rsidRDefault="00094E98">
                  <w:r>
                    <w:t>Canlı dersimizde nasıl anlatalım?</w:t>
                  </w:r>
                </w:p>
                <w:p w:rsidR="00094E98" w:rsidRDefault="00094E98">
                  <w:r>
                    <w:t>1-Bahçede oynayan çocuk sayısını rakamla yazınız.</w:t>
                  </w:r>
                </w:p>
                <w:p w:rsidR="00094E98" w:rsidRDefault="00094E98">
                  <w:r>
                    <w:t>2-Sonradan gelen çocuk sayısını rakamla yazınız.</w:t>
                  </w:r>
                </w:p>
                <w:p w:rsidR="00094E98" w:rsidRDefault="00094E98">
                  <w:r>
                    <w:t>3-Bahçede oynayan çocuk sayısı kadar çocuğu; mause ile tut, sürükle bırak yöntemiyle öğrencilere göstererek bahçeye yerleştiriniz.</w:t>
                  </w:r>
                </w:p>
                <w:p w:rsidR="00094E98" w:rsidRDefault="00094E98">
                  <w:r>
                    <w:t>4-İlk toplananı , toplanan kutusuna yazınız.</w:t>
                  </w:r>
                </w:p>
                <w:p w:rsidR="00094E98" w:rsidRDefault="00094E98">
                  <w:r>
                    <w:t>5-</w:t>
                  </w:r>
                  <w:r w:rsidR="00943A8E">
                    <w:t>Sonradan gelen çocuk sayısı kadar çocuğu; mause ile tut, sürükle bırak yöntemiyle öğrencilere göstererek bahçeye yerleştiriniz.</w:t>
                  </w:r>
                </w:p>
                <w:p w:rsidR="00943A8E" w:rsidRDefault="00943A8E">
                  <w:r>
                    <w:t>6- İkinci toplananı , toplanan kutusuna yazınız.</w:t>
                  </w:r>
                </w:p>
                <w:p w:rsidR="00943A8E" w:rsidRDefault="00943A8E">
                  <w:r>
                    <w:t>7- Bahçedeki tüm çocukları sayarak, toplamı, toplam bölümüne yazınız.</w:t>
                  </w:r>
                </w:p>
                <w:p w:rsidR="00943A8E" w:rsidRDefault="00943A8E">
                  <w:r>
                    <w:t>8- Sayfayı kaydetmeden çıkabilir, sonra yeniden açarak , yeni işlemler yaptırabilirsiniz.</w:t>
                  </w:r>
                </w:p>
              </w:txbxContent>
            </v:textbox>
          </v:shape>
        </w:pict>
      </w:r>
    </w:p>
    <w:sectPr w:rsidR="002F61F9" w:rsidSect="0006405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4A0E" w:rsidRDefault="00504A0E" w:rsidP="00943A8E">
      <w:pPr>
        <w:spacing w:after="0" w:line="240" w:lineRule="auto"/>
      </w:pPr>
      <w:r>
        <w:separator/>
      </w:r>
    </w:p>
  </w:endnote>
  <w:endnote w:type="continuationSeparator" w:id="0">
    <w:p w:rsidR="00504A0E" w:rsidRDefault="00504A0E" w:rsidP="0094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05E" w:rsidRDefault="000640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A8E" w:rsidRDefault="00C755C5">
    <w:pPr>
      <w:pStyle w:val="AltBilgi"/>
    </w:pPr>
    <w:r w:rsidRPr="00C755C5">
      <w:rPr>
        <w:rFonts w:ascii="Comic Sans MS" w:hAnsi="Comic Sans MS"/>
        <w:color w:val="0070C0"/>
        <w:u w:val="single"/>
      </w:rPr>
      <w:t>derskitabicevaplarim.com</w:t>
    </w:r>
    <w:r w:rsidR="00943A8E">
      <w:tab/>
    </w:r>
    <w:r w:rsidR="00943A8E">
      <w:tab/>
    </w:r>
    <w:r w:rsidR="00943A8E">
      <w:tab/>
    </w:r>
    <w:r w:rsidR="00943A8E">
      <w:tab/>
    </w:r>
    <w:r w:rsidR="00943A8E">
      <w:tab/>
    </w:r>
    <w:r w:rsidR="00943A8E">
      <w:tab/>
      <w:t>AYHAN AYDIN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05E" w:rsidRDefault="000640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4A0E" w:rsidRDefault="00504A0E" w:rsidP="00943A8E">
      <w:pPr>
        <w:spacing w:after="0" w:line="240" w:lineRule="auto"/>
      </w:pPr>
      <w:r>
        <w:separator/>
      </w:r>
    </w:p>
  </w:footnote>
  <w:footnote w:type="continuationSeparator" w:id="0">
    <w:p w:rsidR="00504A0E" w:rsidRDefault="00504A0E" w:rsidP="0094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05E" w:rsidRDefault="000640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05E" w:rsidRDefault="0006405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05E" w:rsidRDefault="000640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2C0"/>
    <w:rsid w:val="0006405E"/>
    <w:rsid w:val="00094E98"/>
    <w:rsid w:val="001673D4"/>
    <w:rsid w:val="001F51D3"/>
    <w:rsid w:val="002F61F9"/>
    <w:rsid w:val="00504A0E"/>
    <w:rsid w:val="005A69DA"/>
    <w:rsid w:val="006564B7"/>
    <w:rsid w:val="007142C0"/>
    <w:rsid w:val="0084610B"/>
    <w:rsid w:val="008B73C0"/>
    <w:rsid w:val="00943A8E"/>
    <w:rsid w:val="009A1E72"/>
    <w:rsid w:val="00B021DA"/>
    <w:rsid w:val="00C755C5"/>
    <w:rsid w:val="00E10AB6"/>
    <w:rsid w:val="00E554A7"/>
    <w:rsid w:val="00E9337F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D5001657-7FAE-4807-AE06-213FCF39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3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3A8E"/>
  </w:style>
  <w:style w:type="paragraph" w:styleId="AltBilgi">
    <w:name w:val="footer"/>
    <w:basedOn w:val="Normal"/>
    <w:link w:val="AltBilgiChar"/>
    <w:uiPriority w:val="99"/>
    <w:unhideWhenUsed/>
    <w:rsid w:val="0094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ayhan aydın</dc:creator>
  <cp:keywords>https:/www.HangiSoru.com</cp:keywords>
  <dc:description>https://www.HangiSoru.com</dc:description>
  <cp:lastModifiedBy>mehmet tamer</cp:lastModifiedBy>
  <cp:revision>7</cp:revision>
  <dcterms:created xsi:type="dcterms:W3CDTF">2021-01-03T11:55:00Z</dcterms:created>
  <dcterms:modified xsi:type="dcterms:W3CDTF">2023-02-02T23:14:00Z</dcterms:modified>
  <cp:category>https://www.HangiSoru.com</cp:category>
</cp:coreProperties>
</file>