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A1" w:rsidRDefault="006637CF" w:rsidP="00816EB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TÜRKÇE</w:t>
      </w:r>
    </w:p>
    <w:p w:rsidR="006637CF" w:rsidRDefault="001A744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Güneş 1" o:spid="_x0000_s1026" type="#_x0000_t183" style="position:absolute;margin-left:218.95pt;margin-top:20.1pt;width:31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" fillcolor="yellow" strokecolor="#7f5f00 [1607]" strokeweight="1pt"/>
        </w:pict>
      </w:r>
      <w:r w:rsidR="006637CF">
        <w:rPr>
          <w:rFonts w:ascii="Comic Sans MS" w:hAnsi="Comic Sans MS"/>
          <w:sz w:val="24"/>
          <w:szCs w:val="24"/>
        </w:rPr>
        <w:t>Defterimize yazıp cevaplayalım.</w:t>
      </w:r>
    </w:p>
    <w:p w:rsidR="006637CF" w:rsidRPr="008F256F" w:rsidRDefault="001A7444" w:rsidP="00354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Güneş 2" o:spid="_x0000_s1058" type="#_x0000_t183" style="position:absolute;margin-left:186.6pt;margin-top:17.9pt;width:31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" fillcolor="yellow" strokecolor="#bc8c00" strokeweight="1pt">
            <v:textbox>
              <w:txbxContent>
                <w:p w:rsidR="003544C9" w:rsidRDefault="003544C9" w:rsidP="003544C9">
                  <w:pPr>
                    <w:jc w:val="center"/>
                  </w:pPr>
                </w:p>
              </w:txbxContent>
            </v:textbox>
          </v:shape>
        </w:pict>
      </w:r>
      <w:r w:rsidR="003544C9">
        <w:rPr>
          <w:rFonts w:ascii="Comic Sans MS" w:hAnsi="Comic Sans MS"/>
          <w:sz w:val="24"/>
          <w:szCs w:val="24"/>
        </w:rPr>
        <w:t xml:space="preserve">                                   UYUYAMAYAN           </w:t>
      </w:r>
      <w:r w:rsidR="008F256F" w:rsidRPr="008F256F">
        <w:rPr>
          <w:rFonts w:ascii="Comic Sans MS" w:hAnsi="Comic Sans MS"/>
          <w:sz w:val="24"/>
          <w:szCs w:val="24"/>
        </w:rPr>
        <w:t>’İN ÖYKÜSÜ</w:t>
      </w:r>
    </w:p>
    <w:p w:rsidR="008F256F" w:rsidRPr="008F256F" w:rsidRDefault="001A7444" w:rsidP="003544C9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5-Nokta Yıldız 11" o:spid="_x0000_s1057" style="position:absolute;left:0;text-align:left;margin-left:36.55pt;margin-top:88.6pt;width:28.8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576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" path="m,113512r139709,1l182880,r43171,113513l365760,113512,252733,183667r43173,113512l182880,227024,69854,297179,113027,183667,,113512xe" fillcolor="white [3201]" strokecolor="#ffc000 [3207]" strokeweight="1pt">
            <v:stroke joinstyle="miter"/>
            <v:path arrowok="t" o:connecttype="custom" o:connectlocs="0,113512;139709,113513;182880,0;226051,113513;365760,113512;252733,183667;295906,297179;182880,227024;69854,297179;113027,183667;0,113512" o:connectangles="0,0,0,0,0,0,0,0,0,0,0"/>
          </v:shape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Güneş 4" o:spid="_x0000_s1056" type="#_x0000_t183" style="position:absolute;left:0;text-align:left;margin-left:61.8pt;margin-top:102.8pt;width:31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" fillcolor="yellow" strokecolor="#bc8c00" strokeweight="1pt"/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Ay 12" o:spid="_x0000_s1055" type="#_x0000_t184" style="position:absolute;left:0;text-align:left;margin-left:92.35pt;margin-top:89.2pt;width:17.4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" fillcolor="white [3201]" strokecolor="black [3200]" strokeweight="1pt"/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Güneş 5" o:spid="_x0000_s1054" type="#_x0000_t183" style="position:absolute;left:0;text-align:left;margin-left:319.8pt;margin-top:65.6pt;width:31.2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" fillcolor="yellow" strokecolor="#bc8c00" strokeweight="1pt"/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Güneş 7" o:spid="_x0000_s1053" type="#_x0000_t183" style="position:absolute;left:0;text-align:left;margin-left:193.2pt;margin-top:47.6pt;width:31.2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" fillcolor="yellow" strokecolor="#bc8c00" strokeweight="1pt"/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Güneş 8" o:spid="_x0000_s1052" type="#_x0000_t183" style="position:absolute;left:0;text-align:left;margin-left:168pt;margin-top:33.2pt;width:31.2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" fillcolor="yellow" strokecolor="#bc8c00" strokeweight="1pt"/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Güneş 6" o:spid="_x0000_s1051" type="#_x0000_t183" style="position:absolute;left:0;text-align:left;margin-left:108pt;margin-top:66.8pt;width:31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" fillcolor="yellow" strokecolor="#bc8c00" strokeweight="1pt"/>
        </w:pict>
      </w:r>
      <w:r w:rsidRPr="001A7444">
        <w:rPr>
          <w:rFonts w:ascii="Comic Sans MS" w:hAnsi="Comic Sans MS" w:cs="Arial"/>
          <w:noProof/>
          <w:color w:val="000000"/>
          <w:sz w:val="24"/>
          <w:szCs w:val="24"/>
          <w:lang w:eastAsia="tr-TR"/>
        </w:rPr>
        <w:pict>
          <v:shape id="Bulut 10" o:spid="_x0000_s1027" style="position:absolute;left:0;text-align:left;margin-left:114pt;margin-top:35.1pt;width:38.4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1pt">
            <v:stroke joinstyle="miter"/>
            <v:formulas/>
            <v:path arrowok="t" o:connecttype="custom" o:connectlocs="52979,175459;24384,170117;78209,233920;65701,236474;186018,262012;178477,250349;325425,232928;322411,245724;385278,153856;421979,201687;471853,102914;455507,120851;432635,36369;433493,44842;328258,26489;336635,15685;249947,31637;254000,22320;158044,34801;172720,43836;46589,105830;44027,96319" o:connectangles="0,0,0,0,0,0,0,0,0,0,0,0,0,0,0,0,0,0,0,0,0,0" textboxrect="0,0,43200,43200"/>
            <v:textbox>
              <w:txbxContent>
                <w:p w:rsidR="003544C9" w:rsidRDefault="003544C9" w:rsidP="003544C9">
                  <w:pPr>
                    <w:jc w:val="center"/>
                  </w:pPr>
                </w:p>
              </w:txbxContent>
            </v:textbox>
          </v:shape>
        </w:pict>
      </w:r>
      <w:r w:rsidRPr="001A7444">
        <w:rPr>
          <w:rFonts w:ascii="Comic Sans MS" w:hAnsi="Comic Sans MS" w:cs="Arial"/>
          <w:noProof/>
          <w:color w:val="000000"/>
          <w:sz w:val="24"/>
          <w:szCs w:val="24"/>
          <w:lang w:eastAsia="tr-TR"/>
        </w:rPr>
        <w:pict>
          <v:shape id="Bulut 9" o:spid="_x0000_s1028" style="position:absolute;left:0;text-align:left;margin-left:430.75pt;margin-top:14.8pt;width:38.4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52979,175459;24384,170117;78209,233920;65701,236474;186018,262012;178477,250349;325425,232928;322411,245724;385278,153856;421979,201687;471853,102914;455507,120851;432635,36369;433493,44842;328258,26489;336635,15685;249947,31637;254000,22320;158044,34801;172720,43836;46589,105830;44027,96319" o:connectangles="0,0,0,0,0,0,0,0,0,0,0,0,0,0,0,0,0,0,0,0,0,0" textboxrect="0,0,43200,43200"/>
            <v:textbox>
              <w:txbxContent>
                <w:p w:rsidR="003544C9" w:rsidRDefault="003544C9" w:rsidP="003544C9">
                  <w:pPr>
                    <w:jc w:val="center"/>
                  </w:pPr>
                </w:p>
              </w:txbxContent>
            </v:textbox>
          </v:shape>
        </w:pict>
      </w:r>
      <w:r w:rsidR="003544C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Sabahları erkenden uyanan         </w:t>
      </w:r>
      <w:r w:rsidR="006637CF" w:rsidRPr="008F256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, gökyüzündeki yolculuğuna doğudan başlar, batıya doğru neşe içinde yol alırmış. Günler</w:t>
      </w:r>
      <w:r w:rsidR="00816EB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den bir gün arkadaşı m</w:t>
      </w:r>
      <w:r w:rsidR="003544C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inik             la karşılaşmış. Minik            ,             </w:t>
      </w:r>
      <w:r w:rsidR="006637CF" w:rsidRPr="008F256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'i doğum günü partisine davet etmiş. Bu </w:t>
      </w:r>
      <w:r w:rsidR="003544C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daveti memnuniyetle kabul eden              </w:t>
      </w:r>
      <w:r w:rsidR="006637CF" w:rsidRPr="008F256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, çok sevinmiş. Doğum günü par</w:t>
      </w:r>
      <w:r w:rsidR="003544C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tisi için çok heyecanlanan             </w:t>
      </w:r>
      <w:r w:rsidR="006637CF" w:rsidRPr="008F256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, o a</w:t>
      </w:r>
      <w:r w:rsidR="003544C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kşam bir</w:t>
      </w:r>
      <w:r w:rsidR="00816EB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 türlü uyuyamamış.           </w:t>
      </w:r>
      <w:r w:rsidR="003544C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'in uyuyamadığ</w:t>
      </w:r>
      <w:r w:rsidR="006637CF" w:rsidRPr="008F256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ı</w:t>
      </w:r>
      <w:r w:rsidR="003544C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nı gören            </w:t>
      </w:r>
      <w:r w:rsidR="00816EB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ve</w:t>
      </w:r>
      <w:r w:rsidR="006637CF" w:rsidRPr="008F256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onu uyutmaya çalışmışlar, ama ne yapsal</w:t>
      </w:r>
      <w:r w:rsidR="00816EB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ar fayda etmemiş! Neyse ki              'in imdadına en sonunda r</w:t>
      </w:r>
      <w:r w:rsidR="006637CF" w:rsidRPr="008F256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üzgâr yetişmiş.</w:t>
      </w:r>
    </w:p>
    <w:p w:rsidR="003544C9" w:rsidRDefault="008F256F" w:rsidP="008F256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 w:rsidRPr="008F256F">
        <w:rPr>
          <w:rFonts w:ascii="Comic Sans MS" w:hAnsi="Comic Sans MS"/>
          <w:sz w:val="24"/>
          <w:szCs w:val="24"/>
        </w:rPr>
        <w:tab/>
      </w:r>
      <w:hyperlink r:id="rId7" w:history="1">
        <w:r w:rsidRPr="008F256F">
          <w:rPr>
            <w:rStyle w:val="name"/>
            <w:rFonts w:ascii="Comic Sans MS" w:hAnsi="Comic Sans MS" w:cs="Arial"/>
            <w:bCs/>
            <w:sz w:val="24"/>
            <w:szCs w:val="24"/>
            <w:shd w:val="clear" w:color="auto" w:fill="FFFFFF"/>
          </w:rPr>
          <w:t>Helena Kraljic</w:t>
        </w:r>
      </w:hyperlink>
    </w:p>
    <w:p w:rsidR="00816EB9" w:rsidRDefault="00816EB9" w:rsidP="008F256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Soruları metne göre cevaplayalım.</w:t>
      </w:r>
    </w:p>
    <w:p w:rsidR="00816EB9" w:rsidRDefault="00816EB9" w:rsidP="00816EB9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Güneş’in gökyüzündeki yolculuğu, nereden nereye doğruymuş?</w:t>
      </w:r>
    </w:p>
    <w:p w:rsidR="00E8011F" w:rsidRDefault="00E8011F" w:rsidP="00E8011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E8011F" w:rsidRDefault="004231CF" w:rsidP="00E8011F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Güneş kiminle karşılaşmış?</w:t>
      </w:r>
    </w:p>
    <w:p w:rsidR="004231CF" w:rsidRDefault="004231CF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……………………………………………………………………………………………………………………………………....</w:t>
      </w:r>
    </w:p>
    <w:p w:rsidR="004231CF" w:rsidRDefault="004231CF" w:rsidP="004231CF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Minik bulut, Güneş’i nereye davet etmiş?</w:t>
      </w:r>
    </w:p>
    <w:p w:rsidR="004231CF" w:rsidRDefault="004231CF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4231CF" w:rsidRDefault="004231CF" w:rsidP="004231CF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Güneş neden uyuyamamış?</w:t>
      </w:r>
    </w:p>
    <w:p w:rsidR="004231CF" w:rsidRDefault="004231CF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4231CF" w:rsidRDefault="004231CF" w:rsidP="004231CF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Kimler Güneş’i uyutmaya çalışmışlar?</w:t>
      </w:r>
    </w:p>
    <w:p w:rsidR="004231CF" w:rsidRDefault="004231CF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4231CF" w:rsidRDefault="004231CF" w:rsidP="004231CF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Güneş’in imdadına kim yetişmiş?</w:t>
      </w:r>
    </w:p>
    <w:p w:rsidR="004231CF" w:rsidRDefault="004231CF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5270C4" w:rsidRDefault="005270C4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</w:p>
    <w:p w:rsidR="00864348" w:rsidRDefault="00864348" w:rsidP="00864348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Görsellerle isimlerini eşleştirelim.</w:t>
      </w:r>
    </w:p>
    <w:p w:rsidR="00864348" w:rsidRDefault="001A7444" w:rsidP="005270C4">
      <w:pPr>
        <w:pStyle w:val="ListeParagraf"/>
        <w:tabs>
          <w:tab w:val="left" w:pos="2904"/>
          <w:tab w:val="left" w:pos="4260"/>
        </w:tabs>
        <w:rPr>
          <w:rFonts w:ascii="Comic Sans MS" w:hAnsi="Comic Sans MS"/>
          <w:sz w:val="24"/>
          <w:szCs w:val="24"/>
        </w:rPr>
      </w:pPr>
      <w:r w:rsidRPr="001A7444">
        <w:rPr>
          <w:rFonts w:ascii="Comic Sans MS" w:hAnsi="Comic Sans MS" w:cs="Arial"/>
          <w:noProof/>
          <w:color w:val="000000"/>
          <w:sz w:val="24"/>
          <w:szCs w:val="24"/>
          <w:lang w:eastAsia="tr-TR"/>
        </w:rPr>
        <w:pict>
          <v:shape id="Bulut 14" o:spid="_x0000_s1029" style="position:absolute;left:0;text-align:left;margin-left:52.8pt;margin-top:6.6pt;width:38.4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1pt">
            <v:stroke joinstyle="miter"/>
            <v:formulas/>
            <v:path arrowok="t" o:connecttype="custom" o:connectlocs="52979,175459;24384,170117;78209,233920;65701,236474;186018,262012;178477,250349;325425,232928;322411,245724;385278,153856;421979,201687;471853,102914;455507,120851;432635,36369;433493,44842;328258,26489;336635,15685;249947,31637;254000,22320;158044,34801;172720,43836;46589,105830;44027,96319" o:connectangles="0,0,0,0,0,0,0,0,0,0,0,0,0,0,0,0,0,0,0,0,0,0" textboxrect="0,0,43200,43200"/>
            <v:textbox>
              <w:txbxContent>
                <w:p w:rsidR="005270C4" w:rsidRDefault="005270C4" w:rsidP="005270C4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Ay 16" o:spid="_x0000_s1050" type="#_x0000_t184" style="position:absolute;left:0;text-align:left;margin-left:172.75pt;margin-top:4.2pt;width:16.8pt;height:2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" fillcolor="white [3201]" strokecolor="black [3200]" strokeweight="1pt"/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Güneş 13" o:spid="_x0000_s1049" type="#_x0000_t183" style="position:absolute;left:0;text-align:left;margin-left:293.4pt;margin-top:2.1pt;width:31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" fillcolor="yellow" strokecolor="#bc8c00" strokeweight="1pt"/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shape id="5-Nokta Yıldız 15" o:spid="_x0000_s1048" style="position:absolute;left:0;text-align:left;margin-left:401.35pt;margin-top:4.8pt;width:28.8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576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" path="m,113512r144951,6165l182880,r37929,119677l365760,113512,244251,181312r51655,115867l182880,219405,69854,297179,121509,181312,,113512xe" fillcolor="white [3201]" strokecolor="#ffc000 [3207]" strokeweight="1pt">
            <v:stroke joinstyle="miter"/>
            <v:path arrowok="t" o:connecttype="custom" o:connectlocs="0,113512;144951,119677;182880,0;220809,119677;365760,113512;244251,181312;295906,297179;182880,219405;69854,297179;121509,181312;0,113512" o:connectangles="0,0,0,0,0,0,0,0,0,0,0"/>
          </v:shape>
        </w:pict>
      </w:r>
      <w:r w:rsidR="005270C4">
        <w:rPr>
          <w:rFonts w:ascii="Comic Sans MS" w:hAnsi="Comic Sans MS"/>
          <w:sz w:val="24"/>
          <w:szCs w:val="24"/>
        </w:rPr>
        <w:tab/>
      </w:r>
      <w:r w:rsidR="005270C4">
        <w:rPr>
          <w:rFonts w:ascii="Comic Sans MS" w:hAnsi="Comic Sans MS"/>
          <w:sz w:val="24"/>
          <w:szCs w:val="24"/>
        </w:rPr>
        <w:tab/>
      </w:r>
    </w:p>
    <w:p w:rsidR="004231CF" w:rsidRDefault="004231CF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</w:p>
    <w:p w:rsidR="005270C4" w:rsidRDefault="005270C4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</w:p>
    <w:p w:rsidR="005270C4" w:rsidRDefault="005270C4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2151"/>
        <w:gridCol w:w="2148"/>
        <w:gridCol w:w="2146"/>
        <w:gridCol w:w="2123"/>
      </w:tblGrid>
      <w:tr w:rsidR="005270C4" w:rsidTr="005270C4">
        <w:tc>
          <w:tcPr>
            <w:tcW w:w="2265" w:type="dxa"/>
          </w:tcPr>
          <w:p w:rsidR="005270C4" w:rsidRDefault="005270C4" w:rsidP="004231CF">
            <w:pPr>
              <w:pStyle w:val="ListeParagraf"/>
              <w:tabs>
                <w:tab w:val="left" w:pos="5940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Güneş</w:t>
            </w:r>
          </w:p>
        </w:tc>
        <w:tc>
          <w:tcPr>
            <w:tcW w:w="2265" w:type="dxa"/>
          </w:tcPr>
          <w:p w:rsidR="005270C4" w:rsidRDefault="005270C4" w:rsidP="004231CF">
            <w:pPr>
              <w:pStyle w:val="ListeParagraf"/>
              <w:tabs>
                <w:tab w:val="left" w:pos="5940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Yıldız</w:t>
            </w:r>
          </w:p>
        </w:tc>
        <w:tc>
          <w:tcPr>
            <w:tcW w:w="2266" w:type="dxa"/>
          </w:tcPr>
          <w:p w:rsidR="005270C4" w:rsidRDefault="005270C4" w:rsidP="004231CF">
            <w:pPr>
              <w:pStyle w:val="ListeParagraf"/>
              <w:tabs>
                <w:tab w:val="left" w:pos="5940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Bulut</w:t>
            </w:r>
          </w:p>
        </w:tc>
        <w:tc>
          <w:tcPr>
            <w:tcW w:w="2266" w:type="dxa"/>
          </w:tcPr>
          <w:p w:rsidR="005270C4" w:rsidRDefault="005270C4" w:rsidP="005270C4">
            <w:pPr>
              <w:pStyle w:val="ListeParagraf"/>
              <w:tabs>
                <w:tab w:val="left" w:pos="5940"/>
              </w:tabs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Ay</w:t>
            </w:r>
          </w:p>
        </w:tc>
      </w:tr>
    </w:tbl>
    <w:p w:rsidR="005270C4" w:rsidRDefault="005270C4" w:rsidP="004231CF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</w:p>
    <w:p w:rsidR="00E2760A" w:rsidRDefault="00E2760A" w:rsidP="00E2760A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Aşağıdaki harflerden önce ve sonra gelen harfleri uygun yerlere yazalım.</w:t>
      </w:r>
    </w:p>
    <w:p w:rsidR="00E2760A" w:rsidRDefault="00E2760A" w:rsidP="00E2760A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…….  Y  …….…….  T  …….…….  M  …….</w:t>
      </w:r>
    </w:p>
    <w:p w:rsidR="00E2760A" w:rsidRPr="00E2760A" w:rsidRDefault="00E2760A" w:rsidP="00E2760A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…….  B  …….…….  Ğ  …….…….  Ö  …….</w:t>
      </w:r>
    </w:p>
    <w:p w:rsidR="00275983" w:rsidRDefault="004231CF" w:rsidP="00E2760A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Aşağıda dinleme ku</w:t>
      </w:r>
      <w:r w:rsidR="00275983">
        <w:rPr>
          <w:rFonts w:ascii="Comic Sans MS" w:hAnsi="Comic Sans MS"/>
          <w:sz w:val="24"/>
          <w:szCs w:val="24"/>
        </w:rPr>
        <w:t>ralları ile ilgili verilen cümlelerden, doğru olanların</w:t>
      </w:r>
    </w:p>
    <w:p w:rsidR="004231CF" w:rsidRPr="00275983" w:rsidRDefault="004231CF" w:rsidP="00275983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 w:rsidRPr="00275983">
        <w:rPr>
          <w:rFonts w:ascii="Comic Sans MS" w:hAnsi="Comic Sans MS"/>
          <w:sz w:val="24"/>
          <w:szCs w:val="24"/>
        </w:rPr>
        <w:t>başına D, yanlış olanların başına Y yazalım.</w:t>
      </w:r>
    </w:p>
    <w:p w:rsidR="004231CF" w:rsidRDefault="004231CF" w:rsidP="004231C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   Dikkatimizi anlatan kişiye vermeliyiz.</w:t>
      </w:r>
    </w:p>
    <w:p w:rsidR="00275983" w:rsidRDefault="004231CF" w:rsidP="004231C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</w:t>
      </w:r>
      <w:r w:rsidR="00275983">
        <w:rPr>
          <w:rFonts w:ascii="Comic Sans MS" w:hAnsi="Comic Sans MS"/>
          <w:sz w:val="24"/>
          <w:szCs w:val="24"/>
        </w:rPr>
        <w:t xml:space="preserve">   Yanımızdakiyle konuşmalıyız.</w:t>
      </w:r>
    </w:p>
    <w:p w:rsidR="00275983" w:rsidRDefault="00275983" w:rsidP="004231C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   Başka şeylerle uğraşmalıyız.</w:t>
      </w:r>
    </w:p>
    <w:p w:rsidR="00275983" w:rsidRDefault="00275983" w:rsidP="004231C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   Konuşmacının sözünü kesmemeliyiz.</w:t>
      </w:r>
    </w:p>
    <w:p w:rsidR="00275983" w:rsidRDefault="00275983" w:rsidP="004231C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   Konuşmacıyı saygılı bir şekilde dinlemeliyiz.</w:t>
      </w:r>
    </w:p>
    <w:p w:rsidR="005E3876" w:rsidRDefault="00275983" w:rsidP="004231C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   Etrafımızdaki insanların dikkatini çekip güldürmeliyiz.</w:t>
      </w:r>
    </w:p>
    <w:p w:rsidR="00064395" w:rsidRDefault="00064395" w:rsidP="004231CF">
      <w:pPr>
        <w:tabs>
          <w:tab w:val="left" w:pos="5940"/>
        </w:tabs>
        <w:rPr>
          <w:rFonts w:ascii="Comic Sans MS" w:hAnsi="Comic Sans MS"/>
          <w:sz w:val="24"/>
          <w:szCs w:val="24"/>
        </w:rPr>
      </w:pPr>
    </w:p>
    <w:p w:rsidR="00E2760A" w:rsidRDefault="00E2760A" w:rsidP="00E2760A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Karışık olarak verilen kelimelerle anlamlı ve kurallı cümleler oluşturalım.</w:t>
      </w:r>
    </w:p>
    <w:p w:rsidR="00E2760A" w:rsidRDefault="002E08B8" w:rsidP="00E2760A">
      <w:pPr>
        <w:pStyle w:val="ListeParagraf"/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</w:t>
      </w:r>
      <w:r w:rsidR="00E2760A">
        <w:rPr>
          <w:rFonts w:ascii="Comic Sans MS" w:hAnsi="Comic Sans MS"/>
          <w:sz w:val="24"/>
          <w:szCs w:val="24"/>
        </w:rPr>
        <w:t>apmalıyız  -  zamanında  -  ödevlerimizi</w:t>
      </w:r>
    </w:p>
    <w:p w:rsidR="00E2760A" w:rsidRDefault="00E2760A" w:rsidP="00E2760A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 w:rsidRPr="00E2760A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E2760A" w:rsidRDefault="002E08B8" w:rsidP="00E2760A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E2760A">
        <w:rPr>
          <w:rFonts w:ascii="Comic Sans MS" w:hAnsi="Comic Sans MS"/>
          <w:sz w:val="24"/>
          <w:szCs w:val="24"/>
        </w:rPr>
        <w:t>akmalıyız  - zorundaysak  -  dışarı  -  maske  -  çıkmak</w:t>
      </w:r>
    </w:p>
    <w:p w:rsidR="00E2760A" w:rsidRDefault="00E2760A" w:rsidP="00E2760A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5E3876" w:rsidRDefault="002E08B8" w:rsidP="00E2760A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ikinci  -  oldum  -  artık  -  öğrencisi  -  sınıf</w:t>
      </w:r>
    </w:p>
    <w:p w:rsidR="005E3876" w:rsidRDefault="005E3876" w:rsidP="00E2760A">
      <w:pPr>
        <w:tabs>
          <w:tab w:val="left" w:pos="5940"/>
        </w:tabs>
        <w:rPr>
          <w:rFonts w:ascii="Comic Sans MS" w:hAnsi="Comic Sans MS"/>
          <w:sz w:val="24"/>
          <w:szCs w:val="24"/>
        </w:rPr>
      </w:pPr>
    </w:p>
    <w:p w:rsidR="002E08B8" w:rsidRDefault="002E08B8" w:rsidP="002E08B8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Cümlelerin sonuna uygun noktalama işaretlerini koyalım.</w:t>
      </w:r>
    </w:p>
    <w:p w:rsidR="002E08B8" w:rsidRDefault="002E08B8" w:rsidP="002E08B8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Ailece oyunlar oynadılar, şarkılar söylediler, film izlediler</w:t>
      </w:r>
    </w:p>
    <w:p w:rsidR="002E08B8" w:rsidRDefault="002E08B8" w:rsidP="002E08B8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Aman Allahım, geç kaldım</w:t>
      </w:r>
    </w:p>
    <w:p w:rsidR="002E08B8" w:rsidRDefault="002E08B8" w:rsidP="002E08B8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Acaba nereye gideceğiz</w:t>
      </w:r>
    </w:p>
    <w:p w:rsidR="002E08B8" w:rsidRDefault="002E08B8" w:rsidP="002E08B8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Onun kalbini kim kırdı</w:t>
      </w:r>
    </w:p>
    <w:p w:rsidR="005E3876" w:rsidRDefault="005E3876" w:rsidP="002E08B8">
      <w:pPr>
        <w:tabs>
          <w:tab w:val="left" w:pos="5940"/>
        </w:tabs>
        <w:rPr>
          <w:rFonts w:ascii="Comic Sans MS" w:hAnsi="Comic Sans MS"/>
          <w:sz w:val="24"/>
          <w:szCs w:val="24"/>
        </w:rPr>
      </w:pPr>
    </w:p>
    <w:p w:rsidR="002E08B8" w:rsidRDefault="005851BB" w:rsidP="002E08B8">
      <w:pPr>
        <w:pStyle w:val="ListeParagraf"/>
        <w:numPr>
          <w:ilvl w:val="0"/>
          <w:numId w:val="1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Verilen kelimelerin zıt anlamlılarını bulup işaretleyelim.</w:t>
      </w:r>
    </w:p>
    <w:p w:rsidR="005851BB" w:rsidRDefault="001A7444" w:rsidP="005851BB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1" o:spid="_x0000_s1047" style="position:absolute;margin-left:350.95pt;margin-top:1.8pt;width:23.4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4" o:spid="_x0000_s1046" style="position:absolute;margin-left:200.35pt;margin-top:.6pt;width:23.4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19" o:spid="_x0000_s1045" style="position:absolute;margin-left:88.15pt;margin-top:.6pt;width:23.4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" fillcolor="window" strokecolor="windowText" strokeweight="1pt">
            <v:stroke joinstyle="miter"/>
          </v:oval>
        </w:pict>
      </w:r>
      <w:r w:rsidR="005851BB" w:rsidRPr="005E3876">
        <w:rPr>
          <w:rFonts w:ascii="Comic Sans MS" w:hAnsi="Comic Sans MS"/>
          <w:b/>
          <w:sz w:val="24"/>
          <w:szCs w:val="24"/>
        </w:rPr>
        <w:t xml:space="preserve">Doğru  </w:t>
      </w:r>
      <w:r w:rsidR="005851BB">
        <w:rPr>
          <w:rFonts w:ascii="Comic Sans MS" w:hAnsi="Comic Sans MS"/>
          <w:sz w:val="24"/>
          <w:szCs w:val="24"/>
        </w:rPr>
        <w:t xml:space="preserve">                     Eğri                         Yanlış                                  İyi</w:t>
      </w:r>
    </w:p>
    <w:p w:rsidR="005851BB" w:rsidRDefault="001A7444" w:rsidP="005851BB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5" o:spid="_x0000_s1044" style="position:absolute;margin-left:352.8pt;margin-top:.35pt;width:23.4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3" o:spid="_x0000_s1043" style="position:absolute;margin-left:202.8pt;margin-top:26.4pt;width:23.4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8" o:spid="_x0000_s1042" style="position:absolute;margin-left:202.15pt;margin-top:.35pt;width:23.4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6" o:spid="_x0000_s1041" style="position:absolute;margin-left:89.4pt;margin-top:25.8pt;width:23.4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18" o:spid="_x0000_s1040" style="position:absolute;margin-left:89.35pt;margin-top:.35pt;width:23.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" fillcolor="white [3201]" strokecolor="black [3200]" strokeweight="1pt">
            <v:stroke joinstyle="miter"/>
          </v:oval>
        </w:pict>
      </w:r>
      <w:r w:rsidR="005851BB" w:rsidRPr="005E3876">
        <w:rPr>
          <w:rFonts w:ascii="Comic Sans MS" w:hAnsi="Comic Sans MS"/>
          <w:b/>
          <w:sz w:val="24"/>
          <w:szCs w:val="24"/>
        </w:rPr>
        <w:t xml:space="preserve">Soğuk  </w:t>
      </w:r>
      <w:r w:rsidR="005851BB">
        <w:rPr>
          <w:rFonts w:ascii="Comic Sans MS" w:hAnsi="Comic Sans MS"/>
          <w:sz w:val="24"/>
          <w:szCs w:val="24"/>
        </w:rPr>
        <w:t xml:space="preserve">                     Ilık                          Serin                                  Sıcak</w:t>
      </w:r>
    </w:p>
    <w:p w:rsidR="005851BB" w:rsidRDefault="001A7444" w:rsidP="005851BB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2" o:spid="_x0000_s1039" style="position:absolute;margin-left:353.4pt;margin-top:1.3pt;width:23.4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" fillcolor="window" strokecolor="windowText" strokeweight="1pt">
            <v:stroke joinstyle="miter"/>
          </v:oval>
        </w:pict>
      </w:r>
      <w:r w:rsidR="005851BB" w:rsidRPr="005E3876">
        <w:rPr>
          <w:rFonts w:ascii="Comic Sans MS" w:hAnsi="Comic Sans MS"/>
          <w:b/>
          <w:sz w:val="24"/>
          <w:szCs w:val="24"/>
        </w:rPr>
        <w:t xml:space="preserve">Büyük  </w:t>
      </w:r>
      <w:r w:rsidR="005851BB">
        <w:rPr>
          <w:rFonts w:ascii="Comic Sans MS" w:hAnsi="Comic Sans MS"/>
          <w:sz w:val="24"/>
          <w:szCs w:val="24"/>
        </w:rPr>
        <w:t xml:space="preserve">                     Küçük                       İri                                      Kocaman</w:t>
      </w:r>
    </w:p>
    <w:p w:rsidR="005851BB" w:rsidRDefault="001A7444" w:rsidP="005851BB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0" o:spid="_x0000_s1038" style="position:absolute;margin-left:354pt;margin-top:.75pt;width:23.4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7" o:spid="_x0000_s1037" style="position:absolute;margin-left:204pt;margin-top:.5pt;width:23.4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29" o:spid="_x0000_s1036" style="position:absolute;margin-left:89.95pt;margin-top:.5pt;width:23.4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" fillcolor="window" strokecolor="windowText" strokeweight="1pt">
            <v:stroke joinstyle="miter"/>
          </v:oval>
        </w:pict>
      </w:r>
      <w:r w:rsidR="005851BB" w:rsidRPr="005E3876">
        <w:rPr>
          <w:rFonts w:ascii="Comic Sans MS" w:hAnsi="Comic Sans MS"/>
          <w:b/>
          <w:sz w:val="24"/>
          <w:szCs w:val="24"/>
        </w:rPr>
        <w:t>Zengin</w:t>
      </w:r>
      <w:r w:rsidR="005E3876">
        <w:rPr>
          <w:rFonts w:ascii="Comic Sans MS" w:hAnsi="Comic Sans MS"/>
          <w:sz w:val="24"/>
          <w:szCs w:val="24"/>
        </w:rPr>
        <w:t xml:space="preserve"> Güzel                       </w:t>
      </w:r>
      <w:r w:rsidR="005851BB">
        <w:rPr>
          <w:rFonts w:ascii="Comic Sans MS" w:hAnsi="Comic Sans MS"/>
          <w:sz w:val="24"/>
          <w:szCs w:val="24"/>
        </w:rPr>
        <w:t>Varlıklı                               Fakir</w:t>
      </w:r>
    </w:p>
    <w:p w:rsidR="005E3876" w:rsidRDefault="005E3876" w:rsidP="004615E2">
      <w:pPr>
        <w:tabs>
          <w:tab w:val="left" w:pos="5940"/>
        </w:tabs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MATEMATİK</w:t>
      </w:r>
    </w:p>
    <w:p w:rsidR="005E3876" w:rsidRDefault="005E3876" w:rsidP="005851BB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Defterimize yazıp cevaplayalım.</w:t>
      </w:r>
    </w:p>
    <w:p w:rsidR="00E2760A" w:rsidRPr="00BD03CE" w:rsidRDefault="00BD03CE" w:rsidP="00E2760A">
      <w:pPr>
        <w:pStyle w:val="ListeParagraf"/>
        <w:numPr>
          <w:ilvl w:val="0"/>
          <w:numId w:val="3"/>
        </w:numPr>
        <w:tabs>
          <w:tab w:val="left" w:pos="59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Eşit büyüklükteki bardakları içindeki sıvı miktarlarına göre, çok olandan az olana doğru sıralayalım.</w:t>
      </w:r>
    </w:p>
    <w:p w:rsidR="003544C9" w:rsidRPr="003544C9" w:rsidRDefault="00864C6E" w:rsidP="003544C9">
      <w:pPr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441960" cy="825236"/>
            <wp:effectExtent l="19050" t="0" r="0" b="0"/>
            <wp:docPr id="30" name="Resim 30" descr="Cam, Bardak, Sıvı, Mavi, Yarı Dolu, Yarı-Dolu, Yarı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914400" cy="919509"/>
            <wp:effectExtent l="0" t="0" r="0" b="0"/>
            <wp:docPr id="33" name="Resim 33" descr="Bardak, Dolu Bardak, Boş Bardak, Cam Bard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dak, Dolu Bardak, Boş Bardak, Cam Barda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89" cy="9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C9" w:rsidRDefault="001A7444" w:rsidP="00BD03CE">
      <w:pPr>
        <w:tabs>
          <w:tab w:val="center" w:pos="453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36" o:spid="_x0000_s1035" style="position:absolute;margin-left:185.35pt;margin-top:.5pt;width:23.4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35" o:spid="_x0000_s1034" style="position:absolute;margin-left:148.8pt;margin-top:.8pt;width:23.4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34" o:spid="_x0000_s1033" style="position:absolute;margin-left:109.2pt;margin-top:.55pt;width:23.4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" fillcolor="window" strokecolor="windowText" strokeweight="1pt">
            <v:stroke joinstyle="miter"/>
          </v:oval>
        </w:pict>
      </w:r>
      <w:r w:rsidR="00BD03CE">
        <w:rPr>
          <w:rFonts w:ascii="Comic Sans MS" w:hAnsi="Comic Sans MS"/>
          <w:sz w:val="24"/>
          <w:szCs w:val="24"/>
        </w:rPr>
        <w:tab/>
      </w:r>
    </w:p>
    <w:p w:rsidR="003544C9" w:rsidRPr="00367201" w:rsidRDefault="00367201" w:rsidP="003544C9">
      <w:pPr>
        <w:pStyle w:val="ListeParagraf"/>
        <w:numPr>
          <w:ilvl w:val="0"/>
          <w:numId w:val="3"/>
        </w:numPr>
        <w:tabs>
          <w:tab w:val="center" w:pos="453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Yarısı dolu bardaklardaki sıvıları</w:t>
      </w:r>
      <w:r w:rsidR="00BD03CE">
        <w:rPr>
          <w:rFonts w:ascii="Comic Sans MS" w:hAnsi="Comic Sans MS"/>
          <w:sz w:val="24"/>
          <w:szCs w:val="24"/>
        </w:rPr>
        <w:t xml:space="preserve"> birleştirirsek, kaç dolu bardak olur?</w:t>
      </w:r>
    </w:p>
    <w:p w:rsidR="00367201" w:rsidRDefault="00BD03CE" w:rsidP="003544C9">
      <w:pPr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37" name="Resim 37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38" name="Resim 38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39" name="Resim 39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40" name="Resim 40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41" name="Resim 41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42" name="Resim 42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43" name="Resim 43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44" name="Resim 44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CE" w:rsidRDefault="00367201" w:rsidP="00367201">
      <w:pPr>
        <w:pStyle w:val="ListeParagraf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……………dolu bardak</w:t>
      </w:r>
    </w:p>
    <w:p w:rsidR="00BD03CE" w:rsidRPr="00367201" w:rsidRDefault="00367201" w:rsidP="003544C9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Bardakları uygun tepsilere yerleştirelim.</w:t>
      </w:r>
    </w:p>
    <w:p w:rsidR="00BD03CE" w:rsidRDefault="00367201" w:rsidP="003544C9">
      <w:pPr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914400" cy="919509"/>
            <wp:effectExtent l="19050" t="0" r="0" b="0"/>
            <wp:docPr id="48" name="Resim 48" descr="Bardak, Dolu Bardak, Boş Bardak, Cam Barda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dak, Dolu Bardak, Boş Bardak, Cam Barda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89" cy="9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50" name="Resim 50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151" w:rsidRDefault="005E5151" w:rsidP="003544C9">
      <w:pPr>
        <w:rPr>
          <w:rFonts w:ascii="Comic Sans MS" w:hAnsi="Comic Sans MS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4609" w:tblpY="906"/>
        <w:tblOverlap w:val="never"/>
        <w:tblW w:w="0" w:type="auto"/>
        <w:tblLook w:val="04A0"/>
      </w:tblPr>
      <w:tblGrid>
        <w:gridCol w:w="1570"/>
      </w:tblGrid>
      <w:tr w:rsidR="005E5151" w:rsidTr="005E5151">
        <w:trPr>
          <w:trHeight w:val="254"/>
        </w:trPr>
        <w:tc>
          <w:tcPr>
            <w:tcW w:w="1570" w:type="dxa"/>
          </w:tcPr>
          <w:p w:rsidR="005E5151" w:rsidRDefault="005E5151" w:rsidP="005E5151">
            <w:pPr>
              <w:tabs>
                <w:tab w:val="left" w:pos="156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Yarısı dolu</w:t>
            </w:r>
          </w:p>
        </w:tc>
      </w:tr>
    </w:tbl>
    <w:tbl>
      <w:tblPr>
        <w:tblStyle w:val="TabloKlavuzu"/>
        <w:tblpPr w:leftFromText="141" w:rightFromText="141" w:vertAnchor="text" w:horzAnchor="page" w:tblpX="6769" w:tblpY="870"/>
        <w:tblOverlap w:val="never"/>
        <w:tblW w:w="0" w:type="auto"/>
        <w:tblLook w:val="04A0"/>
      </w:tblPr>
      <w:tblGrid>
        <w:gridCol w:w="1570"/>
      </w:tblGrid>
      <w:tr w:rsidR="005E5151" w:rsidTr="005E5151">
        <w:trPr>
          <w:trHeight w:val="254"/>
        </w:trPr>
        <w:tc>
          <w:tcPr>
            <w:tcW w:w="1570" w:type="dxa"/>
          </w:tcPr>
          <w:p w:rsidR="005E5151" w:rsidRDefault="005E5151" w:rsidP="005E5151">
            <w:pPr>
              <w:tabs>
                <w:tab w:val="left" w:pos="156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Dolu</w:t>
            </w:r>
          </w:p>
        </w:tc>
      </w:tr>
    </w:tbl>
    <w:p w:rsidR="00BD03CE" w:rsidRDefault="00367201" w:rsidP="003544C9">
      <w:pPr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005840" cy="502920"/>
            <wp:effectExtent l="0" t="0" r="3810" b="0"/>
            <wp:docPr id="45" name="Resim 45" descr="Köpek Yemliği, Tepsi, Çanak, Red, Pl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pek Yemliği, Tepsi, Çanak, Red, Plak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005840" cy="502920"/>
            <wp:effectExtent l="0" t="0" r="3810" b="0"/>
            <wp:docPr id="46" name="Resim 46" descr="Köpek Yemliği, Tepsi, Çanak, Red, Pl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pek Yemliği, Tepsi, Çanak, Red, Plak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005840" cy="502920"/>
            <wp:effectExtent l="0" t="0" r="3810" b="0"/>
            <wp:docPr id="47" name="Resim 47" descr="Köpek Yemliği, Tepsi, Çanak, Red, Pl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pek Yemliği, Tepsi, Çanak, Red, Plak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page" w:tblpX="2509" w:tblpY="-55"/>
        <w:tblOverlap w:val="never"/>
        <w:tblW w:w="0" w:type="auto"/>
        <w:tblLook w:val="04A0"/>
      </w:tblPr>
      <w:tblGrid>
        <w:gridCol w:w="1570"/>
      </w:tblGrid>
      <w:tr w:rsidR="005E5151" w:rsidTr="005E5151">
        <w:trPr>
          <w:trHeight w:val="254"/>
        </w:trPr>
        <w:tc>
          <w:tcPr>
            <w:tcW w:w="1570" w:type="dxa"/>
          </w:tcPr>
          <w:p w:rsidR="005E5151" w:rsidRDefault="005E5151" w:rsidP="005E5151">
            <w:pPr>
              <w:tabs>
                <w:tab w:val="left" w:pos="156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Boş</w:t>
            </w:r>
          </w:p>
        </w:tc>
      </w:tr>
    </w:tbl>
    <w:p w:rsidR="00367201" w:rsidRDefault="00367201" w:rsidP="00367201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5E5151" w:rsidRPr="005E5151" w:rsidRDefault="005E5151" w:rsidP="005E5151">
      <w:pPr>
        <w:pStyle w:val="ListeParagraf"/>
        <w:numPr>
          <w:ilvl w:val="0"/>
          <w:numId w:val="3"/>
        </w:num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Üç dolu bardak, kaç yarım bardak eder?</w:t>
      </w:r>
    </w:p>
    <w:p w:rsidR="005E5151" w:rsidRDefault="005E5151" w:rsidP="005E5151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noProof/>
          <w:lang w:eastAsia="tr-TR"/>
        </w:rPr>
        <w:drawing>
          <wp:inline distT="0" distB="0" distL="0" distR="0">
            <wp:extent cx="438362" cy="830580"/>
            <wp:effectExtent l="0" t="0" r="0" b="7620"/>
            <wp:docPr id="32" name="Resim 32" descr="Cam, Bardak, Sıvı, Akuamarin, Tam, Ağzına Kadar, Iç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m, Bardak, Sıvı, Akuamarin, Tam, Ağzına Kadar, Içk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04" cy="85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38362" cy="830580"/>
            <wp:effectExtent l="0" t="0" r="0" b="7620"/>
            <wp:docPr id="51" name="Resim 51" descr="Cam, Bardak, Sıvı, Akuamarin, Tam, Ağzına Kadar, Iç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m, Bardak, Sıvı, Akuamarin, Tam, Ağzına Kadar, Içk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04" cy="85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38362" cy="830580"/>
            <wp:effectExtent l="0" t="0" r="0" b="7620"/>
            <wp:docPr id="52" name="Resim 52" descr="Cam, Bardak, Sıvı, Akuamarin, Tam, Ağzına Kadar, Iç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m, Bardak, Sıvı, Akuamarin, Tam, Ağzına Kadar, Içk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04" cy="85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151" w:rsidRDefault="005E5151" w:rsidP="005E5151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……………….yarım bardak</w:t>
      </w:r>
    </w:p>
    <w:p w:rsidR="004615E2" w:rsidRDefault="004615E2" w:rsidP="004615E2">
      <w:pPr>
        <w:pStyle w:val="ListeParagraf"/>
        <w:numPr>
          <w:ilvl w:val="0"/>
          <w:numId w:val="3"/>
        </w:num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Arkasında deposuna konulan benzin miktarını gösteren bidonlar bulunan</w:t>
      </w:r>
    </w:p>
    <w:p w:rsidR="004615E2" w:rsidRPr="00206467" w:rsidRDefault="004615E2" w:rsidP="004615E2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 w:rsidRPr="00206467">
        <w:rPr>
          <w:rFonts w:ascii="Comic Sans MS" w:hAnsi="Comic Sans MS"/>
          <w:sz w:val="24"/>
          <w:szCs w:val="24"/>
        </w:rPr>
        <w:t>arabalardan hangisi daha çok yol alır?</w:t>
      </w:r>
      <w:r>
        <w:rPr>
          <w:rFonts w:ascii="Comic Sans MS" w:hAnsi="Comic Sans MS"/>
          <w:sz w:val="24"/>
          <w:szCs w:val="24"/>
        </w:rPr>
        <w:t xml:space="preserve"> İşaretleyelim.</w:t>
      </w:r>
    </w:p>
    <w:p w:rsidR="004615E2" w:rsidRPr="008719A5" w:rsidRDefault="004615E2" w:rsidP="004615E2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335280" cy="537882"/>
            <wp:effectExtent l="0" t="0" r="7620" b="0"/>
            <wp:docPr id="61" name="Resim 61" descr="Jerry Can, Jerrican, Bidon, Benzin Olabilir, Ben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rry Can, Jerrican, Bidon, Benzin Olabilir, Benzi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1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25" cy="5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104900" cy="571500"/>
            <wp:effectExtent l="0" t="0" r="0" b="0"/>
            <wp:docPr id="58" name="Resim 58" descr="Otomobil, Araba, Citroen, Fransa, Fran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omobil, Araba, Citroen, Fransa, Fransız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84" cy="59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57200" cy="559681"/>
            <wp:effectExtent l="0" t="0" r="0" b="0"/>
            <wp:docPr id="62" name="Resim 62" descr="Jerry Can, Jerrican, Bidon, Benzin Olabilir, Ben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rry Can, Jerrican, Bidon, Benzin Olabilir, Benzi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8" cy="62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104900" cy="571500"/>
            <wp:effectExtent l="0" t="0" r="0" b="0"/>
            <wp:docPr id="59" name="Resim 59" descr="Otomobil, Araba, Citroen, Fransa, Fran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omobil, Araba, Citroen, Fransa, Fransız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84" cy="59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13360" cy="369529"/>
            <wp:effectExtent l="0" t="0" r="0" b="0"/>
            <wp:docPr id="63" name="Resim 63" descr="Jerry Can, Jerrican, Bidon, Benzin Olabilir, Ben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rry Can, Jerrican, Bidon, Benzin Olabilir, Benzin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3" cy="4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104900" cy="571500"/>
            <wp:effectExtent l="0" t="0" r="0" b="0"/>
            <wp:docPr id="60" name="Resim 60" descr="Otomobil, Araba, Citroen, Fransa, Fran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omobil, Araba, Citroen, Fransa, Fransız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84" cy="59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5E2" w:rsidRDefault="001A7444" w:rsidP="004615E2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64" o:spid="_x0000_s1032" style="position:absolute;margin-left:69.6pt;margin-top:4.8pt;width:23.4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65" o:spid="_x0000_s1031" style="position:absolute;margin-left:237pt;margin-top:8.6pt;width:23.4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" fillcolor="window" strokecolor="windowText" strokeweight="1pt">
            <v:stroke joinstyle="miter"/>
          </v:oval>
        </w:pict>
      </w:r>
      <w:r>
        <w:rPr>
          <w:rFonts w:ascii="Comic Sans MS" w:hAnsi="Comic Sans MS"/>
          <w:noProof/>
          <w:sz w:val="24"/>
          <w:szCs w:val="24"/>
          <w:lang w:eastAsia="tr-TR"/>
        </w:rPr>
        <w:pict>
          <v:oval id="Oval 66" o:spid="_x0000_s1030" style="position:absolute;margin-left:389.35pt;margin-top:8.35pt;width:23.4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" fillcolor="window" strokecolor="windowText" strokeweight="1pt">
            <v:stroke joinstyle="miter"/>
          </v:oval>
        </w:pict>
      </w:r>
      <w:r w:rsidR="004615E2">
        <w:rPr>
          <w:rFonts w:ascii="Comic Sans MS" w:hAnsi="Comic Sans MS"/>
          <w:sz w:val="24"/>
          <w:szCs w:val="24"/>
        </w:rPr>
        <w:tab/>
      </w:r>
    </w:p>
    <w:p w:rsidR="008C0085" w:rsidRDefault="008C0085" w:rsidP="004615E2">
      <w:pPr>
        <w:pStyle w:val="ListeParagraf"/>
        <w:numPr>
          <w:ilvl w:val="0"/>
          <w:numId w:val="3"/>
        </w:num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Verilenlere göre cümlelerdeki boşlukları “daha çok, daha az” ifadeleri ile tamamlayalım.</w:t>
      </w:r>
    </w:p>
    <w:p w:rsidR="008C0085" w:rsidRDefault="00AB6ABC" w:rsidP="008C0085">
      <w:pPr>
        <w:pStyle w:val="ListeParagraf"/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408684" cy="1348740"/>
            <wp:effectExtent l="19050" t="0" r="1016" b="0"/>
            <wp:docPr id="57" name="Resim 57" descr="Cam Kavanoz, Su, Konteyner, Züccaciye, Sıvı, Widemouth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 Kavanoz, Su, Konteyner, Züccaciye, Sıvı, Widemouth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15" cy="137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085">
        <w:rPr>
          <w:noProof/>
          <w:lang w:eastAsia="tr-TR"/>
        </w:rPr>
        <w:drawing>
          <wp:inline distT="0" distB="0" distL="0" distR="0">
            <wp:extent cx="441960" cy="640080"/>
            <wp:effectExtent l="0" t="0" r="0" b="7620"/>
            <wp:docPr id="54" name="Resim 54" descr="Kavanoz, Sürahi, Su, Konteyner, Mutfak, Hizmet, 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vanoz, Sürahi, Su, Konteyner, Mutfak, Hizmet, Cam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6" cy="68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085">
        <w:rPr>
          <w:noProof/>
          <w:lang w:eastAsia="tr-TR"/>
        </w:rPr>
        <w:drawing>
          <wp:inline distT="0" distB="0" distL="0" distR="0">
            <wp:extent cx="881380" cy="1356104"/>
            <wp:effectExtent l="19050" t="0" r="0" b="0"/>
            <wp:docPr id="55" name="Resim 55" descr="Su, Şişe, Kavanoz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, Şişe, Kavanoz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79" cy="141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41960" cy="825236"/>
            <wp:effectExtent l="0" t="0" r="0" b="0"/>
            <wp:docPr id="56" name="Resim 56" descr="Cam, Bardak, Sıvı, Mavi, Yarı Dolu, Yarı-Dolu, Yar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, Bardak, Sıvı, Mavi, Yarı Dolu, Yarı-Dolu, Yarı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8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BC" w:rsidRDefault="00AB6ABC" w:rsidP="00AB6ABC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Akvaryumda sürahiden ……………………………………..sıvı vardır.</w:t>
      </w:r>
    </w:p>
    <w:p w:rsidR="00AB6ABC" w:rsidRDefault="00AB6ABC" w:rsidP="00AB6ABC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Çay bardağında akvaryumdan …………………………………..sıvı vardır.</w:t>
      </w:r>
    </w:p>
    <w:p w:rsidR="00AB6ABC" w:rsidRDefault="00AB6ABC" w:rsidP="00AB6ABC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Sürahide su bardağından ……………………………………sıvı vardır.</w:t>
      </w:r>
    </w:p>
    <w:p w:rsidR="00AB6ABC" w:rsidRDefault="00AB6ABC" w:rsidP="00AB6ABC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 bardağında çay bardağından …………………………………..sıvı vardır.</w:t>
      </w:r>
    </w:p>
    <w:p w:rsidR="00206467" w:rsidRDefault="00206467" w:rsidP="004615E2">
      <w:pPr>
        <w:pStyle w:val="ListeParagraf"/>
        <w:numPr>
          <w:ilvl w:val="0"/>
          <w:numId w:val="3"/>
        </w:num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Verilen tabloya göre soruları cevaplayalım.</w:t>
      </w:r>
    </w:p>
    <w:p w:rsidR="00206467" w:rsidRDefault="00F61FB6" w:rsidP="00206467">
      <w:pPr>
        <w:pStyle w:val="ListeParagraf"/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Meyve Ağaçları Tablosu</w:t>
      </w:r>
    </w:p>
    <w:tbl>
      <w:tblPr>
        <w:tblStyle w:val="TabloKlavuzu"/>
        <w:tblW w:w="0" w:type="auto"/>
        <w:tblInd w:w="720" w:type="dxa"/>
        <w:tblLook w:val="04A0"/>
      </w:tblPr>
      <w:tblGrid>
        <w:gridCol w:w="1989"/>
        <w:gridCol w:w="1989"/>
      </w:tblGrid>
      <w:tr w:rsidR="00F61FB6" w:rsidTr="00F61FB6">
        <w:trPr>
          <w:trHeight w:val="417"/>
        </w:trPr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Meyve Ağaçları</w:t>
            </w:r>
          </w:p>
        </w:tc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Sayısı</w:t>
            </w:r>
          </w:p>
        </w:tc>
      </w:tr>
      <w:tr w:rsidR="00F61FB6" w:rsidTr="00F61FB6">
        <w:trPr>
          <w:trHeight w:val="402"/>
        </w:trPr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Kayısı</w:t>
            </w:r>
          </w:p>
        </w:tc>
        <w:tc>
          <w:tcPr>
            <w:tcW w:w="1989" w:type="dxa"/>
          </w:tcPr>
          <w:p w:rsidR="00F61FB6" w:rsidRDefault="00F61FB6" w:rsidP="00F61FB6">
            <w:pPr>
              <w:pStyle w:val="ListeParagraf"/>
              <w:tabs>
                <w:tab w:val="right" w:pos="9072"/>
              </w:tabs>
              <w:ind w:left="0" w:firstLine="70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</w:tr>
      <w:tr w:rsidR="00F61FB6" w:rsidTr="00F61FB6">
        <w:trPr>
          <w:trHeight w:val="417"/>
        </w:trPr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Elma</w:t>
            </w:r>
          </w:p>
        </w:tc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5</w:t>
            </w:r>
          </w:p>
        </w:tc>
      </w:tr>
      <w:tr w:rsidR="00F61FB6" w:rsidTr="00F61FB6">
        <w:trPr>
          <w:trHeight w:val="417"/>
        </w:trPr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Kiraz</w:t>
            </w:r>
          </w:p>
        </w:tc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3</w:t>
            </w:r>
          </w:p>
        </w:tc>
      </w:tr>
      <w:tr w:rsidR="00F61FB6" w:rsidTr="00F61FB6">
        <w:trPr>
          <w:trHeight w:val="417"/>
        </w:trPr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Ayva</w:t>
            </w:r>
          </w:p>
        </w:tc>
        <w:tc>
          <w:tcPr>
            <w:tcW w:w="1989" w:type="dxa"/>
          </w:tcPr>
          <w:p w:rsidR="00F61FB6" w:rsidRDefault="00F61FB6" w:rsidP="00206467">
            <w:pPr>
              <w:pStyle w:val="ListeParagraf"/>
              <w:tabs>
                <w:tab w:val="right" w:pos="9072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8</w:t>
            </w:r>
          </w:p>
        </w:tc>
      </w:tr>
    </w:tbl>
    <w:p w:rsidR="00F61FB6" w:rsidRDefault="000725C5" w:rsidP="00F61FB6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Bahçede en çok bulunan meyve ağacı hangisidir?      …………………………</w:t>
      </w:r>
    </w:p>
    <w:p w:rsidR="000725C5" w:rsidRDefault="000725C5" w:rsidP="00F61FB6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Bahçede en az bulunan meyve ağacı hangisidir?        …………………………</w:t>
      </w:r>
    </w:p>
    <w:p w:rsidR="000725C5" w:rsidRDefault="000725C5" w:rsidP="00F61FB6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Kayısı ağacı, kirazdan ne kadar fazladır?                  …………………………</w:t>
      </w:r>
    </w:p>
    <w:p w:rsidR="000725C5" w:rsidRDefault="000725C5" w:rsidP="00F61FB6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Elma ve kiraz ağaçlarının toplam sayısı, hangi meyve ağacına eşittir?    .....................</w:t>
      </w:r>
    </w:p>
    <w:p w:rsidR="000725C5" w:rsidRDefault="000725C5" w:rsidP="00F61FB6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Bahçede toplam kaç ağaç vardır?                              ………………………..</w:t>
      </w:r>
    </w:p>
    <w:p w:rsidR="002808F8" w:rsidRDefault="002808F8" w:rsidP="002808F8">
      <w:pPr>
        <w:pStyle w:val="ListeParagraf"/>
        <w:numPr>
          <w:ilvl w:val="0"/>
          <w:numId w:val="3"/>
        </w:num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19 kulaç ipin önce</w:t>
      </w:r>
      <w:r w:rsidR="003E6E58">
        <w:rPr>
          <w:rFonts w:ascii="Comic Sans MS" w:hAnsi="Comic Sans MS"/>
          <w:sz w:val="24"/>
          <w:szCs w:val="24"/>
        </w:rPr>
        <w:t xml:space="preserve"> 8 kulacı, sonra da kalan ipin 4</w:t>
      </w:r>
      <w:r>
        <w:rPr>
          <w:rFonts w:ascii="Comic Sans MS" w:hAnsi="Comic Sans MS"/>
          <w:sz w:val="24"/>
          <w:szCs w:val="24"/>
        </w:rPr>
        <w:t xml:space="preserve"> kulacı kullanılmıştır. Kaç</w:t>
      </w:r>
    </w:p>
    <w:p w:rsidR="004615E2" w:rsidRPr="002808F8" w:rsidRDefault="002808F8" w:rsidP="002808F8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 w:rsidRPr="002808F8">
        <w:rPr>
          <w:rFonts w:ascii="Comic Sans MS" w:hAnsi="Comic Sans MS"/>
          <w:sz w:val="24"/>
          <w:szCs w:val="24"/>
        </w:rPr>
        <w:t>kulaç ip kalmıştır?</w:t>
      </w:r>
    </w:p>
    <w:p w:rsidR="00DB0ACD" w:rsidRDefault="001A7444" w:rsidP="00DB0ACD">
      <w:pPr>
        <w:spacing w:after="0"/>
        <w:rPr>
          <w:rFonts w:ascii="Comic Sans MS" w:hAnsi="Comic Sans MS"/>
          <w:sz w:val="24"/>
          <w:szCs w:val="24"/>
        </w:rPr>
      </w:pPr>
      <w:hyperlink r:id="rId30" w:history="1">
        <w:r w:rsidR="00DB0ACD">
          <w:rPr>
            <w:rStyle w:val="Kpr"/>
            <w:rFonts w:ascii="Comic Sans MS" w:hAnsi="Comic Sans MS"/>
            <w:sz w:val="24"/>
            <w:szCs w:val="24"/>
          </w:rPr>
          <w:t>www.</w:t>
        </w:r>
        <w:r w:rsidR="00583322">
          <w:rPr>
            <w:rStyle w:val="Kpr"/>
            <w:rFonts w:ascii="Comic Sans MS" w:hAnsi="Comic Sans MS"/>
            <w:sz w:val="24"/>
            <w:szCs w:val="24"/>
          </w:rPr>
          <w:t>HangiSoru</w:t>
        </w:r>
        <w:r w:rsidR="00DB0ACD">
          <w:rPr>
            <w:rStyle w:val="Kpr"/>
            <w:rFonts w:ascii="Comic Sans MS" w:hAnsi="Comic Sans MS"/>
            <w:sz w:val="24"/>
            <w:szCs w:val="24"/>
          </w:rPr>
          <w:t>.com</w:t>
        </w:r>
      </w:hyperlink>
      <w:bookmarkStart w:id="0" w:name="_GoBack"/>
      <w:bookmarkEnd w:id="0"/>
    </w:p>
    <w:sectPr w:rsidR="00DB0ACD" w:rsidSect="001A744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322" w:rsidRDefault="00583322" w:rsidP="00583322">
      <w:pPr>
        <w:spacing w:after="0" w:line="240" w:lineRule="auto"/>
      </w:pPr>
      <w:r>
        <w:separator/>
      </w:r>
    </w:p>
  </w:endnote>
  <w:endnote w:type="continuationSeparator" w:id="1">
    <w:p w:rsidR="00583322" w:rsidRDefault="00583322" w:rsidP="0058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22" w:rsidRDefault="0058332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22" w:rsidRDefault="0058332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22" w:rsidRDefault="0058332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322" w:rsidRDefault="00583322" w:rsidP="00583322">
      <w:pPr>
        <w:spacing w:after="0" w:line="240" w:lineRule="auto"/>
      </w:pPr>
      <w:r>
        <w:separator/>
      </w:r>
    </w:p>
  </w:footnote>
  <w:footnote w:type="continuationSeparator" w:id="1">
    <w:p w:rsidR="00583322" w:rsidRDefault="00583322" w:rsidP="0058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22" w:rsidRDefault="0058332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22" w:rsidRDefault="005833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22" w:rsidRDefault="005833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66D3"/>
    <w:multiLevelType w:val="hybridMultilevel"/>
    <w:tmpl w:val="3044F0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E3DE4"/>
    <w:multiLevelType w:val="hybridMultilevel"/>
    <w:tmpl w:val="7E60C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F5F9A"/>
    <w:multiLevelType w:val="hybridMultilevel"/>
    <w:tmpl w:val="90E878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02C68"/>
    <w:multiLevelType w:val="hybridMultilevel"/>
    <w:tmpl w:val="84563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7CF"/>
    <w:rsid w:val="00064395"/>
    <w:rsid w:val="000725C5"/>
    <w:rsid w:val="001847A1"/>
    <w:rsid w:val="001A7444"/>
    <w:rsid w:val="00206467"/>
    <w:rsid w:val="00275983"/>
    <w:rsid w:val="002808F8"/>
    <w:rsid w:val="002E08B8"/>
    <w:rsid w:val="003544C9"/>
    <w:rsid w:val="00367201"/>
    <w:rsid w:val="003E6E58"/>
    <w:rsid w:val="004231CF"/>
    <w:rsid w:val="004615E2"/>
    <w:rsid w:val="005270C4"/>
    <w:rsid w:val="00583322"/>
    <w:rsid w:val="005851BB"/>
    <w:rsid w:val="005E3876"/>
    <w:rsid w:val="005E5151"/>
    <w:rsid w:val="006637CF"/>
    <w:rsid w:val="00816EB9"/>
    <w:rsid w:val="00864348"/>
    <w:rsid w:val="00864C6E"/>
    <w:rsid w:val="008719A5"/>
    <w:rsid w:val="008C0085"/>
    <w:rsid w:val="008F256F"/>
    <w:rsid w:val="00AB6ABC"/>
    <w:rsid w:val="00BD03CE"/>
    <w:rsid w:val="00DB0ACD"/>
    <w:rsid w:val="00E2760A"/>
    <w:rsid w:val="00E8011F"/>
    <w:rsid w:val="00F6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ame">
    <w:name w:val="name"/>
    <w:basedOn w:val="VarsaylanParagrafYazTipi"/>
    <w:rsid w:val="008F256F"/>
  </w:style>
  <w:style w:type="paragraph" w:styleId="ListeParagraf">
    <w:name w:val="List Paragraph"/>
    <w:basedOn w:val="Normal"/>
    <w:uiPriority w:val="34"/>
    <w:qFormat/>
    <w:rsid w:val="00816EB9"/>
    <w:pPr>
      <w:ind w:left="720"/>
      <w:contextualSpacing/>
    </w:pPr>
  </w:style>
  <w:style w:type="table" w:styleId="TabloKlavuzu">
    <w:name w:val="Table Grid"/>
    <w:basedOn w:val="NormalTablo"/>
    <w:uiPriority w:val="39"/>
    <w:rsid w:val="00527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DB0AC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32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3322"/>
  </w:style>
  <w:style w:type="paragraph" w:styleId="Altbilgi">
    <w:name w:val="footer"/>
    <w:basedOn w:val="Normal"/>
    <w:link w:val="AltbilgiChar"/>
    <w:uiPriority w:val="99"/>
    <w:semiHidden/>
    <w:unhideWhenUsed/>
    <w:rsid w:val="005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3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microsoft.com/office/2007/relationships/hdphoto" Target="media/hdphoto7.wdp"/><Relationship Id="rId3" Type="http://schemas.openxmlformats.org/officeDocument/2006/relationships/settings" Target="settings.xml"/><Relationship Id="rId21" Type="http://schemas.microsoft.com/office/2007/relationships/hdphoto" Target="media/hdphoto5.wdp"/><Relationship Id="rId34" Type="http://schemas.openxmlformats.org/officeDocument/2006/relationships/footer" Target="footer2.xml"/><Relationship Id="rId7" Type="http://schemas.openxmlformats.org/officeDocument/2006/relationships/hyperlink" Target="https://www.dr.com.tr/Yazar/helena-kraljic/s=60070" TargetMode="Externa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6.wdp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footer" Target="footer3.xml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hyperlink" Target="http://www.HangiSoru.com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456</Words>
  <Characters>3273</Characters>
  <Application>Microsoft Office Word</Application>
  <DocSecurity>0</DocSecurity>
  <Lines>116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Zekiye Çalışkan</dc:creator>
  <cp:keywords/>
  <dc:description/>
  <cp:lastModifiedBy>Öğretmenler Odası</cp:lastModifiedBy>
  <cp:revision>9</cp:revision>
  <dcterms:created xsi:type="dcterms:W3CDTF">2020-06-18T17:57:00Z</dcterms:created>
  <dcterms:modified xsi:type="dcterms:W3CDTF">2020-06-22T17:45:00Z</dcterms:modified>
  <cp:category/>
</cp:coreProperties>
</file>