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6B2C" w:rsidRDefault="00B36B2C" w:rsidP="00E3428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B36B2C">
        <w:rPr>
          <w:rFonts w:ascii="Times New Roman" w:hAnsi="Times New Roman" w:cs="Times New Roman"/>
          <w:b/>
          <w:color w:val="0070C0"/>
          <w:sz w:val="24"/>
          <w:szCs w:val="24"/>
        </w:rPr>
        <w:t>derskitabicevaplarim.com</w:t>
      </w:r>
    </w:p>
    <w:p w:rsidR="00E3428A" w:rsidRPr="002B5A6F" w:rsidRDefault="00E3428A" w:rsidP="00E3428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B5A6F">
        <w:rPr>
          <w:rFonts w:ascii="Times New Roman" w:hAnsi="Times New Roman" w:cs="Times New Roman"/>
          <w:b/>
          <w:color w:val="0070C0"/>
          <w:sz w:val="24"/>
          <w:szCs w:val="24"/>
        </w:rPr>
        <w:t>NOKTALAMA İŞARETLERİ</w:t>
      </w:r>
    </w:p>
    <w:p w:rsidR="00E3428A" w:rsidRPr="002B5A6F" w:rsidRDefault="00000000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tr-TR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51pt;margin-top:3.45pt;width:7.15pt;height:7.15pt;z-index:251660288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E3428A"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NOKTA: </w:t>
      </w:r>
      <w:r w:rsidR="00E342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3428A" w:rsidRPr="002B5A6F" w:rsidRDefault="00E3428A" w:rsidP="00E3428A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 xml:space="preserve">Cümlenin sonuna nokta konulur. </w:t>
      </w:r>
    </w:p>
    <w:p w:rsidR="00E3428A" w:rsidRPr="002B5A6F" w:rsidRDefault="00E3428A" w:rsidP="00E3428A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Sayılardan sonra sıra bildirmek için nokta kullanırız.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Ali okula geldi.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Annem yemek yaptı.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Okumayı ve yazmayı çok seviyorum.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Biz 1. Sınıfta okuyoruz.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Biz 4. Katta oturuyoruz.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Satranç turnuvasında Ayşe 2. Oldu.</w:t>
      </w:r>
    </w:p>
    <w:p w:rsidR="00E3428A" w:rsidRPr="002B5A6F" w:rsidRDefault="00000000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tr-TR"/>
        </w:rPr>
        <w:pict>
          <v:shapetype id="_x0000_t103" coordsize="21600,21600" o:spt="103" adj="12960,19440,7200" path="wr@22,0@21@3,,0@21@4@22@14@21@1@21@7@2@12l@2@13,0@8@2@11at@22,0@21@3@2@10@24@16@22@14@21@1@24@16,0@14xear@22@14@21@1@21@7@24@16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ellipse #2 height @4"/>
              <v:f eqn="sum @4 @9 0"/>
              <v:f eqn="sum @10 #1 width"/>
              <v:f eqn="sum @7 @9 0"/>
              <v:f eqn="sum @11 width #0"/>
              <v:f eqn="sum @5 0 #0"/>
              <v:f eqn="prod @14 1 2"/>
              <v:f eqn="mid @4 @7"/>
              <v:f eqn="sum #0 #1 width"/>
              <v:f eqn="prod @17 1 2"/>
              <v:f eqn="sum @16 0 @18"/>
              <v:f eqn="val width"/>
              <v:f eqn="val height"/>
              <v:f eqn="sum 0 0 height"/>
              <v:f eqn="sum @16 0 @4"/>
              <v:f eqn="ellipse @23 @4 height"/>
              <v:f eqn="sum @8 128 0"/>
              <v:f eqn="prod @5 1 2"/>
              <v:f eqn="sum @5 0 128"/>
              <v:f eqn="sum #0 @16 @11"/>
              <v:f eqn="sum width 0 #0"/>
              <v:f eqn="prod @29 1 2"/>
              <v:f eqn="prod height height 1"/>
              <v:f eqn="prod #2 #2 1"/>
              <v:f eqn="sum @31 0 @32"/>
              <v:f eqn="sqrt @33"/>
              <v:f eqn="sum @34 height 0"/>
              <v:f eqn="prod width height @35"/>
              <v:f eqn="sum @36 64 0"/>
              <v:f eqn="prod #0 1 2"/>
              <v:f eqn="ellipse @30 @38 height"/>
              <v:f eqn="sum @39 0 64"/>
              <v:f eqn="prod @4 1 2"/>
              <v:f eqn="sum #1 0 @41"/>
              <v:f eqn="prod height 4390 32768"/>
              <v:f eqn="prod height 28378 32768"/>
            </v:formulas>
            <v:path o:extrusionok="f" o:connecttype="custom" o:connectlocs="0,@15;@2,@11;0,@8;@2,@13;@21,@16" o:connectangles="180,180,180,90,0" textboxrect="@43,@41,@44,@42"/>
            <v:handles>
              <v:h position="topLeft,#0" yrange="@37,@27"/>
              <v:h position="topLeft,#1" yrange="@25,@20"/>
              <v:h position="#2,bottomRight" xrange="0,@40"/>
            </v:handles>
            <o:complex v:ext="view"/>
          </v:shapetype>
          <v:shape id="_x0000_s1027" type="#_x0000_t103" style="position:absolute;margin-left:58.15pt;margin-top:2.75pt;width:8.75pt;height:10.65pt;z-index:251661312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E3428A"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VİRGÜL: </w:t>
      </w:r>
    </w:p>
    <w:p w:rsidR="00E3428A" w:rsidRPr="002B5A6F" w:rsidRDefault="00E3428A" w:rsidP="00E3428A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Cümledeki eş görevli sözcükleri bir birinden ayırmak için virgül kullanılır.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Annem pazardan elma, armut, portakal ve çilek aldı.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Yemeklerden mantı, köfte, ıspanak ve kuru fasulyeyi severim.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Enes, Betül, Canan, Ecrin, Eyüp yeni geldiler.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Annemi, babamı, kardeşimi çok seviyorum.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SORU İŞARETİ: </w:t>
      </w:r>
      <w:r w:rsidRPr="007B5F0B">
        <w:rPr>
          <w:rFonts w:ascii="Times New Roman" w:hAnsi="Times New Roman" w:cs="Times New Roman"/>
          <w:b/>
          <w:sz w:val="24"/>
          <w:szCs w:val="24"/>
        </w:rPr>
        <w:t>?</w:t>
      </w:r>
    </w:p>
    <w:p w:rsidR="00E3428A" w:rsidRPr="002B5A6F" w:rsidRDefault="00E3428A" w:rsidP="00E3428A">
      <w:pPr>
        <w:pStyle w:val="ListeParagraf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Soru anlamı taşıyan cümlelerin sonuna konulur.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Pr="002B5A6F" w:rsidRDefault="00E3428A" w:rsidP="00E3428A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Geziye annemde gelecek mi?</w:t>
      </w:r>
    </w:p>
    <w:p w:rsidR="00E3428A" w:rsidRPr="002B5A6F" w:rsidRDefault="00E3428A" w:rsidP="00E3428A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Sınavdan kim yüz aldı?</w:t>
      </w:r>
    </w:p>
    <w:p w:rsidR="00E3428A" w:rsidRPr="002B5A6F" w:rsidRDefault="00E3428A" w:rsidP="00E3428A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1/D sınıfının en çalışkan öğrencisi kim?</w:t>
      </w:r>
    </w:p>
    <w:p w:rsidR="00E3428A" w:rsidRPr="002B5A6F" w:rsidRDefault="00E3428A" w:rsidP="00E3428A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Kitap okuma yarışmasına katılacak mısın?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ÜNLEM İŞARETİ: </w:t>
      </w:r>
      <w:r w:rsidRPr="007B5F0B">
        <w:rPr>
          <w:rFonts w:ascii="Times New Roman" w:hAnsi="Times New Roman" w:cs="Times New Roman"/>
          <w:b/>
          <w:sz w:val="24"/>
          <w:szCs w:val="24"/>
        </w:rPr>
        <w:t>!</w:t>
      </w:r>
    </w:p>
    <w:p w:rsidR="00E3428A" w:rsidRPr="002B5A6F" w:rsidRDefault="00E3428A" w:rsidP="00E3428A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Korku, heyecan, sevinç, şaşkınlık gibi duyguları anlatan cümlelerin sonuna ünlem işareti konur.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Pr="002B5A6F" w:rsidRDefault="00E3428A" w:rsidP="00E3428A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Ahh canım çok yandı!</w:t>
      </w:r>
    </w:p>
    <w:p w:rsidR="00E3428A" w:rsidRPr="002B5A6F" w:rsidRDefault="00E3428A" w:rsidP="00E3428A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İmdat boğuluyorum!</w:t>
      </w:r>
    </w:p>
    <w:p w:rsidR="00E3428A" w:rsidRPr="002B5A6F" w:rsidRDefault="00E3428A" w:rsidP="00E3428A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Üff çay çok sıcakmış!</w:t>
      </w:r>
    </w:p>
    <w:p w:rsidR="00E3428A" w:rsidRDefault="00E3428A" w:rsidP="00E3428A">
      <w:pPr>
        <w:spacing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KESME İŞARETİ: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</w:p>
    <w:p w:rsidR="00E3428A" w:rsidRDefault="00E3428A" w:rsidP="00E3428A">
      <w:pPr>
        <w:pStyle w:val="ListeParagraf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D87">
        <w:rPr>
          <w:rFonts w:ascii="Times New Roman" w:hAnsi="Times New Roman" w:cs="Times New Roman"/>
          <w:sz w:val="24"/>
          <w:szCs w:val="24"/>
        </w:rPr>
        <w:t>Özel adlara ge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B7D87">
        <w:rPr>
          <w:rFonts w:ascii="Times New Roman" w:hAnsi="Times New Roman" w:cs="Times New Roman"/>
          <w:sz w:val="24"/>
          <w:szCs w:val="24"/>
        </w:rPr>
        <w:t>irilen –e, -i, -de, -den eklerini ayırmak için kullanılır.</w:t>
      </w:r>
    </w:p>
    <w:p w:rsidR="00E3428A" w:rsidRPr="009B7D87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7D87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Default="00E3428A" w:rsidP="00E3428A">
      <w:pPr>
        <w:pStyle w:val="Liste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Silivri’de yaşıyorum.</w:t>
      </w:r>
    </w:p>
    <w:p w:rsidR="00E3428A" w:rsidRDefault="00E3428A" w:rsidP="00E3428A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Selman’ı, Kadir’i, Mustafa’yı, Efe’yi kısaca hepinizi çok seviyorum.</w:t>
      </w:r>
    </w:p>
    <w:p w:rsidR="00E3428A" w:rsidRDefault="00E3428A" w:rsidP="00E3428A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E3428A" w:rsidRPr="002B5A6F" w:rsidRDefault="00E3428A" w:rsidP="00E3428A">
      <w:pPr>
        <w:spacing w:line="24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2B5A6F">
        <w:rPr>
          <w:rFonts w:ascii="Times New Roman" w:hAnsi="Times New Roman" w:cs="Times New Roman"/>
          <w:b/>
          <w:color w:val="0070C0"/>
          <w:sz w:val="24"/>
          <w:szCs w:val="24"/>
        </w:rPr>
        <w:t>NOKTALAMA İŞARETLERİ</w:t>
      </w:r>
    </w:p>
    <w:p w:rsidR="00E3428A" w:rsidRPr="002B5A6F" w:rsidRDefault="00000000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tr-TR"/>
        </w:rPr>
        <w:pict>
          <v:shape id="_x0000_s1028" type="#_x0000_t120" style="position:absolute;margin-left:51pt;margin-top:3.45pt;width:7.15pt;height:7.15pt;z-index:251663360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E3428A"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NOKTA: </w:t>
      </w:r>
      <w:r w:rsidR="00E3428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E3428A" w:rsidRPr="002B5A6F" w:rsidRDefault="00E3428A" w:rsidP="00E3428A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 xml:space="preserve">Cümlenin sonuna nokta konulur. </w:t>
      </w:r>
    </w:p>
    <w:p w:rsidR="00E3428A" w:rsidRPr="002B5A6F" w:rsidRDefault="00E3428A" w:rsidP="00E3428A">
      <w:pPr>
        <w:pStyle w:val="ListeParagraf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Sayılardan sonra sıra bildirmek için nokta kullanırız.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Ali okula geldi.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Annem yemek yaptı.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Okumayı ve yazmayı çok seviyorum.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Biz 1. Sınıfta okuyoruz.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Biz 4. Katta oturuyoruz.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Satranç turnuvasında Ayşe 2. Oldu.</w:t>
      </w:r>
    </w:p>
    <w:p w:rsidR="00E3428A" w:rsidRPr="002B5A6F" w:rsidRDefault="00000000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noProof/>
          <w:color w:val="FF0000"/>
          <w:sz w:val="24"/>
          <w:szCs w:val="24"/>
          <w:lang w:eastAsia="tr-TR"/>
        </w:rPr>
        <w:pict>
          <v:shape id="_x0000_s1029" type="#_x0000_t103" style="position:absolute;margin-left:58.15pt;margin-top:2.75pt;width:8.75pt;height:10.65pt;z-index:251664384" fillcolor="#666 [1936]" strokecolor="black [3200]" strokeweight="1pt">
            <v:fill color2="black [3200]" focus="50%" type="gradient"/>
            <v:shadow on="t" type="perspective" color="#7f7f7f [1601]" offset="1pt" offset2="-3pt"/>
          </v:shape>
        </w:pict>
      </w:r>
      <w:r w:rsidR="00E3428A"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VİRGÜL: </w:t>
      </w:r>
    </w:p>
    <w:p w:rsidR="00E3428A" w:rsidRPr="002B5A6F" w:rsidRDefault="00E3428A" w:rsidP="00E3428A">
      <w:pPr>
        <w:pStyle w:val="ListeParagraf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Cümledeki eş görevli sözcükleri bir birinden ayırmak için virgül kullanılır.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Annem pazardan elma, armut, portakal ve çilek aldı.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Yemeklerden mantı, köfte, ıspanak ve kuru fasulyeyi severim.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Enes, Betül, Canan, Ecrin, Eyüp yeni geldiler.</w:t>
      </w:r>
    </w:p>
    <w:p w:rsidR="00E3428A" w:rsidRPr="002B5A6F" w:rsidRDefault="00E3428A" w:rsidP="00E3428A">
      <w:pPr>
        <w:pStyle w:val="ListeParagraf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Annemi, babamı, kardeşimi çok seviyorum.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SORU İŞARETİ: </w:t>
      </w:r>
      <w:r w:rsidRPr="007B5F0B">
        <w:rPr>
          <w:rFonts w:ascii="Times New Roman" w:hAnsi="Times New Roman" w:cs="Times New Roman"/>
          <w:b/>
          <w:sz w:val="24"/>
          <w:szCs w:val="24"/>
        </w:rPr>
        <w:t>?</w:t>
      </w:r>
    </w:p>
    <w:p w:rsidR="00E3428A" w:rsidRPr="002B5A6F" w:rsidRDefault="00E3428A" w:rsidP="00E3428A">
      <w:pPr>
        <w:pStyle w:val="ListeParagraf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Soru anlamı taşıyan cümlelerin sonuna konulur.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Pr="002B5A6F" w:rsidRDefault="00E3428A" w:rsidP="00E3428A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Geziye annemde gelecek mi?</w:t>
      </w:r>
    </w:p>
    <w:p w:rsidR="00E3428A" w:rsidRPr="002B5A6F" w:rsidRDefault="00E3428A" w:rsidP="00E3428A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Sınavdan kim yüz aldı?</w:t>
      </w:r>
    </w:p>
    <w:p w:rsidR="00E3428A" w:rsidRPr="002B5A6F" w:rsidRDefault="00E3428A" w:rsidP="00E3428A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1/D sınıfının en çalışkan öğrencisi kim?</w:t>
      </w:r>
    </w:p>
    <w:p w:rsidR="00E3428A" w:rsidRPr="002B5A6F" w:rsidRDefault="00E3428A" w:rsidP="00E3428A">
      <w:pPr>
        <w:pStyle w:val="ListeParagraf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Kitap okuma yarışmasına katılacak mısın?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ÜNLEM İŞARETİ: </w:t>
      </w:r>
      <w:r w:rsidRPr="007B5F0B">
        <w:rPr>
          <w:rFonts w:ascii="Times New Roman" w:hAnsi="Times New Roman" w:cs="Times New Roman"/>
          <w:b/>
          <w:sz w:val="24"/>
          <w:szCs w:val="24"/>
        </w:rPr>
        <w:t>!</w:t>
      </w:r>
    </w:p>
    <w:p w:rsidR="00E3428A" w:rsidRPr="002B5A6F" w:rsidRDefault="00E3428A" w:rsidP="00E3428A">
      <w:pPr>
        <w:pStyle w:val="ListeParagraf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Korku, heyecan, sevinç, şaşkınlık gibi duyguları anlatan cümlelerin sonuna ünlem işareti konur.</w:t>
      </w:r>
    </w:p>
    <w:p w:rsidR="00E3428A" w:rsidRPr="002B5A6F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Pr="002B5A6F" w:rsidRDefault="00E3428A" w:rsidP="00E3428A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Ahh canım çok yandı!</w:t>
      </w:r>
    </w:p>
    <w:p w:rsidR="00E3428A" w:rsidRPr="002B5A6F" w:rsidRDefault="00E3428A" w:rsidP="00E3428A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İmdat boğuluyorum!</w:t>
      </w:r>
    </w:p>
    <w:p w:rsidR="00E3428A" w:rsidRPr="002B5A6F" w:rsidRDefault="00E3428A" w:rsidP="00E3428A">
      <w:pPr>
        <w:pStyle w:val="ListeParagraf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5A6F">
        <w:rPr>
          <w:rFonts w:ascii="Times New Roman" w:hAnsi="Times New Roman" w:cs="Times New Roman"/>
          <w:sz w:val="24"/>
          <w:szCs w:val="24"/>
        </w:rPr>
        <w:t>Üff çay çok sıcakmış!</w:t>
      </w:r>
    </w:p>
    <w:p w:rsidR="00E3428A" w:rsidRDefault="00E3428A" w:rsidP="00E3428A">
      <w:pPr>
        <w:spacing w:line="240" w:lineRule="auto"/>
        <w:ind w:left="360"/>
        <w:rPr>
          <w:rFonts w:ascii="Times New Roman" w:hAnsi="Times New Roman" w:cs="Times New Roman"/>
          <w:color w:val="FF0000"/>
          <w:sz w:val="24"/>
          <w:szCs w:val="24"/>
        </w:rPr>
      </w:pPr>
      <w:r w:rsidRPr="002B5A6F">
        <w:rPr>
          <w:rFonts w:ascii="Times New Roman" w:hAnsi="Times New Roman" w:cs="Times New Roman"/>
          <w:color w:val="FF0000"/>
          <w:sz w:val="24"/>
          <w:szCs w:val="24"/>
        </w:rPr>
        <w:t xml:space="preserve">KESME İŞARETİ: </w:t>
      </w:r>
      <w:r>
        <w:rPr>
          <w:rFonts w:ascii="Times New Roman" w:hAnsi="Times New Roman" w:cs="Times New Roman"/>
          <w:b/>
          <w:sz w:val="24"/>
          <w:szCs w:val="24"/>
        </w:rPr>
        <w:t>‘</w:t>
      </w:r>
    </w:p>
    <w:p w:rsidR="00E3428A" w:rsidRDefault="00E3428A" w:rsidP="00E3428A">
      <w:pPr>
        <w:pStyle w:val="ListeParagraf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B7D87">
        <w:rPr>
          <w:rFonts w:ascii="Times New Roman" w:hAnsi="Times New Roman" w:cs="Times New Roman"/>
          <w:sz w:val="24"/>
          <w:szCs w:val="24"/>
        </w:rPr>
        <w:lastRenderedPageBreak/>
        <w:t>Özel adlara ge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9B7D87">
        <w:rPr>
          <w:rFonts w:ascii="Times New Roman" w:hAnsi="Times New Roman" w:cs="Times New Roman"/>
          <w:sz w:val="24"/>
          <w:szCs w:val="24"/>
        </w:rPr>
        <w:t>irilen –e, -i, -de, -den eklerini ayırmak için kullanılır.</w:t>
      </w:r>
    </w:p>
    <w:p w:rsidR="00E3428A" w:rsidRPr="009B7D87" w:rsidRDefault="00E3428A" w:rsidP="00E3428A">
      <w:pPr>
        <w:spacing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B7D87">
        <w:rPr>
          <w:rFonts w:ascii="Times New Roman" w:hAnsi="Times New Roman" w:cs="Times New Roman"/>
          <w:color w:val="FF0000"/>
          <w:sz w:val="24"/>
          <w:szCs w:val="24"/>
        </w:rPr>
        <w:t>Örnekler:</w:t>
      </w:r>
    </w:p>
    <w:p w:rsidR="00E3428A" w:rsidRDefault="00E3428A" w:rsidP="00E3428A">
      <w:pPr>
        <w:pStyle w:val="ListeParagraf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Silivri’de yaşıyorum.</w:t>
      </w:r>
    </w:p>
    <w:p w:rsidR="00E3428A" w:rsidRDefault="00E3428A" w:rsidP="00E3428A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Selman’ı, Kadir’i, Mustafa’yı, Efe’yi kısaca hepinizi çok seviyorum.</w:t>
      </w:r>
    </w:p>
    <w:p w:rsidR="00E3428A" w:rsidRDefault="00E3428A" w:rsidP="00E3428A">
      <w:pPr>
        <w:pStyle w:val="ListeParagraf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</w:p>
    <w:p w:rsidR="00FD4420" w:rsidRDefault="007877BE">
      <w:r w:rsidRPr="007877BE">
        <w:t>derskitabicevaplarim.com</w:t>
      </w:r>
    </w:p>
    <w:sectPr w:rsidR="00FD4420" w:rsidSect="00FD442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C1E36" w:rsidRDefault="002C1E36" w:rsidP="007D2D07">
      <w:pPr>
        <w:spacing w:after="0" w:line="240" w:lineRule="auto"/>
      </w:pPr>
      <w:r>
        <w:separator/>
      </w:r>
    </w:p>
  </w:endnote>
  <w:endnote w:type="continuationSeparator" w:id="0">
    <w:p w:rsidR="002C1E36" w:rsidRDefault="002C1E36" w:rsidP="007D2D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D07" w:rsidRDefault="007D2D0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D07" w:rsidRDefault="007D2D0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D07" w:rsidRDefault="007D2D0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C1E36" w:rsidRDefault="002C1E36" w:rsidP="007D2D07">
      <w:pPr>
        <w:spacing w:after="0" w:line="240" w:lineRule="auto"/>
      </w:pPr>
      <w:r>
        <w:separator/>
      </w:r>
    </w:p>
  </w:footnote>
  <w:footnote w:type="continuationSeparator" w:id="0">
    <w:p w:rsidR="002C1E36" w:rsidRDefault="002C1E36" w:rsidP="007D2D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D07" w:rsidRDefault="007D2D0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D07" w:rsidRDefault="007D2D0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D07" w:rsidRDefault="007D2D0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683"/>
    <w:multiLevelType w:val="hybridMultilevel"/>
    <w:tmpl w:val="CD688700"/>
    <w:lvl w:ilvl="0" w:tplc="6A0E11E0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E5D69"/>
    <w:multiLevelType w:val="hybridMultilevel"/>
    <w:tmpl w:val="0310FE72"/>
    <w:lvl w:ilvl="0" w:tplc="179C423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607D8"/>
    <w:multiLevelType w:val="hybridMultilevel"/>
    <w:tmpl w:val="CDA84960"/>
    <w:lvl w:ilvl="0" w:tplc="7A7EB1EA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41CB4"/>
    <w:multiLevelType w:val="hybridMultilevel"/>
    <w:tmpl w:val="CBA40D28"/>
    <w:lvl w:ilvl="0" w:tplc="3D6E13D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4235A6"/>
    <w:multiLevelType w:val="hybridMultilevel"/>
    <w:tmpl w:val="EEDADFA4"/>
    <w:lvl w:ilvl="0" w:tplc="225698FC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/>
        <w:color w:val="0070C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37D52"/>
    <w:multiLevelType w:val="hybridMultilevel"/>
    <w:tmpl w:val="FE06DB4A"/>
    <w:lvl w:ilvl="0" w:tplc="24A6539A">
      <w:start w:val="1"/>
      <w:numFmt w:val="bullet"/>
      <w:lvlText w:val=""/>
      <w:lvlJc w:val="left"/>
      <w:pPr>
        <w:ind w:left="644" w:hanging="360"/>
      </w:pPr>
      <w:rPr>
        <w:rFonts w:ascii="Wingdings" w:hAnsi="Wingdings" w:hint="default"/>
        <w:b/>
        <w:color w:val="0070C0"/>
      </w:rPr>
    </w:lvl>
    <w:lvl w:ilvl="1" w:tplc="041F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64096A3E"/>
    <w:multiLevelType w:val="hybridMultilevel"/>
    <w:tmpl w:val="9A5E87B6"/>
    <w:lvl w:ilvl="0" w:tplc="D884DF8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E24E4C"/>
    <w:multiLevelType w:val="hybridMultilevel"/>
    <w:tmpl w:val="1E02874C"/>
    <w:lvl w:ilvl="0" w:tplc="E4C262C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7B5996"/>
    <w:multiLevelType w:val="hybridMultilevel"/>
    <w:tmpl w:val="E0ACD2F4"/>
    <w:lvl w:ilvl="0" w:tplc="8C32FC24">
      <w:start w:val="1"/>
      <w:numFmt w:val="bullet"/>
      <w:lvlText w:val=""/>
      <w:lvlJc w:val="left"/>
      <w:pPr>
        <w:ind w:left="720" w:hanging="360"/>
      </w:pPr>
      <w:rPr>
        <w:rFonts w:ascii="Wingdings" w:hAnsi="Wingdings" w:hint="default"/>
        <w:b/>
        <w:color w:val="0070C0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310500">
    <w:abstractNumId w:val="6"/>
  </w:num>
  <w:num w:numId="2" w16cid:durableId="1337463854">
    <w:abstractNumId w:val="0"/>
  </w:num>
  <w:num w:numId="3" w16cid:durableId="273052998">
    <w:abstractNumId w:val="3"/>
  </w:num>
  <w:num w:numId="4" w16cid:durableId="1653481298">
    <w:abstractNumId w:val="8"/>
  </w:num>
  <w:num w:numId="5" w16cid:durableId="117381136">
    <w:abstractNumId w:val="7"/>
  </w:num>
  <w:num w:numId="6" w16cid:durableId="309986702">
    <w:abstractNumId w:val="5"/>
  </w:num>
  <w:num w:numId="7" w16cid:durableId="1514493682">
    <w:abstractNumId w:val="2"/>
  </w:num>
  <w:num w:numId="8" w16cid:durableId="1057431455">
    <w:abstractNumId w:val="4"/>
  </w:num>
  <w:num w:numId="9" w16cid:durableId="120686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428A"/>
    <w:rsid w:val="00081F4F"/>
    <w:rsid w:val="002C1E36"/>
    <w:rsid w:val="007877BE"/>
    <w:rsid w:val="007D2D07"/>
    <w:rsid w:val="007D4BC3"/>
    <w:rsid w:val="009165AA"/>
    <w:rsid w:val="00B36B2C"/>
    <w:rsid w:val="00BC7CCE"/>
    <w:rsid w:val="00C445AA"/>
    <w:rsid w:val="00E3428A"/>
    <w:rsid w:val="00ED0B33"/>
    <w:rsid w:val="00FD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4:docId w14:val="0106092D"/>
  <w15:docId w15:val="{EBEF7C35-52A2-4EAA-8ED6-B7CEFD0BB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28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428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D0B3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D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D2D0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7D2D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D2D07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354</Words>
  <Characters>2024</Characters>
  <Application>Microsoft Office Word</Application>
  <DocSecurity>0</DocSecurity>
  <Lines>16</Lines>
  <Paragraphs>4</Paragraphs>
  <ScaleCrop>false</ScaleCrop>
  <Manager>https://www.HangiSoru.com</Manager>
  <Company>https://www.HangiSoru.com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</dc:creator>
  <cp:keywords>https:/www.HangiSoru.com</cp:keywords>
  <dc:description>https://www.HangiSoru.com</dc:description>
  <cp:lastModifiedBy>mehmet tamer</cp:lastModifiedBy>
  <cp:revision>3</cp:revision>
  <dcterms:created xsi:type="dcterms:W3CDTF">2018-03-20T11:19:00Z</dcterms:created>
  <dcterms:modified xsi:type="dcterms:W3CDTF">2023-02-02T23:01:00Z</dcterms:modified>
  <cp:category>https://www.HangiSoru.com</cp:category>
</cp:coreProperties>
</file>