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626" w:rsidRDefault="00A27A23" w:rsidP="003F1626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6708140" cy="89154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565" cy="892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626" w:rsidRDefault="00897819" w:rsidP="00B46048">
      <w:pPr>
        <w:tabs>
          <w:tab w:val="left" w:pos="6510"/>
        </w:tabs>
      </w:pPr>
      <w:r w:rsidRPr="00897819">
        <w:t>derskitabicevaplarim.com</w:t>
      </w:r>
    </w:p>
    <w:sectPr w:rsidR="003F1626" w:rsidSect="005F4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7FA5" w:rsidRDefault="00D87FA5" w:rsidP="009B0460">
      <w:pPr>
        <w:spacing w:after="0" w:line="240" w:lineRule="auto"/>
      </w:pPr>
      <w:r>
        <w:separator/>
      </w:r>
    </w:p>
  </w:endnote>
  <w:endnote w:type="continuationSeparator" w:id="0">
    <w:p w:rsidR="00D87FA5" w:rsidRDefault="00D87FA5" w:rsidP="009B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460" w:rsidRDefault="009B04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460" w:rsidRDefault="009B04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460" w:rsidRDefault="009B04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7FA5" w:rsidRDefault="00D87FA5" w:rsidP="009B0460">
      <w:pPr>
        <w:spacing w:after="0" w:line="240" w:lineRule="auto"/>
      </w:pPr>
      <w:r>
        <w:separator/>
      </w:r>
    </w:p>
  </w:footnote>
  <w:footnote w:type="continuationSeparator" w:id="0">
    <w:p w:rsidR="00D87FA5" w:rsidRDefault="00D87FA5" w:rsidP="009B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460" w:rsidRDefault="009B04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460" w:rsidRDefault="009B04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460" w:rsidRDefault="009B04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61A"/>
    <w:rsid w:val="00212B2B"/>
    <w:rsid w:val="0026761A"/>
    <w:rsid w:val="00281889"/>
    <w:rsid w:val="003F1626"/>
    <w:rsid w:val="004E5D6F"/>
    <w:rsid w:val="005F4A56"/>
    <w:rsid w:val="00897819"/>
    <w:rsid w:val="00990734"/>
    <w:rsid w:val="009B0460"/>
    <w:rsid w:val="00A27A23"/>
    <w:rsid w:val="00B46048"/>
    <w:rsid w:val="00C51985"/>
    <w:rsid w:val="00D87FA5"/>
    <w:rsid w:val="00DA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7736D-E7DA-4EA2-AC01-D0056DA0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62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9B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B0460"/>
  </w:style>
  <w:style w:type="paragraph" w:styleId="AltBilgi">
    <w:name w:val="footer"/>
    <w:basedOn w:val="Normal"/>
    <w:link w:val="AltBilgiChar"/>
    <w:uiPriority w:val="99"/>
    <w:semiHidden/>
    <w:unhideWhenUsed/>
    <w:rsid w:val="009B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B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T.C. Milli Eğitim Bakanlığı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ETKullanici</dc:creator>
  <cp:keywords/>
  <dc:description/>
  <cp:lastModifiedBy>mehmet tamer</cp:lastModifiedBy>
  <cp:revision>5</cp:revision>
  <cp:lastPrinted>2019-11-04T13:04:00Z</cp:lastPrinted>
  <dcterms:created xsi:type="dcterms:W3CDTF">2019-11-04T11:21:00Z</dcterms:created>
  <dcterms:modified xsi:type="dcterms:W3CDTF">2023-02-03T08:45:00Z</dcterms:modified>
  <cp:category/>
</cp:coreProperties>
</file>