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2FF4" w:rsidRDefault="006A2FF4">
      <w:r>
        <w:rPr>
          <w:noProof/>
          <w:lang w:eastAsia="tr-TR"/>
        </w:rPr>
        <w:drawing>
          <wp:inline distT="0" distB="0" distL="0" distR="0">
            <wp:extent cx="5952490" cy="1485900"/>
            <wp:effectExtent l="0" t="0" r="0" b="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FF4" w:rsidRDefault="00000000">
      <w:r>
        <w:rPr>
          <w:noProof/>
          <w:lang w:eastAsia="tr-TR"/>
        </w:rPr>
        <w:pict>
          <v:group id="Grup 126" o:spid="_x0000_s1026" style="position:absolute;margin-left:0;margin-top:13.3pt;width:466.5pt;height:114.75pt;z-index:251659264;mso-position-horizontal:left;mso-position-horizontal-relative:margin" coordorigin="1260,13380" coordsize="9330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">
            <v:rect id="Rectangle 29" o:spid="_x0000_s1027" style="position:absolute;left:1260;top:13380;width:159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>
              <v:textbox style="mso-next-textbox:#Rectangle 29"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685800" cy="1095375"/>
                          <wp:effectExtent l="19050" t="0" r="0" b="0"/>
                          <wp:docPr id="171" name="Resi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7789" t="18736" r="72822" b="223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4666" cy="1093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0" o:spid="_x0000_s1028" style="position:absolute;left:2955;top:13380;width:198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>
              <v:textbox style="mso-next-textbox:#Rectangle 30"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147442" cy="1095375"/>
                          <wp:effectExtent l="19050" t="0" r="0" b="0"/>
                          <wp:docPr id="172" name="Resim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 l="19504" t="32819" r="45455" b="969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0620" cy="1098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1" o:spid="_x0000_s1029" style="position:absolute;left:5040;top:13380;width:136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>
              <v:textbox style="mso-next-textbox:#Rectangle 31"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52450" cy="1095375"/>
                          <wp:effectExtent l="19050" t="0" r="0" b="0"/>
                          <wp:docPr id="173" name="Resi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26116" t="33260" r="60826" b="2158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2" o:spid="_x0000_s1030" style="position:absolute;left:8475;top:13380;width:211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<v:textbox style="mso-next-textbox:#Rectangle 32">
                <w:txbxContent>
                  <w:p w:rsidR="006A2FF4" w:rsidRDefault="006A2FF4" w:rsidP="006A2FF4"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066800" cy="1152525"/>
                          <wp:effectExtent l="19050" t="0" r="0" b="0"/>
                          <wp:docPr id="174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60000" t="49151" r="18347" b="171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458" cy="1153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3" o:spid="_x0000_s1031" style="position:absolute;left:6510;top:13380;width:186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>
              <v:textbox style="mso-next-textbox:#Rectangle 33"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962025" cy="1095375"/>
                          <wp:effectExtent l="19050" t="0" r="9525" b="0"/>
                          <wp:docPr id="175" name="Resim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</a:blip>
                                  <a:srcRect l="65455" t="30176" r="17851" b="418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4" o:spid="_x0000_s1032" style="position:absolute;left:1260;top:15210;width:159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>
              <v:textbox style="mso-next-textbox:#Rectangle 34"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DOKTOR</w:t>
                    </w:r>
                  </w:p>
                </w:txbxContent>
              </v:textbox>
            </v:rect>
            <v:rect id="Rectangle 35" o:spid="_x0000_s1033" style="position:absolute;left:2955;top:15210;width:198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>
              <v:textbox style="mso-next-textbox:#Rectangle 35"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DİŞ HEKİMİ</w:t>
                    </w:r>
                  </w:p>
                </w:txbxContent>
              </v:textbox>
            </v:rect>
            <v:rect id="Rectangle 36" o:spid="_x0000_s1034" style="position:absolute;left:8475;top:15210;width:211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>
              <v:textbox style="mso-next-textbox:#Rectangle 36"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ECZACI</w:t>
                    </w:r>
                  </w:p>
                </w:txbxContent>
              </v:textbox>
            </v:rect>
            <v:rect id="Rectangle 37" o:spid="_x0000_s1035" style="position:absolute;left:5040;top:15210;width:136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>
              <v:textbox style="mso-next-textbox:#Rectangle 37"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HEMŞİRE</w:t>
                    </w:r>
                  </w:p>
                </w:txbxContent>
              </v:textbox>
            </v:rect>
            <v:rect id="Rectangle 38" o:spid="_x0000_s1036" style="position:absolute;left:6510;top:15210;width:186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>
              <v:textbox style="mso-next-textbox:#Rectangle 38">
                <w:txbxContent>
                  <w:p w:rsidR="006A2FF4" w:rsidRPr="00EC53DD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</w:pPr>
                    <w:r w:rsidRPr="00EC53DD"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  <w:t>SAĞLIK GÖREVLİSİ</w:t>
                    </w:r>
                  </w:p>
                </w:txbxContent>
              </v:textbox>
            </v:rect>
            <w10:wrap anchorx="margin"/>
          </v:group>
        </w:pict>
      </w:r>
    </w:p>
    <w:p w:rsidR="006A2FF4" w:rsidRDefault="006A2FF4" w:rsidP="006A2FF4"/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r>
        <w:rPr>
          <w:noProof/>
          <w:lang w:eastAsia="tr-TR"/>
        </w:rPr>
        <w:drawing>
          <wp:inline distT="0" distB="0" distL="0" distR="0">
            <wp:extent cx="5952490" cy="1485900"/>
            <wp:effectExtent l="0" t="0" r="0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FF4" w:rsidRDefault="00000000" w:rsidP="006A2FF4">
      <w:r>
        <w:rPr>
          <w:noProof/>
          <w:lang w:eastAsia="tr-TR"/>
        </w:rPr>
        <w:pict>
          <v:group id="Grup 137" o:spid="_x0000_s1037" style="position:absolute;margin-left:0;margin-top:13.3pt;width:466.5pt;height:114.75pt;z-index:251661312;mso-position-horizontal:left;mso-position-horizontal-relative:margin" coordorigin="1260,13380" coordsize="9330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">
            <v:rect id="Rectangle 29" o:spid="_x0000_s1038" style="position:absolute;left:1260;top:13380;width:159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685800" cy="1095375"/>
                          <wp:effectExtent l="19050" t="0" r="0" b="0"/>
                          <wp:docPr id="176" name="Resi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7789" t="18736" r="72822" b="223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4666" cy="1093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0" o:spid="_x0000_s1039" style="position:absolute;left:2955;top:13380;width:198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147442" cy="1095375"/>
                          <wp:effectExtent l="19050" t="0" r="0" b="0"/>
                          <wp:docPr id="177" name="Resim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 l="19504" t="32819" r="45455" b="969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0620" cy="1098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1" o:spid="_x0000_s1040" style="position:absolute;left:5040;top:13380;width:136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52450" cy="1095375"/>
                          <wp:effectExtent l="19050" t="0" r="0" b="0"/>
                          <wp:docPr id="178" name="Resi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26116" t="33260" r="60826" b="2158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2" o:spid="_x0000_s1041" style="position:absolute;left:8475;top:13380;width:211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>
              <v:textbox>
                <w:txbxContent>
                  <w:p w:rsidR="006A2FF4" w:rsidRDefault="006A2FF4" w:rsidP="006A2FF4"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066800" cy="1152525"/>
                          <wp:effectExtent l="19050" t="0" r="0" b="0"/>
                          <wp:docPr id="179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60000" t="49151" r="18347" b="171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458" cy="1153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3" o:spid="_x0000_s1042" style="position:absolute;left:6510;top:13380;width:186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962025" cy="1095375"/>
                          <wp:effectExtent l="19050" t="0" r="9525" b="0"/>
                          <wp:docPr id="180" name="Resim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</a:blip>
                                  <a:srcRect l="65455" t="30176" r="17851" b="418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4" o:spid="_x0000_s1043" style="position:absolute;left:1260;top:15210;width:159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DOKTOR</w:t>
                    </w:r>
                  </w:p>
                </w:txbxContent>
              </v:textbox>
            </v:rect>
            <v:rect id="Rectangle 35" o:spid="_x0000_s1044" style="position:absolute;left:2955;top:15210;width:198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DİŞ HEKİMİ</w:t>
                    </w:r>
                  </w:p>
                </w:txbxContent>
              </v:textbox>
            </v:rect>
            <v:rect id="Rectangle 36" o:spid="_x0000_s1045" style="position:absolute;left:8475;top:15210;width:211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ECZACI</w:t>
                    </w:r>
                  </w:p>
                </w:txbxContent>
              </v:textbox>
            </v:rect>
            <v:rect id="Rectangle 37" o:spid="_x0000_s1046" style="position:absolute;left:5040;top:15210;width:136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HEMŞİRE</w:t>
                    </w:r>
                  </w:p>
                </w:txbxContent>
              </v:textbox>
            </v:rect>
            <v:rect id="Rectangle 38" o:spid="_x0000_s1047" style="position:absolute;left:6510;top:15210;width:186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>
              <v:textbox>
                <w:txbxContent>
                  <w:p w:rsidR="006A2FF4" w:rsidRPr="00EC53DD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</w:pPr>
                    <w:r w:rsidRPr="00EC53DD"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  <w:t>SAĞLIK GÖREVLİSİ</w:t>
                    </w:r>
                  </w:p>
                </w:txbxContent>
              </v:textbox>
            </v:rect>
            <w10:wrap anchorx="margin"/>
          </v:group>
        </w:pict>
      </w:r>
    </w:p>
    <w:p w:rsidR="006A2FF4" w:rsidRDefault="006A2FF4" w:rsidP="006A2FF4"/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pPr>
        <w:jc w:val="right"/>
      </w:pPr>
    </w:p>
    <w:p w:rsidR="006A2FF4" w:rsidRDefault="006A2FF4" w:rsidP="006A2FF4">
      <w:r>
        <w:rPr>
          <w:noProof/>
          <w:lang w:eastAsia="tr-TR"/>
        </w:rPr>
        <w:drawing>
          <wp:inline distT="0" distB="0" distL="0" distR="0">
            <wp:extent cx="5952490" cy="1485900"/>
            <wp:effectExtent l="0" t="0" r="0" b="0"/>
            <wp:docPr id="165" name="Resi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FF4" w:rsidRPr="00C53375" w:rsidRDefault="00C53375" w:rsidP="00C53375">
      <w:pPr>
        <w:pStyle w:val="AralkYok"/>
        <w:jc w:val="right"/>
        <w:rPr>
          <w:rFonts w:ascii="Comic Sans MS" w:hAnsi="Comic Sans MS"/>
          <w:color w:val="0070C0"/>
          <w:u w:val="single"/>
        </w:rPr>
      </w:pPr>
      <w:r>
        <w:rPr>
          <w:rFonts w:ascii="Comic Sans MS" w:hAnsi="Comic Sans MS"/>
          <w:color w:val="0070C0"/>
          <w:u w:val="single"/>
        </w:rPr>
        <w:t>www.</w:t>
      </w:r>
      <w:r w:rsidR="00F34414">
        <w:rPr>
          <w:rFonts w:ascii="Comic Sans MS" w:hAnsi="Comic Sans MS"/>
          <w:color w:val="0070C0"/>
          <w:u w:val="single"/>
        </w:rPr>
        <w:t>HangiSoru</w:t>
      </w:r>
      <w:r>
        <w:rPr>
          <w:rFonts w:ascii="Comic Sans MS" w:hAnsi="Comic Sans MS"/>
          <w:color w:val="0070C0"/>
          <w:u w:val="single"/>
        </w:rPr>
        <w:t>.com</w:t>
      </w:r>
      <w:r w:rsidR="00000000">
        <w:rPr>
          <w:noProof/>
        </w:rPr>
        <w:pict>
          <v:group id="Grup 154" o:spid="_x0000_s1048" style="position:absolute;left:0;text-align:left;margin-left:0;margin-top:13.3pt;width:466.5pt;height:114.75pt;z-index:251663360;mso-position-horizontal:left;mso-position-horizontal-relative:margin;mso-position-vertical-relative:text" coordorigin="1260,13380" coordsize="9330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">
            <v:rect id="Rectangle 29" o:spid="_x0000_s1049" style="position:absolute;left:1260;top:13380;width:159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685800" cy="1095375"/>
                          <wp:effectExtent l="19050" t="0" r="0" b="0"/>
                          <wp:docPr id="181" name="Resi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7789" t="18736" r="72822" b="223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4666" cy="1093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0" o:spid="_x0000_s1050" style="position:absolute;left:2955;top:13380;width:198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147442" cy="1095375"/>
                          <wp:effectExtent l="19050" t="0" r="0" b="0"/>
                          <wp:docPr id="182" name="Resim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 l="19504" t="32819" r="45455" b="969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0620" cy="1098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1" o:spid="_x0000_s1051" style="position:absolute;left:5040;top:13380;width:136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52450" cy="1095375"/>
                          <wp:effectExtent l="19050" t="0" r="0" b="0"/>
                          <wp:docPr id="183" name="Resi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26116" t="33260" r="60826" b="2158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2" o:spid="_x0000_s1052" style="position:absolute;left:8475;top:13380;width:211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cic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XInEAAAA3AAAAA8AAAAAAAAAAAAAAAAAmAIAAGRycy9k&#10;b3ducmV2LnhtbFBLBQYAAAAABAAEAPUAAACJAwAAAAA=&#10;">
              <v:textbox>
                <w:txbxContent>
                  <w:p w:rsidR="006A2FF4" w:rsidRDefault="006A2FF4" w:rsidP="006A2FF4"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066800" cy="1152525"/>
                          <wp:effectExtent l="19050" t="0" r="0" b="0"/>
                          <wp:docPr id="184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60000" t="49151" r="18347" b="171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458" cy="1153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3" o:spid="_x0000_s1053" style="position:absolute;left:6510;top:13380;width:186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962025" cy="1095375"/>
                          <wp:effectExtent l="19050" t="0" r="9525" b="0"/>
                          <wp:docPr id="185" name="Resim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</a:blip>
                                  <a:srcRect l="65455" t="30176" r="17851" b="418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4" o:spid="_x0000_s1054" style="position:absolute;left:1260;top:15210;width:159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DOKTOR</w:t>
                    </w:r>
                  </w:p>
                </w:txbxContent>
              </v:textbox>
            </v:rect>
            <v:rect id="Rectangle 35" o:spid="_x0000_s1055" style="position:absolute;left:2955;top:15210;width:198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DİŞ HEKİMİ</w:t>
                    </w:r>
                  </w:p>
                </w:txbxContent>
              </v:textbox>
            </v:rect>
            <v:rect id="Rectangle 36" o:spid="_x0000_s1056" style="position:absolute;left:8475;top:15210;width:211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ECZACI</w:t>
                    </w:r>
                  </w:p>
                </w:txbxContent>
              </v:textbox>
            </v:rect>
            <v:rect id="Rectangle 37" o:spid="_x0000_s1057" style="position:absolute;left:5040;top:15210;width:136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HEMŞİRE</w:t>
                    </w:r>
                  </w:p>
                </w:txbxContent>
              </v:textbox>
            </v:rect>
            <v:rect id="Rectangle 38" o:spid="_x0000_s1058" style="position:absolute;left:6510;top:15210;width:186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>
              <v:textbox>
                <w:txbxContent>
                  <w:p w:rsidR="006A2FF4" w:rsidRPr="00EC53DD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</w:pPr>
                    <w:r w:rsidRPr="00EC53DD">
                      <w:rPr>
                        <w:rFonts w:ascii="Tahoma" w:hAnsi="Tahoma" w:cs="Tahoma"/>
                        <w:b/>
                        <w:sz w:val="14"/>
                        <w:szCs w:val="14"/>
                      </w:rPr>
                      <w:t>SAĞLIK GÖREVLİSİ</w:t>
                    </w:r>
                  </w:p>
                </w:txbxContent>
              </v:textbox>
            </v:rect>
            <w10:wrap anchorx="margin"/>
          </v:group>
        </w:pict>
      </w:r>
    </w:p>
    <w:p w:rsidR="006A2FF4" w:rsidRDefault="006A2FF4" w:rsidP="006A2FF4"/>
    <w:p w:rsidR="00B90BBF" w:rsidRPr="006A2FF4" w:rsidRDefault="00DF0589" w:rsidP="006A2FF4">
      <w:pPr>
        <w:jc w:val="right"/>
      </w:pPr>
      <w:r w:rsidRPr="00DF0589">
        <w:lastRenderedPageBreak/>
        <w:t>derskitabicevaplarim.com</w:t>
      </w:r>
      <w:r w:rsidR="00000000">
        <w:rPr>
          <w:noProof/>
          <w:lang w:eastAsia="tr-TR"/>
        </w:rPr>
        <w:pict>
          <v:group id="Grup 2" o:spid="_x0000_s1059" style="position:absolute;left:0;text-align:left;margin-left:63pt;margin-top:669pt;width:466.5pt;height:128.25pt;z-index:251658240;mso-position-horizontal-relative:text;mso-position-vertical-relative:text" coordorigin="1260,13380" coordsize="933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">
            <v:rect id="Rectangle 4" o:spid="_x0000_s1060" style="position:absolute;left:1260;top:13380;width:159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685800" cy="1095375"/>
                          <wp:effectExtent l="19050" t="0" r="0" b="0"/>
                          <wp:docPr id="186" name="Resi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7789" t="18736" r="72822" b="223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4666" cy="1093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5" o:spid="_x0000_s1061" style="position:absolute;left:2955;top:13380;width:198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147442" cy="1095375"/>
                          <wp:effectExtent l="19050" t="0" r="0" b="0"/>
                          <wp:docPr id="187" name="Resim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 l="19504" t="32819" r="45455" b="969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0620" cy="1098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6" o:spid="_x0000_s1062" style="position:absolute;left:5040;top:13380;width:136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552450" cy="1095375"/>
                          <wp:effectExtent l="19050" t="0" r="0" b="0"/>
                          <wp:docPr id="188" name="Resi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 l="26116" t="33260" r="60826" b="2158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7" o:spid="_x0000_s1063" style="position:absolute;left:8475;top:13380;width:2115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<v:textbox>
                <w:txbxContent>
                  <w:p w:rsidR="006A2FF4" w:rsidRDefault="006A2FF4" w:rsidP="006A2FF4"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066800" cy="1152525"/>
                          <wp:effectExtent l="19050" t="0" r="0" b="0"/>
                          <wp:docPr id="189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 l="60000" t="49151" r="18347" b="1712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458" cy="11532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8" o:spid="_x0000_s1064" style="position:absolute;left:6510;top:13380;width:1860;height:19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>
                <w:txbxContent>
                  <w:p w:rsidR="006A2FF4" w:rsidRDefault="006A2FF4" w:rsidP="006A2FF4">
                    <w:pPr>
                      <w:jc w:val="center"/>
                    </w:pPr>
                    <w:r w:rsidRPr="004568C8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962025" cy="1095375"/>
                          <wp:effectExtent l="19050" t="0" r="9525" b="0"/>
                          <wp:docPr id="190" name="Resim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</a:blip>
                                  <a:srcRect l="65455" t="30176" r="17851" b="418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0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9" o:spid="_x0000_s1065" style="position:absolute;left:1260;top:15210;width:159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DOKTOR</w:t>
                    </w:r>
                  </w:p>
                </w:txbxContent>
              </v:textbox>
            </v:rect>
            <v:rect id="Rectangle 10" o:spid="_x0000_s1066" style="position:absolute;left:2955;top:15210;width:198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DİŞ HEKİMİ</w:t>
                    </w:r>
                  </w:p>
                </w:txbxContent>
              </v:textbox>
            </v:rect>
            <v:rect id="Rectangle 11" o:spid="_x0000_s1067" style="position:absolute;left:8475;top:15210;width:211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ECZACI</w:t>
                    </w:r>
                  </w:p>
                </w:txbxContent>
              </v:textbox>
            </v:rect>
            <v:rect id="Rectangle 12" o:spid="_x0000_s1068" style="position:absolute;left:5040;top:15210;width:136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HEMŞİRE</w:t>
                    </w:r>
                  </w:p>
                </w:txbxContent>
              </v:textbox>
            </v:rect>
            <v:rect id="Rectangle 13" o:spid="_x0000_s1069" style="position:absolute;left:6510;top:15210;width:1860;height: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<v:textbox>
                <w:txbxContent>
                  <w:p w:rsidR="006A2FF4" w:rsidRPr="004568C8" w:rsidRDefault="006A2FF4" w:rsidP="006A2FF4">
                    <w:pPr>
                      <w:jc w:val="center"/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</w:pPr>
                    <w:r w:rsidRPr="004568C8">
                      <w:rPr>
                        <w:rFonts w:ascii="Tahoma" w:hAnsi="Tahoma" w:cs="Tahoma"/>
                        <w:b/>
                      </w:rPr>
                      <w:t>SAĞLIK GÖREVLİSİ</w:t>
                    </w:r>
                  </w:p>
                </w:txbxContent>
              </v:textbox>
            </v:rect>
          </v:group>
        </w:pict>
      </w:r>
    </w:p>
    <w:sectPr w:rsidR="00B90BBF" w:rsidRPr="006A2FF4" w:rsidSect="006A2F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0AD2" w:rsidRDefault="00F80AD2" w:rsidP="00F34414">
      <w:pPr>
        <w:spacing w:after="0" w:line="240" w:lineRule="auto"/>
      </w:pPr>
      <w:r>
        <w:separator/>
      </w:r>
    </w:p>
  </w:endnote>
  <w:endnote w:type="continuationSeparator" w:id="0">
    <w:p w:rsidR="00F80AD2" w:rsidRDefault="00F80AD2" w:rsidP="00F3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0AD2" w:rsidRDefault="00F80AD2" w:rsidP="00F34414">
      <w:pPr>
        <w:spacing w:after="0" w:line="240" w:lineRule="auto"/>
      </w:pPr>
      <w:r>
        <w:separator/>
      </w:r>
    </w:p>
  </w:footnote>
  <w:footnote w:type="continuationSeparator" w:id="0">
    <w:p w:rsidR="00F80AD2" w:rsidRDefault="00F80AD2" w:rsidP="00F34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4414" w:rsidRDefault="00F3441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FF4"/>
    <w:rsid w:val="003315AC"/>
    <w:rsid w:val="006A2FF4"/>
    <w:rsid w:val="007E6A50"/>
    <w:rsid w:val="00B90BBF"/>
    <w:rsid w:val="00C41557"/>
    <w:rsid w:val="00C53375"/>
    <w:rsid w:val="00DF0589"/>
    <w:rsid w:val="00F34414"/>
    <w:rsid w:val="00F8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2515BF2E-9A82-4748-B6D6-70FCE27E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A5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3375"/>
    <w:rPr>
      <w:rFonts w:ascii="Tahoma" w:hAnsi="Tahoma" w:cs="Tahoma"/>
      <w:sz w:val="16"/>
      <w:szCs w:val="16"/>
    </w:rPr>
  </w:style>
  <w:style w:type="paragraph" w:styleId="AralkYok">
    <w:name w:val="No Spacing"/>
    <w:basedOn w:val="Normal"/>
    <w:uiPriority w:val="1"/>
    <w:qFormat/>
    <w:rsid w:val="00C53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F3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34414"/>
  </w:style>
  <w:style w:type="paragraph" w:styleId="AltBilgi">
    <w:name w:val="footer"/>
    <w:basedOn w:val="Normal"/>
    <w:link w:val="AltBilgiChar"/>
    <w:uiPriority w:val="99"/>
    <w:semiHidden/>
    <w:unhideWhenUsed/>
    <w:rsid w:val="00F3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3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Ceylan IŞIKLAR</dc:creator>
  <cp:keywords/>
  <dc:description/>
  <cp:lastModifiedBy>mehmet tamer</cp:lastModifiedBy>
  <cp:revision>4</cp:revision>
  <dcterms:created xsi:type="dcterms:W3CDTF">2020-02-09T22:41:00Z</dcterms:created>
  <dcterms:modified xsi:type="dcterms:W3CDTF">2023-02-03T08:48:00Z</dcterms:modified>
  <cp:category/>
</cp:coreProperties>
</file>