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551" w:rsidRDefault="00E7501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F08C0" wp14:editId="72EF8B08">
                <wp:simplePos x="0" y="0"/>
                <wp:positionH relativeFrom="column">
                  <wp:posOffset>2335183</wp:posOffset>
                </wp:positionH>
                <wp:positionV relativeFrom="paragraph">
                  <wp:posOffset>2488864</wp:posOffset>
                </wp:positionV>
                <wp:extent cx="1167888" cy="875980"/>
                <wp:effectExtent l="0" t="0" r="13335" b="1968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888" cy="875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24E" w:rsidRPr="00BB724E" w:rsidRDefault="00BB724E" w:rsidP="00BB724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B724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Sağlıklı  Y</w:t>
                            </w:r>
                            <w:r w:rsidR="00E7501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aş</w:t>
                            </w:r>
                            <w:r w:rsidRPr="00BB724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am</w:t>
                            </w:r>
                            <w:r w:rsidRPr="00BB724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F08C0" id="Oval 2" o:spid="_x0000_s1026" style="position:absolute;margin-left:183.85pt;margin-top:195.95pt;width:91.95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" fillcolor="white [3201]" strokecolor="#f79646 [3209]" strokeweight="2pt">
                <v:textbox>
                  <w:txbxContent>
                    <w:p w:rsidR="00BB724E" w:rsidRPr="00BB724E" w:rsidRDefault="00BB724E" w:rsidP="00BB724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B724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Sağlıklı  Y</w:t>
                      </w:r>
                      <w:r w:rsidR="00E7501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aş</w:t>
                      </w:r>
                      <w:r w:rsidRPr="00BB724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am</w:t>
                      </w:r>
                      <w:r w:rsidRPr="00BB724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BB724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11EB5" wp14:editId="0BE3EAB0">
                <wp:simplePos x="0" y="0"/>
                <wp:positionH relativeFrom="column">
                  <wp:posOffset>1020445</wp:posOffset>
                </wp:positionH>
                <wp:positionV relativeFrom="paragraph">
                  <wp:posOffset>137347</wp:posOffset>
                </wp:positionV>
                <wp:extent cx="1021976" cy="776087"/>
                <wp:effectExtent l="0" t="0" r="26035" b="241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76" cy="77608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24E" w:rsidRDefault="00BB724E" w:rsidP="00BB724E">
                            <w:pPr>
                              <w:jc w:val="center"/>
                            </w:pPr>
                            <w:r>
                              <w:t>Banyo yapmak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611EB5" id="Oval 3" o:spid="_x0000_s1027" style="position:absolute;margin-left:80.35pt;margin-top:10.8pt;width:80.45pt;height:6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" fillcolor="white [3201]" strokecolor="#f79646 [3209]" strokeweight="2pt">
                <v:textbox>
                  <w:txbxContent>
                    <w:p w:rsidR="00BB724E" w:rsidRDefault="00BB724E" w:rsidP="00BB724E">
                      <w:pPr>
                        <w:jc w:val="center"/>
                      </w:pPr>
                      <w:r>
                        <w:t>Banyo yapmak</w:t>
                      </w:r>
                    </w:p>
                  </w:txbxContent>
                </v:textbox>
              </v:oval>
            </w:pict>
          </mc:Fallback>
        </mc:AlternateContent>
      </w:r>
      <w:r w:rsidR="00BB724E" w:rsidRPr="00BB724E">
        <w:rPr>
          <w:noProof/>
          <w:lang w:eastAsia="tr-TR"/>
        </w:rPr>
        <w:drawing>
          <wp:inline distT="0" distB="0" distL="0" distR="0" wp14:anchorId="01C9CBA0" wp14:editId="3595725F">
            <wp:extent cx="5809129" cy="5809129"/>
            <wp:effectExtent l="0" t="0" r="1270" b="1270"/>
            <wp:docPr id="1" name="Resim 1" descr="örümcek ağı resmi çizi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rümcek ağı resmi çizi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806" cy="580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12" w:rsidRPr="0053135E" w:rsidRDefault="00BB724E">
      <w:pPr>
        <w:rPr>
          <w:sz w:val="24"/>
          <w:szCs w:val="24"/>
        </w:rPr>
      </w:pPr>
      <w:r w:rsidRPr="0053135E">
        <w:rPr>
          <w:sz w:val="24"/>
          <w:szCs w:val="24"/>
        </w:rPr>
        <w:t xml:space="preserve"> </w:t>
      </w:r>
      <w:r w:rsidR="00E75012" w:rsidRPr="0053135E">
        <w:rPr>
          <w:sz w:val="24"/>
          <w:szCs w:val="24"/>
        </w:rPr>
        <w:t xml:space="preserve">       </w:t>
      </w:r>
      <w:r w:rsidRPr="0053135E">
        <w:rPr>
          <w:sz w:val="24"/>
          <w:szCs w:val="24"/>
        </w:rPr>
        <w:t xml:space="preserve"> Örümcek ağımızdan yola çıkarak aşağıdaki boşlukları dolduralım.</w:t>
      </w:r>
    </w:p>
    <w:p w:rsidR="00E75012" w:rsidRPr="0053135E" w:rsidRDefault="00E75012">
      <w:pPr>
        <w:rPr>
          <w:sz w:val="24"/>
          <w:szCs w:val="24"/>
        </w:rPr>
      </w:pPr>
      <w:r w:rsidRPr="0053135E">
        <w:rPr>
          <w:sz w:val="24"/>
          <w:szCs w:val="24"/>
        </w:rPr>
        <w:t xml:space="preserve"> Serap   sağlıklı olmak için hareket etmenin gerektiğini biliyordu. Arkadaşlarıyla parkta -------------------- yaptı. Biraz yorulmuştu. Eve geldiğinde terleyip koktuğunu fark etti. Hemen </w:t>
      </w:r>
      <w:r w:rsidR="009D0473" w:rsidRPr="0053135E">
        <w:rPr>
          <w:sz w:val="24"/>
          <w:szCs w:val="24"/>
        </w:rPr>
        <w:t>-------------------- yaptı.</w:t>
      </w:r>
      <w:r w:rsidRPr="0053135E">
        <w:rPr>
          <w:sz w:val="24"/>
          <w:szCs w:val="24"/>
        </w:rPr>
        <w:t>---------------------- ile saçlarını yıkadı. ------------------ ile sırtını ovaladı. Havlu ile kurulandı. Saçlarını  tarakla ----------------------.</w:t>
      </w:r>
      <w:r w:rsidR="009D0473" w:rsidRPr="0053135E">
        <w:rPr>
          <w:sz w:val="24"/>
          <w:szCs w:val="24"/>
        </w:rPr>
        <w:t xml:space="preserve"> Kendini kokladı. Ohhh , mis gibi kokmuştu. Aaa !  ---------------------- çok uzamıştı. Annesinin yardımıyla  kesti.</w:t>
      </w:r>
    </w:p>
    <w:p w:rsidR="009D0473" w:rsidRPr="0053135E" w:rsidRDefault="009D0473">
      <w:pPr>
        <w:rPr>
          <w:sz w:val="24"/>
          <w:szCs w:val="24"/>
        </w:rPr>
      </w:pPr>
      <w:r w:rsidRPr="0053135E">
        <w:rPr>
          <w:sz w:val="24"/>
          <w:szCs w:val="24"/>
        </w:rPr>
        <w:t xml:space="preserve">   Akşam hiç --------------------- ayırmadı. Hepsini yedi. Öğretmenini dediği gibi ------------------------ ve düzenli beslendiğine sevindi. Yemekten sonra ellerini --------------------. Sofrayı </w:t>
      </w:r>
      <w:r w:rsidR="007A4944" w:rsidRPr="0053135E">
        <w:rPr>
          <w:sz w:val="24"/>
          <w:szCs w:val="24"/>
        </w:rPr>
        <w:t>topladılar.</w:t>
      </w:r>
      <w:r w:rsidRPr="0053135E">
        <w:rPr>
          <w:sz w:val="24"/>
          <w:szCs w:val="24"/>
        </w:rPr>
        <w:t xml:space="preserve">    Serap ödevlerini yaptı. Ailesinin yanına gitti. Biraz televizyon izledi. Ama televizyona yakın oturmadı. Çünkü  annesi yakın oturursa ………………………....... bozulacağını söylemişti. Annesinin getirdiği portakal, elmayı yedi. Öğretmeni --------------------------  bizi hastalıklardan koruduğunu söylemişti.  </w:t>
      </w:r>
    </w:p>
    <w:p w:rsidR="009D0473" w:rsidRPr="0053135E" w:rsidRDefault="009D0473">
      <w:pPr>
        <w:rPr>
          <w:sz w:val="24"/>
          <w:szCs w:val="24"/>
        </w:rPr>
      </w:pPr>
      <w:r w:rsidRPr="0053135E">
        <w:rPr>
          <w:sz w:val="24"/>
          <w:szCs w:val="24"/>
        </w:rPr>
        <w:t xml:space="preserve">  Sonra saate  baktı. Saat dokuz buçuktu. Yatma zamanı  gelmişti. ---------------------- nun  çocukların büyümesi için gerekli olduğunu ve e</w:t>
      </w:r>
      <w:r w:rsidR="007A4944" w:rsidRPr="0053135E">
        <w:rPr>
          <w:sz w:val="24"/>
          <w:szCs w:val="24"/>
        </w:rPr>
        <w:t>n az ----------------- saat  uyuması gerektiğini biliyordu. Yatmadan önce bir bardak----------- içti. Böylece uyurken ----------------------- büyüyecekti. Dişlerini ----------------------.  Kitap okudu. Ailesine iyi geceler dedive yattı. Rüyasında büyüyüp kocaman olduğunu gördü.</w:t>
      </w:r>
    </w:p>
    <w:p w:rsidR="00BB724E" w:rsidRDefault="00C42857">
      <w:r>
        <w:rPr>
          <w:noProof/>
          <w:lang w:eastAsia="tr-TR"/>
        </w:rPr>
        <w:lastRenderedPageBreak/>
        <w:drawing>
          <wp:inline distT="0" distB="0" distL="0" distR="0" wp14:anchorId="3E441F8B" wp14:editId="567AE6FE">
            <wp:extent cx="619829" cy="619829"/>
            <wp:effectExtent l="0" t="0" r="8890" b="8890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66" cy="61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7" w:rsidRDefault="00AB61EB">
      <w:r w:rsidRPr="00AB61EB">
        <w:t>derskitabicevaplarim.com</w:t>
      </w:r>
    </w:p>
    <w:sectPr w:rsidR="00C42857" w:rsidSect="009D047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502F" w:rsidRDefault="00F9502F" w:rsidP="00BB724E">
      <w:pPr>
        <w:spacing w:after="0" w:line="240" w:lineRule="auto"/>
      </w:pPr>
      <w:r>
        <w:separator/>
      </w:r>
    </w:p>
  </w:endnote>
  <w:endnote w:type="continuationSeparator" w:id="0">
    <w:p w:rsidR="00F9502F" w:rsidRDefault="00F9502F" w:rsidP="00BB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502F" w:rsidRDefault="00F9502F" w:rsidP="00BB724E">
      <w:pPr>
        <w:spacing w:after="0" w:line="240" w:lineRule="auto"/>
      </w:pPr>
      <w:r>
        <w:separator/>
      </w:r>
    </w:p>
  </w:footnote>
  <w:footnote w:type="continuationSeparator" w:id="0">
    <w:p w:rsidR="00F9502F" w:rsidRDefault="00F9502F" w:rsidP="00BB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724E" w:rsidRDefault="00BB724E">
    <w:pPr>
      <w:pStyle w:val="stBilgi"/>
    </w:pPr>
    <w:r>
      <w:t>Çocuklarla  birlikte sağlıklı yaşam için yapılması gerekenleri  yazacağımız, örümcek kavram ağı haritası. Amacımız hepsinin bir birine bağlı olduğunu göstermek.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B0A"/>
    <w:rsid w:val="00014B0A"/>
    <w:rsid w:val="0053135E"/>
    <w:rsid w:val="007A4944"/>
    <w:rsid w:val="00823551"/>
    <w:rsid w:val="009D0473"/>
    <w:rsid w:val="00AB61EB"/>
    <w:rsid w:val="00BB724E"/>
    <w:rsid w:val="00C42857"/>
    <w:rsid w:val="00CD4042"/>
    <w:rsid w:val="00CE1826"/>
    <w:rsid w:val="00E75012"/>
    <w:rsid w:val="00F91E3C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28DCF-2C01-449C-9BCA-A02366D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B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724E"/>
  </w:style>
  <w:style w:type="paragraph" w:styleId="AltBilgi">
    <w:name w:val="footer"/>
    <w:basedOn w:val="Normal"/>
    <w:link w:val="AltBilgiChar"/>
    <w:uiPriority w:val="99"/>
    <w:unhideWhenUsed/>
    <w:rsid w:val="00BB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7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tamer</cp:lastModifiedBy>
  <cp:revision>4</cp:revision>
  <dcterms:created xsi:type="dcterms:W3CDTF">2019-12-31T17:58:00Z</dcterms:created>
  <dcterms:modified xsi:type="dcterms:W3CDTF">2023-02-03T08:49:00Z</dcterms:modified>
</cp:coreProperties>
</file>