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3479" w:rsidRPr="00282180" w:rsidRDefault="005678DC">
      <w:pPr>
        <w:rPr>
          <w:rStyle w:val="Kpr"/>
          <w:rFonts w:ascii="Comic Sans MS" w:hAnsi="Comic Sans MS"/>
          <w:color w:val="auto"/>
          <w:sz w:val="24"/>
          <w:szCs w:val="24"/>
          <w:u w:val="none"/>
        </w:rPr>
      </w:pPr>
      <w:r w:rsidRPr="00282180">
        <w:rPr>
          <w:rFonts w:ascii="Comic Sans MS" w:hAnsi="Comic Sans MS"/>
          <w:sz w:val="24"/>
          <w:szCs w:val="24"/>
        </w:rPr>
        <w:fldChar w:fldCharType="begin"/>
      </w:r>
      <w:r w:rsidR="002D3BC6">
        <w:rPr>
          <w:rFonts w:ascii="Comic Sans MS" w:hAnsi="Comic Sans MS"/>
          <w:sz w:val="24"/>
          <w:szCs w:val="24"/>
        </w:rPr>
        <w:instrText>HYPERLINK "http://www.HangiSoru.com/"</w:instrText>
      </w:r>
      <w:r w:rsidRPr="00282180">
        <w:rPr>
          <w:rFonts w:ascii="Comic Sans MS" w:hAnsi="Comic Sans MS"/>
          <w:sz w:val="24"/>
          <w:szCs w:val="24"/>
        </w:rPr>
      </w:r>
      <w:r w:rsidRPr="00282180">
        <w:rPr>
          <w:rFonts w:ascii="Comic Sans MS" w:hAnsi="Comic Sans MS"/>
          <w:sz w:val="24"/>
          <w:szCs w:val="24"/>
        </w:rPr>
        <w:fldChar w:fldCharType="separate"/>
      </w:r>
      <w:r w:rsidR="005C6C12" w:rsidRPr="00282180">
        <w:rPr>
          <w:rStyle w:val="Kpr"/>
          <w:rFonts w:ascii="Comic Sans MS" w:hAnsi="Comic Sans MS"/>
          <w:color w:val="auto"/>
          <w:sz w:val="24"/>
          <w:szCs w:val="24"/>
          <w:u w:val="none"/>
        </w:rPr>
        <w:t xml:space="preserve">HAYAT BİLGİSİ </w:t>
      </w:r>
    </w:p>
    <w:p w:rsidR="005C6C12" w:rsidRPr="00282180" w:rsidRDefault="005C6C12">
      <w:pPr>
        <w:rPr>
          <w:rStyle w:val="Kpr"/>
          <w:rFonts w:ascii="Comic Sans MS" w:hAnsi="Comic Sans MS"/>
          <w:color w:val="auto"/>
          <w:sz w:val="24"/>
          <w:szCs w:val="24"/>
          <w:u w:val="none"/>
        </w:rPr>
      </w:pPr>
      <w:r w:rsidRPr="00282180">
        <w:rPr>
          <w:rStyle w:val="Kpr"/>
          <w:rFonts w:ascii="Comic Sans MS" w:hAnsi="Comic Sans MS"/>
          <w:color w:val="auto"/>
          <w:sz w:val="24"/>
          <w:szCs w:val="24"/>
          <w:u w:val="none"/>
        </w:rPr>
        <w:t>Röportaj : Bir konuda araştırma  yapmak için soru –cevap ile bilgi toplamaya denir.</w:t>
      </w:r>
    </w:p>
    <w:p w:rsidR="005C6C12" w:rsidRPr="00282180" w:rsidRDefault="005C6C12">
      <w:pPr>
        <w:rPr>
          <w:rStyle w:val="Kpr"/>
          <w:rFonts w:ascii="Comic Sans MS" w:hAnsi="Comic Sans MS"/>
          <w:color w:val="auto"/>
          <w:sz w:val="24"/>
          <w:szCs w:val="24"/>
          <w:u w:val="none"/>
        </w:rPr>
      </w:pPr>
      <w:r w:rsidRPr="00282180">
        <w:rPr>
          <w:rStyle w:val="Kpr"/>
          <w:rFonts w:ascii="Comic Sans MS" w:hAnsi="Comic Sans MS"/>
          <w:color w:val="auto"/>
          <w:sz w:val="24"/>
          <w:szCs w:val="24"/>
          <w:u w:val="none"/>
        </w:rPr>
        <w:t>Aşağıda verilen röportaj sorularını  aile bireylerine sor.  Cevaplarını anlamlı ve kurallı  cümlelerle  yaz.</w:t>
      </w:r>
    </w:p>
    <w:p w:rsidR="005C6C12" w:rsidRPr="00282180" w:rsidRDefault="005C6C12">
      <w:pPr>
        <w:rPr>
          <w:rFonts w:ascii="Comic Sans MS" w:hAnsi="Comic Sans MS"/>
          <w:sz w:val="24"/>
          <w:szCs w:val="24"/>
        </w:rPr>
      </w:pPr>
      <w:r w:rsidRPr="00282180">
        <w:rPr>
          <w:rStyle w:val="Kpr"/>
          <w:rFonts w:ascii="Comic Sans MS" w:hAnsi="Comic Sans MS"/>
          <w:color w:val="auto"/>
          <w:sz w:val="24"/>
          <w:szCs w:val="24"/>
          <w:u w:val="none"/>
        </w:rPr>
        <w:t>Adınız – soy adınız nedir?</w:t>
      </w:r>
      <w:r w:rsidR="005678DC" w:rsidRPr="00282180">
        <w:rPr>
          <w:rFonts w:ascii="Comic Sans MS" w:hAnsi="Comic Sans MS"/>
          <w:sz w:val="24"/>
          <w:szCs w:val="24"/>
        </w:rPr>
        <w:fldChar w:fldCharType="end"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5C6C12" w:rsidTr="005C6C12">
        <w:tc>
          <w:tcPr>
            <w:tcW w:w="10606" w:type="dxa"/>
          </w:tcPr>
          <w:p w:rsidR="005C6C12" w:rsidRDefault="005C6C1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C6C12" w:rsidRDefault="005C6C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Kaç yaşındasınız 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5C6C12" w:rsidTr="005C6C12">
        <w:tc>
          <w:tcPr>
            <w:tcW w:w="10606" w:type="dxa"/>
          </w:tcPr>
          <w:p w:rsidR="005C6C12" w:rsidRDefault="005C6C1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C6C12" w:rsidRPr="005C6C12" w:rsidRDefault="005C6C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Sabahları kahvaltı yapar mısınız?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5C6C12" w:rsidTr="005C6C12">
        <w:tc>
          <w:tcPr>
            <w:tcW w:w="10606" w:type="dxa"/>
          </w:tcPr>
          <w:p w:rsidR="005C6C12" w:rsidRDefault="005C6C1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C6C12" w:rsidRPr="005C6C12" w:rsidRDefault="005C6C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Günde kaç saat uyuyorsunuz?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5C6C12" w:rsidTr="005C6C12">
        <w:tc>
          <w:tcPr>
            <w:tcW w:w="10606" w:type="dxa"/>
          </w:tcPr>
          <w:p w:rsidR="005C6C12" w:rsidRDefault="005C6C1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C6C12" w:rsidRPr="005C6C12" w:rsidRDefault="005C6C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En sevdiğiniz  besinler hangi gruptan( hamur işi, et, meyve ve sebze)?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5C6C12" w:rsidTr="005C6C12">
        <w:tc>
          <w:tcPr>
            <w:tcW w:w="10606" w:type="dxa"/>
          </w:tcPr>
          <w:p w:rsidR="005C6C12" w:rsidRDefault="005C6C1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C6C12" w:rsidRDefault="005C6C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Günde kaç öğün yemek yiyorsunuz? Düzenli beslendiğiniz düşünüyor musunuz?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5C6C12" w:rsidTr="005C6C12">
        <w:tc>
          <w:tcPr>
            <w:tcW w:w="10606" w:type="dxa"/>
          </w:tcPr>
          <w:p w:rsidR="005C6C12" w:rsidRDefault="005C6C1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C6C12" w:rsidRPr="005C6C12" w:rsidRDefault="005C6C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Kişisel bakımınız için  neler yapıyorsunuz?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5C6C12" w:rsidTr="005C6C12">
        <w:tc>
          <w:tcPr>
            <w:tcW w:w="10606" w:type="dxa"/>
          </w:tcPr>
          <w:p w:rsidR="005C6C12" w:rsidRDefault="005C6C1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4356B8" w:rsidRPr="005C6C12" w:rsidRDefault="004356B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Spor yapar mısınız   ve ya gün içinde hareketli misiniz?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4356B8" w:rsidTr="004356B8">
        <w:tc>
          <w:tcPr>
            <w:tcW w:w="10606" w:type="dxa"/>
          </w:tcPr>
          <w:p w:rsidR="004356B8" w:rsidRDefault="004356B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4356B8" w:rsidRPr="005C6C12" w:rsidRDefault="004356B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Zararlı bir alışkanlığınız olduğunu düşünüyor musunuz?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4356B8" w:rsidTr="004356B8">
        <w:tc>
          <w:tcPr>
            <w:tcW w:w="10606" w:type="dxa"/>
          </w:tcPr>
          <w:p w:rsidR="004356B8" w:rsidRDefault="004356B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4356B8" w:rsidRPr="005C6C12" w:rsidRDefault="004356B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Sık hasta olur musunuz?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4356B8" w:rsidTr="004356B8">
        <w:tc>
          <w:tcPr>
            <w:tcW w:w="10606" w:type="dxa"/>
          </w:tcPr>
          <w:p w:rsidR="004356B8" w:rsidRDefault="004356B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4356B8" w:rsidRPr="005C6C12" w:rsidRDefault="004356B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Çalıştığınız ve ya yaşadığınız çevre  temiz mi?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4356B8" w:rsidTr="004356B8">
        <w:tc>
          <w:tcPr>
            <w:tcW w:w="10606" w:type="dxa"/>
          </w:tcPr>
          <w:p w:rsidR="004356B8" w:rsidRDefault="004356B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5C6C12" w:rsidRDefault="005C6C12">
      <w:pPr>
        <w:rPr>
          <w:rFonts w:ascii="Comic Sans MS" w:hAnsi="Comic Sans MS"/>
          <w:sz w:val="24"/>
          <w:szCs w:val="24"/>
        </w:rPr>
      </w:pPr>
    </w:p>
    <w:p w:rsidR="004356B8" w:rsidRDefault="004356B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Bu röportaja  göre  aşağıdaki cümledeki altı çizili kelimelerden birini seç , nedenini açıkla  .</w:t>
      </w:r>
    </w:p>
    <w:p w:rsidR="004356B8" w:rsidRDefault="004356B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Benim röportaj yaptığım kişi   </w:t>
      </w:r>
      <w:r w:rsidRPr="004356B8">
        <w:rPr>
          <w:rFonts w:ascii="Comic Sans MS" w:hAnsi="Comic Sans MS"/>
          <w:sz w:val="24"/>
          <w:szCs w:val="24"/>
          <w:u w:val="single"/>
        </w:rPr>
        <w:t xml:space="preserve">sağlıklı </w:t>
      </w:r>
      <w:r>
        <w:rPr>
          <w:rFonts w:ascii="Comic Sans MS" w:hAnsi="Comic Sans MS"/>
          <w:sz w:val="24"/>
          <w:szCs w:val="24"/>
        </w:rPr>
        <w:t xml:space="preserve">/  </w:t>
      </w:r>
      <w:r w:rsidRPr="004356B8">
        <w:rPr>
          <w:rFonts w:ascii="Comic Sans MS" w:hAnsi="Comic Sans MS"/>
          <w:sz w:val="24"/>
          <w:szCs w:val="24"/>
          <w:u w:val="single"/>
        </w:rPr>
        <w:t xml:space="preserve">sağlıksız </w:t>
      </w:r>
      <w:r>
        <w:rPr>
          <w:rFonts w:ascii="Comic Sans MS" w:hAnsi="Comic Sans MS"/>
          <w:sz w:val="24"/>
          <w:szCs w:val="24"/>
        </w:rPr>
        <w:t xml:space="preserve"> biri çünkü……………………………………………………………</w:t>
      </w:r>
    </w:p>
    <w:p w:rsidR="004356B8" w:rsidRPr="005C6C12" w:rsidRDefault="004356B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4356B8" w:rsidRPr="005C6C12" w:rsidSect="005C6C1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747A" w:rsidRDefault="0048747A" w:rsidP="00282180">
      <w:pPr>
        <w:spacing w:after="0" w:line="240" w:lineRule="auto"/>
      </w:pPr>
      <w:r>
        <w:separator/>
      </w:r>
    </w:p>
  </w:endnote>
  <w:endnote w:type="continuationSeparator" w:id="0">
    <w:p w:rsidR="0048747A" w:rsidRDefault="0048747A" w:rsidP="00282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167B" w:rsidRDefault="001916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2180" w:rsidRPr="0019167B" w:rsidRDefault="0019167B" w:rsidP="0019167B">
    <w:pPr>
      <w:pStyle w:val="AltBilgi"/>
    </w:pPr>
    <w:r w:rsidRPr="0019167B"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167B" w:rsidRDefault="001916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747A" w:rsidRDefault="0048747A" w:rsidP="00282180">
      <w:pPr>
        <w:spacing w:after="0" w:line="240" w:lineRule="auto"/>
      </w:pPr>
      <w:r>
        <w:separator/>
      </w:r>
    </w:p>
  </w:footnote>
  <w:footnote w:type="continuationSeparator" w:id="0">
    <w:p w:rsidR="0048747A" w:rsidRDefault="0048747A" w:rsidP="00282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167B" w:rsidRDefault="001916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167B" w:rsidRDefault="0019167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167B" w:rsidRDefault="0019167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45F8"/>
    <w:rsid w:val="0019167B"/>
    <w:rsid w:val="001C1BE4"/>
    <w:rsid w:val="00253479"/>
    <w:rsid w:val="00282180"/>
    <w:rsid w:val="002D3BC6"/>
    <w:rsid w:val="004356B8"/>
    <w:rsid w:val="0048747A"/>
    <w:rsid w:val="005678DC"/>
    <w:rsid w:val="005C6C12"/>
    <w:rsid w:val="006E4825"/>
    <w:rsid w:val="00CB4ED8"/>
    <w:rsid w:val="00DF266A"/>
    <w:rsid w:val="00E44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92260-F873-4606-81C5-8444A0069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6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C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8218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82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2180"/>
  </w:style>
  <w:style w:type="paragraph" w:styleId="AltBilgi">
    <w:name w:val="footer"/>
    <w:basedOn w:val="Normal"/>
    <w:link w:val="AltBilgiChar"/>
    <w:uiPriority w:val="99"/>
    <w:unhideWhenUsed/>
    <w:rsid w:val="00282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2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mehmet tamer</cp:lastModifiedBy>
  <cp:revision>8</cp:revision>
  <dcterms:created xsi:type="dcterms:W3CDTF">2020-01-03T07:04:00Z</dcterms:created>
  <dcterms:modified xsi:type="dcterms:W3CDTF">2023-02-03T08:49:00Z</dcterms:modified>
  <cp:category/>
</cp:coreProperties>
</file>