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7DD" w:rsidRDefault="00000000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133.15pt;margin-top:19.9pt;width:219.75pt;height:25.5pt;z-index:251678720">
            <v:textbox>
              <w:txbxContent>
                <w:p w:rsidR="005D3EE3" w:rsidRPr="005D3EE3" w:rsidRDefault="005D3EE3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</w:t>
                  </w:r>
                  <w:r w:rsidRPr="005D3EE3">
                    <w:rPr>
                      <w:sz w:val="36"/>
                      <w:szCs w:val="36"/>
                    </w:rPr>
                    <w:t>SOY AĞACI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7" type="#_x0000_t120" style="position:absolute;margin-left:394.9pt;margin-top:223.9pt;width:59.25pt;height:81.75pt;z-index:251671552"/>
        </w:pict>
      </w:r>
      <w:r>
        <w:rPr>
          <w:noProof/>
          <w:lang w:eastAsia="tr-TR"/>
        </w:rPr>
        <w:pict>
          <v:shape id="_x0000_s1048" type="#_x0000_t120" style="position:absolute;margin-left:331.9pt;margin-top:227.65pt;width:59.25pt;height:78pt;z-index:251672576"/>
        </w:pict>
      </w:r>
      <w:r>
        <w:rPr>
          <w:noProof/>
          <w:lang w:eastAsia="tr-TR"/>
        </w:rPr>
        <w:pict>
          <v:shape id="_x0000_s1044" type="#_x0000_t120" style="position:absolute;margin-left:266.65pt;margin-top:223.9pt;width:59.25pt;height:81.75pt;z-index:251668480"/>
        </w:pict>
      </w:r>
      <w:r>
        <w:rPr>
          <w:noProof/>
          <w:lang w:eastAsia="tr-TR"/>
        </w:rPr>
        <w:pict>
          <v:shape id="_x0000_s1045" type="#_x0000_t120" style="position:absolute;margin-left:157.9pt;margin-top:234.4pt;width:59.25pt;height:81pt;z-index:251669504"/>
        </w:pict>
      </w:r>
      <w:r>
        <w:rPr>
          <w:noProof/>
          <w:lang w:eastAsia="tr-TR"/>
        </w:rPr>
        <w:pict>
          <v:shape id="_x0000_s1046" type="#_x0000_t120" style="position:absolute;margin-left:86.65pt;margin-top:234.4pt;width:59.25pt;height:81pt;z-index:251670528"/>
        </w:pict>
      </w:r>
      <w:r>
        <w:rPr>
          <w:noProof/>
          <w:lang w:eastAsia="tr-TR"/>
        </w:rPr>
        <w:pict>
          <v:shape id="_x0000_s1042" type="#_x0000_t120" style="position:absolute;margin-left:11.65pt;margin-top:234.4pt;width:59.25pt;height:81pt;z-index:251666432"/>
        </w:pict>
      </w:r>
      <w:r>
        <w:rPr>
          <w:noProof/>
          <w:lang w:eastAsia="tr-TR"/>
        </w:rPr>
        <w:pict>
          <v:rect id="_x0000_s1052" style="position:absolute;margin-left:331.9pt;margin-top:408.4pt;width:98.25pt;height:96pt;z-index:251676672"/>
        </w:pict>
      </w:r>
      <w:r>
        <w:rPr>
          <w:noProof/>
          <w:lang w:eastAsia="tr-TR"/>
        </w:rPr>
        <w:pict>
          <v:rect id="_x0000_s1051" style="position:absolute;margin-left:42.4pt;margin-top:408.4pt;width:98.25pt;height:96pt;z-index:251675648"/>
        </w:pict>
      </w:r>
      <w:r>
        <w:rPr>
          <w:noProof/>
          <w:lang w:eastAsia="tr-TR"/>
        </w:rPr>
        <w:pict>
          <v:rect id="_x0000_s1053" style="position:absolute;margin-left:181.15pt;margin-top:408.4pt;width:98.25pt;height:96pt;z-index:251677696"/>
        </w:pict>
      </w: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257.65pt;margin-top:293.65pt;width:39pt;height:78pt;flip:x;z-index:251674624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49" type="#_x0000_t32" style="position:absolute;margin-left:190.9pt;margin-top:301.15pt;width:40.5pt;height:70.5pt;z-index:251673600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41" type="#_x0000_t32" style="position:absolute;margin-left:378.4pt;margin-top:145.15pt;width:40.5pt;height:45pt;flip:x;z-index:251665408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40" type="#_x0000_t32" style="position:absolute;margin-left:307.9pt;margin-top:154.9pt;width:40.5pt;height:39pt;z-index:251664384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39" type="#_x0000_t32" style="position:absolute;margin-left:128.65pt;margin-top:149.65pt;width:29.25pt;height:44.25pt;flip:x;z-index:251663360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38" type="#_x0000_t32" style="position:absolute;margin-left:70.9pt;margin-top:149.65pt;width:29.25pt;height:44.25pt;z-index:251662336" o:connectortype="straight">
            <v:stroke endarrow="block"/>
          </v:shape>
        </w:pict>
      </w:r>
      <w:r>
        <w:rPr>
          <w:noProof/>
          <w:lang w:eastAsia="tr-TR"/>
        </w:rPr>
        <w:pict>
          <v:roundrect id="_x0000_s1028" style="position:absolute;margin-left:371.65pt;margin-top:63.4pt;width:87.75pt;height:74.25pt;z-index:251660288" arcsize="10923f"/>
        </w:pict>
      </w:r>
      <w:r>
        <w:rPr>
          <w:noProof/>
          <w:lang w:eastAsia="tr-TR"/>
        </w:rPr>
        <w:pict>
          <v:roundrect id="_x0000_s1029" style="position:absolute;margin-left:273.4pt;margin-top:63.4pt;width:87.75pt;height:74.25pt;z-index:251661312" arcsize="10923f"/>
        </w:pict>
      </w:r>
      <w:r>
        <w:rPr>
          <w:noProof/>
          <w:lang w:eastAsia="tr-TR"/>
        </w:rPr>
        <w:pict>
          <v:roundrect id="_x0000_s1027" style="position:absolute;margin-left:124.15pt;margin-top:63.4pt;width:87.75pt;height:74.25pt;z-index:251659264" arcsize="10923f"/>
        </w:pict>
      </w:r>
      <w:r>
        <w:rPr>
          <w:noProof/>
          <w:lang w:eastAsia="tr-TR"/>
        </w:rPr>
        <w:pict>
          <v:roundrect id="_x0000_s1026" style="position:absolute;margin-left:25.9pt;margin-top:63.4pt;width:87.75pt;height:74.25pt;z-index:251658240" arcsize="10923f"/>
        </w:pict>
      </w:r>
      <w:r w:rsidR="009073DC" w:rsidRPr="009073DC">
        <w:rPr>
          <w:noProof/>
          <w:lang w:eastAsia="tr-TR"/>
        </w:rPr>
        <w:t>derskitabicevaplarim.comderskitabicevaplarim.com</w:t>
      </w:r>
      <w:r w:rsidR="005D3EE3">
        <w:rPr>
          <w:noProof/>
          <w:lang w:eastAsia="tr-TR"/>
        </w:rPr>
        <w:lastRenderedPageBreak/>
        <w:drawing>
          <wp:inline distT="0" distB="0" distL="0" distR="0">
            <wp:extent cx="6048375" cy="9096375"/>
            <wp:effectExtent l="19050" t="0" r="9525" b="0"/>
            <wp:docPr id="1" name="0 Resim" descr="meş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ş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90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57DD" w:rsidSect="00B557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54E1" w:rsidRDefault="008254E1" w:rsidP="0026678A">
      <w:pPr>
        <w:spacing w:after="0" w:line="240" w:lineRule="auto"/>
      </w:pPr>
      <w:r>
        <w:separator/>
      </w:r>
    </w:p>
  </w:endnote>
  <w:endnote w:type="continuationSeparator" w:id="0">
    <w:p w:rsidR="008254E1" w:rsidRDefault="008254E1" w:rsidP="0026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78A" w:rsidRDefault="002667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78A" w:rsidRDefault="009073DC">
    <w:pPr>
      <w:pStyle w:val="AltBilgi"/>
    </w:pPr>
    <w:r w:rsidRPr="009073DC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78A" w:rsidRDefault="002667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54E1" w:rsidRDefault="008254E1" w:rsidP="0026678A">
      <w:pPr>
        <w:spacing w:after="0" w:line="240" w:lineRule="auto"/>
      </w:pPr>
      <w:r>
        <w:separator/>
      </w:r>
    </w:p>
  </w:footnote>
  <w:footnote w:type="continuationSeparator" w:id="0">
    <w:p w:rsidR="008254E1" w:rsidRDefault="008254E1" w:rsidP="0026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78A" w:rsidRDefault="002667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78A" w:rsidRDefault="0026678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78A" w:rsidRDefault="002667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EE3"/>
    <w:rsid w:val="00145118"/>
    <w:rsid w:val="0026678A"/>
    <w:rsid w:val="003A474B"/>
    <w:rsid w:val="005D3EE3"/>
    <w:rsid w:val="008254E1"/>
    <w:rsid w:val="008C63A9"/>
    <w:rsid w:val="009073DC"/>
    <w:rsid w:val="00B15569"/>
    <w:rsid w:val="00B557DD"/>
    <w:rsid w:val="00F4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38"/>
        <o:r id="V:Rule2" type="connector" idref="#_x0000_s1049"/>
        <o:r id="V:Rule3" type="connector" idref="#_x0000_s1040"/>
        <o:r id="V:Rule4" type="connector" idref="#_x0000_s1041"/>
        <o:r id="V:Rule5" type="connector" idref="#_x0000_s1050"/>
        <o:r id="V:Rule6" type="connector" idref="#_x0000_s1039"/>
      </o:rules>
    </o:shapelayout>
  </w:shapeDefaults>
  <w:decimalSymbol w:val=","/>
  <w:listSeparator w:val=";"/>
  <w15:docId w15:val="{24D84E3E-6F23-43E0-9B94-C1D2F1AA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7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EE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66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6678A"/>
  </w:style>
  <w:style w:type="paragraph" w:styleId="AltBilgi">
    <w:name w:val="footer"/>
    <w:basedOn w:val="Normal"/>
    <w:link w:val="AltBilgiChar"/>
    <w:uiPriority w:val="99"/>
    <w:semiHidden/>
    <w:unhideWhenUsed/>
    <w:rsid w:val="00266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6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9543-FD49-4B26-899A-7D745332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</Words>
  <Characters>60</Characters>
  <Application>Microsoft Office Word</Application>
  <DocSecurity>0</DocSecurity>
  <Lines>1</Lines>
  <Paragraphs>1</Paragraphs>
  <ScaleCrop>false</ScaleCrop>
  <Manager/>
  <Company>Acer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mehmet tamer</cp:lastModifiedBy>
  <cp:revision>4</cp:revision>
  <dcterms:created xsi:type="dcterms:W3CDTF">2019-10-23T11:40:00Z</dcterms:created>
  <dcterms:modified xsi:type="dcterms:W3CDTF">2023-02-03T08:49:00Z</dcterms:modified>
  <cp:category/>
</cp:coreProperties>
</file>