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4DC7" w:rsidRDefault="00000000" w:rsidP="00DD61E6">
      <w:pPr>
        <w:ind w:right="-283"/>
        <w:rPr>
          <w:rFonts w:ascii="Segoe Print" w:hAnsi="Segoe Print"/>
          <w:b/>
          <w:sz w:val="4"/>
          <w:szCs w:val="4"/>
        </w:rPr>
      </w:pPr>
      <w:r>
        <w:rPr>
          <w:rFonts w:ascii="Segoe Print" w:hAnsi="Segoe Print"/>
          <w:b/>
          <w:noProof/>
          <w:sz w:val="24"/>
          <w:szCs w:val="24"/>
          <w:lang w:eastAsia="tr-TR"/>
        </w:rPr>
        <w:pict>
          <v:roundrect id="_x0000_s2051" style="position:absolute;margin-left:451.5pt;margin-top:-34.85pt;width:36.7pt;height:25.8pt;z-index:251659264" arcsize="10923f">
            <v:textbox style="mso-next-textbox:#_x0000_s2051">
              <w:txbxContent>
                <w:p w:rsidR="00790B1E" w:rsidRPr="007F41DC" w:rsidRDefault="00A759FC" w:rsidP="00B72D7A">
                  <w:pPr>
                    <w:jc w:val="center"/>
                    <w:rPr>
                      <w:rFonts w:ascii="Segoe Print" w:hAnsi="Segoe Print"/>
                      <w:b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Segoe Print" w:hAnsi="Segoe Print"/>
          <w:b/>
          <w:noProof/>
          <w:sz w:val="24"/>
          <w:szCs w:val="24"/>
          <w:lang w:eastAsia="tr-TR"/>
        </w:rPr>
        <w:pict>
          <v:roundrect id="_x0000_s2050" style="position:absolute;margin-left:-38.25pt;margin-top:-39.35pt;width:531.2pt;height:33.95pt;z-index:25165824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2050">
              <w:txbxContent>
                <w:p w:rsidR="00790B1E" w:rsidRPr="00A759FC" w:rsidRDefault="00A759FC" w:rsidP="00B72D7A">
                  <w:pPr>
                    <w:jc w:val="center"/>
                    <w:rPr>
                      <w:rFonts w:ascii="Segoe Print" w:hAnsi="Segoe Print"/>
                      <w:b/>
                      <w:sz w:val="28"/>
                      <w:szCs w:val="28"/>
                    </w:rPr>
                  </w:pPr>
                  <w:r w:rsidRPr="00A759FC">
                    <w:rPr>
                      <w:rFonts w:ascii="Segoe Print" w:hAnsi="Segoe Print"/>
                      <w:b/>
                      <w:sz w:val="28"/>
                      <w:szCs w:val="28"/>
                    </w:rPr>
                    <w:t>NESNE SAYISINI TAHMİN ETME</w:t>
                  </w:r>
                </w:p>
              </w:txbxContent>
            </v:textbox>
          </v:roundrect>
        </w:pict>
      </w:r>
    </w:p>
    <w:p w:rsidR="004F31F2" w:rsidRPr="00A759FC" w:rsidRDefault="00000000" w:rsidP="00DD61E6">
      <w:pPr>
        <w:ind w:left="-709" w:right="-568"/>
        <w:rPr>
          <w:rFonts w:ascii="Kayra Aydin" w:hAnsi="Kayra Aydin"/>
          <w:b/>
          <w:color w:val="FF0000"/>
          <w:sz w:val="28"/>
          <w:szCs w:val="28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55" style="position:absolute;left:0;text-align:left;margin-left:233.95pt;margin-top:47.7pt;width:248.4pt;height:152.4pt;z-index:251662336" arcsize="5631f" fillcolor="white [3201]" strokecolor="black [3200]" strokeweight="1pt">
            <v:stroke dashstyle="dash"/>
            <v:shadow color="#868686"/>
            <v:textbox>
              <w:txbxContent>
                <w:p w:rsidR="00A759FC" w:rsidRDefault="00A759FC" w:rsidP="00A759F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3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4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5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6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7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8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69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0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1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2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3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4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5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6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7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8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79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0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1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2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3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4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5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6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8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7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89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90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91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92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93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1047" w:rsidRPr="00F4104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1470" cy="398857"/>
                        <wp:effectExtent l="19050" t="0" r="0" b="0"/>
                        <wp:docPr id="94" name="Resim 2" descr="C:\Users\OKUL\AppData\Local\Microsoft\Windows\INetCache\IE\9YGSHG3Y\red-30467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9YGSHG3Y\red-30467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" cy="398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54" style="position:absolute;left:0;text-align:left;margin-left:-29.45pt;margin-top:206.7pt;width:241.2pt;height:74.35pt;z-index:251661312" arcsize="10923f" fillcolor="white [3201]" strokecolor="#c0504d [3205]" strokeweight="2.5pt">
            <v:shadow color="#868686"/>
            <v:textbox>
              <w:txbxContent>
                <w:p w:rsidR="00A759FC" w:rsidRDefault="00A759FC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A759FC" w:rsidRDefault="00A759FC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A759FC" w:rsidRPr="00A759FC" w:rsidRDefault="00A759FC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53" style="position:absolute;left:0;text-align:left;margin-left:-29.45pt;margin-top:47.7pt;width:241.2pt;height:152.4pt;z-index:251660288" arcsize="5631f" fillcolor="white [3201]" strokecolor="black [3200]" strokeweight="1pt">
            <v:stroke dashstyle="dash"/>
            <v:shadow color="#868686"/>
            <v:textbox>
              <w:txbxContent>
                <w:p w:rsidR="00A759FC" w:rsidRDefault="00A759F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2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3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6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4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2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5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7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9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0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1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3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4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5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6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7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19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20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21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59F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1970" cy="459740"/>
                        <wp:effectExtent l="19050" t="0" r="0" b="0"/>
                        <wp:docPr id="22" name="Resim 1" descr="C:\Users\OKUL\AppData\Local\Microsoft\Windows\INetCache\IE\9YGSHG3Y\truck-307113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9YGSHG3Y\truck-307113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49" cy="46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A759FC">
        <w:rPr>
          <w:rFonts w:ascii="Segoe Print" w:hAnsi="Segoe Print"/>
          <w:sz w:val="24"/>
          <w:szCs w:val="24"/>
        </w:rPr>
        <w:tab/>
      </w:r>
      <w:r w:rsidR="00A759FC">
        <w:rPr>
          <w:rFonts w:ascii="Segoe Print" w:hAnsi="Segoe Print"/>
          <w:sz w:val="24"/>
          <w:szCs w:val="24"/>
        </w:rPr>
        <w:tab/>
      </w:r>
      <w:r w:rsidR="00A759FC" w:rsidRPr="00A759FC">
        <w:rPr>
          <w:rFonts w:ascii="Kayra Aydin" w:hAnsi="Kayra Aydin"/>
          <w:b/>
          <w:color w:val="FF0000"/>
          <w:sz w:val="28"/>
          <w:szCs w:val="28"/>
        </w:rPr>
        <w:t>Aşağıda verilen nesnelerin sayısını tahmin edelim . Daha sonra verilen nesneleri sayarak gerçek sayısını bulalım .</w:t>
      </w:r>
    </w:p>
    <w:p w:rsidR="00A759FC" w:rsidRPr="00A759FC" w:rsidRDefault="00A759FC" w:rsidP="00DD61E6">
      <w:pPr>
        <w:ind w:left="-709" w:right="-568"/>
        <w:rPr>
          <w:rFonts w:ascii="Segoe Print" w:hAnsi="Segoe Print"/>
          <w:b/>
          <w:color w:val="FF0000"/>
          <w:sz w:val="28"/>
          <w:szCs w:val="28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000000" w:rsidP="004F31F2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56" style="position:absolute;margin-left:233.95pt;margin-top:6.7pt;width:248.4pt;height:74.35pt;z-index:251663360" arcsize="10923f" fillcolor="white [3201]" strokecolor="#c0504d [3205]" strokeweight="2.5pt">
            <v:shadow color="#868686"/>
            <v:textbox>
              <w:txbxContent>
                <w:p w:rsidR="00A759FC" w:rsidRDefault="00A759FC" w:rsidP="00A759FC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A759FC" w:rsidRDefault="00A759FC" w:rsidP="00A759FC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A759FC" w:rsidRPr="00A759FC" w:rsidRDefault="00A759FC" w:rsidP="00A759FC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000000" w:rsidP="004F31F2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1" style="position:absolute;margin-left:233.95pt;margin-top:18.95pt;width:248.4pt;height:127.85pt;z-index:251666432" arcsize="5631f" fillcolor="white [3201]" strokecolor="black [3200]" strokeweight="1pt">
            <v:stroke dashstyle="dash"/>
            <v:shadow color="#868686"/>
            <v:textbox>
              <w:txbxContent>
                <w:p w:rsidR="00BC4101" w:rsidRDefault="00BC4101" w:rsidP="00BC410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4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5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6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7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8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09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0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1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2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3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4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5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6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7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8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19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20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21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22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23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8140" cy="426720"/>
                        <wp:effectExtent l="19050" t="0" r="3810" b="0"/>
                        <wp:docPr id="424" name="Resim 4" descr="C:\Users\OKUL\AppData\Local\Microsoft\Windows\INetCache\IE\9YGSHG3Y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YGSHG3Y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55" cy="4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59" style="position:absolute;margin-left:-29.45pt;margin-top:18.95pt;width:241.2pt;height:127.85pt;z-index:251664384" arcsize="5631f" fillcolor="white [3201]" strokecolor="black [3200]" strokeweight="1pt">
            <v:stroke dashstyle="dash"/>
            <v:shadow color="#868686"/>
            <v:textbox>
              <w:txbxContent>
                <w:p w:rsidR="00BC4101" w:rsidRDefault="00BC4101" w:rsidP="00BC4101">
                  <w:r>
                    <w:rPr>
                      <w:rFonts w:ascii="Segoe Print" w:hAnsi="Segoe Print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2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3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4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5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6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7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8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49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0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1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2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3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4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5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6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7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8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59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0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1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2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3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4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5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6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7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1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0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9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68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2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3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4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5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6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7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8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79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410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6690" cy="464820"/>
                        <wp:effectExtent l="19050" t="0" r="3810" b="0"/>
                        <wp:docPr id="280" name="Resim 3" descr="C:\Users\OKUL\AppData\Local\Microsoft\Windows\INetCache\IE\0ZW3K8NG\14205-illustration-of-a-pencil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0ZW3K8NG\14205-illustration-of-a-pencil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9" cy="4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2" style="position:absolute;margin-left:233.95pt;margin-top:152.2pt;width:248.4pt;height:74.35pt;z-index:251667456" arcsize="10923f" fillcolor="white [3201]" strokecolor="#c0504d [3205]" strokeweight="2.5pt">
            <v:shadow color="#868686"/>
            <v:textbox>
              <w:txbxContent>
                <w:p w:rsidR="00BC4101" w:rsidRDefault="00BC4101" w:rsidP="00BC4101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BC4101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BC4101" w:rsidRPr="00A759FC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0" style="position:absolute;margin-left:-29.45pt;margin-top:152.2pt;width:241.2pt;height:74.35pt;z-index:251665408" arcsize="10923f" fillcolor="white [3201]" strokecolor="#c0504d [3205]" strokeweight="2.5pt">
            <v:shadow color="#868686"/>
            <v:textbox style="mso-next-textbox:#_x0000_s2060">
              <w:txbxContent>
                <w:p w:rsidR="00BC4101" w:rsidRDefault="00BC4101" w:rsidP="00BC4101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BC4101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BC4101" w:rsidRPr="00A759FC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000000" w:rsidP="004F31F2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5" style="position:absolute;margin-left:233.95pt;margin-top:26.35pt;width:248.4pt;height:127.85pt;z-index:251670528" arcsize="5631f" fillcolor="white [3201]" strokecolor="black [3200]" strokeweight="1pt">
            <v:stroke dashstyle="dash"/>
            <v:shadow color="#868686"/>
            <v:textbox>
              <w:txbxContent>
                <w:p w:rsidR="00BC4101" w:rsidRDefault="00FC51F8" w:rsidP="00BC410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0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1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2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3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4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5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6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7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8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19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0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1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2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3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4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5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6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7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8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29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0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1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2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3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4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5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6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7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8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39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0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1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2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3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4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5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6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7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8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49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50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51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52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53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5750" cy="294066"/>
                        <wp:effectExtent l="19050" t="0" r="0" b="0"/>
                        <wp:docPr id="654" name="Resim 6" descr="C:\Users\OKUL\AppData\Local\Microsoft\Windows\INetCache\IE\IGWVG7ZG\football-147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IGWVG7ZG\football-147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07" cy="29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4" style="position:absolute;margin-left:-29.45pt;margin-top:159.6pt;width:241.2pt;height:74.35pt;z-index:251669504" arcsize="10923f" fillcolor="white [3201]" strokecolor="#c0504d [3205]" strokeweight="2.5pt">
            <v:shadow color="#868686"/>
            <v:textbox style="mso-next-textbox:#_x0000_s2064">
              <w:txbxContent>
                <w:p w:rsidR="00BC4101" w:rsidRDefault="00BC4101" w:rsidP="00BC4101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BC4101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BC4101" w:rsidRPr="00A759FC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3" style="position:absolute;margin-left:-29.45pt;margin-top:26.35pt;width:241.2pt;height:127.85pt;z-index:251668480" arcsize="5631f" fillcolor="white [3201]" strokecolor="black [3200]" strokeweight="1pt">
            <v:stroke dashstyle="dash"/>
            <v:shadow color="#868686"/>
            <v:textbox>
              <w:txbxContent>
                <w:p w:rsidR="00BC4101" w:rsidRDefault="00FC51F8" w:rsidP="00BC4101">
                  <w:r>
                    <w:rPr>
                      <w:rFonts w:ascii="Segoe Print" w:hAnsi="Segoe Print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598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599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0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1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2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3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4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5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6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7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8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51F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050" cy="563426"/>
                        <wp:effectExtent l="19050" t="0" r="0" b="0"/>
                        <wp:docPr id="609" name="Resim 5" descr="C:\Users\OKUL\AppData\Local\Microsoft\Windows\INetCache\IE\9L2C9X9S\penguin-30854_12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L2C9X9S\penguin-30854_12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6" style="position:absolute;margin-left:233.95pt;margin-top:159.6pt;width:248.4pt;height:74.35pt;z-index:251671552" arcsize="10923f" fillcolor="white [3201]" strokecolor="#c0504d [3205]" strokeweight="2.5pt">
            <v:shadow color="#868686"/>
            <v:textbox>
              <w:txbxContent>
                <w:p w:rsidR="00BC4101" w:rsidRDefault="00BC4101" w:rsidP="00BC4101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BC4101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BC4101" w:rsidRPr="00A759FC" w:rsidRDefault="00BC4101" w:rsidP="00BC4101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4F31F2" w:rsidRPr="004F31F2" w:rsidRDefault="004F31F2" w:rsidP="004F31F2">
      <w:pPr>
        <w:rPr>
          <w:rFonts w:ascii="Segoe Print" w:hAnsi="Segoe Print"/>
          <w:sz w:val="24"/>
          <w:szCs w:val="24"/>
        </w:rPr>
      </w:pPr>
    </w:p>
    <w:p w:rsidR="00EA0769" w:rsidRDefault="00000000" w:rsidP="005857BE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lastRenderedPageBreak/>
        <w:pict>
          <v:roundrect id="_x0000_s2069" style="position:absolute;margin-left:234.55pt;margin-top:50.95pt;width:248.4pt;height:152.4pt;z-index:251674624" arcsize="5631f" fillcolor="white [3201]" strokecolor="black [3200]" strokeweight="1pt">
            <v:stroke dashstyle="dash"/>
            <v:shadow color="#868686"/>
            <v:textbox>
              <w:txbxContent>
                <w:p w:rsidR="005857BE" w:rsidRDefault="0092663A" w:rsidP="005857B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61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4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5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6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7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8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89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0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1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2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3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4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895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5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4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6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7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8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29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0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1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2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3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4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5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6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7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1950" cy="440691"/>
                        <wp:effectExtent l="19050" t="0" r="0" b="0"/>
                        <wp:docPr id="238" name="Resim 2" descr="C:\Users\OKUL\AppData\Local\Microsoft\Windows\INetCache\IE\0ZW3K8NG\tangerine-15161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KUL\AppData\Local\Microsoft\Windows\INetCache\IE\0ZW3K8NG\tangerine-15161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92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7" style="position:absolute;margin-left:-28.85pt;margin-top:50.95pt;width:241.2pt;height:152.4pt;z-index:251672576" arcsize="5631f" fillcolor="white [3201]" strokecolor="black [3200]" strokeweight="1pt">
            <v:stroke dashstyle="dash"/>
            <v:shadow color="#868686"/>
            <v:textbox>
              <w:txbxContent>
                <w:p w:rsidR="005857BE" w:rsidRDefault="0092663A" w:rsidP="005857B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1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3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4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5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6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7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9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2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0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1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2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3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4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7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5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6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39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0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1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2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3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4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9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5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6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7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8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49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0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60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1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2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7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6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5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4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663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990" cy="348950"/>
                        <wp:effectExtent l="19050" t="0" r="3810" b="0"/>
                        <wp:docPr id="53" name="Resim 1" descr="C:\Users\OKUL\AppData\Local\Microsoft\Windows\INetCache\IE\0ZW3K8NG\book-3075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0ZW3K8NG\book-3075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" cy="3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68" style="position:absolute;margin-left:-28.85pt;margin-top:209.95pt;width:241.2pt;height:74.35pt;z-index:251673600" arcsize="10923f" fillcolor="white [3201]" strokecolor="#c0504d [3205]" strokeweight="2.5pt">
            <v:shadow color="#868686"/>
            <v:textbox>
              <w:txbxContent>
                <w:p w:rsidR="005857BE" w:rsidRDefault="005857BE" w:rsidP="005857BE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5857BE" w:rsidRDefault="005857BE" w:rsidP="005857B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5857BE" w:rsidRPr="00A759FC" w:rsidRDefault="005857BE" w:rsidP="005857B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0" style="position:absolute;margin-left:234.55pt;margin-top:209.95pt;width:248.4pt;height:74.35pt;z-index:251675648" arcsize="10923f" fillcolor="white [3201]" strokecolor="#c0504d [3205]" strokeweight="2.5pt">
            <v:shadow color="#868686"/>
            <v:textbox>
              <w:txbxContent>
                <w:p w:rsidR="005857BE" w:rsidRDefault="005857BE" w:rsidP="005857BE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5857BE" w:rsidRDefault="005857BE" w:rsidP="005857B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5857BE" w:rsidRPr="00A759FC" w:rsidRDefault="005857BE" w:rsidP="005857B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5857BE" w:rsidRPr="00A759FC">
        <w:rPr>
          <w:rFonts w:ascii="Kayra Aydin" w:hAnsi="Kayra Aydin"/>
          <w:b/>
          <w:color w:val="FF0000"/>
          <w:sz w:val="28"/>
          <w:szCs w:val="28"/>
        </w:rPr>
        <w:t>Aşağıda verilen nesnelerin sayısını tahmin edelim . Daha sonra verilen nesneleri sayarak gerçek sayısını bulalım .</w:t>
      </w:r>
      <w:r w:rsidR="007E7591" w:rsidRPr="007E7591">
        <w:rPr>
          <w:rFonts w:ascii="Comic Sans MS" w:hAnsi="Comic Sans MS"/>
          <w:color w:val="0070C0"/>
          <w:u w:val="single"/>
        </w:rPr>
        <w:t xml:space="preserve"> </w:t>
      </w:r>
      <w:r w:rsidR="00E54212" w:rsidRPr="00E54212">
        <w:rPr>
          <w:rFonts w:ascii="Comic Sans MS" w:hAnsi="Comic Sans MS"/>
          <w:color w:val="0070C0"/>
          <w:u w:val="single"/>
        </w:rPr>
        <w:t>derskitabicevaplarim.com</w:t>
      </w:r>
    </w:p>
    <w:p w:rsidR="004F31F2" w:rsidRDefault="004F31F2" w:rsidP="005857BE">
      <w:pPr>
        <w:rPr>
          <w:rFonts w:ascii="Segoe Print" w:hAnsi="Segoe Print"/>
          <w:sz w:val="24"/>
          <w:szCs w:val="24"/>
        </w:rPr>
      </w:pPr>
    </w:p>
    <w:p w:rsidR="004F31F2" w:rsidRPr="004F31F2" w:rsidRDefault="00000000" w:rsidP="004F31F2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8" style="position:absolute;left:0;text-align:left;margin-left:234.55pt;margin-top:417.7pt;width:248.4pt;height:119.4pt;z-index:251682816" arcsize="5631f" fillcolor="white [3201]" strokecolor="black [3200]" strokeweight="1pt">
            <v:stroke dashstyle="dash"/>
            <v:shadow color="#868686"/>
            <v:textbox>
              <w:txbxContent>
                <w:p w:rsidR="0016723E" w:rsidRDefault="000A79CD" w:rsidP="00167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05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06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07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08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09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0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1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2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3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4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5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6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8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7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19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0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1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2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3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4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5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6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7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9C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9564" cy="530082"/>
                        <wp:effectExtent l="0" t="0" r="9036" b="0"/>
                        <wp:docPr id="1428" name="Resim 7" descr="C:\Users\OKUL\AppData\Local\Microsoft\Windows\INetCache\IE\9YGSHG3Y\vase-67626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9YGSHG3Y\vase-67626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2" cy="53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6" style="position:absolute;left:0;text-align:left;margin-left:-28.85pt;margin-top:417.7pt;width:241.2pt;height:119.4pt;z-index:251680768" arcsize="5631f" fillcolor="white [3201]" strokecolor="black [3200]" strokeweight="1pt">
            <v:stroke dashstyle="dash"/>
            <v:shadow color="#868686"/>
            <v:textbox>
              <w:txbxContent>
                <w:p w:rsidR="0016723E" w:rsidRDefault="0016723E" w:rsidP="00167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85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86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87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88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89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0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1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2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3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4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5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6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8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7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399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400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401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4340" cy="435523"/>
                        <wp:effectExtent l="0" t="0" r="0" b="0"/>
                        <wp:docPr id="1402" name="Resim 5" descr="C:\Users\OKUL\AppData\Local\Microsoft\Windows\INetCache\IE\IGWVG7ZG\basketball_PNG109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IGWVG7ZG\basketball_PNG109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4" style="position:absolute;left:0;text-align:left;margin-left:234.55pt;margin-top:203.45pt;width:248.4pt;height:125.45pt;z-index:251678720" arcsize="5631f" fillcolor="white [3201]" strokecolor="black [3200]" strokeweight="1pt">
            <v:stroke dashstyle="dash"/>
            <v:shadow color="#868686"/>
            <v:textbox>
              <w:txbxContent>
                <w:p w:rsidR="0092663A" w:rsidRDefault="0016723E" w:rsidP="0092663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1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2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3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4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5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6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7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8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69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0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1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2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3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4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5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6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7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8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79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80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81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82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83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" cy="470959"/>
                        <wp:effectExtent l="19050" t="0" r="7620" b="0"/>
                        <wp:docPr id="1384" name="Resim 4" descr="C:\Users\OKUL\AppData\Local\Microsoft\Windows\INetCache\IE\9L2C9X9S\cat_PNG5043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cat_PNG5043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65" cy="47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2" style="position:absolute;left:0;text-align:left;margin-left:-28.85pt;margin-top:203.45pt;width:238.2pt;height:125.45pt;z-index:251676672" arcsize="5631f" fillcolor="white [3201]" strokecolor="black [3200]" strokeweight="1pt">
            <v:stroke dashstyle="dash"/>
            <v:shadow color="#868686"/>
            <v:textbox>
              <w:txbxContent>
                <w:p w:rsidR="0092663A" w:rsidRDefault="0016723E" w:rsidP="0092663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46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47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48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49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0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1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2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3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4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5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6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7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8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59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723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8862" cy="441960"/>
                        <wp:effectExtent l="0" t="0" r="0" b="0"/>
                        <wp:docPr id="1360" name="Resim 3" descr="C:\Users\OKUL\AppData\Local\Microsoft\Windows\INetCache\IE\9L2C9X9S\dog_PNG5024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KUL\AppData\Local\Microsoft\Windows\INetCache\IE\9L2C9X9S\dog_PNG5024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44" cy="44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9" style="position:absolute;left:0;text-align:left;margin-left:234.55pt;margin-top:541.9pt;width:248.4pt;height:74.35pt;z-index:251683840" arcsize="10923f" fillcolor="white [3201]" strokecolor="#c0504d [3205]" strokeweight="2.5pt">
            <v:shadow color="#868686"/>
            <v:textbox>
              <w:txbxContent>
                <w:p w:rsidR="0016723E" w:rsidRDefault="0016723E" w:rsidP="0016723E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16723E" w:rsidRDefault="0016723E" w:rsidP="0016723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16723E" w:rsidRPr="00A759FC" w:rsidRDefault="0016723E" w:rsidP="0016723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7" style="position:absolute;left:0;text-align:left;margin-left:-28.85pt;margin-top:541.9pt;width:241.2pt;height:74.35pt;z-index:251681792" arcsize="10923f" fillcolor="white [3201]" strokecolor="#c0504d [3205]" strokeweight="2.5pt">
            <v:shadow color="#868686"/>
            <v:textbox>
              <w:txbxContent>
                <w:p w:rsidR="0016723E" w:rsidRDefault="0016723E" w:rsidP="0016723E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16723E" w:rsidRDefault="0016723E" w:rsidP="0016723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16723E" w:rsidRPr="00A759FC" w:rsidRDefault="0016723E" w:rsidP="0016723E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5" style="position:absolute;left:0;text-align:left;margin-left:234.55pt;margin-top:334.9pt;width:248.4pt;height:74.35pt;z-index:251679744" arcsize="10923f" fillcolor="white [3201]" strokecolor="#c0504d [3205]" strokeweight="2.5pt">
            <v:shadow color="#868686"/>
            <v:textbox>
              <w:txbxContent>
                <w:p w:rsidR="0092663A" w:rsidRDefault="0092663A" w:rsidP="0092663A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92663A" w:rsidRDefault="0092663A" w:rsidP="0092663A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92663A" w:rsidRPr="00A759FC" w:rsidRDefault="0092663A" w:rsidP="0092663A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Segoe Print" w:hAnsi="Segoe Print"/>
          <w:noProof/>
          <w:sz w:val="24"/>
          <w:szCs w:val="24"/>
          <w:lang w:eastAsia="tr-TR"/>
        </w:rPr>
        <w:pict>
          <v:roundrect id="_x0000_s2073" style="position:absolute;left:0;text-align:left;margin-left:-28.85pt;margin-top:334.9pt;width:241.2pt;height:74.35pt;z-index:251677696" arcsize="10923f" fillcolor="white [3201]" strokecolor="#c0504d [3205]" strokeweight="2.5pt">
            <v:shadow color="#868686"/>
            <v:textbox>
              <w:txbxContent>
                <w:p w:rsidR="0092663A" w:rsidRDefault="0092663A" w:rsidP="0092663A">
                  <w:pP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Tahminim</w:t>
                  </w:r>
                  <w:r w:rsidRPr="00A759FC">
                    <w:rPr>
                      <w:rFonts w:ascii="Kayra Aydin" w:hAnsi="Kayra Aydin"/>
                      <w:color w:val="0070C0"/>
                      <w:sz w:val="28"/>
                      <w:szCs w:val="28"/>
                    </w:rPr>
                    <w:t xml:space="preserve"> :</w:t>
                  </w:r>
                  <w:r>
                    <w:rPr>
                      <w:rFonts w:ascii="Kayra Aydin" w:hAnsi="Kayra Aydin"/>
                      <w:sz w:val="28"/>
                      <w:szCs w:val="28"/>
                    </w:rPr>
                    <w:t xml:space="preserve"> </w:t>
                  </w:r>
                  <w:r w:rsidRPr="00A759FC"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>…….</w:t>
                  </w:r>
                </w:p>
                <w:p w:rsidR="0092663A" w:rsidRDefault="0092663A" w:rsidP="0092663A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  <w:r w:rsidRPr="00A759FC">
                    <w:rPr>
                      <w:rFonts w:ascii="Kayra Aydin" w:hAnsi="Kayra Aydin"/>
                      <w:b/>
                      <w:color w:val="0070C0"/>
                      <w:sz w:val="28"/>
                      <w:szCs w:val="28"/>
                    </w:rPr>
                    <w:t>Gerçek Sonuç :</w:t>
                  </w:r>
                  <w:r>
                    <w:rPr>
                      <w:rFonts w:ascii="Kayra Aydin" w:hAnsi="Kayra Aydin"/>
                      <w:b/>
                      <w:color w:val="FF0000"/>
                      <w:sz w:val="28"/>
                      <w:szCs w:val="28"/>
                    </w:rPr>
                    <w:t xml:space="preserve"> ……….</w:t>
                  </w:r>
                </w:p>
                <w:p w:rsidR="0092663A" w:rsidRPr="00A759FC" w:rsidRDefault="0092663A" w:rsidP="0092663A">
                  <w:pPr>
                    <w:rPr>
                      <w:rFonts w:ascii="Kayra Aydin" w:hAnsi="Kayra Aydi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4F31F2" w:rsidRPr="004F31F2" w:rsidSect="00053A3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pgBorders w:offsetFrom="page">
        <w:top w:val="thinThickSmallGap" w:sz="18" w:space="24" w:color="0070C0"/>
        <w:left w:val="thinThickSmallGap" w:sz="18" w:space="24" w:color="0070C0"/>
        <w:bottom w:val="thickThinSmallGap" w:sz="18" w:space="24" w:color="0070C0"/>
        <w:right w:val="thickThinSmallGap" w:sz="18" w:space="24" w:color="0070C0"/>
      </w:pgBorders>
      <w:cols w:space="17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3AC7" w:rsidRDefault="00D33AC7" w:rsidP="00790B1E">
      <w:pPr>
        <w:spacing w:after="0" w:line="240" w:lineRule="auto"/>
      </w:pPr>
      <w:r>
        <w:separator/>
      </w:r>
    </w:p>
  </w:endnote>
  <w:endnote w:type="continuationSeparator" w:id="0">
    <w:p w:rsidR="00D33AC7" w:rsidRDefault="00D33AC7" w:rsidP="00790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40F5" w:rsidRDefault="00C140F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0B1E" w:rsidRPr="00A87CE0" w:rsidRDefault="00A87CE0" w:rsidP="00A87CE0">
    <w:pPr>
      <w:pStyle w:val="AltBilgi"/>
    </w:pPr>
    <w:r w:rsidRPr="00A87CE0">
      <w:rPr>
        <w:rFonts w:ascii="Segoe Print" w:hAnsi="Segoe Print"/>
        <w:b/>
        <w:color w:val="0070C0"/>
        <w:sz w:val="24"/>
        <w:szCs w:val="24"/>
      </w:rPr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40F5" w:rsidRDefault="00C140F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3AC7" w:rsidRDefault="00D33AC7" w:rsidP="00790B1E">
      <w:pPr>
        <w:spacing w:after="0" w:line="240" w:lineRule="auto"/>
      </w:pPr>
      <w:r>
        <w:separator/>
      </w:r>
    </w:p>
  </w:footnote>
  <w:footnote w:type="continuationSeparator" w:id="0">
    <w:p w:rsidR="00D33AC7" w:rsidRDefault="00D33AC7" w:rsidP="00790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40F5" w:rsidRDefault="00C140F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40F5" w:rsidRDefault="00C140F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40F5" w:rsidRDefault="00C140F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B1E"/>
    <w:rsid w:val="00053A3D"/>
    <w:rsid w:val="000A79CD"/>
    <w:rsid w:val="000A79FA"/>
    <w:rsid w:val="001137AA"/>
    <w:rsid w:val="001243D8"/>
    <w:rsid w:val="00133B70"/>
    <w:rsid w:val="00165C22"/>
    <w:rsid w:val="0016723E"/>
    <w:rsid w:val="001A40D3"/>
    <w:rsid w:val="001D5AB2"/>
    <w:rsid w:val="00201737"/>
    <w:rsid w:val="002D4359"/>
    <w:rsid w:val="00335AF4"/>
    <w:rsid w:val="00336BEB"/>
    <w:rsid w:val="0037309B"/>
    <w:rsid w:val="003C23CF"/>
    <w:rsid w:val="004660FA"/>
    <w:rsid w:val="004875C8"/>
    <w:rsid w:val="00493DCE"/>
    <w:rsid w:val="004F31F2"/>
    <w:rsid w:val="0054070F"/>
    <w:rsid w:val="005444C0"/>
    <w:rsid w:val="005477D4"/>
    <w:rsid w:val="005857BE"/>
    <w:rsid w:val="0061603F"/>
    <w:rsid w:val="006C4B28"/>
    <w:rsid w:val="006E3D9E"/>
    <w:rsid w:val="00754D3C"/>
    <w:rsid w:val="00790B1E"/>
    <w:rsid w:val="007E7591"/>
    <w:rsid w:val="007F41DC"/>
    <w:rsid w:val="008130BF"/>
    <w:rsid w:val="00833975"/>
    <w:rsid w:val="008C1D7D"/>
    <w:rsid w:val="0092663A"/>
    <w:rsid w:val="009363C3"/>
    <w:rsid w:val="009673C6"/>
    <w:rsid w:val="009C4652"/>
    <w:rsid w:val="00A64DAD"/>
    <w:rsid w:val="00A759FC"/>
    <w:rsid w:val="00A84DB3"/>
    <w:rsid w:val="00A87CE0"/>
    <w:rsid w:val="00AC75EF"/>
    <w:rsid w:val="00B0788D"/>
    <w:rsid w:val="00B26E3F"/>
    <w:rsid w:val="00B5258B"/>
    <w:rsid w:val="00B72D7A"/>
    <w:rsid w:val="00B85410"/>
    <w:rsid w:val="00BC4101"/>
    <w:rsid w:val="00BC415C"/>
    <w:rsid w:val="00BE5F3C"/>
    <w:rsid w:val="00C04DAB"/>
    <w:rsid w:val="00C05E54"/>
    <w:rsid w:val="00C140F5"/>
    <w:rsid w:val="00C34DC7"/>
    <w:rsid w:val="00CB1A2B"/>
    <w:rsid w:val="00CC2636"/>
    <w:rsid w:val="00CE612A"/>
    <w:rsid w:val="00D01C7E"/>
    <w:rsid w:val="00D13597"/>
    <w:rsid w:val="00D208F6"/>
    <w:rsid w:val="00D2414B"/>
    <w:rsid w:val="00D33AC7"/>
    <w:rsid w:val="00DD29D9"/>
    <w:rsid w:val="00DD61E6"/>
    <w:rsid w:val="00DE63B3"/>
    <w:rsid w:val="00E54212"/>
    <w:rsid w:val="00E63384"/>
    <w:rsid w:val="00E94283"/>
    <w:rsid w:val="00EA0769"/>
    <w:rsid w:val="00EC74A1"/>
    <w:rsid w:val="00ED5074"/>
    <w:rsid w:val="00EE7D1E"/>
    <w:rsid w:val="00F34193"/>
    <w:rsid w:val="00F41047"/>
    <w:rsid w:val="00F743F5"/>
    <w:rsid w:val="00FA02EA"/>
    <w:rsid w:val="00FC4B1B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,"/>
  <w:listSeparator w:val=";"/>
  <w15:docId w15:val="{88D7CF8F-530B-44BA-A685-6DE94346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9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79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90B1E"/>
  </w:style>
  <w:style w:type="paragraph" w:styleId="AltBilgi">
    <w:name w:val="footer"/>
    <w:basedOn w:val="Normal"/>
    <w:link w:val="AltBilgiChar"/>
    <w:uiPriority w:val="99"/>
    <w:semiHidden/>
    <w:unhideWhenUsed/>
    <w:rsid w:val="0079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90B1E"/>
  </w:style>
  <w:style w:type="table" w:styleId="TabloKlavuzu">
    <w:name w:val="Table Grid"/>
    <w:basedOn w:val="NormalTablo"/>
    <w:uiPriority w:val="59"/>
    <w:rsid w:val="00D24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54070F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4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0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1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5</cp:revision>
  <cp:lastPrinted>2021-09-16T19:16:00Z</cp:lastPrinted>
  <dcterms:created xsi:type="dcterms:W3CDTF">2021-09-16T10:55:00Z</dcterms:created>
  <dcterms:modified xsi:type="dcterms:W3CDTF">2023-02-03T09:07:00Z</dcterms:modified>
  <cp:category>https://www.HangiSoru.com</cp:category>
</cp:coreProperties>
</file>