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822" w:rsidRPr="00BB12AC" w:rsidRDefault="00620E27" w:rsidP="00BB12AC">
      <w:pPr>
        <w:ind w:left="708"/>
        <w:jc w:val="center"/>
        <w:rPr>
          <w:rFonts w:ascii="Comic Sans MS" w:hAnsi="Comic Sans MS" w:cs="Arial"/>
          <w:b/>
          <w:bCs/>
          <w:color w:val="0070C0"/>
          <w:u w:val="single"/>
        </w:rPr>
      </w:pPr>
      <w:r w:rsidRPr="00620E27">
        <w:rPr>
          <w:rFonts w:ascii="Comic Sans MS" w:hAnsi="Comic Sans MS"/>
          <w:color w:val="0070C0"/>
          <w:u w:val="single"/>
        </w:rPr>
        <w:t>derskitabicevaplarim.</w:t>
      </w:r>
      <w:r>
        <w:rPr>
          <w:rFonts w:ascii="Comic Sans MS" w:hAnsi="Comic Sans MS"/>
          <w:color w:val="0070C0"/>
          <w:u w:val="single"/>
        </w:rPr>
        <w:t>com</w:t>
      </w:r>
    </w:p>
    <w:p w:rsidR="005C6691" w:rsidRDefault="00E37822" w:rsidP="008A3ABF">
      <w:pPr>
        <w:rPr>
          <w:rFonts w:ascii="Kayra Aydin" w:hAnsi="Kayra Aydin"/>
          <w:b/>
          <w:color w:val="FF0000"/>
          <w:sz w:val="28"/>
          <w:szCs w:val="28"/>
        </w:rPr>
      </w:pPr>
      <w:r w:rsidRPr="00E37822">
        <w:rPr>
          <w:rFonts w:ascii="Kayra Aydin" w:hAnsi="Kayra Aydin"/>
          <w:b/>
          <w:color w:val="FF0000"/>
          <w:sz w:val="28"/>
          <w:szCs w:val="28"/>
        </w:rPr>
        <w:t xml:space="preserve">Aşağıdaki sayıların </w:t>
      </w:r>
      <w:r w:rsidRPr="00E37822">
        <w:rPr>
          <w:rFonts w:ascii="Kayra Aydin" w:hAnsi="Kayra Aydin"/>
          <w:b/>
          <w:sz w:val="28"/>
          <w:szCs w:val="28"/>
          <w:u w:val="single"/>
        </w:rPr>
        <w:t>onluk</w:t>
      </w:r>
      <w:r w:rsidRPr="00E37822">
        <w:rPr>
          <w:rFonts w:ascii="Kayra Aydin" w:hAnsi="Kayra Aydin"/>
          <w:b/>
          <w:color w:val="FF0000"/>
          <w:sz w:val="28"/>
          <w:szCs w:val="28"/>
        </w:rPr>
        <w:t xml:space="preserve"> ve </w:t>
      </w:r>
      <w:r w:rsidRPr="00E37822">
        <w:rPr>
          <w:rFonts w:ascii="Kayra Aydin" w:hAnsi="Kayra Aydin"/>
          <w:b/>
          <w:sz w:val="28"/>
          <w:szCs w:val="28"/>
          <w:u w:val="single"/>
        </w:rPr>
        <w:t>birlik</w:t>
      </w:r>
      <w:r w:rsidRPr="00E37822">
        <w:rPr>
          <w:rFonts w:ascii="Kayra Aydin" w:hAnsi="Kayra Aydin"/>
          <w:b/>
          <w:color w:val="FF0000"/>
          <w:sz w:val="28"/>
          <w:szCs w:val="28"/>
        </w:rPr>
        <w:t xml:space="preserve">lerini örnekteki gibi </w:t>
      </w:r>
      <w:proofErr w:type="gramStart"/>
      <w:r w:rsidRPr="00E37822">
        <w:rPr>
          <w:rFonts w:ascii="Kayra Aydin" w:hAnsi="Kayra Aydin"/>
          <w:b/>
          <w:color w:val="FF0000"/>
          <w:sz w:val="28"/>
          <w:szCs w:val="28"/>
        </w:rPr>
        <w:t>yazalım .</w:t>
      </w:r>
      <w:proofErr w:type="gramEnd"/>
    </w:p>
    <w:p w:rsidR="00B64C32" w:rsidRDefault="00000000" w:rsidP="008A3ABF">
      <w:pPr>
        <w:rPr>
          <w:rFonts w:ascii="Kayra Aydin" w:hAnsi="Kayra Aydin"/>
          <w:b/>
          <w:color w:val="FF0000"/>
          <w:sz w:val="28"/>
          <w:szCs w:val="28"/>
        </w:rPr>
      </w:pP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143" type="#_x0000_t21" style="position:absolute;margin-left:265.7pt;margin-top:598.65pt;width:40.9pt;height:31.1pt;z-index:251756544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51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42" type="#_x0000_t32" style="position:absolute;margin-left:318.05pt;margin-top:581.75pt;width:17.45pt;height:.55pt;z-index:251755520" o:connectortype="straight" strokecolor="red" strokeweight="1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41" style="position:absolute;margin-left:410.25pt;margin-top:567pt;width:66pt;height:25.65pt;z-index:251754496" arcsize="10923f" strokeweight="1.5pt"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  <w:t>BİRLİK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40" style="position:absolute;margin-left:339.9pt;margin-top:567pt;width:66pt;height:25.65pt;z-index:251753472" arcsize="10923f" strokeweight="1.5pt"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39" style="position:absolute;margin-left:255.35pt;margin-top:567pt;width:58.35pt;height:25.65pt;z-index:251752448" arcsize="10923f" strokeweight="1.5pt">
            <v:textbox style="mso-next-textbox:#_x0000_s2139"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sz w:val="24"/>
                      <w:szCs w:val="24"/>
                    </w:rPr>
                    <w:t>SAYI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38" type="#_x0000_t21" style="position:absolute;margin-left:243.15pt;margin-top:549pt;width:242.75pt;height:95.45pt;z-index:251751424" adj="2277" fillcolor="white [3201]" strokecolor="#7f7f7f [1612]" strokeweight="3.5pt">
            <v:stroke linestyle="thickThin"/>
            <v:shadow color="#868686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45" type="#_x0000_t21" style="position:absolute;margin-left:422.75pt;margin-top:598.65pt;width:40.9pt;height:31.1pt;z-index:251758592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44" type="#_x0000_t21" style="position:absolute;margin-left:352.95pt;margin-top:598.65pt;width:40.9pt;height:31.1pt;z-index:251757568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35" type="#_x0000_t21" style="position:absolute;margin-left:-8.65pt;margin-top:598.65pt;width:40.9pt;height:31.1pt;z-index:251748352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30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34" type="#_x0000_t32" style="position:absolute;margin-left:43.7pt;margin-top:581.75pt;width:17.45pt;height:.55pt;z-index:251747328" o:connectortype="straight" strokecolor="red" strokeweight="1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33" style="position:absolute;margin-left:135.9pt;margin-top:567pt;width:66pt;height:25.65pt;z-index:251746304" arcsize="10923f" strokeweight="1.5pt"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  <w:t>BİRLİK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32" style="position:absolute;margin-left:65.55pt;margin-top:567pt;width:66pt;height:25.65pt;z-index:251745280" arcsize="10923f" strokeweight="1.5pt"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31" style="position:absolute;margin-left:-19pt;margin-top:567pt;width:58.35pt;height:25.65pt;z-index:251744256" arcsize="10923f" strokeweight="1.5pt">
            <v:textbox style="mso-next-textbox:#_x0000_s2131"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sz w:val="24"/>
                      <w:szCs w:val="24"/>
                    </w:rPr>
                    <w:t>SAYI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30" type="#_x0000_t21" style="position:absolute;margin-left:-31.2pt;margin-top:549pt;width:242.75pt;height:95.45pt;z-index:251743232" adj="2277" fillcolor="white [3201]" strokecolor="#974706 [1609]" strokeweight="3.5pt">
            <v:stroke linestyle="thickThin"/>
            <v:shadow color="#868686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37" type="#_x0000_t21" style="position:absolute;margin-left:148.4pt;margin-top:598.65pt;width:40.9pt;height:31.1pt;z-index:251750400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36" type="#_x0000_t21" style="position:absolute;margin-left:78.6pt;margin-top:598.65pt;width:40.9pt;height:31.1pt;z-index:251749376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7" type="#_x0000_t21" style="position:absolute;margin-left:265.7pt;margin-top:486.85pt;width:40.9pt;height:31.1pt;z-index:251740160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88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6" type="#_x0000_t32" style="position:absolute;margin-left:318.05pt;margin-top:469.95pt;width:17.45pt;height:.55pt;z-index:251739136" o:connectortype="straight" strokecolor="red" strokeweight="1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25" style="position:absolute;margin-left:410.25pt;margin-top:455.2pt;width:66pt;height:25.65pt;z-index:251738112" arcsize="10923f" strokeweight="1.5pt"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  <w:t>BİRLİK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24" style="position:absolute;margin-left:339.9pt;margin-top:455.2pt;width:66pt;height:25.65pt;z-index:251737088" arcsize="10923f" strokeweight="1.5pt"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23" style="position:absolute;margin-left:255.35pt;margin-top:455.2pt;width:58.35pt;height:25.65pt;z-index:251736064" arcsize="10923f" strokeweight="1.5pt">
            <v:textbox style="mso-next-textbox:#_x0000_s2123"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sz w:val="24"/>
                      <w:szCs w:val="24"/>
                    </w:rPr>
                    <w:t>SAYI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2" type="#_x0000_t21" style="position:absolute;margin-left:243.15pt;margin-top:437.2pt;width:242.75pt;height:95.45pt;z-index:251735040" adj="2277" fillcolor="white [3201]" strokecolor="#d99594 [1941]" strokeweight="3.5pt">
            <v:stroke linestyle="thickThin"/>
            <v:shadow color="#868686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9" type="#_x0000_t21" style="position:absolute;margin-left:422.75pt;margin-top:486.85pt;width:40.9pt;height:31.1pt;z-index:251742208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8" type="#_x0000_t21" style="position:absolute;margin-left:352.95pt;margin-top:486.85pt;width:40.9pt;height:31.1pt;z-index:251741184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9" type="#_x0000_t21" style="position:absolute;margin-left:-8.65pt;margin-top:486.85pt;width:40.9pt;height:31.1pt;z-index:251731968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14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8" type="#_x0000_t32" style="position:absolute;margin-left:43.7pt;margin-top:469.95pt;width:17.45pt;height:.55pt;z-index:251730944" o:connectortype="straight" strokecolor="red" strokeweight="1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17" style="position:absolute;margin-left:135.9pt;margin-top:455.2pt;width:66pt;height:25.65pt;z-index:251729920" arcsize="10923f" strokeweight="1.5pt"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  <w:t>BİRLİK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16" style="position:absolute;margin-left:65.55pt;margin-top:455.2pt;width:66pt;height:25.65pt;z-index:251728896" arcsize="10923f" strokeweight="1.5pt"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15" style="position:absolute;margin-left:-19pt;margin-top:455.2pt;width:58.35pt;height:25.65pt;z-index:251727872" arcsize="10923f" strokeweight="1.5pt">
            <v:textbox style="mso-next-textbox:#_x0000_s2115"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sz w:val="24"/>
                      <w:szCs w:val="24"/>
                    </w:rPr>
                    <w:t>SAYI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4" type="#_x0000_t21" style="position:absolute;margin-left:-31.2pt;margin-top:437.2pt;width:242.75pt;height:95.45pt;z-index:251726848" adj="2277" fillcolor="white [3201]" strokecolor="#fabf8f [1945]" strokeweight="3.5pt">
            <v:stroke linestyle="thickThin"/>
            <v:shadow color="#868686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1" type="#_x0000_t21" style="position:absolute;margin-left:148.4pt;margin-top:486.85pt;width:40.9pt;height:31.1pt;z-index:251734016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20" type="#_x0000_t21" style="position:absolute;margin-left:78.6pt;margin-top:486.85pt;width:40.9pt;height:31.1pt;z-index:251732992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1" type="#_x0000_t21" style="position:absolute;margin-left:265.7pt;margin-top:379.4pt;width:40.9pt;height:31.1pt;z-index:251723776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90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0" type="#_x0000_t32" style="position:absolute;margin-left:318.05pt;margin-top:362.5pt;width:17.45pt;height:.55pt;z-index:251722752" o:connectortype="straight" strokecolor="red" strokeweight="1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09" style="position:absolute;margin-left:410.25pt;margin-top:347.75pt;width:66pt;height:25.65pt;z-index:251721728" arcsize="10923f" strokeweight="1.5pt"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  <w:t>BİRLİK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08" style="position:absolute;margin-left:339.9pt;margin-top:347.75pt;width:66pt;height:25.65pt;z-index:251720704" arcsize="10923f" strokeweight="1.5pt"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07" style="position:absolute;margin-left:255.35pt;margin-top:347.75pt;width:58.35pt;height:25.65pt;z-index:251719680" arcsize="10923f" strokeweight="1.5pt">
            <v:textbox style="mso-next-textbox:#_x0000_s2107"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b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sz w:val="24"/>
                      <w:szCs w:val="24"/>
                    </w:rPr>
                    <w:t>SAYI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6" type="#_x0000_t21" style="position:absolute;margin-left:243.15pt;margin-top:329.75pt;width:242.75pt;height:95.45pt;z-index:251718656" adj="2277" fillcolor="white [3201]" strokecolor="gray [1629]" strokeweight="3.5pt">
            <v:stroke linestyle="thickThin"/>
            <v:shadow color="#868686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3" type="#_x0000_t21" style="position:absolute;margin-left:422.75pt;margin-top:379.4pt;width:40.9pt;height:31.1pt;z-index:251725824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12" type="#_x0000_t21" style="position:absolute;margin-left:352.95pt;margin-top:379.4pt;width:40.9pt;height:31.1pt;z-index:251724800" fillcolor="white [3201]" strokecolor="black [3200]" strokeweight="1pt">
            <v:stroke dashstyle="dash"/>
            <v:shadow color="#868686"/>
            <v:textbox>
              <w:txbxContent>
                <w:p w:rsidR="00B64C32" w:rsidRPr="00E37822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2" type="#_x0000_t32" style="position:absolute;margin-left:43.7pt;margin-top:362.5pt;width:17.45pt;height:.55pt;z-index:251714560" o:connectortype="straight" strokecolor="red" strokeweight="1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01" style="position:absolute;margin-left:135.9pt;margin-top:347.75pt;width:66pt;height:25.65pt;z-index:251713536" arcsize="10923f" strokeweight="1.5pt"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  <w:t>BİRLİK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00" style="position:absolute;margin-left:65.55pt;margin-top:347.75pt;width:66pt;height:25.65pt;z-index:251712512" arcsize="10923f" strokeweight="1.5pt"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99" style="position:absolute;margin-left:-19pt;margin-top:347.75pt;width:58.35pt;height:25.65pt;z-index:251711488" arcsize="10923f" strokeweight="1.5pt">
            <v:textbox style="mso-next-textbox:#_x0000_s2099"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sz w:val="24"/>
                      <w:szCs w:val="24"/>
                    </w:rPr>
                    <w:t>SAYI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98" type="#_x0000_t21" style="position:absolute;margin-left:-31.2pt;margin-top:329.75pt;width:242.75pt;height:95.45pt;z-index:251710464" adj="2277" fillcolor="white [3201]" strokecolor="#00b0f0" strokeweight="3.5pt">
            <v:stroke linestyle="thickThin"/>
            <v:shadow color="#868686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5" type="#_x0000_t21" style="position:absolute;margin-left:148.4pt;margin-top:379.4pt;width:40.9pt;height:31.1pt;z-index:251717632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4" type="#_x0000_t21" style="position:absolute;margin-left:78.6pt;margin-top:379.4pt;width:40.9pt;height:31.1pt;z-index:251716608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03" type="#_x0000_t21" style="position:absolute;margin-left:-8.65pt;margin-top:379.4pt;width:40.9pt;height:31.1pt;z-index:251715584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B64C3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52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95" type="#_x0000_t21" style="position:absolute;margin-left:265.7pt;margin-top:269.2pt;width:40.9pt;height:31.1pt;z-index:251707392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B64C3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35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94" type="#_x0000_t32" style="position:absolute;margin-left:318.05pt;margin-top:252.3pt;width:17.45pt;height:.55pt;z-index:251706368" o:connectortype="straight" strokecolor="red" strokeweight="1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93" style="position:absolute;margin-left:410.25pt;margin-top:237.55pt;width:66pt;height:25.65pt;z-index:251705344" arcsize="10923f" strokeweight="1.5pt"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  <w:t>BİRLİK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92" style="position:absolute;margin-left:339.9pt;margin-top:237.55pt;width:66pt;height:25.65pt;z-index:251704320" arcsize="10923f" strokeweight="1.5pt"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91" style="position:absolute;margin-left:255.35pt;margin-top:237.55pt;width:58.35pt;height:25.65pt;z-index:251703296" arcsize="10923f" strokeweight="1.5pt">
            <v:textbox style="mso-next-textbox:#_x0000_s2091"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sz w:val="24"/>
                      <w:szCs w:val="24"/>
                    </w:rPr>
                    <w:t>SAYI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90" type="#_x0000_t21" style="position:absolute;margin-left:243.15pt;margin-top:219.55pt;width:242.75pt;height:95.45pt;z-index:251702272" adj="2277" fillcolor="white [3201]" strokecolor="#e36c0a [2409]" strokeweight="3.5pt">
            <v:stroke linestyle="thickThin"/>
            <v:shadow color="#868686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97" type="#_x0000_t21" style="position:absolute;margin-left:422.75pt;margin-top:269.2pt;width:40.9pt;height:31.1pt;z-index:251709440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96" type="#_x0000_t21" style="position:absolute;margin-left:352.95pt;margin-top:269.2pt;width:40.9pt;height:31.1pt;z-index:251708416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86" type="#_x0000_t32" style="position:absolute;margin-left:43.7pt;margin-top:252.3pt;width:17.45pt;height:.55pt;z-index:251698176" o:connectortype="straight" strokecolor="red" strokeweight="1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85" style="position:absolute;margin-left:135.9pt;margin-top:237.55pt;width:66pt;height:25.65pt;z-index:251697152" arcsize="10923f" strokeweight="1.5pt"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  <w:t>BİRLİK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84" style="position:absolute;margin-left:65.55pt;margin-top:237.55pt;width:66pt;height:25.65pt;z-index:251696128" arcsize="10923f" strokeweight="1.5pt"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83" style="position:absolute;margin-left:-19pt;margin-top:237.55pt;width:58.35pt;height:25.65pt;z-index:251695104" arcsize="10923f" strokeweight="1.5pt">
            <v:textbox style="mso-next-textbox:#_x0000_s2083"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sz w:val="24"/>
                      <w:szCs w:val="24"/>
                    </w:rPr>
                    <w:t>SAYI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82" type="#_x0000_t21" style="position:absolute;margin-left:-31.2pt;margin-top:219.55pt;width:242.75pt;height:95.45pt;z-index:251694080" adj="2277" fillcolor="white [3201]" strokecolor="#ffc000" strokeweight="3.5pt">
            <v:stroke linestyle="thickThin"/>
            <v:shadow color="#868686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89" type="#_x0000_t21" style="position:absolute;margin-left:148.4pt;margin-top:269.2pt;width:40.9pt;height:31.1pt;z-index:251701248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88" type="#_x0000_t21" style="position:absolute;margin-left:78.6pt;margin-top:269.2pt;width:40.9pt;height:31.1pt;z-index:251700224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87" type="#_x0000_t21" style="position:absolute;margin-left:-8.65pt;margin-top:269.2pt;width:40.9pt;height:31.1pt;z-index:251699200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47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78" type="#_x0000_t32" style="position:absolute;margin-left:318.05pt;margin-top:142.7pt;width:17.45pt;height:.55pt;z-index:251689984" o:connectortype="straight" strokecolor="red" strokeweight="1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77" style="position:absolute;margin-left:410.25pt;margin-top:127.95pt;width:66pt;height:25.65pt;z-index:251688960" arcsize="10923f" strokeweight="1.5pt"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  <w:t>BİRLİK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76" style="position:absolute;margin-left:339.9pt;margin-top:127.95pt;width:66pt;height:25.65pt;z-index:251687936" arcsize="10923f" strokeweight="1.5pt"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75" style="position:absolute;margin-left:255.35pt;margin-top:127.95pt;width:58.35pt;height:25.65pt;z-index:251686912" arcsize="10923f" strokeweight="1.5pt">
            <v:textbox style="mso-next-textbox:#_x0000_s2075"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sz w:val="24"/>
                      <w:szCs w:val="24"/>
                    </w:rPr>
                    <w:t>SAYI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74" type="#_x0000_t21" style="position:absolute;margin-left:243.15pt;margin-top:109.95pt;width:242.75pt;height:95.45pt;z-index:251685888" adj="2277" fillcolor="white [3201]" strokecolor="#4e6128 [1606]" strokeweight="3.5pt">
            <v:stroke linestyle="thickThin"/>
            <v:shadow color="#868686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81" type="#_x0000_t21" style="position:absolute;margin-left:422.75pt;margin-top:159.6pt;width:40.9pt;height:31.1pt;z-index:251693056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80" type="#_x0000_t21" style="position:absolute;margin-left:352.95pt;margin-top:159.6pt;width:40.9pt;height:31.1pt;z-index:251692032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79" type="#_x0000_t21" style="position:absolute;margin-left:265.7pt;margin-top:159.6pt;width:40.9pt;height:31.1pt;z-index:251691008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20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7" style="position:absolute;margin-left:-19pt;margin-top:127.95pt;width:58.35pt;height:25.65pt;z-index:251678720" arcsize="10923f" strokeweight="1.5pt">
            <v:textbox style="mso-next-textbox:#_x0000_s2067"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sz w:val="24"/>
                      <w:szCs w:val="24"/>
                    </w:rPr>
                    <w:t>SAYI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66" type="#_x0000_t21" style="position:absolute;margin-left:-31.2pt;margin-top:109.95pt;width:242.75pt;height:95.45pt;z-index:251677696" adj="2277" fillcolor="white [3201]" strokecolor="#5f497a [2407]" strokeweight="3.5pt">
            <v:stroke linestyle="thickThin"/>
            <v:shadow color="#868686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73" type="#_x0000_t21" style="position:absolute;margin-left:148.4pt;margin-top:159.6pt;width:40.9pt;height:31.1pt;z-index:251684864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72" type="#_x0000_t21" style="position:absolute;margin-left:78.6pt;margin-top:159.6pt;width:40.9pt;height:31.1pt;z-index:251683840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71" type="#_x0000_t21" style="position:absolute;margin-left:-8.65pt;margin-top:159.6pt;width:40.9pt;height:31.1pt;z-index:251682816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29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70" type="#_x0000_t32" style="position:absolute;margin-left:43.7pt;margin-top:142.7pt;width:17.45pt;height:.55pt;z-index:251681792" o:connectortype="straight" strokecolor="red" strokeweight="1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9" style="position:absolute;margin-left:135.9pt;margin-top:127.95pt;width:66pt;height:25.65pt;z-index:251680768" arcsize="10923f" strokeweight="1.5pt"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  <w:t>BİRLİK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8" style="position:absolute;margin-left:65.55pt;margin-top:127.95pt;width:66pt;height:25.65pt;z-index:251679744" arcsize="10923f" strokeweight="1.5pt"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1" style="position:absolute;margin-left:410.25pt;margin-top:18.3pt;width:66pt;height:25.65pt;z-index:251672576" arcsize="10923f" strokeweight="1.5pt">
            <v:textbox style="mso-next-textbox:#_x0000_s2061"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  <w:t>BİRLİK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60" style="position:absolute;margin-left:339.9pt;margin-top:18.3pt;width:66pt;height:25.65pt;z-index:251671552" arcsize="10923f" strokeweight="1.5pt">
            <v:textbox style="mso-next-textbox:#_x0000_s2060"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59" style="position:absolute;margin-left:255.35pt;margin-top:18.3pt;width:58.35pt;height:25.65pt;z-index:251670528" arcsize="10923f" strokeweight="1.5pt">
            <v:textbox style="mso-next-textbox:#_x0000_s2059"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sz w:val="24"/>
                      <w:szCs w:val="24"/>
                    </w:rPr>
                    <w:t>SAYI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58" type="#_x0000_t21" style="position:absolute;margin-left:243.15pt;margin-top:.3pt;width:242.75pt;height:95.45pt;z-index:251669504" adj="2277" fillcolor="white [3201]" strokecolor="#c0504d [3205]" strokeweight="3.5pt">
            <v:stroke linestyle="thickThin"/>
            <v:shadow color="#868686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65" type="#_x0000_t21" style="position:absolute;margin-left:422.75pt;margin-top:49.95pt;width:40.9pt;height:31.1pt;z-index:251676672" fillcolor="white [3201]" strokecolor="black [3200]" strokeweight="1pt">
            <v:stroke dashstyle="dash"/>
            <v:shadow color="#868686"/>
            <v:textbox style="mso-next-textbox:#_x0000_s2065"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64" type="#_x0000_t21" style="position:absolute;margin-left:352.95pt;margin-top:49.95pt;width:40.9pt;height:31.1pt;z-index:251675648" fillcolor="white [3201]" strokecolor="black [3200]" strokeweight="1pt">
            <v:stroke dashstyle="dash"/>
            <v:shadow color="#868686"/>
            <v:textbox style="mso-next-textbox:#_x0000_s2064"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63" type="#_x0000_t21" style="position:absolute;margin-left:265.7pt;margin-top:49.95pt;width:40.9pt;height:31.1pt;z-index:251674624" fillcolor="white [3201]" strokecolor="black [3200]" strokeweight="1pt">
            <v:stroke dashstyle="dash"/>
            <v:shadow color="#868686"/>
            <v:textbox style="mso-next-textbox:#_x0000_s2063"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63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62" type="#_x0000_t32" style="position:absolute;margin-left:318.05pt;margin-top:33.05pt;width:17.45pt;height:.55pt;z-index:251673600" o:connectortype="straight" strokecolor="red" strokeweight="1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56" type="#_x0000_t21" style="position:absolute;margin-left:78.6pt;margin-top:49.95pt;width:40.9pt;height:31.1pt;z-index:251667456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B64C3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53" type="#_x0000_t21" style="position:absolute;margin-left:-31.2pt;margin-top:.3pt;width:242.75pt;height:95.45pt;z-index:251661312" adj="2277" fillcolor="white [3201]" strokecolor="#4f81bd [3204]" strokeweight="3.5pt">
            <v:stroke linestyle="thickThin"/>
            <v:shadow color="#868686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55" type="#_x0000_t21" style="position:absolute;margin-left:-8.65pt;margin-top:49.95pt;width:40.9pt;height:31.1pt;z-index:251666432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 w:rsidRPr="00E37822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75</w:t>
                  </w:r>
                </w:p>
              </w:txbxContent>
            </v:textbox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54" type="#_x0000_t32" style="position:absolute;margin-left:43.7pt;margin-top:33.05pt;width:17.45pt;height:.55pt;z-index:251665408" o:connectortype="straight" strokecolor="red" strokeweight="1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51" style="position:absolute;margin-left:65.55pt;margin-top:18.3pt;width:66pt;height:25.65pt;z-index:251663360" arcsize="10923f" strokeweight="1.5pt"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0070C0"/>
                      <w:sz w:val="24"/>
                      <w:szCs w:val="24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52" style="position:absolute;margin-left:135.9pt;margin-top:18.3pt;width:66pt;height:25.65pt;z-index:251664384" arcsize="10923f" strokeweight="1.5pt">
            <v:textbox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color w:val="FF0000"/>
                      <w:sz w:val="24"/>
                      <w:szCs w:val="24"/>
                    </w:rPr>
                    <w:t>BİRLİK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050" style="position:absolute;margin-left:-19pt;margin-top:18.3pt;width:58.35pt;height:25.65pt;z-index:251662336" arcsize="10923f" strokeweight="1.5pt">
            <v:textbox style="mso-next-textbox:#_x0000_s2050">
              <w:txbxContent>
                <w:p w:rsidR="00E37822" w:rsidRPr="00E37822" w:rsidRDefault="00E37822" w:rsidP="00E37822">
                  <w:pPr>
                    <w:jc w:val="center"/>
                    <w:rPr>
                      <w:rFonts w:ascii="Kayra Aydin" w:hAnsi="Kayra Aydin"/>
                      <w:b/>
                      <w:sz w:val="24"/>
                      <w:szCs w:val="24"/>
                    </w:rPr>
                  </w:pPr>
                  <w:r w:rsidRPr="00E37822">
                    <w:rPr>
                      <w:rFonts w:ascii="Kayra Aydin" w:hAnsi="Kayra Aydin"/>
                      <w:b/>
                      <w:sz w:val="24"/>
                      <w:szCs w:val="24"/>
                    </w:rPr>
                    <w:t>SAYI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057" type="#_x0000_t21" style="position:absolute;margin-left:148.4pt;margin-top:49.95pt;width:40.9pt;height:31.1pt;z-index:251668480" fillcolor="white [3201]" strokecolor="black [3200]" strokeweight="1pt">
            <v:stroke dashstyle="dash"/>
            <v:shadow color="#868686"/>
            <v:textbox>
              <w:txbxContent>
                <w:p w:rsidR="00E37822" w:rsidRPr="00E37822" w:rsidRDefault="00B64C32" w:rsidP="00E37822">
                  <w:pPr>
                    <w:jc w:val="center"/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Kayra Aydin" w:hAnsi="Kayra Aydin"/>
                      <w:color w:val="FF0000"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Pr="00B64C32" w:rsidRDefault="00B64C32" w:rsidP="00B64C32">
      <w:pPr>
        <w:rPr>
          <w:rFonts w:ascii="Kayra Aydin" w:hAnsi="Kayra Aydin"/>
          <w:sz w:val="28"/>
          <w:szCs w:val="28"/>
        </w:rPr>
      </w:pPr>
    </w:p>
    <w:p w:rsidR="00B64C32" w:rsidRDefault="00B64C32" w:rsidP="00B64C32">
      <w:pPr>
        <w:rPr>
          <w:rFonts w:ascii="Kayra Aydin" w:hAnsi="Kayra Aydin"/>
          <w:sz w:val="28"/>
          <w:szCs w:val="28"/>
        </w:rPr>
      </w:pPr>
    </w:p>
    <w:p w:rsidR="00E37822" w:rsidRDefault="00E37822" w:rsidP="00B64C32">
      <w:pPr>
        <w:jc w:val="center"/>
        <w:rPr>
          <w:rFonts w:ascii="Kayra Aydin" w:hAnsi="Kayra Aydin"/>
          <w:sz w:val="28"/>
          <w:szCs w:val="28"/>
        </w:rPr>
      </w:pPr>
    </w:p>
    <w:p w:rsidR="00B64C32" w:rsidRDefault="00B64C32" w:rsidP="00B64C32">
      <w:pPr>
        <w:jc w:val="center"/>
        <w:rPr>
          <w:rFonts w:ascii="Kayra Aydin" w:hAnsi="Kayra Aydin"/>
          <w:sz w:val="28"/>
          <w:szCs w:val="28"/>
        </w:rPr>
      </w:pPr>
    </w:p>
    <w:p w:rsidR="00B64C32" w:rsidRDefault="00B64C32" w:rsidP="00B64C32">
      <w:pPr>
        <w:ind w:left="-426"/>
        <w:rPr>
          <w:rFonts w:ascii="Kayra Aydin" w:hAnsi="Kayra Aydin"/>
          <w:b/>
          <w:color w:val="FF0000"/>
          <w:sz w:val="28"/>
          <w:szCs w:val="28"/>
        </w:rPr>
      </w:pPr>
    </w:p>
    <w:p w:rsidR="00B64C32" w:rsidRDefault="00000000" w:rsidP="00B64C32">
      <w:pPr>
        <w:ind w:left="-426"/>
        <w:rPr>
          <w:rFonts w:ascii="Kayra Aydin" w:hAnsi="Kayra Aydin"/>
          <w:b/>
          <w:color w:val="FF0000"/>
          <w:sz w:val="28"/>
          <w:szCs w:val="28"/>
        </w:rPr>
      </w:pP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53" style="position:absolute;left:0;text-align:left;margin-left:340.45pt;margin-top:46.5pt;width:90pt;height:28.9pt;z-index:251770880" arcsize="10923f" fillcolor="white [3201]" strokecolor="black [3200]" strokeweight="1pt">
            <v:stroke dashstyle="dash"/>
            <v:shadow color="#868686"/>
            <v:textbox>
              <w:txbxContent>
                <w:p w:rsidR="00B64C32" w:rsidRPr="00B64C32" w:rsidRDefault="00B64C32" w:rsidP="00B64C32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B64C32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0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52" style="position:absolute;left:0;text-align:left;margin-left:245.5pt;margin-top:46.5pt;width:90pt;height:28.9pt;z-index:251769856" arcsize="10923f" fillcolor="white [3201]" strokecolor="black [3200]" strokeweight="1pt">
            <v:stroke dashstyle="dash"/>
            <v:shadow color="#868686"/>
            <v:textbox>
              <w:txbxContent>
                <w:p w:rsidR="00B64C32" w:rsidRPr="00B64C32" w:rsidRDefault="00B64C32" w:rsidP="00B64C32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 w:rsidRPr="00B64C32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5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2151" type="#_x0000_t98" style="position:absolute;left:0;text-align:left;margin-left:236.8pt;margin-top:31.4pt;width:255.25pt;height:56.6pt;z-index:25176883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55" style="position:absolute;left:0;text-align:left;margin-left:447.35pt;margin-top:46.5pt;width:40.9pt;height:28.9pt;z-index:251772928" arcsize="10923f" fillcolor="white [3201]" strokecolor="black [3200]" strokeweight="1pt">
            <v:stroke dashstyle="dash"/>
            <v:shadow color="#868686"/>
            <v:textbox>
              <w:txbxContent>
                <w:p w:rsidR="00B64C32" w:rsidRPr="00B64C32" w:rsidRDefault="00B64C32" w:rsidP="00B64C3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50" type="#_x0000_t98" style="position:absolute;left:0;text-align:left;margin-left:-38.65pt;margin-top:31.4pt;width:255.25pt;height:56.6pt;z-index:25176371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49" style="position:absolute;left:0;text-align:left;margin-left:171.9pt;margin-top:46.5pt;width:40.9pt;height:28.9pt;z-index:251767808" arcsize="10923f" fillcolor="white [3201]" strokecolor="black [3200]" strokeweight="1pt">
            <v:stroke dashstyle="dash"/>
            <v:shadow color="#868686"/>
            <v:textbox>
              <w:txbxContent>
                <w:p w:rsidR="00B64C32" w:rsidRPr="00B64C32" w:rsidRDefault="00B64C32" w:rsidP="00B64C32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28"/>
                      <w:szCs w:val="28"/>
                    </w:rPr>
                    <w:t>23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48" type="#_x0000_t32" style="position:absolute;left:0;text-align:left;margin-left:155pt;margin-top:61.8pt;width:16.9pt;height:0;z-index:25176678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47" style="position:absolute;left:0;text-align:left;margin-left:65pt;margin-top:46.5pt;width:90pt;height:28.9pt;z-index:251765760" arcsize="10923f" fillcolor="white [3201]" strokecolor="black [3200]" strokeweight="1pt">
            <v:stroke dashstyle="dash"/>
            <v:shadow color="#868686"/>
            <v:textbox>
              <w:txbxContent>
                <w:p w:rsidR="00B64C32" w:rsidRPr="001C1126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 w:rsidRPr="001C1126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3 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46" style="position:absolute;left:0;text-align:left;margin-left:-29.95pt;margin-top:46.5pt;width:90pt;height:28.9pt;z-index:251764736" arcsize="10923f" fillcolor="white [3201]" strokecolor="black [3200]" strokeweight="1pt">
            <v:stroke dashstyle="dash"/>
            <v:shadow color="#868686"/>
            <v:textbox>
              <w:txbxContent>
                <w:p w:rsidR="00B64C32" w:rsidRPr="001C1126" w:rsidRDefault="00B64C32" w:rsidP="00B64C32">
                  <w:pPr>
                    <w:jc w:val="center"/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 w:rsidRPr="001C1126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2 onluk</w:t>
                  </w:r>
                </w:p>
              </w:txbxContent>
            </v:textbox>
          </v:roundrect>
        </w:pict>
      </w:r>
      <w:r w:rsidR="00B64C32" w:rsidRPr="00B64C32">
        <w:rPr>
          <w:rFonts w:ascii="Kayra Aydin" w:hAnsi="Kayra Aydin"/>
          <w:b/>
          <w:color w:val="FF0000"/>
          <w:sz w:val="28"/>
          <w:szCs w:val="28"/>
        </w:rPr>
        <w:t xml:space="preserve">Aşağıda </w:t>
      </w:r>
      <w:r w:rsidR="00B64C32" w:rsidRPr="00B64C32">
        <w:rPr>
          <w:rFonts w:ascii="Kayra Aydin" w:hAnsi="Kayra Aydin"/>
          <w:b/>
          <w:sz w:val="28"/>
          <w:szCs w:val="28"/>
          <w:u w:val="single"/>
        </w:rPr>
        <w:t>onluk</w:t>
      </w:r>
      <w:r w:rsidR="00B64C32" w:rsidRPr="00B64C32">
        <w:rPr>
          <w:rFonts w:ascii="Kayra Aydin" w:hAnsi="Kayra Aydin"/>
          <w:b/>
          <w:color w:val="FF0000"/>
          <w:sz w:val="28"/>
          <w:szCs w:val="28"/>
        </w:rPr>
        <w:t xml:space="preserve"> ve </w:t>
      </w:r>
      <w:r w:rsidR="00B64C32" w:rsidRPr="00B64C32">
        <w:rPr>
          <w:rFonts w:ascii="Kayra Aydin" w:hAnsi="Kayra Aydin"/>
          <w:b/>
          <w:sz w:val="28"/>
          <w:szCs w:val="28"/>
          <w:u w:val="single"/>
        </w:rPr>
        <w:t>birlik</w:t>
      </w:r>
      <w:r w:rsidR="00B64C32" w:rsidRPr="00B64C32">
        <w:rPr>
          <w:rFonts w:ascii="Kayra Aydin" w:hAnsi="Kayra Aydin"/>
          <w:b/>
          <w:color w:val="FF0000"/>
          <w:sz w:val="28"/>
          <w:szCs w:val="28"/>
        </w:rPr>
        <w:t xml:space="preserve">leri verilen sayıları </w:t>
      </w:r>
      <w:proofErr w:type="gramStart"/>
      <w:r w:rsidR="00B64C32" w:rsidRPr="00B64C32">
        <w:rPr>
          <w:rFonts w:ascii="Kayra Aydin" w:hAnsi="Kayra Aydin"/>
          <w:b/>
          <w:color w:val="FF0000"/>
          <w:sz w:val="28"/>
          <w:szCs w:val="28"/>
        </w:rPr>
        <w:t>yazınız .</w:t>
      </w:r>
      <w:proofErr w:type="gramEnd"/>
    </w:p>
    <w:p w:rsidR="00B64C32" w:rsidRPr="00B64C32" w:rsidRDefault="00000000" w:rsidP="00B64C32">
      <w:pPr>
        <w:ind w:left="-426"/>
        <w:rPr>
          <w:rFonts w:ascii="Kayra Aydin" w:hAnsi="Kayra Aydin"/>
          <w:b/>
          <w:color w:val="FF0000"/>
          <w:sz w:val="28"/>
          <w:szCs w:val="28"/>
        </w:rPr>
      </w:pP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45" style="position:absolute;left:0;text-align:left;margin-left:447.35pt;margin-top:603.4pt;width:40.9pt;height:28.9pt;z-index:25186508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44" type="#_x0000_t32" style="position:absolute;left:0;text-align:left;margin-left:430.45pt;margin-top:618.7pt;width:16.9pt;height:0;z-index:25186406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43" style="position:absolute;left:0;text-align:left;margin-left:340.45pt;margin-top:603.4pt;width:90pt;height:28.9pt;z-index:25186304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3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42" style="position:absolute;left:0;text-align:left;margin-left:245.5pt;margin-top:603.4pt;width:90pt;height:28.9pt;z-index:25186201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5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41" type="#_x0000_t98" style="position:absolute;left:0;text-align:left;margin-left:236.8pt;margin-top:588.3pt;width:255.25pt;height:56.6pt;z-index:25186099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40" style="position:absolute;left:0;text-align:left;margin-left:171.9pt;margin-top:603.4pt;width:40.9pt;height:28.9pt;z-index:25185996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39" type="#_x0000_t32" style="position:absolute;left:0;text-align:left;margin-left:155pt;margin-top:618.7pt;width:16.9pt;height:0;z-index:25185894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38" style="position:absolute;left:0;text-align:left;margin-left:65pt;margin-top:603.4pt;width:90pt;height:28.9pt;z-index:25185792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5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37" style="position:absolute;left:0;text-align:left;margin-left:-29.95pt;margin-top:603.4pt;width:90pt;height:28.9pt;z-index:25185689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2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36" type="#_x0000_t98" style="position:absolute;left:0;text-align:left;margin-left:-38.65pt;margin-top:588.3pt;width:255.25pt;height:56.6pt;z-index:25185587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32" style="position:absolute;left:0;text-align:left;margin-left:245.5pt;margin-top:534.8pt;width:90pt;height:28.9pt;z-index:25185177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0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31" type="#_x0000_t98" style="position:absolute;left:0;text-align:left;margin-left:236.8pt;margin-top:519.7pt;width:255.25pt;height:56.6pt;z-index:25185075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30" style="position:absolute;left:0;text-align:left;margin-left:171.9pt;margin-top:534.8pt;width:40.9pt;height:28.9pt;z-index:25184972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29" type="#_x0000_t32" style="position:absolute;left:0;text-align:left;margin-left:155pt;margin-top:550.1pt;width:16.9pt;height:0;z-index:25184870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28" style="position:absolute;left:0;text-align:left;margin-left:65pt;margin-top:534.8pt;width:90pt;height:28.9pt;z-index:25184768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3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27" style="position:absolute;left:0;text-align:left;margin-left:-29.95pt;margin-top:534.8pt;width:90pt;height:28.9pt;z-index:25184665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4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26" type="#_x0000_t98" style="position:absolute;left:0;text-align:left;margin-left:-38.65pt;margin-top:519.7pt;width:255.25pt;height:56.6pt;z-index:25184563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25" style="position:absolute;left:0;text-align:left;margin-left:447.35pt;margin-top:469.9pt;width:40.9pt;height:28.9pt;z-index:25184460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24" type="#_x0000_t32" style="position:absolute;left:0;text-align:left;margin-left:430.45pt;margin-top:485.2pt;width:16.9pt;height:0;z-index:25184358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23" style="position:absolute;left:0;text-align:left;margin-left:340.45pt;margin-top:469.9pt;width:90pt;height:28.9pt;z-index:25184256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9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22" style="position:absolute;left:0;text-align:left;margin-left:245.5pt;margin-top:469.9pt;width:90pt;height:28.9pt;z-index:25184153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5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21" type="#_x0000_t98" style="position:absolute;left:0;text-align:left;margin-left:236.8pt;margin-top:454.8pt;width:255.25pt;height:56.6pt;z-index:25184051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20" style="position:absolute;left:0;text-align:left;margin-left:171.9pt;margin-top:469.9pt;width:40.9pt;height:28.9pt;z-index:25183948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19" type="#_x0000_t32" style="position:absolute;left:0;text-align:left;margin-left:155pt;margin-top:485.2pt;width:16.9pt;height:0;z-index:25183846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18" style="position:absolute;left:0;text-align:left;margin-left:65pt;margin-top:469.9pt;width:90pt;height:28.9pt;z-index:25183744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3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17" style="position:absolute;left:0;text-align:left;margin-left:-29.95pt;margin-top:469.9pt;width:90pt;height:28.9pt;z-index:25183641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5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16" type="#_x0000_t98" style="position:absolute;left:0;text-align:left;margin-left:-38.65pt;margin-top:454.8pt;width:255.25pt;height:56.6pt;z-index:25183539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35" style="position:absolute;left:0;text-align:left;margin-left:447.35pt;margin-top:534.8pt;width:40.9pt;height:28.9pt;z-index:25185484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34" type="#_x0000_t32" style="position:absolute;left:0;text-align:left;margin-left:430.45pt;margin-top:550.1pt;width:16.9pt;height:0;z-index:25185382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33" style="position:absolute;left:0;text-align:left;margin-left:340.45pt;margin-top:534.8pt;width:90pt;height:28.9pt;z-index:25185280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7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13" style="position:absolute;left:0;text-align:left;margin-left:340.45pt;margin-top:406.05pt;width:90pt;height:28.9pt;z-index:25183232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8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12" style="position:absolute;left:0;text-align:left;margin-left:245.5pt;margin-top:406.05pt;width:90pt;height:28.9pt;z-index:25183129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0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11" type="#_x0000_t98" style="position:absolute;left:0;text-align:left;margin-left:236.8pt;margin-top:390.95pt;width:255.25pt;height:56.6pt;z-index:25183027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10" style="position:absolute;left:0;text-align:left;margin-left:171.9pt;margin-top:406.05pt;width:40.9pt;height:28.9pt;z-index:25182924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09" type="#_x0000_t32" style="position:absolute;left:0;text-align:left;margin-left:155pt;margin-top:421.35pt;width:16.9pt;height:0;z-index:25182822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08" style="position:absolute;left:0;text-align:left;margin-left:65pt;margin-top:406.05pt;width:90pt;height:28.9pt;z-index:25182720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7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07" style="position:absolute;left:0;text-align:left;margin-left:-29.95pt;margin-top:406.05pt;width:90pt;height:28.9pt;z-index:25182617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5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06" type="#_x0000_t98" style="position:absolute;left:0;text-align:left;margin-left:-38.65pt;margin-top:390.95pt;width:255.25pt;height:56.6pt;z-index:25182515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05" style="position:absolute;left:0;text-align:left;margin-left:447.35pt;margin-top:341.15pt;width:40.9pt;height:28.9pt;z-index:25182412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04" type="#_x0000_t32" style="position:absolute;left:0;text-align:left;margin-left:430.45pt;margin-top:356.45pt;width:16.9pt;height:0;z-index:25182310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03" style="position:absolute;left:0;text-align:left;margin-left:340.45pt;margin-top:341.15pt;width:90pt;height:28.9pt;z-index:25182208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3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02" style="position:absolute;left:0;text-align:left;margin-left:245.5pt;margin-top:341.15pt;width:90pt;height:28.9pt;z-index:25182105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9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01" type="#_x0000_t98" style="position:absolute;left:0;text-align:left;margin-left:236.8pt;margin-top:326.05pt;width:255.25pt;height:56.6pt;z-index:25182003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00" style="position:absolute;left:0;text-align:left;margin-left:171.9pt;margin-top:341.15pt;width:40.9pt;height:28.9pt;z-index:25181900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99" type="#_x0000_t32" style="position:absolute;left:0;text-align:left;margin-left:155pt;margin-top:356.45pt;width:16.9pt;height:0;z-index:25181798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98" style="position:absolute;left:0;text-align:left;margin-left:65pt;margin-top:341.15pt;width:90pt;height:28.9pt;z-index:25181696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9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97" style="position:absolute;left:0;text-align:left;margin-left:-29.95pt;margin-top:341.15pt;width:90pt;height:28.9pt;z-index:25181593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1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96" type="#_x0000_t98" style="position:absolute;left:0;text-align:left;margin-left:-38.65pt;margin-top:326.05pt;width:255.25pt;height:56.6pt;z-index:25181491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215" style="position:absolute;left:0;text-align:left;margin-left:447.35pt;margin-top:406.05pt;width:40.9pt;height:28.9pt;z-index:25183436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214" type="#_x0000_t32" style="position:absolute;left:0;text-align:left;margin-left:430.45pt;margin-top:421.35pt;width:16.9pt;height:0;z-index:25183334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93" style="position:absolute;left:0;text-align:left;margin-left:340.45pt;margin-top:271.85pt;width:90pt;height:28.9pt;z-index:25181184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8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92" style="position:absolute;left:0;text-align:left;margin-left:245.5pt;margin-top:271.85pt;width:90pt;height:28.9pt;z-index:25181081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3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91" type="#_x0000_t98" style="position:absolute;left:0;text-align:left;margin-left:236.8pt;margin-top:256.75pt;width:255.25pt;height:56.6pt;z-index:25180979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90" style="position:absolute;left:0;text-align:left;margin-left:171.9pt;margin-top:271.85pt;width:40.9pt;height:28.9pt;z-index:25180876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89" type="#_x0000_t32" style="position:absolute;left:0;text-align:left;margin-left:155pt;margin-top:287.15pt;width:16.9pt;height:0;z-index:25180774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88" style="position:absolute;left:0;text-align:left;margin-left:65pt;margin-top:271.85pt;width:90pt;height:28.9pt;z-index:25180672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0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87" style="position:absolute;left:0;text-align:left;margin-left:-29.95pt;margin-top:271.85pt;width:90pt;height:28.9pt;z-index:25180569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7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86" type="#_x0000_t98" style="position:absolute;left:0;text-align:left;margin-left:-38.65pt;margin-top:256.75pt;width:255.25pt;height:56.6pt;z-index:25180467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85" style="position:absolute;left:0;text-align:left;margin-left:447.35pt;margin-top:206.95pt;width:40.9pt;height:28.9pt;z-index:25180364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84" type="#_x0000_t32" style="position:absolute;left:0;text-align:left;margin-left:430.45pt;margin-top:222.25pt;width:16.9pt;height:0;z-index:25180262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83" style="position:absolute;left:0;text-align:left;margin-left:340.45pt;margin-top:206.95pt;width:90pt;height:28.9pt;z-index:25180160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6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82" style="position:absolute;left:0;text-align:left;margin-left:245.5pt;margin-top:206.95pt;width:90pt;height:28.9pt;z-index:25180057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4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81" type="#_x0000_t98" style="position:absolute;left:0;text-align:left;margin-left:236.8pt;margin-top:191.85pt;width:255.25pt;height:56.6pt;z-index:25179955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80" style="position:absolute;left:0;text-align:left;margin-left:171.9pt;margin-top:206.95pt;width:40.9pt;height:28.9pt;z-index:25179852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79" type="#_x0000_t32" style="position:absolute;left:0;text-align:left;margin-left:155pt;margin-top:222.25pt;width:16.9pt;height:0;z-index:25179750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78" style="position:absolute;left:0;text-align:left;margin-left:65pt;margin-top:206.95pt;width:90pt;height:28.9pt;z-index:25179648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4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77" style="position:absolute;left:0;text-align:left;margin-left:-29.95pt;margin-top:206.95pt;width:90pt;height:28.9pt;z-index:25179545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5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76" type="#_x0000_t98" style="position:absolute;left:0;text-align:left;margin-left:-38.65pt;margin-top:191.85pt;width:255.25pt;height:56.6pt;z-index:25179443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95" style="position:absolute;left:0;text-align:left;margin-left:447.35pt;margin-top:271.85pt;width:40.9pt;height:28.9pt;z-index:25181388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94" type="#_x0000_t32" style="position:absolute;left:0;text-align:left;margin-left:430.45pt;margin-top:287.15pt;width:16.9pt;height:0;z-index:25181286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73" style="position:absolute;left:0;text-align:left;margin-left:340.45pt;margin-top:141.5pt;width:90pt;height:28.9pt;z-index:25179136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2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72" style="position:absolute;left:0;text-align:left;margin-left:245.5pt;margin-top:141.5pt;width:90pt;height:28.9pt;z-index:25179033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1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71" type="#_x0000_t98" style="position:absolute;left:0;text-align:left;margin-left:236.8pt;margin-top:126.4pt;width:255.25pt;height:56.6pt;z-index:25178931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70" style="position:absolute;left:0;text-align:left;margin-left:171.9pt;margin-top:141.5pt;width:40.9pt;height:28.9pt;z-index:25178828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69" type="#_x0000_t32" style="position:absolute;left:0;text-align:left;margin-left:155pt;margin-top:156.8pt;width:16.9pt;height:0;z-index:25178726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68" style="position:absolute;left:0;text-align:left;margin-left:65pt;margin-top:141.5pt;width:90pt;height:28.9pt;z-index:25178624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4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67" style="position:absolute;left:0;text-align:left;margin-left:-29.95pt;margin-top:141.5pt;width:90pt;height:28.9pt;z-index:25178521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6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66" type="#_x0000_t98" style="position:absolute;left:0;text-align:left;margin-left:-38.65pt;margin-top:126.4pt;width:255.25pt;height:56.6pt;z-index:25178419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75" style="position:absolute;left:0;text-align:left;margin-left:447.35pt;margin-top:141.5pt;width:40.9pt;height:28.9pt;z-index:25179340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74" type="#_x0000_t32" style="position:absolute;left:0;text-align:left;margin-left:430.45pt;margin-top:156.8pt;width:16.9pt;height:0;z-index:25179238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62" style="position:absolute;left:0;text-align:left;margin-left:245.5pt;margin-top:76.6pt;width:90pt;height:28.9pt;z-index:25178009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3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61" type="#_x0000_t98" style="position:absolute;left:0;text-align:left;margin-left:236.8pt;margin-top:61.5pt;width:255.25pt;height:56.6pt;z-index:25177907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65" style="position:absolute;left:0;text-align:left;margin-left:447.35pt;margin-top:76.6pt;width:40.9pt;height:28.9pt;z-index:25178316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64" type="#_x0000_t32" style="position:absolute;left:0;text-align:left;margin-left:430.45pt;margin-top:91.9pt;width:16.9pt;height:0;z-index:25178214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63" style="position:absolute;left:0;text-align:left;margin-left:340.45pt;margin-top:76.6pt;width:90pt;height:28.9pt;z-index:25178112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8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58" style="position:absolute;left:0;text-align:left;margin-left:65pt;margin-top:76.6pt;width:90pt;height:28.9pt;z-index:251776000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7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>onluk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57" style="position:absolute;left:0;text-align:left;margin-left:-29.95pt;margin-top:76.6pt;width:90pt;height:28.9pt;z-index:251774976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sz w:val="28"/>
                      <w:szCs w:val="28"/>
                    </w:rPr>
                  </w:pPr>
                  <w: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4</w:t>
                  </w:r>
                  <w:r w:rsidRPr="00B64C32">
                    <w:rPr>
                      <w:rFonts w:ascii="Kayra Aydin" w:hAnsi="Kayra Aydi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yra Aydin" w:hAnsi="Kayra Aydin"/>
                      <w:sz w:val="28"/>
                      <w:szCs w:val="28"/>
                    </w:rPr>
                    <w:t>birlik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56" type="#_x0000_t98" style="position:absolute;left:0;text-align:left;margin-left:-38.65pt;margin-top:61.5pt;width:255.25pt;height:56.6pt;z-index:251773952" strokecolor="#7f7f7f [1612]" strokeweight="1.5pt"/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roundrect id="_x0000_s2160" style="position:absolute;left:0;text-align:left;margin-left:171.9pt;margin-top:76.6pt;width:40.9pt;height:28.9pt;z-index:251778048" arcsize="10923f" fillcolor="white [3201]" strokecolor="black [3200]" strokeweight="1pt">
            <v:stroke dashstyle="dash"/>
            <v:shadow color="#868686"/>
            <v:textbox>
              <w:txbxContent>
                <w:p w:rsidR="001C1126" w:rsidRPr="00B64C32" w:rsidRDefault="001C1126" w:rsidP="001C1126">
                  <w:pPr>
                    <w:jc w:val="center"/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</w:pPr>
                  <w:r w:rsidRPr="00B64C32">
                    <w:rPr>
                      <w:rFonts w:ascii="Kayra Aydin" w:hAnsi="Kayra Aydin"/>
                      <w:b/>
                      <w:color w:val="FF0000"/>
                      <w:sz w:val="32"/>
                      <w:szCs w:val="32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59" type="#_x0000_t32" style="position:absolute;left:0;text-align:left;margin-left:155pt;margin-top:91.9pt;width:16.9pt;height:0;z-index:251777024" o:connectortype="straight" strokecolor="red" strokeweight="2.5pt">
            <v:stroke endarrow="block"/>
          </v:shape>
        </w:pict>
      </w:r>
      <w:r>
        <w:rPr>
          <w:rFonts w:ascii="Kayra Aydin" w:hAnsi="Kayra Aydin"/>
          <w:b/>
          <w:noProof/>
          <w:color w:val="FF0000"/>
          <w:sz w:val="28"/>
          <w:szCs w:val="28"/>
          <w:lang w:eastAsia="tr-TR"/>
        </w:rPr>
        <w:pict>
          <v:shape id="_x0000_s2154" type="#_x0000_t32" style="position:absolute;left:0;text-align:left;margin-left:430.45pt;margin-top:27.55pt;width:16.9pt;height:0;z-index:251771904" o:connectortype="straight" strokecolor="red" strokeweight="2.5pt">
            <v:stroke endarrow="block"/>
          </v:shape>
        </w:pict>
      </w:r>
    </w:p>
    <w:sectPr w:rsidR="00B64C32" w:rsidRPr="00B64C32" w:rsidSect="00B362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dotDash" w:sz="12" w:space="24" w:color="0070C0"/>
        <w:left w:val="dotDash" w:sz="12" w:space="24" w:color="0070C0"/>
        <w:bottom w:val="dotDash" w:sz="12" w:space="24" w:color="0070C0"/>
        <w:right w:val="dotDash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15A5" w:rsidRDefault="001415A5" w:rsidP="008A3ABF">
      <w:pPr>
        <w:spacing w:after="0" w:line="240" w:lineRule="auto"/>
      </w:pPr>
      <w:r>
        <w:separator/>
      </w:r>
    </w:p>
  </w:endnote>
  <w:endnote w:type="continuationSeparator" w:id="0">
    <w:p w:rsidR="001415A5" w:rsidRDefault="001415A5" w:rsidP="008A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3794" w:rsidRDefault="00E837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3794" w:rsidRDefault="00E837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3794" w:rsidRDefault="00E837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15A5" w:rsidRDefault="001415A5" w:rsidP="008A3ABF">
      <w:pPr>
        <w:spacing w:after="0" w:line="240" w:lineRule="auto"/>
      </w:pPr>
      <w:r>
        <w:separator/>
      </w:r>
    </w:p>
  </w:footnote>
  <w:footnote w:type="continuationSeparator" w:id="0">
    <w:p w:rsidR="001415A5" w:rsidRDefault="001415A5" w:rsidP="008A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3794" w:rsidRDefault="00E837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3ABF" w:rsidRDefault="00000000">
    <w:pPr>
      <w:pStyle w:val="stBilgi"/>
    </w:pPr>
    <w:r>
      <w:rPr>
        <w:noProof/>
        <w:lang w:eastAsia="tr-TR"/>
      </w:rPr>
      <w:pict>
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<v:stroke joinstyle="miter"/>
          <v:path gradientshapeok="t" o:connecttype="custom" o:connectlocs="9722,1887;0,12877;11612,18842;21600,6645" o:connectangles="270,180,90,0" textboxrect="5372,6382,14640,15935"/>
        </v:shapetype>
        <v:shape id="_x0000_s1027" type="#_x0000_t72" style="position:absolute;margin-left:-39.2pt;margin-top:-14.15pt;width:57.8pt;height:50.75pt;z-index:251660288">
          <v:textbox>
            <w:txbxContent>
              <w:p w:rsidR="008A3ABF" w:rsidRPr="008A3ABF" w:rsidRDefault="00753CBF" w:rsidP="008A3ABF">
                <w:pPr>
                  <w:jc w:val="center"/>
                  <w:rPr>
                    <w:rFonts w:ascii="Kayra Aydin" w:hAnsi="Kayra Aydin"/>
                    <w:sz w:val="24"/>
                    <w:szCs w:val="24"/>
                  </w:rPr>
                </w:pPr>
                <w:r>
                  <w:rPr>
                    <w:rFonts w:ascii="Kayra Aydin" w:hAnsi="Kayra Aydin"/>
                    <w:sz w:val="24"/>
                    <w:szCs w:val="24"/>
                  </w:rPr>
                  <w:t>13</w:t>
                </w:r>
              </w:p>
            </w:txbxContent>
          </v:textbox>
        </v:shape>
      </w:pict>
    </w:r>
    <w:r>
      <w:rPr>
        <w:noProof/>
        <w:lang w:eastAsia="tr-TR"/>
      </w:rPr>
      <w:pict>
        <v:shapetype id="_x0000_t21" coordsize="21600,21600" o:spt="21" adj="3600" path="m@0,qy0@0l0@2qx@0,21600l@1,21600qy21600@2l21600@0qx@1,xe">
          <v:stroke joinstyle="miter"/>
          <v:formulas>
            <v:f eqn="val #0"/>
            <v:f eqn="sum width 0 #0"/>
            <v:f eqn="sum height 0 #0"/>
            <v:f eqn="prod @0 7071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1028" type="#_x0000_t21" style="position:absolute;margin-left:375.3pt;margin-top:-2.15pt;width:115.7pt;height:27.3pt;z-index:251661312" strokecolor="white [3212]">
          <v:textbox>
            <w:txbxContent>
              <w:p w:rsidR="008A3ABF" w:rsidRPr="008A3ABF" w:rsidRDefault="00B362C4" w:rsidP="008A3ABF">
                <w:pPr>
                  <w:jc w:val="center"/>
                  <w:rPr>
                    <w:rFonts w:ascii="Kayra Aydin" w:hAnsi="Kayra Aydin"/>
                    <w:b/>
                    <w:sz w:val="24"/>
                    <w:szCs w:val="24"/>
                  </w:rPr>
                </w:pPr>
                <w:r>
                  <w:rPr>
                    <w:rFonts w:ascii="Kayra Aydin" w:hAnsi="Kayra Aydin"/>
                    <w:b/>
                    <w:sz w:val="24"/>
                    <w:szCs w:val="24"/>
                  </w:rPr>
                  <w:t>MATEMATİK</w:t>
                </w:r>
              </w:p>
            </w:txbxContent>
          </v:textbox>
        </v:shape>
      </w:pict>
    </w:r>
    <w:r>
      <w:rPr>
        <w:noProof/>
        <w:lang w:eastAsia="tr-TR"/>
      </w:rPr>
      <w:pict>
        <v:roundrect id="_x0000_s1025" style="position:absolute;margin-left:-44.1pt;margin-top:-7.6pt;width:539.45pt;height:37.1pt;z-index:251658240" arcsize="10923f" fillcolor="white [3201]" strokecolor="#95b3d7 [1940]" strokeweight="1pt">
          <v:fill color2="#b8cce4 [1300]" focusposition="1" focussize="" focus="100%" type="gradient"/>
          <v:shadow on="t" type="perspective" color="#243f60 [1604]" opacity=".5" offset="1pt" offset2="-3pt"/>
          <v:textbox>
            <w:txbxContent>
              <w:p w:rsidR="008A3ABF" w:rsidRPr="008A3ABF" w:rsidRDefault="00E37822" w:rsidP="008A3ABF">
                <w:pPr>
                  <w:jc w:val="center"/>
                  <w:rPr>
                    <w:rFonts w:ascii="Kayra Aydin" w:hAnsi="Kayra Aydin"/>
                    <w:b/>
                    <w:sz w:val="40"/>
                    <w:szCs w:val="40"/>
                  </w:rPr>
                </w:pPr>
                <w:r>
                  <w:rPr>
                    <w:rFonts w:ascii="Kayra Aydin" w:hAnsi="Kayra Aydin"/>
                    <w:b/>
                    <w:sz w:val="40"/>
                    <w:szCs w:val="40"/>
                  </w:rPr>
                  <w:t>ONLUK ve BİRLİK</w:t>
                </w:r>
              </w:p>
            </w:txbxContent>
          </v:textbox>
        </v:round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3794" w:rsidRDefault="00E837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2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ABF"/>
    <w:rsid w:val="000B20E3"/>
    <w:rsid w:val="001415A5"/>
    <w:rsid w:val="001433A3"/>
    <w:rsid w:val="00187D9B"/>
    <w:rsid w:val="001C1126"/>
    <w:rsid w:val="003616E6"/>
    <w:rsid w:val="005C6691"/>
    <w:rsid w:val="00620E27"/>
    <w:rsid w:val="00753CBF"/>
    <w:rsid w:val="007818C2"/>
    <w:rsid w:val="007A1E25"/>
    <w:rsid w:val="008A3ABF"/>
    <w:rsid w:val="009B0F48"/>
    <w:rsid w:val="009C7B4A"/>
    <w:rsid w:val="00A91C7E"/>
    <w:rsid w:val="00B362C4"/>
    <w:rsid w:val="00B64C32"/>
    <w:rsid w:val="00BB12AC"/>
    <w:rsid w:val="00CB6FEE"/>
    <w:rsid w:val="00E36351"/>
    <w:rsid w:val="00E37822"/>
    <w:rsid w:val="00E8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6"/>
    <o:shapelayout v:ext="edit">
      <o:idmap v:ext="edit" data="2"/>
      <o:rules v:ext="edit">
        <o:r id="V:Rule1" type="connector" idref="#_x0000_s2142"/>
        <o:r id="V:Rule2" type="connector" idref="#_x0000_s2054"/>
        <o:r id="V:Rule3" type="connector" idref="#_x0000_s2134"/>
        <o:r id="V:Rule4" type="connector" idref="#_x0000_s2126"/>
        <o:r id="V:Rule5" type="connector" idref="#_x0000_s2169"/>
        <o:r id="V:Rule6" type="connector" idref="#_x0000_s2159"/>
        <o:r id="V:Rule7" type="connector" idref="#_x0000_s2179"/>
        <o:r id="V:Rule8" type="connector" idref="#_x0000_s2199"/>
        <o:r id="V:Rule9" type="connector" idref="#_x0000_s2078"/>
        <o:r id="V:Rule10" type="connector" idref="#_x0000_s2214"/>
        <o:r id="V:Rule11" type="connector" idref="#_x0000_s2209"/>
        <o:r id="V:Rule12" type="connector" idref="#_x0000_s2118"/>
        <o:r id="V:Rule13" type="connector" idref="#_x0000_s2194"/>
        <o:r id="V:Rule14" type="connector" idref="#_x0000_s2094"/>
        <o:r id="V:Rule15" type="connector" idref="#_x0000_s2154"/>
        <o:r id="V:Rule16" type="connector" idref="#_x0000_s2234"/>
        <o:r id="V:Rule17" type="connector" idref="#_x0000_s2184"/>
        <o:r id="V:Rule18" type="connector" idref="#_x0000_s2086"/>
        <o:r id="V:Rule19" type="connector" idref="#_x0000_s2062"/>
        <o:r id="V:Rule20" type="connector" idref="#_x0000_s2229"/>
        <o:r id="V:Rule21" type="connector" idref="#_x0000_s2102"/>
        <o:r id="V:Rule22" type="connector" idref="#_x0000_s2239"/>
        <o:r id="V:Rule23" type="connector" idref="#_x0000_s2148"/>
        <o:r id="V:Rule24" type="connector" idref="#_x0000_s2219"/>
        <o:r id="V:Rule25" type="connector" idref="#_x0000_s2204"/>
        <o:r id="V:Rule26" type="connector" idref="#_x0000_s2244"/>
        <o:r id="V:Rule27" type="connector" idref="#_x0000_s2174"/>
        <o:r id="V:Rule28" type="connector" idref="#_x0000_s2224"/>
        <o:r id="V:Rule29" type="connector" idref="#_x0000_s2164"/>
        <o:r id="V:Rule30" type="connector" idref="#_x0000_s2189"/>
        <o:r id="V:Rule31" type="connector" idref="#_x0000_s2070"/>
        <o:r id="V:Rule32" type="connector" idref="#_x0000_s2110"/>
      </o:rules>
    </o:shapelayout>
  </w:shapeDefaults>
  <w:decimalSymbol w:val=","/>
  <w:listSeparator w:val=";"/>
  <w14:docId w14:val="02AAC35E"/>
  <w15:docId w15:val="{C773C5B0-F3EB-4FE8-BEB7-95CD8335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A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A3ABF"/>
  </w:style>
  <w:style w:type="paragraph" w:styleId="AltBilgi">
    <w:name w:val="footer"/>
    <w:basedOn w:val="Normal"/>
    <w:link w:val="AltBilgiChar"/>
    <w:uiPriority w:val="99"/>
    <w:semiHidden/>
    <w:unhideWhenUsed/>
    <w:rsid w:val="008A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A3ABF"/>
  </w:style>
  <w:style w:type="paragraph" w:styleId="BalonMetni">
    <w:name w:val="Balloon Text"/>
    <w:basedOn w:val="Normal"/>
    <w:link w:val="BalonMetniChar"/>
    <w:uiPriority w:val="99"/>
    <w:semiHidden/>
    <w:unhideWhenUsed/>
    <w:rsid w:val="008A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2021-10-01T07:08:00Z</dcterms:created>
  <dcterms:modified xsi:type="dcterms:W3CDTF">2023-02-02T09:35:00Z</dcterms:modified>
  <cp:category>https://www.HangiSoru.com</cp:category>
</cp:coreProperties>
</file>