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F2E" w:rsidRDefault="00000000" w:rsidP="007C3F2E">
      <w:pPr>
        <w:rPr>
          <w:rFonts w:ascii="Comic Sans MS" w:hAnsi="Comic Sans MS" w:cs="Arial"/>
          <w:b/>
          <w:bCs/>
          <w:color w:val="0070C0"/>
          <w:u w:val="single"/>
        </w:rPr>
      </w:pP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2" type="#_x0000_t21" style="position:absolute;margin-left:244.45pt;margin-top:54.8pt;width:229.65pt;height:33.8pt;z-index:251660288" fillcolor="white [3201]" strokecolor="black [3200]" strokeweight="1.5pt"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30 – 33 – 36 – 39 – 42 - 45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3" type="#_x0000_t21" style="position:absolute;margin-left:244.45pt;margin-top:94.65pt;width:229.65pt;height:33.8pt;z-index:251661312" fillcolor="white [3201]" strokecolor="black [3200]" strokeweight="1pt">
            <v:stroke dashstyle="dash"/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0" type="#_x0000_t21" style="position:absolute;margin-left:-27.75pt;margin-top:54.8pt;width:229.65pt;height:33.8pt;z-index:251658240" fillcolor="white [3201]" strokecolor="black [3200]" strokeweight="1.5pt"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18 – 20 – 22 – 24 – 26 - 28</w:t>
                  </w:r>
                </w:p>
              </w:txbxContent>
            </v:textbox>
          </v:shape>
        </w:pict>
      </w:r>
      <w:r w:rsidR="009F562A" w:rsidRPr="009F562A">
        <w:rPr>
          <w:rFonts w:ascii="Kayra Aydin" w:hAnsi="Kayra Aydin"/>
          <w:b/>
          <w:color w:val="FF0000"/>
          <w:sz w:val="28"/>
          <w:szCs w:val="28"/>
        </w:rPr>
        <w:t>Aşağıda verilen örüntüleri inceleyelim . Örüntülerin kuralını bulup altlarına yazalım .</w:t>
      </w:r>
      <w:r w:rsidR="007C3F2E" w:rsidRPr="007C3F2E">
        <w:rPr>
          <w:rFonts w:ascii="Comic Sans MS" w:hAnsi="Comic Sans MS"/>
          <w:color w:val="0070C0"/>
          <w:u w:val="single"/>
        </w:rPr>
        <w:t xml:space="preserve"> </w:t>
      </w:r>
      <w:r w:rsidR="007A0C9A" w:rsidRPr="007A0C9A">
        <w:rPr>
          <w:rFonts w:ascii="Comic Sans MS" w:hAnsi="Comic Sans MS"/>
          <w:color w:val="0070C0"/>
          <w:u w:val="single"/>
        </w:rPr>
        <w:t>derskitabicevaplarim.com</w:t>
      </w:r>
    </w:p>
    <w:p w:rsidR="005C6691" w:rsidRDefault="005C6691" w:rsidP="009F562A">
      <w:pPr>
        <w:ind w:left="-567" w:right="-567"/>
        <w:rPr>
          <w:rFonts w:ascii="Kayra Aydin" w:hAnsi="Kayra Aydin"/>
          <w:b/>
          <w:color w:val="FF0000"/>
          <w:sz w:val="28"/>
          <w:szCs w:val="28"/>
        </w:rPr>
      </w:pPr>
    </w:p>
    <w:p w:rsidR="00A416B8" w:rsidRDefault="00000000" w:rsidP="009F562A">
      <w:pPr>
        <w:ind w:left="-567" w:right="-567"/>
        <w:rPr>
          <w:rFonts w:ascii="Kayra Aydin" w:hAnsi="Kayra Aydin"/>
          <w:b/>
          <w:color w:val="FF0000"/>
          <w:sz w:val="28"/>
          <w:szCs w:val="28"/>
        </w:rPr>
      </w:pP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4" type="#_x0000_t21" style="position:absolute;left:0;text-align:left;margin-left:-27.75pt;margin-top:565.15pt;width:229.65pt;height:33.8pt;z-index:251682816" fillcolor="white [3201]" strokecolor="#5a5a5a [2109]" strokeweight="1.5pt">
            <v:shadow color="#868686"/>
            <v:textbox>
              <w:txbxContent>
                <w:p w:rsidR="00BD6A08" w:rsidRPr="009F562A" w:rsidRDefault="00BD6A08" w:rsidP="00A416B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64 – 60 – 56 – 52 – 48 - 44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7" type="#_x0000_t21" style="position:absolute;left:0;text-align:left;margin-left:244.45pt;margin-top:605pt;width:229.65pt;height:33.8pt;z-index:251685888" fillcolor="white [3201]" strokecolor="#5a5a5a [2109]" strokeweight="1pt">
            <v:stroke dashstyle="dash"/>
            <v:shadow color="#868686"/>
            <v:textbox>
              <w:txbxContent>
                <w:p w:rsidR="00BD6A08" w:rsidRPr="009F562A" w:rsidRDefault="00BD6A08" w:rsidP="00A416B8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6" type="#_x0000_t21" style="position:absolute;left:0;text-align:left;margin-left:244.45pt;margin-top:565.15pt;width:229.65pt;height:33.8pt;z-index:251684864" fillcolor="white [3201]" strokecolor="#5a5a5a [2109]" strokeweight="1.5pt">
            <v:shadow color="#868686"/>
            <v:textbox>
              <w:txbxContent>
                <w:p w:rsidR="00BD6A08" w:rsidRPr="009F562A" w:rsidRDefault="00BD6A08" w:rsidP="00A416B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50 – 49 – 48 – 47 – 46 - 45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5" type="#_x0000_t21" style="position:absolute;left:0;text-align:left;margin-left:-27.75pt;margin-top:605pt;width:229.65pt;height:33.8pt;z-index:251683840" fillcolor="white [3201]" strokecolor="#5a5a5a [2109]" strokeweight="1pt">
            <v:stroke dashstyle="dash"/>
            <v:shadow color="#868686"/>
            <v:textbox>
              <w:txbxContent>
                <w:p w:rsidR="00BD6A08" w:rsidRPr="009F562A" w:rsidRDefault="00BD6A08" w:rsidP="00A416B8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1" type="#_x0000_t21" style="position:absolute;left:0;text-align:left;margin-left:-27.75pt;margin-top:510.15pt;width:229.65pt;height:33.8pt;z-index:251679744" fillcolor="white [3201]" strokecolor="#943634 [2405]" strokeweight="1pt">
            <v:stroke dashstyle="dash"/>
            <v:shadow color="#868686"/>
            <v:textbox>
              <w:txbxContent>
                <w:p w:rsidR="00BD6A08" w:rsidRPr="009F562A" w:rsidRDefault="00BD6A08" w:rsidP="00A416B8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0" type="#_x0000_t21" style="position:absolute;left:0;text-align:left;margin-left:-27.75pt;margin-top:470.3pt;width:229.65pt;height:33.8pt;z-index:251678720" fillcolor="white [3201]" strokecolor="#943634 [2405]" strokeweight="1.5pt">
            <v:shadow color="#868686"/>
            <v:textbox>
              <w:txbxContent>
                <w:p w:rsidR="00BD6A08" w:rsidRPr="009F562A" w:rsidRDefault="00BD6A08" w:rsidP="00A416B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43 – 44 – 45 – 46 – 47 - 48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3" type="#_x0000_t21" style="position:absolute;left:0;text-align:left;margin-left:244.45pt;margin-top:510.15pt;width:229.65pt;height:33.8pt;z-index:251681792" fillcolor="white [3201]" strokecolor="#943634 [2405]" strokeweight="1pt">
            <v:stroke dashstyle="dash"/>
            <v:shadow color="#868686"/>
            <v:textbox>
              <w:txbxContent>
                <w:p w:rsidR="00BD6A08" w:rsidRPr="009F562A" w:rsidRDefault="00BD6A08" w:rsidP="00A416B8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2" type="#_x0000_t21" style="position:absolute;left:0;text-align:left;margin-left:244.45pt;margin-top:470.3pt;width:229.65pt;height:33.8pt;z-index:251680768" fillcolor="white [3201]" strokecolor="#943634 [2405]" strokeweight="1.5pt">
            <v:shadow color="#868686"/>
            <v:textbox>
              <w:txbxContent>
                <w:p w:rsidR="00BD6A08" w:rsidRPr="009F562A" w:rsidRDefault="00BD6A08" w:rsidP="00A416B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57 – 55 – 53 – 51 – 49 - 47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7" type="#_x0000_t21" style="position:absolute;left:0;text-align:left;margin-left:-27.75pt;margin-top:414.7pt;width:229.65pt;height:33.8pt;z-index:251675648" fillcolor="white [3201]" strokecolor="#5f497a [2407]" strokeweight="1pt">
            <v:stroke dashstyle="dash"/>
            <v:shadow color="#868686"/>
            <v:textbox>
              <w:txbxContent>
                <w:p w:rsidR="00BD6A08" w:rsidRPr="009F562A" w:rsidRDefault="00BD6A08" w:rsidP="00A416B8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6" type="#_x0000_t21" style="position:absolute;left:0;text-align:left;margin-left:-27.75pt;margin-top:374.85pt;width:229.65pt;height:33.8pt;z-index:251674624" fillcolor="white [3201]" strokecolor="#5f497a [2407]" strokeweight="1.5pt">
            <v:shadow color="#868686"/>
            <v:textbox>
              <w:txbxContent>
                <w:p w:rsidR="00BD6A08" w:rsidRPr="009F562A" w:rsidRDefault="00BD6A08" w:rsidP="00A416B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41 – 38 – 35 – 32 – 29 - 26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9" type="#_x0000_t21" style="position:absolute;left:0;text-align:left;margin-left:244.45pt;margin-top:414.7pt;width:229.65pt;height:33.8pt;z-index:251677696" fillcolor="white [3201]" strokecolor="#5f497a [2407]" strokeweight="1pt">
            <v:stroke dashstyle="dash"/>
            <v:shadow color="#868686"/>
            <v:textbox>
              <w:txbxContent>
                <w:p w:rsidR="00BD6A08" w:rsidRPr="009F562A" w:rsidRDefault="00BD6A08" w:rsidP="00A416B8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8" type="#_x0000_t21" style="position:absolute;left:0;text-align:left;margin-left:244.45pt;margin-top:374.85pt;width:229.65pt;height:33.8pt;z-index:251676672" fillcolor="white [3201]" strokecolor="#5f497a [2407]" strokeweight="1.5pt">
            <v:shadow color="#868686"/>
            <v:textbox>
              <w:txbxContent>
                <w:p w:rsidR="00BD6A08" w:rsidRPr="009F562A" w:rsidRDefault="00BD6A08" w:rsidP="00A416B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15 – 20 – 25 – 30 – 35 - 40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3" type="#_x0000_t21" style="position:absolute;left:0;text-align:left;margin-left:-27.75pt;margin-top:319.75pt;width:229.65pt;height:33.8pt;z-index:251671552" fillcolor="white [3201]" strokecolor="#76923c [2406]" strokeweight="1pt">
            <v:stroke dashstyle="dash"/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2" type="#_x0000_t21" style="position:absolute;left:0;text-align:left;margin-left:-27.75pt;margin-top:279.9pt;width:229.65pt;height:33.8pt;z-index:251670528" fillcolor="white [3201]" strokecolor="#76923c [2406]" strokeweight="1.5pt"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81 – 78 – 75 – 72 – 69 - 66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5" type="#_x0000_t21" style="position:absolute;left:0;text-align:left;margin-left:244.45pt;margin-top:319.75pt;width:229.65pt;height:33.8pt;z-index:251673600" fillcolor="white [3201]" strokecolor="#76923c [2406]" strokeweight="1pt">
            <v:stroke dashstyle="dash"/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4" type="#_x0000_t21" style="position:absolute;left:0;text-align:left;margin-left:244.45pt;margin-top:279.9pt;width:229.65pt;height:33.8pt;z-index:251672576" fillcolor="white [3201]" strokecolor="#76923c [2406]" strokeweight="1.5pt"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90 – 80 – 70 – 60 – 50 - 40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9" type="#_x0000_t21" style="position:absolute;left:0;text-align:left;margin-left:-27.75pt;margin-top:225.95pt;width:229.65pt;height:33.8pt;z-index:251667456" fillcolor="white [3201]" strokecolor="#1f497d [3215]" strokeweight="1pt">
            <v:stroke dashstyle="dash"/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8" type="#_x0000_t21" style="position:absolute;left:0;text-align:left;margin-left:-27.75pt;margin-top:186.1pt;width:229.65pt;height:33.8pt;z-index:251666432" fillcolor="white [3201]" strokecolor="#1f497d [3215]" strokeweight="1.5pt"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55 – 50 – 45 – 40 – 35 - 30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1" type="#_x0000_t21" style="position:absolute;left:0;text-align:left;margin-left:244.45pt;margin-top:225.95pt;width:229.65pt;height:33.8pt;z-index:251669504" fillcolor="white [3201]" strokecolor="#1f497d [3215]" strokeweight="1pt">
            <v:stroke dashstyle="dash"/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0" type="#_x0000_t21" style="position:absolute;left:0;text-align:left;margin-left:244.45pt;margin-top:186.1pt;width:229.65pt;height:33.8pt;z-index:251668480" fillcolor="white [3201]" strokecolor="#1f497d [3215]" strokeweight="1.5pt"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78 – 81 – 84 – 87 – 90 - 93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6" type="#_x0000_t21" style="position:absolute;left:0;text-align:left;margin-left:244.45pt;margin-top:90.1pt;width:229.65pt;height:33.8pt;z-index:251664384" fillcolor="white [3201]" strokecolor="#c00000" strokeweight="1.5pt"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30 – 28 – 26 – 24 – 22 - 20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7" type="#_x0000_t21" style="position:absolute;left:0;text-align:left;margin-left:244.45pt;margin-top:129.95pt;width:229.65pt;height:33.8pt;z-index:251665408" fillcolor="white [3201]" strokecolor="#c00000" strokeweight="1pt">
            <v:stroke dashstyle="dash"/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4" type="#_x0000_t21" style="position:absolute;left:0;text-align:left;margin-left:-27.75pt;margin-top:90.1pt;width:229.65pt;height:33.8pt;z-index:251662336" fillcolor="white [3201]" strokecolor="#c00000" strokeweight="1.5pt"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52 – 56 – 60 – 64 – 66 - 70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5" type="#_x0000_t21" style="position:absolute;left:0;text-align:left;margin-left:-27.75pt;margin-top:129.95pt;width:229.65pt;height:33.8pt;z-index:251663360" fillcolor="white [3201]" strokecolor="#c00000" strokeweight="1pt">
            <v:stroke dashstyle="dash"/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………………………………………….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1" type="#_x0000_t21" style="position:absolute;left:0;text-align:left;margin-left:-27.75pt;margin-top:36.15pt;width:229.65pt;height:33.8pt;z-index:251659264" fillcolor="white [3201]" strokecolor="black [3200]" strokeweight="1pt">
            <v:stroke dashstyle="dash"/>
            <v:shadow color="#868686"/>
            <v:textbox>
              <w:txbxContent>
                <w:p w:rsidR="00BD6A08" w:rsidRPr="009F562A" w:rsidRDefault="00BD6A08" w:rsidP="009F562A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8"/>
                      <w:szCs w:val="28"/>
                    </w:rPr>
                  </w:pPr>
                  <w:r w:rsidRPr="009F562A">
                    <w:rPr>
                      <w:rFonts w:ascii="Kayra Aydin" w:hAnsi="Kayra Aydin"/>
                      <w:b/>
                      <w:color w:val="FF0000"/>
                      <w:sz w:val="28"/>
                      <w:szCs w:val="28"/>
                    </w:rPr>
                    <w:t>İkişer artan örüntü</w:t>
                  </w:r>
                </w:p>
              </w:txbxContent>
            </v:textbox>
          </v:shape>
        </w:pict>
      </w: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Pr="00A416B8" w:rsidRDefault="00A416B8" w:rsidP="00A416B8">
      <w:pPr>
        <w:rPr>
          <w:rFonts w:ascii="Kayra Aydin" w:hAnsi="Kayra Aydin"/>
          <w:sz w:val="28"/>
          <w:szCs w:val="28"/>
        </w:rPr>
      </w:pPr>
    </w:p>
    <w:p w:rsidR="00A416B8" w:rsidRDefault="00A416B8" w:rsidP="00A416B8">
      <w:pPr>
        <w:rPr>
          <w:rFonts w:ascii="Kayra Aydin" w:hAnsi="Kayra Aydin"/>
          <w:sz w:val="28"/>
          <w:szCs w:val="28"/>
        </w:rPr>
      </w:pPr>
    </w:p>
    <w:p w:rsidR="009F562A" w:rsidRDefault="009F562A" w:rsidP="00A416B8">
      <w:pPr>
        <w:jc w:val="center"/>
        <w:rPr>
          <w:rFonts w:ascii="Kayra Aydin" w:hAnsi="Kayra Aydin"/>
          <w:sz w:val="28"/>
          <w:szCs w:val="28"/>
        </w:rPr>
      </w:pPr>
    </w:p>
    <w:p w:rsidR="00A416B8" w:rsidRDefault="00000000" w:rsidP="00A416B8">
      <w:pPr>
        <w:rPr>
          <w:rFonts w:ascii="Kayra Aydin" w:hAnsi="Kayra Aydin"/>
          <w:b/>
          <w:color w:val="FF0000"/>
          <w:sz w:val="28"/>
          <w:szCs w:val="28"/>
        </w:rPr>
      </w:pP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7" type="#_x0000_t21" style="position:absolute;margin-left:375.6pt;margin-top:31.7pt;width:44.15pt;height:33.25pt;z-index:25169612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6" type="#_x0000_t21" style="position:absolute;margin-left:331.45pt;margin-top:31.7pt;width:44.15pt;height:33.25pt;z-index:25169510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5" type="#_x0000_t21" style="position:absolute;margin-left:287.3pt;margin-top:31.7pt;width:44.15pt;height:33.25pt;z-index:25169408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4" type="#_x0000_t21" style="position:absolute;margin-left:243.15pt;margin-top:31.7pt;width:44.15pt;height:33.25pt;z-index:25169305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3" type="#_x0000_t21" style="position:absolute;margin-left:199pt;margin-top:31.7pt;width:44.15pt;height:33.25pt;z-index:25169203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2" type="#_x0000_t21" style="position:absolute;margin-left:154.85pt;margin-top:31.7pt;width:44.15pt;height:33.25pt;z-index:25169100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1" type="#_x0000_t21" style="position:absolute;margin-left:110.7pt;margin-top:31.7pt;width:44.15pt;height:33.25pt;z-index:25168998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0" type="#_x0000_t21" style="position:absolute;margin-left:66.55pt;margin-top:31.7pt;width:44.15pt;height:33.25pt;z-index:251688960" fillcolor="yellow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9" type="#_x0000_t21" style="position:absolute;margin-left:22.4pt;margin-top:31.7pt;width:44.15pt;height:33.25pt;z-index:251687936" fillcolor="yellow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8" type="#_x0000_t21" style="position:absolute;margin-left:-21.75pt;margin-top:31.7pt;width:44.15pt;height:33.25pt;z-index:251686912" fillcolor="yellow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8" type="#_x0000_t21" style="position:absolute;margin-left:419.75pt;margin-top:31.7pt;width:44.15pt;height:33.25pt;z-index:25169715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 w:rsidR="00A416B8" w:rsidRPr="00120A3F">
        <w:rPr>
          <w:rFonts w:ascii="Kayra Aydin" w:hAnsi="Kayra Aydin"/>
          <w:b/>
          <w:color w:val="FF0000"/>
          <w:sz w:val="28"/>
          <w:szCs w:val="28"/>
        </w:rPr>
        <w:t>Aşağıdaki sayı örüntülerinin kuralını bulup örüntüyü tamamlayınız .</w:t>
      </w:r>
    </w:p>
    <w:p w:rsidR="00120A3F" w:rsidRPr="00120A3F" w:rsidRDefault="00000000" w:rsidP="00A416B8">
      <w:pPr>
        <w:rPr>
          <w:rFonts w:ascii="Kayra Aydin" w:hAnsi="Kayra Aydin"/>
          <w:b/>
          <w:color w:val="FF0000"/>
          <w:sz w:val="28"/>
          <w:szCs w:val="28"/>
        </w:rPr>
      </w:pP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9" type="#_x0000_t21" style="position:absolute;margin-left:331.45pt;margin-top:668.9pt;width:44.15pt;height:33.25pt;z-index:251841536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8" type="#_x0000_t21" style="position:absolute;margin-left:287.3pt;margin-top:668.9pt;width:44.15pt;height:33.25pt;z-index:251840512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7" type="#_x0000_t21" style="position:absolute;margin-left:243.15pt;margin-top:668.9pt;width:44.15pt;height:33.25pt;z-index:251839488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6" type="#_x0000_t21" style="position:absolute;margin-left:199pt;margin-top:668.9pt;width:44.15pt;height:33.25pt;z-index:251838464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5" type="#_x0000_t21" style="position:absolute;margin-left:154.85pt;margin-top:668.9pt;width:44.15pt;height:33.25pt;z-index:251837440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4" type="#_x0000_t21" style="position:absolute;margin-left:110.7pt;margin-top:668.9pt;width:44.15pt;height:33.25pt;z-index:251836416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3" type="#_x0000_t21" style="position:absolute;margin-left:66.55pt;margin-top:668.9pt;width:44.15pt;height:33.25pt;z-index:251835392" fillcolor="#92cddc [1944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87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2" type="#_x0000_t21" style="position:absolute;margin-left:22.4pt;margin-top:668.9pt;width:44.15pt;height:33.25pt;z-index:251834368" fillcolor="#92cddc [1944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88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1" type="#_x0000_t21" style="position:absolute;margin-left:-21.75pt;margin-top:668.9pt;width:44.15pt;height:33.25pt;z-index:251833344" fillcolor="#92cddc [1944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89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31" type="#_x0000_t21" style="position:absolute;margin-left:419.75pt;margin-top:668.9pt;width:44.15pt;height:33.25pt;z-index:251843584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30" type="#_x0000_t21" style="position:absolute;margin-left:375.6pt;margin-top:668.9pt;width:44.15pt;height:33.25pt;z-index:251842560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8" type="#_x0000_t21" style="position:absolute;margin-left:331.45pt;margin-top:618.2pt;width:44.15pt;height:33.25pt;z-index:251830272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7" type="#_x0000_t21" style="position:absolute;margin-left:287.3pt;margin-top:618.2pt;width:44.15pt;height:33.25pt;z-index:251829248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6" type="#_x0000_t21" style="position:absolute;margin-left:243.15pt;margin-top:618.2pt;width:44.15pt;height:33.25pt;z-index:251828224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5" type="#_x0000_t21" style="position:absolute;margin-left:199pt;margin-top:618.2pt;width:44.15pt;height:33.25pt;z-index:251827200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4" type="#_x0000_t21" style="position:absolute;margin-left:154.85pt;margin-top:618.2pt;width:44.15pt;height:33.25pt;z-index:251826176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3" type="#_x0000_t21" style="position:absolute;margin-left:110.7pt;margin-top:618.2pt;width:44.15pt;height:33.25pt;z-index:251825152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2" type="#_x0000_t21" style="position:absolute;margin-left:66.55pt;margin-top:618.2pt;width:44.15pt;height:33.25pt;z-index:251824128" fillcolor="#b2a1c7 [1943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56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1" type="#_x0000_t21" style="position:absolute;margin-left:22.4pt;margin-top:618.2pt;width:44.15pt;height:33.25pt;z-index:251823104" fillcolor="#b2a1c7 [1943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52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0" type="#_x0000_t21" style="position:absolute;margin-left:-21.75pt;margin-top:618.2pt;width:44.15pt;height:33.25pt;z-index:251822080" fillcolor="#b2a1c7 [1943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48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0" type="#_x0000_t21" style="position:absolute;margin-left:419.75pt;margin-top:618.2pt;width:44.15pt;height:33.25pt;z-index:251832320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9" type="#_x0000_t21" style="position:absolute;margin-left:375.6pt;margin-top:618.2pt;width:44.15pt;height:33.25pt;z-index:251831296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7" type="#_x0000_t21" style="position:absolute;margin-left:331.45pt;margin-top:568pt;width:44.15pt;height:33.25pt;z-index:251819008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6" type="#_x0000_t21" style="position:absolute;margin-left:287.3pt;margin-top:568pt;width:44.15pt;height:33.25pt;z-index:251817984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5" type="#_x0000_t21" style="position:absolute;margin-left:243.15pt;margin-top:568pt;width:44.15pt;height:33.25pt;z-index:251816960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4" type="#_x0000_t21" style="position:absolute;margin-left:199pt;margin-top:568pt;width:44.15pt;height:33.25pt;z-index:251815936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3" type="#_x0000_t21" style="position:absolute;margin-left:154.85pt;margin-top:568pt;width:44.15pt;height:33.25pt;z-index:251814912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2" type="#_x0000_t21" style="position:absolute;margin-left:110.7pt;margin-top:568pt;width:44.15pt;height:33.25pt;z-index:251813888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1" type="#_x0000_t21" style="position:absolute;margin-left:66.55pt;margin-top:568pt;width:44.15pt;height:33.25pt;z-index:251812864" fillcolor="#f79646 [3209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69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0" type="#_x0000_t21" style="position:absolute;margin-left:22.4pt;margin-top:568pt;width:44.15pt;height:33.25pt;z-index:251811840" fillcolor="#f79646 [3209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72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9" type="#_x0000_t21" style="position:absolute;margin-left:-21.75pt;margin-top:568pt;width:44.15pt;height:33.25pt;z-index:251810816" fillcolor="#f79646 [3209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75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9" type="#_x0000_t21" style="position:absolute;margin-left:419.75pt;margin-top:568pt;width:44.15pt;height:33.25pt;z-index:251821056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8" type="#_x0000_t21" style="position:absolute;margin-left:375.6pt;margin-top:568pt;width:44.15pt;height:33.25pt;z-index:251820032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6" type="#_x0000_t21" style="position:absolute;margin-left:331.45pt;margin-top:514.55pt;width:44.15pt;height:33.25pt;z-index:251807744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5" type="#_x0000_t21" style="position:absolute;margin-left:287.3pt;margin-top:514.55pt;width:44.15pt;height:33.25pt;z-index:251806720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4" type="#_x0000_t21" style="position:absolute;margin-left:243.15pt;margin-top:514.55pt;width:44.15pt;height:33.25pt;z-index:251805696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3" type="#_x0000_t21" style="position:absolute;margin-left:199pt;margin-top:514.55pt;width:44.15pt;height:33.25pt;z-index:251804672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2" type="#_x0000_t21" style="position:absolute;margin-left:154.85pt;margin-top:514.55pt;width:44.15pt;height:33.25pt;z-index:251803648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1" type="#_x0000_t21" style="position:absolute;margin-left:110.7pt;margin-top:514.55pt;width:44.15pt;height:33.25pt;z-index:251802624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0" type="#_x0000_t21" style="position:absolute;margin-left:66.55pt;margin-top:514.55pt;width:44.15pt;height:33.25pt;z-index:251801600" fillcolor="#d99594 [1941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47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9" type="#_x0000_t21" style="position:absolute;margin-left:22.4pt;margin-top:514.55pt;width:44.15pt;height:33.25pt;z-index:251800576" fillcolor="#d99594 [1941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49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8" type="#_x0000_t21" style="position:absolute;margin-left:-21.75pt;margin-top:514.55pt;width:44.15pt;height:33.25pt;z-index:251799552" fillcolor="#d99594 [1941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51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8" type="#_x0000_t21" style="position:absolute;margin-left:419.75pt;margin-top:514.55pt;width:44.15pt;height:33.25pt;z-index:251809792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7" type="#_x0000_t21" style="position:absolute;margin-left:375.6pt;margin-top:514.55pt;width:44.15pt;height:33.25pt;z-index:251808768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5" type="#_x0000_t21" style="position:absolute;margin-left:331.45pt;margin-top:459.95pt;width:44.15pt;height:33.25pt;z-index:251796480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4" type="#_x0000_t21" style="position:absolute;margin-left:287.3pt;margin-top:459.95pt;width:44.15pt;height:33.25pt;z-index:251795456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3" type="#_x0000_t21" style="position:absolute;margin-left:243.15pt;margin-top:459.95pt;width:44.15pt;height:33.25pt;z-index:251794432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2" type="#_x0000_t21" style="position:absolute;margin-left:199pt;margin-top:459.95pt;width:44.15pt;height:33.25pt;z-index:251793408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1" type="#_x0000_t21" style="position:absolute;margin-left:154.85pt;margin-top:459.95pt;width:44.15pt;height:33.25pt;z-index:251792384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0" type="#_x0000_t21" style="position:absolute;margin-left:110.7pt;margin-top:459.95pt;width:44.15pt;height:33.25pt;z-index:251791360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9" type="#_x0000_t21" style="position:absolute;margin-left:66.55pt;margin-top:459.95pt;width:44.15pt;height:33.25pt;z-index:251790336" fillcolor="#a5a5a5 [2092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8" type="#_x0000_t21" style="position:absolute;margin-left:22.4pt;margin-top:459.95pt;width:44.15pt;height:33.25pt;z-index:251789312" fillcolor="#a5a5a5 [2092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7" type="#_x0000_t21" style="position:absolute;margin-left:-21.75pt;margin-top:459.95pt;width:44.15pt;height:33.25pt;z-index:251788288" fillcolor="#a5a5a5 [2092]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7" type="#_x0000_t21" style="position:absolute;margin-left:419.75pt;margin-top:459.95pt;width:44.15pt;height:33.25pt;z-index:251798528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6" type="#_x0000_t21" style="position:absolute;margin-left:375.6pt;margin-top:459.95pt;width:44.15pt;height:33.25pt;z-index:251797504">
            <v:textbox>
              <w:txbxContent>
                <w:p w:rsidR="003B49E9" w:rsidRPr="00BD6A08" w:rsidRDefault="003B49E9" w:rsidP="003B49E9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4" type="#_x0000_t21" style="position:absolute;margin-left:331.45pt;margin-top:407.65pt;width:44.15pt;height:33.25pt;z-index:25178521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3" type="#_x0000_t21" style="position:absolute;margin-left:287.3pt;margin-top:407.65pt;width:44.15pt;height:33.25pt;z-index:25178419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2" type="#_x0000_t21" style="position:absolute;margin-left:243.15pt;margin-top:407.65pt;width:44.15pt;height:33.25pt;z-index:25178316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1" type="#_x0000_t21" style="position:absolute;margin-left:199pt;margin-top:407.65pt;width:44.15pt;height:33.25pt;z-index:25178214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0" type="#_x0000_t21" style="position:absolute;margin-left:154.85pt;margin-top:407.65pt;width:44.15pt;height:33.25pt;z-index:25178112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9" type="#_x0000_t21" style="position:absolute;margin-left:110.7pt;margin-top:407.65pt;width:44.15pt;height:33.25pt;z-index:25178009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8" type="#_x0000_t21" style="position:absolute;margin-left:66.55pt;margin-top:407.65pt;width:44.15pt;height:33.25pt;z-index:251779072" fillcolor="#fbd4b4 [1305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67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7" type="#_x0000_t21" style="position:absolute;margin-left:22.4pt;margin-top:407.65pt;width:44.15pt;height:33.25pt;z-index:251778048" fillcolor="#fbd4b4 [1305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71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6" type="#_x0000_t21" style="position:absolute;margin-left:-21.75pt;margin-top:407.65pt;width:44.15pt;height:33.25pt;z-index:251777024" fillcolor="#fbd4b4 [1305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75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6" type="#_x0000_t21" style="position:absolute;margin-left:419.75pt;margin-top:407.65pt;width:44.15pt;height:33.25pt;z-index:25178726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5" type="#_x0000_t21" style="position:absolute;margin-left:375.6pt;margin-top:407.65pt;width:44.15pt;height:33.25pt;z-index:25178624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3" type="#_x0000_t21" style="position:absolute;margin-left:331.45pt;margin-top:355.8pt;width:44.15pt;height:33.25pt;z-index:25177395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2" type="#_x0000_t21" style="position:absolute;margin-left:287.3pt;margin-top:355.8pt;width:44.15pt;height:33.25pt;z-index:25177292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1" type="#_x0000_t21" style="position:absolute;margin-left:243.15pt;margin-top:355.8pt;width:44.15pt;height:33.25pt;z-index:25177190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0" type="#_x0000_t21" style="position:absolute;margin-left:199pt;margin-top:355.8pt;width:44.15pt;height:33.25pt;z-index:25177088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9" type="#_x0000_t21" style="position:absolute;margin-left:154.85pt;margin-top:355.8pt;width:44.15pt;height:33.25pt;z-index:25176985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8" type="#_x0000_t21" style="position:absolute;margin-left:110.7pt;margin-top:355.8pt;width:44.15pt;height:33.25pt;z-index:25176883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7" type="#_x0000_t21" style="position:absolute;margin-left:66.55pt;margin-top:355.8pt;width:44.15pt;height:33.25pt;z-index:251767808" fillcolor="#c4bc96 [2414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39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6" type="#_x0000_t21" style="position:absolute;margin-left:22.4pt;margin-top:355.8pt;width:44.15pt;height:33.25pt;z-index:251766784" fillcolor="#c4bc96 [2414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5" type="#_x0000_t21" style="position:absolute;margin-left:-21.75pt;margin-top:355.8pt;width:44.15pt;height:33.25pt;z-index:251765760" fillcolor="#c4bc96 [2414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41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5" type="#_x0000_t21" style="position:absolute;margin-left:419.75pt;margin-top:355.8pt;width:44.15pt;height:33.25pt;z-index:25177600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4" type="#_x0000_t21" style="position:absolute;margin-left:375.6pt;margin-top:355.8pt;width:44.15pt;height:33.25pt;z-index:25177497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2" type="#_x0000_t21" style="position:absolute;margin-left:331.45pt;margin-top:304.55pt;width:44.15pt;height:33.25pt;z-index:25176268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1" type="#_x0000_t21" style="position:absolute;margin-left:287.3pt;margin-top:304.55pt;width:44.15pt;height:33.25pt;z-index:25176166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0" type="#_x0000_t21" style="position:absolute;margin-left:243.15pt;margin-top:304.55pt;width:44.15pt;height:33.25pt;z-index:25176064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9" type="#_x0000_t21" style="position:absolute;margin-left:199pt;margin-top:304.55pt;width:44.15pt;height:33.25pt;z-index:25175961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8" type="#_x0000_t21" style="position:absolute;margin-left:154.85pt;margin-top:304.55pt;width:44.15pt;height:33.25pt;z-index:25175859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7" type="#_x0000_t21" style="position:absolute;margin-left:110.7pt;margin-top:304.55pt;width:44.15pt;height:33.25pt;z-index:25175756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6" type="#_x0000_t21" style="position:absolute;margin-left:66.55pt;margin-top:304.55pt;width:44.15pt;height:33.25pt;z-index:251756544" fillcolor="#b6dde8 [1304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41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5" type="#_x0000_t21" style="position:absolute;margin-left:22.4pt;margin-top:304.55pt;width:44.15pt;height:33.25pt;z-index:251755520" fillcolor="#b6dde8 [1304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37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4" type="#_x0000_t21" style="position:absolute;margin-left:-21.75pt;margin-top:304.55pt;width:44.15pt;height:33.25pt;z-index:251754496" fillcolor="#b6dde8 [1304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33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4" type="#_x0000_t21" style="position:absolute;margin-left:419.75pt;margin-top:304.55pt;width:44.15pt;height:33.25pt;z-index:25176473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3" type="#_x0000_t21" style="position:absolute;margin-left:375.6pt;margin-top:304.55pt;width:44.15pt;height:33.25pt;z-index:25176371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1" type="#_x0000_t21" style="position:absolute;margin-left:331.45pt;margin-top:253.8pt;width:44.15pt;height:33.25pt;z-index:25175142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0" type="#_x0000_t21" style="position:absolute;margin-left:287.3pt;margin-top:253.8pt;width:44.15pt;height:33.25pt;z-index:25175040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9" type="#_x0000_t21" style="position:absolute;margin-left:243.15pt;margin-top:253.8pt;width:44.15pt;height:33.25pt;z-index:25174937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8" type="#_x0000_t21" style="position:absolute;margin-left:199pt;margin-top:253.8pt;width:44.15pt;height:33.25pt;z-index:25174835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7" type="#_x0000_t21" style="position:absolute;margin-left:154.85pt;margin-top:253.8pt;width:44.15pt;height:33.25pt;z-index:25174732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6" type="#_x0000_t21" style="position:absolute;margin-left:110.7pt;margin-top:253.8pt;width:44.15pt;height:33.25pt;z-index:25174630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5" type="#_x0000_t21" style="position:absolute;margin-left:66.55pt;margin-top:253.8pt;width:44.15pt;height:33.25pt;z-index:251745280" fillcolor="#ccc0d9 [1303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76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4" type="#_x0000_t21" style="position:absolute;margin-left:22.4pt;margin-top:253.8pt;width:44.15pt;height:33.25pt;z-index:251744256" fillcolor="#ccc0d9 [1303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79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3" type="#_x0000_t21" style="position:absolute;margin-left:-21.75pt;margin-top:253.8pt;width:44.15pt;height:33.25pt;z-index:251743232" fillcolor="#ccc0d9 [1303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82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3" type="#_x0000_t21" style="position:absolute;margin-left:419.75pt;margin-top:253.8pt;width:44.15pt;height:33.25pt;z-index:25175347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2" type="#_x0000_t21" style="position:absolute;margin-left:375.6pt;margin-top:253.8pt;width:44.15pt;height:33.25pt;z-index:25175244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0" type="#_x0000_t21" style="position:absolute;margin-left:331.45pt;margin-top:202pt;width:44.15pt;height:33.25pt;z-index:25174016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9" type="#_x0000_t21" style="position:absolute;margin-left:287.3pt;margin-top:202pt;width:44.15pt;height:33.25pt;z-index:25173913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8" type="#_x0000_t21" style="position:absolute;margin-left:243.15pt;margin-top:202pt;width:44.15pt;height:33.25pt;z-index:25173811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7" type="#_x0000_t21" style="position:absolute;margin-left:199pt;margin-top:202pt;width:44.15pt;height:33.25pt;z-index:25173708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6" type="#_x0000_t21" style="position:absolute;margin-left:154.85pt;margin-top:202pt;width:44.15pt;height:33.25pt;z-index:25173606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5" type="#_x0000_t21" style="position:absolute;margin-left:110.7pt;margin-top:202pt;width:44.15pt;height:33.25pt;z-index:25173504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4" type="#_x0000_t21" style="position:absolute;margin-left:66.55pt;margin-top:202pt;width:44.15pt;height:33.25pt;z-index:251734016" fillcolor="#c2d69b [1942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3" type="#_x0000_t21" style="position:absolute;margin-left:22.4pt;margin-top:202pt;width:44.15pt;height:33.25pt;z-index:251732992" fillcolor="#c2d69b [1942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52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2" type="#_x0000_t21" style="position:absolute;margin-left:-21.75pt;margin-top:202pt;width:44.15pt;height:33.25pt;z-index:251731968" fillcolor="#c2d69b [1942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54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2" type="#_x0000_t21" style="position:absolute;margin-left:419.75pt;margin-top:202pt;width:44.15pt;height:33.25pt;z-index:25174220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1" type="#_x0000_t21" style="position:absolute;margin-left:375.6pt;margin-top:202pt;width:44.15pt;height:33.25pt;z-index:25174118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9" type="#_x0000_t21" style="position:absolute;margin-left:331.45pt;margin-top:150.75pt;width:44.15pt;height:33.25pt;z-index:25172889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8" type="#_x0000_t21" style="position:absolute;margin-left:287.3pt;margin-top:150.75pt;width:44.15pt;height:33.25pt;z-index:25172787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7" type="#_x0000_t21" style="position:absolute;margin-left:243.15pt;margin-top:150.75pt;width:44.15pt;height:33.25pt;z-index:25172684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6" type="#_x0000_t21" style="position:absolute;margin-left:199pt;margin-top:150.75pt;width:44.15pt;height:33.25pt;z-index:25172582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5" type="#_x0000_t21" style="position:absolute;margin-left:154.85pt;margin-top:150.75pt;width:44.15pt;height:33.25pt;z-index:25172480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4" type="#_x0000_t21" style="position:absolute;margin-left:110.7pt;margin-top:150.75pt;width:44.15pt;height:33.25pt;z-index:25172377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3" type="#_x0000_t21" style="position:absolute;margin-left:66.55pt;margin-top:150.75pt;width:44.15pt;height:33.25pt;z-index:251722752" fillcolor="#b8cce4 [1300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35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2" type="#_x0000_t21" style="position:absolute;margin-left:22.4pt;margin-top:150.75pt;width:44.15pt;height:33.25pt;z-index:251721728" fillcolor="#b8cce4 [1300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33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1" type="#_x0000_t21" style="position:absolute;margin-left:-21.75pt;margin-top:150.75pt;width:44.15pt;height:33.25pt;z-index:251720704" fillcolor="#b8cce4 [1300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31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1" type="#_x0000_t21" style="position:absolute;margin-left:419.75pt;margin-top:150.75pt;width:44.15pt;height:33.25pt;z-index:25173094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0" type="#_x0000_t21" style="position:absolute;margin-left:375.6pt;margin-top:150.75pt;width:44.15pt;height:33.25pt;z-index:25172992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7" type="#_x0000_t21" style="position:absolute;margin-left:287.3pt;margin-top:98.9pt;width:44.15pt;height:33.25pt;z-index:25171660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6" type="#_x0000_t21" style="position:absolute;margin-left:243.15pt;margin-top:98.9pt;width:44.15pt;height:33.25pt;z-index:25171558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5" type="#_x0000_t21" style="position:absolute;margin-left:199pt;margin-top:98.9pt;width:44.15pt;height:33.25pt;z-index:25171456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4" type="#_x0000_t21" style="position:absolute;margin-left:154.85pt;margin-top:98.9pt;width:44.15pt;height:33.25pt;z-index:25171353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3" type="#_x0000_t21" style="position:absolute;margin-left:110.7pt;margin-top:98.9pt;width:44.15pt;height:33.25pt;z-index:25171251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2" type="#_x0000_t21" style="position:absolute;margin-left:66.55pt;margin-top:98.9pt;width:44.15pt;height:33.25pt;z-index:251711488" fillcolor="#fabf8f [1945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59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1" type="#_x0000_t21" style="position:absolute;margin-left:22.4pt;margin-top:98.9pt;width:44.15pt;height:33.25pt;z-index:251710464" fillcolor="#fabf8f [1945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62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0" type="#_x0000_t21" style="position:absolute;margin-left:-21.75pt;margin-top:98.9pt;width:44.15pt;height:33.25pt;z-index:251709440" fillcolor="#fabf8f [1945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65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0" type="#_x0000_t21" style="position:absolute;margin-left:419.75pt;margin-top:98.9pt;width:44.15pt;height:33.25pt;z-index:25171968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9" type="#_x0000_t21" style="position:absolute;margin-left:375.6pt;margin-top:98.9pt;width:44.15pt;height:33.25pt;z-index:25171865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8" type="#_x0000_t21" style="position:absolute;margin-left:331.45pt;margin-top:98.9pt;width:44.15pt;height:33.25pt;z-index:25171763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7" type="#_x0000_t21" style="position:absolute;margin-left:331.45pt;margin-top:47.1pt;width:44.15pt;height:33.25pt;z-index:25170636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6" type="#_x0000_t21" style="position:absolute;margin-left:287.3pt;margin-top:47.1pt;width:44.15pt;height:33.25pt;z-index:251705344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5" type="#_x0000_t21" style="position:absolute;margin-left:243.15pt;margin-top:47.1pt;width:44.15pt;height:33.25pt;z-index:251704320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4" type="#_x0000_t21" style="position:absolute;margin-left:199pt;margin-top:47.1pt;width:44.15pt;height:33.25pt;z-index:25170329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3" type="#_x0000_t21" style="position:absolute;margin-left:154.85pt;margin-top:47.1pt;width:44.15pt;height:33.25pt;z-index:25170227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2" type="#_x0000_t21" style="position:absolute;margin-left:110.7pt;margin-top:47.1pt;width:44.15pt;height:33.25pt;z-index:251701248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1" type="#_x0000_t21" style="position:absolute;margin-left:66.55pt;margin-top:47.1pt;width:44.15pt;height:33.25pt;z-index:251700224" fillcolor="#e5b8b7 [1301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0" type="#_x0000_t21" style="position:absolute;margin-left:22.4pt;margin-top:47.1pt;width:44.15pt;height:33.25pt;z-index:251699200" fillcolor="#e5b8b7 [1301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9" type="#_x0000_t21" style="position:absolute;margin-left:-21.75pt;margin-top:47.1pt;width:44.15pt;height:33.25pt;z-index:251698176" fillcolor="#e5b8b7 [1301]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9" type="#_x0000_t21" style="position:absolute;margin-left:419.75pt;margin-top:47.1pt;width:44.15pt;height:33.25pt;z-index:251708416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8" type="#_x0000_t21" style="position:absolute;margin-left:375.6pt;margin-top:47.1pt;width:44.15pt;height:33.25pt;z-index:251707392">
            <v:textbox>
              <w:txbxContent>
                <w:p w:rsidR="00BD6A08" w:rsidRPr="00BD6A08" w:rsidRDefault="00BD6A08" w:rsidP="00BD6A08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BD6A08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</w:p>
    <w:sectPr w:rsidR="00120A3F" w:rsidRPr="00120A3F" w:rsidSect="00A41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dotDash" w:sz="12" w:space="24" w:color="0070C0"/>
        <w:left w:val="dotDash" w:sz="12" w:space="24" w:color="0070C0"/>
        <w:bottom w:val="dotDash" w:sz="12" w:space="24" w:color="0070C0"/>
        <w:right w:val="dotDash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E1F" w:rsidRDefault="00081E1F" w:rsidP="008A3ABF">
      <w:pPr>
        <w:spacing w:after="0" w:line="240" w:lineRule="auto"/>
      </w:pPr>
      <w:r>
        <w:separator/>
      </w:r>
    </w:p>
  </w:endnote>
  <w:endnote w:type="continuationSeparator" w:id="0">
    <w:p w:rsidR="00081E1F" w:rsidRDefault="00081E1F" w:rsidP="008A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CB5" w:rsidRDefault="00E81C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CB5" w:rsidRDefault="00E81C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CB5" w:rsidRDefault="00E81C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E1F" w:rsidRDefault="00081E1F" w:rsidP="008A3ABF">
      <w:pPr>
        <w:spacing w:after="0" w:line="240" w:lineRule="auto"/>
      </w:pPr>
      <w:r>
        <w:separator/>
      </w:r>
    </w:p>
  </w:footnote>
  <w:footnote w:type="continuationSeparator" w:id="0">
    <w:p w:rsidR="00081E1F" w:rsidRDefault="00081E1F" w:rsidP="008A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CB5" w:rsidRDefault="00E81C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A08" w:rsidRDefault="00000000">
    <w:pPr>
      <w:pStyle w:val="stBilgi"/>
    </w:pPr>
    <w:r>
      <w:rPr>
        <w:noProof/>
        <w:lang w:eastAsia="tr-TR"/>
      </w:rPr>
      <w:pict>
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<v:stroke joinstyle="miter"/>
          <v:path gradientshapeok="t" o:connecttype="custom" o:connectlocs="9722,1887;0,12877;11612,18842;21600,6645" o:connectangles="270,180,90,0" textboxrect="5372,6382,14640,15935"/>
        </v:shapetype>
        <v:shape id="_x0000_s1027" type="#_x0000_t72" style="position:absolute;margin-left:-39.2pt;margin-top:-7.6pt;width:49.05pt;height:39.85pt;z-index:251660288">
          <v:textbox>
            <w:txbxContent>
              <w:p w:rsidR="00BD6A08" w:rsidRPr="008A3ABF" w:rsidRDefault="00BD6A08" w:rsidP="008A3ABF">
                <w:pPr>
                  <w:jc w:val="center"/>
                  <w:rPr>
                    <w:rFonts w:ascii="Kayra Aydin" w:hAnsi="Kayra Aydin"/>
                    <w:sz w:val="24"/>
                    <w:szCs w:val="24"/>
                  </w:rPr>
                </w:pPr>
                <w:r>
                  <w:rPr>
                    <w:rFonts w:ascii="Kayra Aydin" w:hAnsi="Kayra Aydin"/>
                    <w:sz w:val="24"/>
                    <w:szCs w:val="24"/>
                  </w:rPr>
                  <w:t>16</w:t>
                </w:r>
              </w:p>
            </w:txbxContent>
          </v:textbox>
        </v:shape>
      </w:pict>
    </w:r>
    <w:r>
      <w:rPr>
        <w:noProof/>
        <w:lang w:eastAsia="tr-TR"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028" type="#_x0000_t21" style="position:absolute;margin-left:375.3pt;margin-top:-2.15pt;width:115.7pt;height:27.3pt;z-index:251661312" strokecolor="white [3212]">
          <v:textbox>
            <w:txbxContent>
              <w:p w:rsidR="00BD6A08" w:rsidRPr="008A3ABF" w:rsidRDefault="00BD6A08" w:rsidP="008A3ABF">
                <w:pPr>
                  <w:jc w:val="center"/>
                  <w:rPr>
                    <w:rFonts w:ascii="Kayra Aydin" w:hAnsi="Kayra Aydin"/>
                    <w:b/>
                    <w:sz w:val="24"/>
                    <w:szCs w:val="24"/>
                  </w:rPr>
                </w:pPr>
                <w:r>
                  <w:rPr>
                    <w:rFonts w:ascii="Kayra Aydin" w:hAnsi="Kayra Aydin"/>
                    <w:b/>
                    <w:sz w:val="24"/>
                    <w:szCs w:val="24"/>
                  </w:rPr>
                  <w:t>MATEMATİK</w:t>
                </w:r>
              </w:p>
            </w:txbxContent>
          </v:textbox>
        </v:shape>
      </w:pict>
    </w:r>
    <w:r>
      <w:rPr>
        <w:noProof/>
        <w:lang w:eastAsia="tr-TR"/>
      </w:rPr>
      <w:pict>
        <v:roundrect id="_x0000_s1025" style="position:absolute;margin-left:-44.1pt;margin-top:-7.6pt;width:539.45pt;height:37.1pt;z-index:251658240" arcsize="10923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>
            <w:txbxContent>
              <w:p w:rsidR="00BD6A08" w:rsidRPr="008A3ABF" w:rsidRDefault="00BD6A08" w:rsidP="008A3ABF">
                <w:pPr>
                  <w:jc w:val="center"/>
                  <w:rPr>
                    <w:rFonts w:ascii="Kayra Aydin" w:hAnsi="Kayra Aydin"/>
                    <w:b/>
                    <w:sz w:val="40"/>
                    <w:szCs w:val="40"/>
                  </w:rPr>
                </w:pPr>
                <w:r>
                  <w:rPr>
                    <w:rFonts w:ascii="Kayra Aydin" w:hAnsi="Kayra Aydin"/>
                    <w:b/>
                    <w:sz w:val="40"/>
                    <w:szCs w:val="40"/>
                  </w:rPr>
                  <w:t>SAYI ÖRÜNTÜLERİ</w:t>
                </w:r>
              </w:p>
            </w:txbxContent>
          </v:textbox>
        </v:round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CB5" w:rsidRDefault="00E81C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ABF"/>
    <w:rsid w:val="000514E7"/>
    <w:rsid w:val="00081E1F"/>
    <w:rsid w:val="000A62BB"/>
    <w:rsid w:val="000B20E3"/>
    <w:rsid w:val="00120A3F"/>
    <w:rsid w:val="001433A3"/>
    <w:rsid w:val="00154E80"/>
    <w:rsid w:val="003B49E9"/>
    <w:rsid w:val="005C6691"/>
    <w:rsid w:val="007818C2"/>
    <w:rsid w:val="007A0C9A"/>
    <w:rsid w:val="007C3F2E"/>
    <w:rsid w:val="008A3ABF"/>
    <w:rsid w:val="009A656F"/>
    <w:rsid w:val="009F562A"/>
    <w:rsid w:val="00A30766"/>
    <w:rsid w:val="00A416B8"/>
    <w:rsid w:val="00B362C4"/>
    <w:rsid w:val="00BD6A08"/>
    <w:rsid w:val="00C437FA"/>
    <w:rsid w:val="00CB6FEE"/>
    <w:rsid w:val="00E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"/>
    <o:shapelayout v:ext="edit">
      <o:idmap v:ext="edit" data="2"/>
    </o:shapelayout>
  </w:shapeDefaults>
  <w:decimalSymbol w:val=","/>
  <w:listSeparator w:val=";"/>
  <w15:docId w15:val="{C1484F2C-4CB7-479B-9E2A-8864A40F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A3ABF"/>
  </w:style>
  <w:style w:type="paragraph" w:styleId="AltBilgi">
    <w:name w:val="footer"/>
    <w:basedOn w:val="Normal"/>
    <w:link w:val="AltBilgiChar"/>
    <w:uiPriority w:val="99"/>
    <w:semiHidden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A3ABF"/>
  </w:style>
  <w:style w:type="paragraph" w:styleId="BalonMetni">
    <w:name w:val="Balloon Text"/>
    <w:basedOn w:val="Normal"/>
    <w:link w:val="BalonMetniChar"/>
    <w:uiPriority w:val="99"/>
    <w:semiHidden/>
    <w:unhideWhenUsed/>
    <w:rsid w:val="008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2021-10-03T13:17:00Z</dcterms:created>
  <dcterms:modified xsi:type="dcterms:W3CDTF">2023-02-02T09:36:00Z</dcterms:modified>
  <cp:category>https://www.HangiSoru.com</cp:category>
</cp:coreProperties>
</file>