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E6C" w:rsidRDefault="00D77E6C" w:rsidP="00D77E6C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Yusuf dün 37 sayfa, bugün 29 sayfa kitap okumuştur. Yusuf iki günde toplam kaç sayfa kitap okumuştur?</w:t>
      </w: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Bir sınıfta 36 öğrenci vardır. </w:t>
      </w:r>
      <w:r w:rsidRPr="00D77E6C">
        <w:rPr>
          <w:rFonts w:ascii="Kayra Aydin" w:hAnsi="Kayra Aydin"/>
          <w:sz w:val="24"/>
          <w:szCs w:val="24"/>
        </w:rPr>
        <w:t>Öğrenci</w:t>
      </w:r>
      <w:r>
        <w:rPr>
          <w:rFonts w:ascii="Kayra Aydin" w:hAnsi="Kayra Aydin"/>
          <w:sz w:val="24"/>
          <w:szCs w:val="24"/>
        </w:rPr>
        <w:t>-</w:t>
      </w:r>
      <w:r w:rsidRPr="00D77E6C">
        <w:rPr>
          <w:rFonts w:ascii="Kayra Aydin" w:hAnsi="Kayra Aydin"/>
          <w:sz w:val="24"/>
          <w:szCs w:val="24"/>
        </w:rPr>
        <w:t>lerin 15 tanesi kız öğrenc</w:t>
      </w:r>
      <w:r>
        <w:rPr>
          <w:rFonts w:ascii="Kayra Aydin" w:hAnsi="Kayra Aydin"/>
          <w:sz w:val="24"/>
          <w:szCs w:val="24"/>
        </w:rPr>
        <w:t>i ise erkek öğ- rencilerin sayısı kaçtır?</w:t>
      </w: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Murat’ın 14 misketi var. Mete’nin misket-leri Murat’ın misketlerinden 9 fazladır. Murat ve Mete’nin toplam kaç misketi vardır?</w:t>
      </w: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Türkan’ın 45 yumurtası vardır. Yumurta-ların 18 tanesini satarsa Türkan’ın kaç yumurtası kalır?</w:t>
      </w: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spacing w:after="0"/>
        <w:rPr>
          <w:rFonts w:ascii="Kayra Aydin" w:hAnsi="Kayra Aydin"/>
          <w:sz w:val="24"/>
          <w:szCs w:val="24"/>
        </w:rPr>
      </w:pPr>
    </w:p>
    <w:p w:rsidR="00D77E6C" w:rsidRDefault="00D77E6C" w:rsidP="00D77E6C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Tarlaya 19 tane </w:t>
      </w:r>
      <w:r w:rsidR="00BD54B3">
        <w:rPr>
          <w:rFonts w:ascii="Kayra Aydin" w:hAnsi="Kayra Aydin"/>
          <w:sz w:val="24"/>
          <w:szCs w:val="24"/>
        </w:rPr>
        <w:t>elma, 27 tane zeytin 23 tane de incir ağacı diktik. Tarlamıza toplam kaç ağaç diktik?</w:t>
      </w: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Zeynep’in 50 tane balonu vardı. 12 tanesini kardeşine verdi, 7 tanesi ise patladı. Zeynep’in kaç balonu kalmıştır?</w:t>
      </w: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50 lirası olan Zehra, bakkaldan 7 lira-ya süt, 12 liraya çikolata, 14 liraya da defter alıyor. Zehra’nın kaç lirası kalmıştır?</w:t>
      </w: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Default="00BD54B3" w:rsidP="00BD54B3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60 şişe su ile dolan bir depoya 12 şişe Efe, 17 şişe de Kardelen su taşımıştır.De-ponun dolması için kaç şişe su gerekir?</w:t>
      </w:r>
    </w:p>
    <w:p w:rsidR="00BD54B3" w:rsidRDefault="00BD54B3" w:rsidP="00BD54B3">
      <w:pPr>
        <w:spacing w:after="0"/>
        <w:rPr>
          <w:rFonts w:ascii="Kayra Aydin" w:hAnsi="Kayra Aydin"/>
          <w:sz w:val="24"/>
          <w:szCs w:val="24"/>
        </w:rPr>
      </w:pPr>
    </w:p>
    <w:p w:rsidR="00BD54B3" w:rsidRPr="00381A2B" w:rsidRDefault="00000000" w:rsidP="00BD54B3">
      <w:pPr>
        <w:pStyle w:val="ListeParagraf"/>
        <w:numPr>
          <w:ilvl w:val="0"/>
          <w:numId w:val="2"/>
        </w:num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  <w:hyperlink r:id="rId7" w:history="1">
        <w:r w:rsidR="008C3D6D" w:rsidRPr="008C3D6D">
          <w:t>derskitabicevaplarim.com</w:t>
        </w:r>
        <w:r w:rsidR="00257CDF" w:rsidRPr="005D60F3">
          <w:rPr>
            <w:rStyle w:val="Kpr"/>
            <w:rFonts w:ascii="Kayra Aydin" w:hAnsi="Kayra Aydin"/>
            <w:sz w:val="24"/>
            <w:szCs w:val="24"/>
          </w:rPr>
          <w:t>/</w:t>
        </w:r>
      </w:hyperlink>
      <w:r w:rsidR="00615634" w:rsidRPr="00381A2B">
        <w:rPr>
          <w:rFonts w:ascii="Kayra Aydin" w:hAnsi="Kayra Aydin"/>
          <w:sz w:val="24"/>
          <w:szCs w:val="24"/>
        </w:rPr>
        <w:fldChar w:fldCharType="begin"/>
      </w:r>
      <w:r w:rsidR="00FB2EA6">
        <w:rPr>
          <w:rFonts w:ascii="Kayra Aydin" w:hAnsi="Kayra Aydin"/>
          <w:sz w:val="24"/>
          <w:szCs w:val="24"/>
        </w:rPr>
        <w:instrText>HYPERLINK "http://www.HangiSoru.com/"</w:instrText>
      </w:r>
      <w:r w:rsidR="00615634" w:rsidRPr="00381A2B">
        <w:rPr>
          <w:rFonts w:ascii="Kayra Aydin" w:hAnsi="Kayra Aydin"/>
          <w:sz w:val="24"/>
          <w:szCs w:val="24"/>
        </w:rPr>
      </w:r>
      <w:r w:rsidR="00615634" w:rsidRPr="00381A2B">
        <w:rPr>
          <w:rFonts w:ascii="Kayra Aydin" w:hAnsi="Kayra Aydin"/>
          <w:sz w:val="24"/>
          <w:szCs w:val="24"/>
        </w:rPr>
        <w:fldChar w:fldCharType="separate"/>
      </w:r>
      <w:r w:rsidR="00BD54B3" w:rsidRPr="00381A2B">
        <w:rPr>
          <w:rStyle w:val="Kpr"/>
          <w:rFonts w:ascii="Kayra Aydin" w:hAnsi="Kayra Aydin"/>
          <w:color w:val="auto"/>
          <w:sz w:val="24"/>
          <w:szCs w:val="24"/>
          <w:u w:val="none"/>
        </w:rPr>
        <w:t>92 şişe su ile dolan bir depoya 43 şişe Nurgül, 36 şişe de Muhammet Ali su taşımıştır. Depo’nun dolması için kaç şişe suya ihtiyaç vardır?</w:t>
      </w:r>
    </w:p>
    <w:p w:rsidR="00BD54B3" w:rsidRPr="00381A2B" w:rsidRDefault="00BD54B3" w:rsidP="00BD54B3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BD54B3" w:rsidRPr="00381A2B" w:rsidRDefault="00BD54B3" w:rsidP="00BD54B3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BD54B3" w:rsidRPr="00381A2B" w:rsidRDefault="00BD54B3" w:rsidP="00BD54B3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BD54B3" w:rsidRPr="00381A2B" w:rsidRDefault="00BD54B3" w:rsidP="00BD54B3">
      <w:pPr>
        <w:pStyle w:val="ListeParagraf"/>
        <w:numPr>
          <w:ilvl w:val="0"/>
          <w:numId w:val="2"/>
        </w:num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  <w:r w:rsidRPr="00381A2B">
        <w:rPr>
          <w:rStyle w:val="Kpr"/>
          <w:rFonts w:ascii="Kayra Aydin" w:hAnsi="Kayra Aydin"/>
          <w:color w:val="auto"/>
          <w:sz w:val="24"/>
          <w:szCs w:val="24"/>
          <w:u w:val="none"/>
        </w:rPr>
        <w:t>İki basamaklı en büyük sayıyla en küçük sayının farkı kaçtır?</w:t>
      </w:r>
    </w:p>
    <w:p w:rsidR="00BD54B3" w:rsidRPr="00381A2B" w:rsidRDefault="00BD54B3" w:rsidP="00BD54B3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BD54B3" w:rsidRPr="00381A2B" w:rsidRDefault="00BD54B3" w:rsidP="00BD54B3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BD54B3" w:rsidRPr="00381A2B" w:rsidRDefault="00BD54B3" w:rsidP="00BD54B3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BD54B3" w:rsidRPr="00381A2B" w:rsidRDefault="000D2A84" w:rsidP="00BD54B3">
      <w:pPr>
        <w:pStyle w:val="ListeParagraf"/>
        <w:numPr>
          <w:ilvl w:val="0"/>
          <w:numId w:val="2"/>
        </w:num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  <w:r w:rsidRPr="00381A2B">
        <w:rPr>
          <w:rStyle w:val="Kpr"/>
          <w:rFonts w:ascii="Kayra Aydin" w:hAnsi="Kayra Aydin"/>
          <w:color w:val="auto"/>
          <w:sz w:val="24"/>
          <w:szCs w:val="24"/>
          <w:u w:val="none"/>
        </w:rPr>
        <w:t>Kare şeklindeki bahçemizin her kenarına bir düzine ağaç dikmek istiyoruz. Buna göre kaç ağaç fidanına ihtiyacımız vardır?</w:t>
      </w:r>
    </w:p>
    <w:p w:rsidR="000D2A84" w:rsidRPr="00381A2B" w:rsidRDefault="000D2A84" w:rsidP="000D2A84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0D2A84" w:rsidRPr="00381A2B" w:rsidRDefault="000D2A84" w:rsidP="000D2A84">
      <w:pPr>
        <w:spacing w:after="0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0D2A84" w:rsidRPr="00381A2B" w:rsidRDefault="000D2A84" w:rsidP="000D2A84">
      <w:pPr>
        <w:pStyle w:val="ListeParagraf"/>
        <w:spacing w:after="0"/>
        <w:ind w:left="218"/>
        <w:rPr>
          <w:rStyle w:val="Kpr"/>
          <w:rFonts w:ascii="Kayra Aydin" w:hAnsi="Kayra Aydin"/>
          <w:color w:val="auto"/>
          <w:sz w:val="24"/>
          <w:szCs w:val="24"/>
          <w:u w:val="none"/>
        </w:rPr>
      </w:pPr>
    </w:p>
    <w:p w:rsidR="000D2A84" w:rsidRPr="00381A2B" w:rsidRDefault="000D2A84" w:rsidP="000D2A84">
      <w:pPr>
        <w:pStyle w:val="ListeParagraf"/>
        <w:numPr>
          <w:ilvl w:val="0"/>
          <w:numId w:val="2"/>
        </w:numPr>
        <w:spacing w:after="0"/>
        <w:rPr>
          <w:rFonts w:ascii="Kayra Aydin" w:hAnsi="Kayra Aydin"/>
          <w:sz w:val="24"/>
          <w:szCs w:val="24"/>
        </w:rPr>
      </w:pPr>
      <w:r w:rsidRPr="00381A2B">
        <w:rPr>
          <w:rStyle w:val="Kpr"/>
          <w:rFonts w:ascii="Kayra Aydin" w:hAnsi="Kayra Aydin"/>
          <w:color w:val="auto"/>
          <w:sz w:val="24"/>
          <w:szCs w:val="24"/>
          <w:u w:val="none"/>
        </w:rPr>
        <w:t>Annem 20, babam 35 lira harçlık vermiştir. Harçlığımın 30 lirasını markette harcadığıma göre kaç liram kalmıştır?</w:t>
      </w:r>
      <w:r w:rsidR="00615634" w:rsidRPr="00381A2B">
        <w:rPr>
          <w:rFonts w:ascii="Kayra Aydin" w:hAnsi="Kayra Aydin"/>
          <w:sz w:val="24"/>
          <w:szCs w:val="24"/>
        </w:rPr>
        <w:fldChar w:fldCharType="end"/>
      </w:r>
    </w:p>
    <w:sectPr w:rsidR="000D2A84" w:rsidRPr="00381A2B" w:rsidSect="00D77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6C8" w:rsidRDefault="005236C8" w:rsidP="00FB2EA6">
      <w:pPr>
        <w:spacing w:after="0" w:line="240" w:lineRule="auto"/>
      </w:pPr>
      <w:r>
        <w:separator/>
      </w:r>
    </w:p>
  </w:endnote>
  <w:endnote w:type="continuationSeparator" w:id="0">
    <w:p w:rsidR="005236C8" w:rsidRDefault="005236C8" w:rsidP="00FB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A6" w:rsidRDefault="00FB2E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A6" w:rsidRDefault="00FB2E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A6" w:rsidRDefault="00FB2E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6C8" w:rsidRDefault="005236C8" w:rsidP="00FB2EA6">
      <w:pPr>
        <w:spacing w:after="0" w:line="240" w:lineRule="auto"/>
      </w:pPr>
      <w:r>
        <w:separator/>
      </w:r>
    </w:p>
  </w:footnote>
  <w:footnote w:type="continuationSeparator" w:id="0">
    <w:p w:rsidR="005236C8" w:rsidRDefault="005236C8" w:rsidP="00FB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A6" w:rsidRDefault="00FB2E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A6" w:rsidRDefault="00FB2E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A6" w:rsidRDefault="00FB2E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133E"/>
    <w:multiLevelType w:val="hybridMultilevel"/>
    <w:tmpl w:val="4D564522"/>
    <w:lvl w:ilvl="0" w:tplc="9558C6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6020331"/>
    <w:multiLevelType w:val="hybridMultilevel"/>
    <w:tmpl w:val="D0E8FEFC"/>
    <w:lvl w:ilvl="0" w:tplc="76E8FE0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382756225">
    <w:abstractNumId w:val="1"/>
  </w:num>
  <w:num w:numId="2" w16cid:durableId="176110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E6C"/>
    <w:rsid w:val="000D2A84"/>
    <w:rsid w:val="00257CDF"/>
    <w:rsid w:val="00381A2B"/>
    <w:rsid w:val="005236C8"/>
    <w:rsid w:val="00615634"/>
    <w:rsid w:val="008C3D6D"/>
    <w:rsid w:val="00BD54B3"/>
    <w:rsid w:val="00D77E6C"/>
    <w:rsid w:val="00FB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D8E3"/>
  <w15:docId w15:val="{04600198-C787-4BAD-B334-6238F5A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E6C"/>
    <w:pPr>
      <w:ind w:left="720"/>
      <w:contextualSpacing/>
    </w:pPr>
  </w:style>
  <w:style w:type="character" w:styleId="Kpr">
    <w:name w:val="Hyperlink"/>
    <w:uiPriority w:val="99"/>
    <w:unhideWhenUsed/>
    <w:rsid w:val="00381A2B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57CD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FB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B2EA6"/>
  </w:style>
  <w:style w:type="paragraph" w:styleId="AltBilgi">
    <w:name w:val="footer"/>
    <w:basedOn w:val="Normal"/>
    <w:link w:val="AltBilgiChar"/>
    <w:uiPriority w:val="99"/>
    <w:semiHidden/>
    <w:unhideWhenUsed/>
    <w:rsid w:val="00FB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B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cp:lastPrinted>2022-01-06T07:42:00Z</cp:lastPrinted>
  <dcterms:created xsi:type="dcterms:W3CDTF">2022-01-06T07:44:00Z</dcterms:created>
  <dcterms:modified xsi:type="dcterms:W3CDTF">2023-02-03T09:10:00Z</dcterms:modified>
  <cp:category>https://www.HangiSoru.com</cp:category>
</cp:coreProperties>
</file>