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101" w:rsidRDefault="00000000">
      <w:pPr>
        <w:rPr>
          <w:rFonts w:ascii="Segoe Print" w:hAnsi="Segoe Print"/>
          <w:b/>
          <w:sz w:val="4"/>
          <w:szCs w:val="4"/>
        </w:rPr>
      </w:pP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1" style="position:absolute;margin-left:448.75pt;margin-top:-32.8pt;width:35.4pt;height:25.8pt;z-index:251659264" arcsize="10923f">
            <v:textbox>
              <w:txbxContent>
                <w:p w:rsidR="00790B1E" w:rsidRPr="00790B1E" w:rsidRDefault="009B16C7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6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0" style="position:absolute;margin-left:-38.25pt;margin-top:-36.5pt;width:531.2pt;height:33.95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90B1E" w:rsidRPr="007F24A8" w:rsidRDefault="009B16C7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EŞ ANLAMLI KELİMELER</w:t>
                  </w:r>
                </w:p>
              </w:txbxContent>
            </v:textbox>
          </v:roundrect>
        </w:pict>
      </w:r>
    </w:p>
    <w:p w:rsidR="009B16C7" w:rsidRDefault="00000000" w:rsidP="002F6101">
      <w:pPr>
        <w:rPr>
          <w:rFonts w:ascii="Kayra Aydin" w:hAnsi="Kayra Aydin"/>
          <w:b/>
          <w:color w:val="FF0000"/>
          <w:sz w:val="24"/>
          <w:szCs w:val="24"/>
        </w:rPr>
      </w:pP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058" type="#_x0000_t106" style="position:absolute;margin-left:125pt;margin-top:101.65pt;width:97.1pt;height:38.75pt;z-index:251665408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lider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057" type="#_x0000_t106" style="position:absolute;margin-left:-.5pt;margin-top:101.65pt;width:97.1pt;height:38.75pt;z-index:251664384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sınav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060" type="#_x0000_t106" style="position:absolute;margin-left:374.8pt;margin-top:97.85pt;width:97.1pt;height:38.75pt;z-index:251667456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fikir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059" type="#_x0000_t106" style="position:absolute;margin-left:250.45pt;margin-top:97.85pt;width:97.1pt;height:38.75pt;z-index:251666432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nehir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054" type="#_x0000_t106" style="position:absolute;margin-left:125pt;margin-top:38.35pt;width:97.1pt;height:38.75pt;z-index:251661312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kırmızı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055" type="#_x0000_t106" style="position:absolute;margin-left:250.45pt;margin-top:34.55pt;width:97.1pt;height:38.75pt;z-index:251662336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hız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056" type="#_x0000_t106" style="position:absolute;margin-left:374.8pt;margin-top:34.55pt;width:97.1pt;height:38.75pt;z-index:251663360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yasa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053" type="#_x0000_t106" style="position:absolute;margin-left:-.5pt;margin-top:38.35pt;width:97.1pt;height:38.75pt;z-index:251660288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doğa</w:t>
                  </w:r>
                </w:p>
              </w:txbxContent>
            </v:textbox>
          </v:shape>
        </w:pict>
      </w:r>
      <w:r w:rsidR="009B16C7" w:rsidRPr="009B16C7">
        <w:rPr>
          <w:rFonts w:ascii="Kayra Aydin" w:hAnsi="Kayra Aydin"/>
          <w:b/>
          <w:color w:val="FF0000"/>
          <w:sz w:val="24"/>
          <w:szCs w:val="24"/>
        </w:rPr>
        <w:t>Aşağıda verilen sözcüklerin eş anlamlılarını bulup aynı renge boyayınız .</w:t>
      </w:r>
    </w:p>
    <w:p w:rsidR="009B16C7" w:rsidRPr="009B16C7" w:rsidRDefault="009B16C7" w:rsidP="009B16C7">
      <w:pPr>
        <w:rPr>
          <w:rFonts w:ascii="Kayra Aydin" w:hAnsi="Kayra Aydin"/>
          <w:sz w:val="24"/>
          <w:szCs w:val="24"/>
        </w:rPr>
      </w:pPr>
    </w:p>
    <w:p w:rsidR="009B16C7" w:rsidRPr="009B16C7" w:rsidRDefault="009B16C7" w:rsidP="009B16C7">
      <w:pPr>
        <w:rPr>
          <w:rFonts w:ascii="Kayra Aydin" w:hAnsi="Kayra Aydin"/>
          <w:sz w:val="24"/>
          <w:szCs w:val="24"/>
        </w:rPr>
      </w:pPr>
    </w:p>
    <w:p w:rsidR="009B16C7" w:rsidRPr="009B16C7" w:rsidRDefault="009B16C7" w:rsidP="009B16C7">
      <w:pPr>
        <w:rPr>
          <w:rFonts w:ascii="Kayra Aydin" w:hAnsi="Kayra Aydin"/>
          <w:sz w:val="24"/>
          <w:szCs w:val="24"/>
        </w:rPr>
      </w:pPr>
    </w:p>
    <w:p w:rsidR="009B16C7" w:rsidRPr="009B16C7" w:rsidRDefault="009B16C7" w:rsidP="009B16C7">
      <w:pPr>
        <w:rPr>
          <w:rFonts w:ascii="Kayra Aydin" w:hAnsi="Kayra Aydin"/>
          <w:sz w:val="24"/>
          <w:szCs w:val="24"/>
        </w:rPr>
      </w:pPr>
    </w:p>
    <w:p w:rsidR="009B16C7" w:rsidRDefault="00000000" w:rsidP="009B16C7">
      <w:pPr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63" type="#_x0000_t106" style="position:absolute;margin-left:250.45pt;margin-top:9.35pt;width:97.1pt;height:38.75pt;z-index:251670528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sonbahar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62" type="#_x0000_t106" style="position:absolute;margin-left:125pt;margin-top:13.15pt;width:97.1pt;height:38.75pt;z-index:251669504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hikaye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61" type="#_x0000_t106" style="position:absolute;margin-left:-.5pt;margin-top:13.15pt;width:97.1pt;height:38.75pt;z-index:251668480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doktor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64" type="#_x0000_t106" style="position:absolute;margin-left:374.8pt;margin-top:9.35pt;width:97.1pt;height:38.75pt;z-index:251671552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beyaz</w:t>
                  </w:r>
                </w:p>
              </w:txbxContent>
            </v:textbox>
          </v:shape>
        </w:pict>
      </w:r>
    </w:p>
    <w:p w:rsidR="000B73ED" w:rsidRDefault="00000000" w:rsidP="009B16C7">
      <w:pPr>
        <w:tabs>
          <w:tab w:val="left" w:pos="6196"/>
        </w:tabs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90" type="#_x0000_t106" style="position:absolute;margin-left:125pt;margin-top:438.85pt;width:97.1pt;height:38.75pt;z-index:251698176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ırmak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89" type="#_x0000_t106" style="position:absolute;margin-left:-.5pt;margin-top:438.85pt;width:97.1pt;height:38.75pt;z-index:251697152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yaşlı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88" type="#_x0000_t106" style="position:absolute;margin-left:374.8pt;margin-top:370.15pt;width:97.1pt;height:38.75pt;z-index:251696128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hekim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87" type="#_x0000_t106" style="position:absolute;margin-left:250.45pt;margin-top:370.15pt;width:97.1pt;height:38.75pt;z-index:251695104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ad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86" type="#_x0000_t106" style="position:absolute;margin-left:125pt;margin-top:373.95pt;width:97.1pt;height:38.75pt;z-index:251694080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millet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85" type="#_x0000_t106" style="position:absolute;margin-left:-.5pt;margin-top:373.95pt;width:97.1pt;height:38.75pt;z-index:251693056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düşünce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92" type="#_x0000_t106" style="position:absolute;margin-left:374.8pt;margin-top:435.05pt;width:97.1pt;height:38.75pt;z-index:251700224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iri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91" type="#_x0000_t106" style="position:absolute;margin-left:250.45pt;margin-top:435.05pt;width:97.1pt;height:38.75pt;z-index:251699200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derslik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82" type="#_x0000_t106" style="position:absolute;margin-left:125pt;margin-top:313.45pt;width:97.1pt;height:38.75pt;z-index:251689984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kanun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81" type="#_x0000_t106" style="position:absolute;margin-left:-.5pt;margin-top:313.45pt;width:97.1pt;height:38.75pt;z-index:251688960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kara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80" type="#_x0000_t106" style="position:absolute;margin-left:374.8pt;margin-top:244.75pt;width:97.1pt;height:38.75pt;z-index:251687936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sürat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79" type="#_x0000_t106" style="position:absolute;margin-left:250.45pt;margin-top:244.75pt;width:97.1pt;height:38.75pt;z-index:251686912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al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78" type="#_x0000_t106" style="position:absolute;margin-left:125pt;margin-top:248.55pt;width:97.1pt;height:38.75pt;z-index:251685888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yıl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77" type="#_x0000_t106" style="position:absolute;margin-left:-.5pt;margin-top:248.55pt;width:97.1pt;height:38.75pt;z-index:251684864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öykü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76" type="#_x0000_t106" style="position:absolute;margin-left:374.8pt;margin-top:179.3pt;width:97.1pt;height:38.75pt;z-index:251683840">
            <v:textbox>
              <w:txbxContent>
                <w:p w:rsidR="00CC1924" w:rsidRPr="009B16C7" w:rsidRDefault="00993D09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ak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75" type="#_x0000_t106" style="position:absolute;margin-left:250.45pt;margin-top:179.3pt;width:97.1pt;height:38.75pt;z-index:251682816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önder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74" type="#_x0000_t106" style="position:absolute;margin-left:125pt;margin-top:183.1pt;width:97.1pt;height:38.75pt;z-index:251681792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güz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73" type="#_x0000_t106" style="position:absolute;margin-left:-.5pt;margin-top:183.1pt;width:97.1pt;height:38.75pt;z-index:251680768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tabiat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72" type="#_x0000_t106" style="position:absolute;margin-left:374.8pt;margin-top:116pt;width:97.1pt;height:38.75pt;z-index:251679744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ulus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71" type="#_x0000_t106" style="position:absolute;margin-left:250.45pt;margin-top:116pt;width:97.1pt;height:38.75pt;z-index:251678720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sınıf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70" type="#_x0000_t106" style="position:absolute;margin-left:125pt;margin-top:119.8pt;width:97.1pt;height:38.75pt;z-index:251677696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öğretmen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69" type="#_x0000_t106" style="position:absolute;margin-left:-.5pt;margin-top:119.8pt;width:97.1pt;height:38.75pt;z-index:251676672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siyah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84" type="#_x0000_t106" style="position:absolute;margin-left:374.8pt;margin-top:309.65pt;width:97.1pt;height:38.75pt;z-index:251692032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muallim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83" type="#_x0000_t106" style="position:absolute;margin-left:250.45pt;margin-top:309.65pt;width:97.1pt;height:38.75pt;z-index:251691008">
            <v:textbox>
              <w:txbxContent>
                <w:p w:rsidR="00CC1924" w:rsidRPr="009B16C7" w:rsidRDefault="00CC1924" w:rsidP="00CC1924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imtihan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66" type="#_x0000_t106" style="position:absolute;margin-left:125pt;margin-top:47.25pt;width:97.1pt;height:38.75pt;z-index:251673600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ihtiyar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65" type="#_x0000_t106" style="position:absolute;margin-left:-.5pt;margin-top:47.25pt;width:97.1pt;height:38.75pt;z-index:251672576">
            <v:textbox>
              <w:txbxContent>
                <w:p w:rsidR="009B16C7" w:rsidRPr="009B16C7" w:rsidRDefault="009B16C7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sene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68" type="#_x0000_t106" style="position:absolute;margin-left:374.8pt;margin-top:43.45pt;width:97.1pt;height:38.75pt;z-index:251675648">
            <v:textbox>
              <w:txbxContent>
                <w:p w:rsidR="009B16C7" w:rsidRPr="009B16C7" w:rsidRDefault="00CC1924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isim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shape id="_x0000_s2067" type="#_x0000_t106" style="position:absolute;margin-left:250.45pt;margin-top:43.45pt;width:97.1pt;height:38.75pt;z-index:251674624">
            <v:textbox>
              <w:txbxContent>
                <w:p w:rsidR="009B16C7" w:rsidRPr="009B16C7" w:rsidRDefault="00CC1924" w:rsidP="009B16C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büyük</w:t>
                  </w:r>
                </w:p>
              </w:txbxContent>
            </v:textbox>
          </v:shape>
        </w:pict>
      </w:r>
      <w:r w:rsidR="009B16C7">
        <w:rPr>
          <w:rFonts w:ascii="Kayra Aydin" w:hAnsi="Kayra Aydin"/>
          <w:sz w:val="24"/>
          <w:szCs w:val="24"/>
        </w:rPr>
        <w:tab/>
      </w:r>
    </w:p>
    <w:p w:rsidR="000B73ED" w:rsidRPr="000B73ED" w:rsidRDefault="000B73ED" w:rsidP="000B73ED">
      <w:pPr>
        <w:rPr>
          <w:rFonts w:ascii="Kayra Aydin" w:hAnsi="Kayra Aydin"/>
          <w:sz w:val="24"/>
          <w:szCs w:val="24"/>
        </w:rPr>
      </w:pPr>
    </w:p>
    <w:p w:rsidR="000B73ED" w:rsidRPr="000B73ED" w:rsidRDefault="000B73ED" w:rsidP="000B73ED">
      <w:pPr>
        <w:rPr>
          <w:rFonts w:ascii="Kayra Aydin" w:hAnsi="Kayra Aydin"/>
          <w:sz w:val="24"/>
          <w:szCs w:val="24"/>
        </w:rPr>
      </w:pPr>
    </w:p>
    <w:p w:rsidR="000B73ED" w:rsidRPr="000B73ED" w:rsidRDefault="000B73ED" w:rsidP="000B73ED">
      <w:pPr>
        <w:rPr>
          <w:rFonts w:ascii="Kayra Aydin" w:hAnsi="Kayra Aydin"/>
          <w:sz w:val="24"/>
          <w:szCs w:val="24"/>
        </w:rPr>
      </w:pPr>
    </w:p>
    <w:p w:rsidR="000B73ED" w:rsidRPr="000B73ED" w:rsidRDefault="000B73ED" w:rsidP="000B73ED">
      <w:pPr>
        <w:rPr>
          <w:rFonts w:ascii="Kayra Aydin" w:hAnsi="Kayra Aydin"/>
          <w:sz w:val="24"/>
          <w:szCs w:val="24"/>
        </w:rPr>
      </w:pPr>
    </w:p>
    <w:p w:rsidR="000B73ED" w:rsidRPr="000B73ED" w:rsidRDefault="000B73ED" w:rsidP="000B73ED">
      <w:pPr>
        <w:rPr>
          <w:rFonts w:ascii="Kayra Aydin" w:hAnsi="Kayra Aydin"/>
          <w:sz w:val="24"/>
          <w:szCs w:val="24"/>
        </w:rPr>
      </w:pPr>
    </w:p>
    <w:p w:rsidR="000B73ED" w:rsidRPr="000B73ED" w:rsidRDefault="000B73ED" w:rsidP="000B73ED">
      <w:pPr>
        <w:rPr>
          <w:rFonts w:ascii="Kayra Aydin" w:hAnsi="Kayra Aydin"/>
          <w:sz w:val="24"/>
          <w:szCs w:val="24"/>
        </w:rPr>
      </w:pPr>
    </w:p>
    <w:p w:rsidR="000B73ED" w:rsidRPr="000B73ED" w:rsidRDefault="000B73ED" w:rsidP="000B73ED">
      <w:pPr>
        <w:rPr>
          <w:rFonts w:ascii="Kayra Aydin" w:hAnsi="Kayra Aydin"/>
          <w:sz w:val="24"/>
          <w:szCs w:val="24"/>
        </w:rPr>
      </w:pPr>
    </w:p>
    <w:p w:rsidR="000B73ED" w:rsidRPr="000B73ED" w:rsidRDefault="000B73ED" w:rsidP="000B73ED">
      <w:pPr>
        <w:rPr>
          <w:rFonts w:ascii="Kayra Aydin" w:hAnsi="Kayra Aydin"/>
          <w:sz w:val="24"/>
          <w:szCs w:val="24"/>
        </w:rPr>
      </w:pPr>
    </w:p>
    <w:p w:rsidR="000B73ED" w:rsidRDefault="000B73ED" w:rsidP="000B73ED">
      <w:pPr>
        <w:rPr>
          <w:rFonts w:ascii="Kayra Aydin" w:hAnsi="Kayra Aydin"/>
          <w:sz w:val="24"/>
          <w:szCs w:val="24"/>
        </w:rPr>
      </w:pPr>
    </w:p>
    <w:p w:rsidR="00210C4A" w:rsidRDefault="00000000" w:rsidP="000B73ED">
      <w:pPr>
        <w:jc w:val="center"/>
        <w:rPr>
          <w:rFonts w:ascii="Kayra Aydin" w:hAnsi="Kayra Aydin"/>
          <w:sz w:val="24"/>
          <w:szCs w:val="24"/>
        </w:rPr>
      </w:pPr>
    </w:p>
    <w:p w:rsidR="000B73ED" w:rsidRDefault="000B73ED" w:rsidP="000B73ED">
      <w:pPr>
        <w:jc w:val="center"/>
        <w:rPr>
          <w:rFonts w:ascii="Kayra Aydin" w:hAnsi="Kayra Aydin"/>
          <w:sz w:val="24"/>
          <w:szCs w:val="24"/>
        </w:rPr>
      </w:pPr>
    </w:p>
    <w:p w:rsidR="000B73ED" w:rsidRDefault="000B73ED" w:rsidP="000B73ED">
      <w:pPr>
        <w:jc w:val="center"/>
        <w:rPr>
          <w:rFonts w:ascii="Kayra Aydin" w:hAnsi="Kayra Aydin"/>
          <w:sz w:val="24"/>
          <w:szCs w:val="24"/>
        </w:rPr>
      </w:pPr>
    </w:p>
    <w:p w:rsidR="000B73ED" w:rsidRDefault="000B73ED" w:rsidP="000B73ED">
      <w:pPr>
        <w:jc w:val="center"/>
        <w:rPr>
          <w:rFonts w:ascii="Kayra Aydin" w:hAnsi="Kayra Aydin"/>
          <w:sz w:val="24"/>
          <w:szCs w:val="24"/>
        </w:rPr>
      </w:pPr>
    </w:p>
    <w:p w:rsidR="000B73ED" w:rsidRDefault="000B73ED" w:rsidP="000B73ED">
      <w:pPr>
        <w:jc w:val="center"/>
        <w:rPr>
          <w:rFonts w:ascii="Kayra Aydin" w:hAnsi="Kayra Aydin"/>
          <w:sz w:val="24"/>
          <w:szCs w:val="24"/>
        </w:rPr>
      </w:pPr>
    </w:p>
    <w:p w:rsidR="00AC093C" w:rsidRDefault="00AC093C" w:rsidP="00AC093C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0B73ED" w:rsidRDefault="000B73ED" w:rsidP="000B73ED">
      <w:pPr>
        <w:rPr>
          <w:rFonts w:ascii="Kayra Aydin" w:hAnsi="Kayra Aydin"/>
          <w:b/>
          <w:color w:val="FF0000"/>
          <w:sz w:val="28"/>
          <w:szCs w:val="28"/>
        </w:rPr>
      </w:pPr>
      <w:r w:rsidRPr="000B73ED">
        <w:rPr>
          <w:rFonts w:ascii="Kayra Aydin" w:hAnsi="Kayra Aydin"/>
          <w:b/>
          <w:color w:val="FF0000"/>
          <w:sz w:val="28"/>
          <w:szCs w:val="28"/>
        </w:rPr>
        <w:t>Aşağıda verilen sözcüklerin eş anlamlılarını karşılarına yazınız .</w:t>
      </w:r>
    </w:p>
    <w:p w:rsidR="000B73ED" w:rsidRPr="000B73ED" w:rsidRDefault="00000000" w:rsidP="000B73ED">
      <w:pPr>
        <w:rPr>
          <w:rFonts w:ascii="Kayra Aydin" w:hAnsi="Kayra Aydin"/>
          <w:b/>
          <w:color w:val="FF0000"/>
          <w:sz w:val="28"/>
          <w:szCs w:val="28"/>
        </w:rPr>
      </w:pP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60" type="#_x0000_t21" style="position:absolute;margin-left:360.65pt;margin-top:545.6pt;width:111.3pt;height:31.65pt;z-index:251747328" fillcolor="white [3201]" strokecolor="#c00000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62" type="#_x0000_t21" style="position:absolute;margin-left:360.65pt;margin-top:599.05pt;width:111.3pt;height:31.65pt;z-index:251749376" fillcolor="white [3201]" strokecolor="#c00000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61" type="#_x0000_t21" style="position:absolute;margin-left:101pt;margin-top:599.05pt;width:111.3pt;height:31.65pt;z-index:251748352" fillcolor="white [3201]" strokecolor="#4f81bd [3204]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56" type="#_x0000_t21" style="position:absolute;margin-left:-10.3pt;margin-top:599.05pt;width:111.3pt;height:31.65pt;z-index:251745280" fillcolor="white [3201]" strokecolor="#4f81bd [3204]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nehir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55" type="#_x0000_t21" style="position:absolute;margin-left:249.35pt;margin-top:543.95pt;width:111.3pt;height:31.65pt;z-index:251744256" fillcolor="white [3201]" strokecolor="#c00000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hızlı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54" type="#_x0000_t21" style="position:absolute;margin-left:101pt;margin-top:543.95pt;width:111.3pt;height:31.65pt;z-index:251743232" fillcolor="white [3201]" strokecolor="#4f81bd [3204]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53" type="#_x0000_t21" style="position:absolute;margin-left:-10.3pt;margin-top:543.95pt;width:111.3pt;height:31.65pt;z-index:251742208" fillcolor="white [3201]" strokecolor="#4f81bd [3204]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güçlü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57" type="#_x0000_t21" style="position:absolute;margin-left:249.35pt;margin-top:599.05pt;width:111.3pt;height:31.65pt;z-index:251746304" fillcolor="white [3201]" strokecolor="#c00000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baş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30" type="#_x0000_t21" style="position:absolute;margin-left:101pt;margin-top:489.95pt;width:111.3pt;height:31.65pt;z-index:251739136" fillcolor="white [3201]" strokecolor="#4f81bd [3204]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9" type="#_x0000_t21" style="position:absolute;margin-left:-10.3pt;margin-top:489.95pt;width:111.3pt;height:31.65pt;z-index:251738112" fillcolor="white [3201]" strokecolor="#4f81bd [3204]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konuk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8" type="#_x0000_t21" style="position:absolute;margin-left:360.65pt;margin-top:436.5pt;width:111.3pt;height:31.65pt;z-index:251737088" fillcolor="white [3201]" strokecolor="#c00000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7" type="#_x0000_t21" style="position:absolute;margin-left:249.35pt;margin-top:436.5pt;width:111.3pt;height:31.65pt;z-index:251736064" fillcolor="white [3201]" strokecolor="#c00000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imtihan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6" type="#_x0000_t21" style="position:absolute;margin-left:101pt;margin-top:436.5pt;width:111.3pt;height:31.65pt;z-index:251735040" fillcolor="white [3201]" strokecolor="#4f81bd [3204]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5" type="#_x0000_t21" style="position:absolute;margin-left:-10.3pt;margin-top:436.5pt;width:111.3pt;height:31.65pt;z-index:251734016" fillcolor="white [3201]" strokecolor="#4f81bd [3204]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öykü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4" type="#_x0000_t21" style="position:absolute;margin-left:360.65pt;margin-top:381.4pt;width:111.3pt;height:31.65pt;z-index:251732992" fillcolor="white [3201]" strokecolor="#c00000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3" type="#_x0000_t21" style="position:absolute;margin-left:249.35pt;margin-top:381.4pt;width:111.3pt;height:31.65pt;z-index:251731968" fillcolor="white [3201]" strokecolor="#c00000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fakir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2" type="#_x0000_t21" style="position:absolute;margin-left:101pt;margin-top:381.4pt;width:111.3pt;height:31.65pt;z-index:251730944" fillcolor="white [3201]" strokecolor="#4f81bd [3204]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1" type="#_x0000_t21" style="position:absolute;margin-left:-10.3pt;margin-top:381.4pt;width:111.3pt;height:31.65pt;z-index:251729920" fillcolor="white [3201]" strokecolor="#4f81bd [3204]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siyah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0" type="#_x0000_t21" style="position:absolute;margin-left:360.65pt;margin-top:329.6pt;width:111.3pt;height:31.65pt;z-index:251728896" fillcolor="white [3201]" strokecolor="#c00000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9" type="#_x0000_t21" style="position:absolute;margin-left:249.35pt;margin-top:329.6pt;width:111.3pt;height:31.65pt;z-index:251727872" fillcolor="white [3201]" strokecolor="#c00000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doğa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8" type="#_x0000_t21" style="position:absolute;margin-left:101pt;margin-top:329.6pt;width:111.3pt;height:31.65pt;z-index:251726848" fillcolor="white [3201]" strokecolor="#4f81bd [3204]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7" type="#_x0000_t21" style="position:absolute;margin-left:-10.3pt;margin-top:329.6pt;width:111.3pt;height:31.65pt;z-index:251725824" fillcolor="white [3201]" strokecolor="#4f81bd [3204]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talebe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6" type="#_x0000_t21" style="position:absolute;margin-left:360.65pt;margin-top:275.6pt;width:111.3pt;height:31.65pt;z-index:251724800" fillcolor="white [3201]" strokecolor="#c00000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5" type="#_x0000_t21" style="position:absolute;margin-left:249.35pt;margin-top:275.6pt;width:111.3pt;height:31.65pt;z-index:251723776" fillcolor="white [3201]" strokecolor="#c00000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yaşlı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4" type="#_x0000_t21" style="position:absolute;margin-left:101pt;margin-top:275.6pt;width:111.3pt;height:31.65pt;z-index:251722752" fillcolor="white [3201]" strokecolor="#4f81bd [3204]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3" type="#_x0000_t21" style="position:absolute;margin-left:-10.3pt;margin-top:275.6pt;width:111.3pt;height:31.65pt;z-index:251721728" fillcolor="white [3201]" strokecolor="#4f81bd [3204]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cevap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32" type="#_x0000_t21" style="position:absolute;margin-left:360.65pt;margin-top:489.95pt;width:111.3pt;height:31.65pt;z-index:251741184" fillcolor="white [3201]" strokecolor="#c00000" strokeweight="1pt">
            <v:stroke dashstyle="dash"/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31" type="#_x0000_t21" style="position:absolute;margin-left:249.35pt;margin-top:489.95pt;width:111.3pt;height:31.65pt;z-index:251740160" fillcolor="white [3201]" strokecolor="#c00000" strokeweight="1.5pt">
            <v:shadow color="#868686"/>
            <v:textbox>
              <w:txbxContent>
                <w:p w:rsidR="009E7567" w:rsidRPr="000B73ED" w:rsidRDefault="009E7567" w:rsidP="009E7567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konut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0" type="#_x0000_t21" style="position:absolute;margin-left:101pt;margin-top:217.25pt;width:111.3pt;height:31.65pt;z-index:251718656" fillcolor="white [3201]" strokecolor="#4f81bd [3204]" strokeweight="1pt">
            <v:stroke dashstyle="dash"/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9" type="#_x0000_t21" style="position:absolute;margin-left:-10.3pt;margin-top:217.25pt;width:111.3pt;height:31.65pt;z-index:251717632" fillcolor="white [3201]" strokecolor="#4f81bd [3204]" strokeweight="1.5pt"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okul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2" type="#_x0000_t21" style="position:absolute;margin-left:360.65pt;margin-top:217.25pt;width:111.3pt;height:31.65pt;z-index:251720704" fillcolor="white [3201]" strokecolor="#c00000" strokeweight="1pt">
            <v:stroke dashstyle="dash"/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1" type="#_x0000_t21" style="position:absolute;margin-left:249.35pt;margin-top:217.25pt;width:111.3pt;height:31.65pt;z-index:251719680" fillcolor="white [3201]" strokecolor="#c00000" strokeweight="1.5pt"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sınıf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6" type="#_x0000_t21" style="position:absolute;margin-left:101pt;margin-top:163.8pt;width:111.3pt;height:31.65pt;z-index:251714560" fillcolor="white [3201]" strokecolor="#4f81bd [3204]" strokeweight="1pt">
            <v:stroke dashstyle="dash"/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5" type="#_x0000_t21" style="position:absolute;margin-left:-10.3pt;margin-top:163.8pt;width:111.3pt;height:31.65pt;z-index:251713536" fillcolor="white [3201]" strokecolor="#4f81bd [3204]" strokeweight="1.5pt"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esir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8" type="#_x0000_t21" style="position:absolute;margin-left:360.65pt;margin-top:163.8pt;width:111.3pt;height:31.65pt;z-index:251716608" fillcolor="white [3201]" strokecolor="#c00000" strokeweight="1pt">
            <v:stroke dashstyle="dash"/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7" type="#_x0000_t21" style="position:absolute;margin-left:249.35pt;margin-top:163.8pt;width:111.3pt;height:31.65pt;z-index:251715584" fillcolor="white [3201]" strokecolor="#c00000" strokeweight="1.5pt"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tanık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2" type="#_x0000_t21" style="position:absolute;margin-left:101pt;margin-top:108.7pt;width:111.3pt;height:31.65pt;z-index:251710464" fillcolor="white [3201]" strokecolor="#4f81bd [3204]" strokeweight="1pt">
            <v:stroke dashstyle="dash"/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1" type="#_x0000_t21" style="position:absolute;margin-left:-10.3pt;margin-top:108.7pt;width:111.3pt;height:31.65pt;z-index:251709440" fillcolor="white [3201]" strokecolor="#4f81bd [3204]" strokeweight="1.5pt"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millet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4" type="#_x0000_t21" style="position:absolute;margin-left:360.65pt;margin-top:108.7pt;width:111.3pt;height:31.65pt;z-index:251712512" fillcolor="white [3201]" strokecolor="#c00000" strokeweight="1pt">
            <v:stroke dashstyle="dash"/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3" type="#_x0000_t21" style="position:absolute;margin-left:249.35pt;margin-top:108.7pt;width:111.3pt;height:31.65pt;z-index:251711488" fillcolor="white [3201]" strokecolor="#c00000" strokeweight="1.5pt"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seyahat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8" type="#_x0000_t21" style="position:absolute;margin-left:101pt;margin-top:56.9pt;width:111.3pt;height:31.65pt;z-index:251706368" fillcolor="white [3201]" strokecolor="#4f81bd [3204]" strokeweight="1pt">
            <v:stroke dashstyle="dash"/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7" type="#_x0000_t21" style="position:absolute;margin-left:-10.3pt;margin-top:56.9pt;width:111.3pt;height:31.65pt;z-index:251705344" fillcolor="white [3201]" strokecolor="#4f81bd [3204]" strokeweight="1.5pt"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yanıt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0" type="#_x0000_t21" style="position:absolute;margin-left:360.65pt;margin-top:56.9pt;width:111.3pt;height:31.65pt;z-index:251708416" fillcolor="white [3201]" strokecolor="#c00000" strokeweight="1pt">
            <v:stroke dashstyle="dash"/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9" type="#_x0000_t21" style="position:absolute;margin-left:249.35pt;margin-top:56.9pt;width:111.3pt;height:31.65pt;z-index:251707392" fillcolor="white [3201]" strokecolor="#c00000" strokeweight="1.5pt"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al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6" type="#_x0000_t21" style="position:absolute;margin-left:360.65pt;margin-top:2.9pt;width:111.3pt;height:31.65pt;z-index:251704320" fillcolor="white [3201]" strokecolor="#c00000" strokeweight="1pt">
            <v:stroke dashstyle="dash"/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5" type="#_x0000_t21" style="position:absolute;margin-left:249.35pt;margin-top:2.9pt;width:111.3pt;height:31.65pt;z-index:251703296" fillcolor="white [3201]" strokecolor="#c00000" strokeweight="1.5pt"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lider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4" type="#_x0000_t21" style="position:absolute;margin-left:101pt;margin-top:2.9pt;width:111.3pt;height:31.65pt;z-index:251702272" fillcolor="white [3201]" strokecolor="#4f81bd [3204]" strokeweight="1pt">
            <v:stroke dashstyle="dash"/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0B73ED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……………………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3" type="#_x0000_t21" style="position:absolute;margin-left:-10.3pt;margin-top:2.9pt;width:111.3pt;height:31.65pt;z-index:251701248" fillcolor="white [3201]" strokecolor="#4f81bd [3204]" strokeweight="1.5pt">
            <v:shadow color="#868686"/>
            <v:textbox>
              <w:txbxContent>
                <w:p w:rsidR="000B73ED" w:rsidRPr="000B73ED" w:rsidRDefault="000B73ED" w:rsidP="000B73ED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rüya</w:t>
                  </w:r>
                </w:p>
              </w:txbxContent>
            </v:textbox>
          </v:shape>
        </w:pict>
      </w:r>
    </w:p>
    <w:sectPr w:rsidR="000B73ED" w:rsidRPr="000B73ED" w:rsidSect="00A90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5A24" w:rsidRDefault="00B65A24" w:rsidP="00790B1E">
      <w:pPr>
        <w:spacing w:after="0" w:line="240" w:lineRule="auto"/>
      </w:pPr>
      <w:r>
        <w:separator/>
      </w:r>
    </w:p>
  </w:endnote>
  <w:endnote w:type="continuationSeparator" w:id="0">
    <w:p w:rsidR="00B65A24" w:rsidRDefault="00B65A24" w:rsidP="0079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FB2" w:rsidRDefault="00571F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0B1E" w:rsidRPr="00A90A5E" w:rsidRDefault="00790B1E" w:rsidP="00790B1E">
    <w:pPr>
      <w:pStyle w:val="AltBilgi"/>
      <w:jc w:val="center"/>
      <w:rPr>
        <w:rFonts w:ascii="Segoe Print" w:hAnsi="Segoe Print"/>
        <w:b/>
        <w:color w:val="C00000"/>
        <w:sz w:val="24"/>
        <w:szCs w:val="24"/>
      </w:rPr>
    </w:pPr>
    <w:r w:rsidRPr="00A90A5E">
      <w:rPr>
        <w:rFonts w:ascii="Segoe Print" w:hAnsi="Segoe Print"/>
        <w:b/>
        <w:color w:val="C00000"/>
        <w:sz w:val="24"/>
        <w:szCs w:val="24"/>
      </w:rPr>
      <w:t>H.İBRAHİM BAYAR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FB2" w:rsidRDefault="00571F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5A24" w:rsidRDefault="00B65A24" w:rsidP="00790B1E">
      <w:pPr>
        <w:spacing w:after="0" w:line="240" w:lineRule="auto"/>
      </w:pPr>
      <w:r>
        <w:separator/>
      </w:r>
    </w:p>
  </w:footnote>
  <w:footnote w:type="continuationSeparator" w:id="0">
    <w:p w:rsidR="00B65A24" w:rsidRDefault="00B65A24" w:rsidP="0079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FB2" w:rsidRDefault="00571F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FB2" w:rsidRDefault="00571FB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FB2" w:rsidRDefault="00571F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hdrShapeDefaults>
    <o:shapedefaults v:ext="edit" spidmax="21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B1E"/>
    <w:rsid w:val="0001336F"/>
    <w:rsid w:val="000B73ED"/>
    <w:rsid w:val="000F0F23"/>
    <w:rsid w:val="00171C55"/>
    <w:rsid w:val="001A1518"/>
    <w:rsid w:val="001C6921"/>
    <w:rsid w:val="001E4846"/>
    <w:rsid w:val="00214D56"/>
    <w:rsid w:val="00215DF3"/>
    <w:rsid w:val="002C732B"/>
    <w:rsid w:val="002F6101"/>
    <w:rsid w:val="0030236E"/>
    <w:rsid w:val="003C62F6"/>
    <w:rsid w:val="003D700E"/>
    <w:rsid w:val="003E71C3"/>
    <w:rsid w:val="003E7618"/>
    <w:rsid w:val="00490344"/>
    <w:rsid w:val="005443F7"/>
    <w:rsid w:val="005655BE"/>
    <w:rsid w:val="00571FB2"/>
    <w:rsid w:val="00625E3D"/>
    <w:rsid w:val="00641C87"/>
    <w:rsid w:val="00695CA8"/>
    <w:rsid w:val="006A11E3"/>
    <w:rsid w:val="006C4B28"/>
    <w:rsid w:val="006D25F4"/>
    <w:rsid w:val="00770E22"/>
    <w:rsid w:val="0078389B"/>
    <w:rsid w:val="00790B1E"/>
    <w:rsid w:val="007F24A8"/>
    <w:rsid w:val="00833975"/>
    <w:rsid w:val="009914B2"/>
    <w:rsid w:val="00993D09"/>
    <w:rsid w:val="009B16C7"/>
    <w:rsid w:val="009E7567"/>
    <w:rsid w:val="00A90A5E"/>
    <w:rsid w:val="00AC093C"/>
    <w:rsid w:val="00B65A24"/>
    <w:rsid w:val="00BB694F"/>
    <w:rsid w:val="00C0678C"/>
    <w:rsid w:val="00C66823"/>
    <w:rsid w:val="00C94990"/>
    <w:rsid w:val="00CC1924"/>
    <w:rsid w:val="00CE612A"/>
    <w:rsid w:val="00D249D7"/>
    <w:rsid w:val="00E82F69"/>
    <w:rsid w:val="00FA02EA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3"/>
    <o:shapelayout v:ext="edit">
      <o:idmap v:ext="edit" data="2"/>
      <o:rules v:ext="edit">
        <o:r id="V:Rule1" type="callout" idref="#_x0000_s2058"/>
        <o:r id="V:Rule2" type="callout" idref="#_x0000_s2057"/>
        <o:r id="V:Rule3" type="callout" idref="#_x0000_s2060"/>
        <o:r id="V:Rule4" type="callout" idref="#_x0000_s2059"/>
        <o:r id="V:Rule5" type="callout" idref="#_x0000_s2054"/>
        <o:r id="V:Rule6" type="callout" idref="#_x0000_s2055"/>
        <o:r id="V:Rule7" type="callout" idref="#_x0000_s2056"/>
        <o:r id="V:Rule8" type="callout" idref="#_x0000_s2053"/>
        <o:r id="V:Rule9" type="callout" idref="#_x0000_s2063"/>
        <o:r id="V:Rule10" type="callout" idref="#_x0000_s2062"/>
        <o:r id="V:Rule11" type="callout" idref="#_x0000_s2061"/>
        <o:r id="V:Rule12" type="callout" idref="#_x0000_s2064"/>
        <o:r id="V:Rule13" type="callout" idref="#_x0000_s2090"/>
        <o:r id="V:Rule14" type="callout" idref="#_x0000_s2089"/>
        <o:r id="V:Rule15" type="callout" idref="#_x0000_s2088"/>
        <o:r id="V:Rule16" type="callout" idref="#_x0000_s2087"/>
        <o:r id="V:Rule17" type="callout" idref="#_x0000_s2086"/>
        <o:r id="V:Rule18" type="callout" idref="#_x0000_s2085"/>
        <o:r id="V:Rule19" type="callout" idref="#_x0000_s2092"/>
        <o:r id="V:Rule20" type="callout" idref="#_x0000_s2091"/>
        <o:r id="V:Rule21" type="callout" idref="#_x0000_s2082"/>
        <o:r id="V:Rule22" type="callout" idref="#_x0000_s2081"/>
        <o:r id="V:Rule23" type="callout" idref="#_x0000_s2080"/>
        <o:r id="V:Rule24" type="callout" idref="#_x0000_s2079"/>
        <o:r id="V:Rule25" type="callout" idref="#_x0000_s2078"/>
        <o:r id="V:Rule26" type="callout" idref="#_x0000_s2077"/>
        <o:r id="V:Rule27" type="callout" idref="#_x0000_s2076"/>
        <o:r id="V:Rule28" type="callout" idref="#_x0000_s2075"/>
        <o:r id="V:Rule29" type="callout" idref="#_x0000_s2074"/>
        <o:r id="V:Rule30" type="callout" idref="#_x0000_s2073"/>
        <o:r id="V:Rule31" type="callout" idref="#_x0000_s2072"/>
        <o:r id="V:Rule32" type="callout" idref="#_x0000_s2071"/>
        <o:r id="V:Rule33" type="callout" idref="#_x0000_s2070"/>
        <o:r id="V:Rule34" type="callout" idref="#_x0000_s2069"/>
        <o:r id="V:Rule35" type="callout" idref="#_x0000_s2084"/>
        <o:r id="V:Rule36" type="callout" idref="#_x0000_s2083"/>
        <o:r id="V:Rule37" type="callout" idref="#_x0000_s2066"/>
        <o:r id="V:Rule38" type="callout" idref="#_x0000_s2065"/>
        <o:r id="V:Rule39" type="callout" idref="#_x0000_s2068"/>
        <o:r id="V:Rule40" type="callout" idref="#_x0000_s2067"/>
      </o:rules>
    </o:shapelayout>
  </w:shapeDefaults>
  <w:decimalSymbol w:val=","/>
  <w:listSeparator w:val=";"/>
  <w15:docId w15:val="{C4F50DD3-26A1-47CC-A60A-32C0F4A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90B1E"/>
  </w:style>
  <w:style w:type="paragraph" w:styleId="AltBilgi">
    <w:name w:val="footer"/>
    <w:basedOn w:val="Normal"/>
    <w:link w:val="Al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9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2021-09-27T07:15:00Z</cp:lastPrinted>
  <dcterms:created xsi:type="dcterms:W3CDTF">2021-09-27T07:15:00Z</dcterms:created>
  <dcterms:modified xsi:type="dcterms:W3CDTF">2023-02-02T09:45:00Z</dcterms:modified>
  <cp:category>https://www.HangiSoru.com</cp:category>
</cp:coreProperties>
</file>