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E11" w:rsidRDefault="00E209AD">
      <w:r>
        <w:t>Aşağıdaki kelimelerin eş anlamlılarını bulmacada bulunuz.</w:t>
      </w:r>
    </w:p>
    <w:p w:rsidR="00E209AD" w:rsidRDefault="00E209AD"/>
    <w:p w:rsidR="00E209AD" w:rsidRDefault="00E209AD">
      <w:pPr>
        <w:sectPr w:rsidR="00E209A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1"/>
        <w:gridCol w:w="430"/>
        <w:gridCol w:w="430"/>
        <w:gridCol w:w="491"/>
        <w:gridCol w:w="421"/>
        <w:gridCol w:w="490"/>
        <w:gridCol w:w="421"/>
        <w:gridCol w:w="429"/>
        <w:gridCol w:w="490"/>
        <w:gridCol w:w="490"/>
        <w:gridCol w:w="429"/>
        <w:gridCol w:w="490"/>
        <w:gridCol w:w="490"/>
        <w:gridCol w:w="423"/>
        <w:gridCol w:w="490"/>
        <w:gridCol w:w="490"/>
        <w:gridCol w:w="490"/>
        <w:gridCol w:w="423"/>
        <w:gridCol w:w="490"/>
        <w:gridCol w:w="490"/>
      </w:tblGrid>
      <w:tr w:rsidR="008E747D" w:rsidTr="00D31DD5"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Ü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E</w:t>
            </w:r>
          </w:p>
        </w:tc>
      </w:tr>
      <w:tr w:rsidR="008E747D" w:rsidTr="00D31DD5"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</w:tr>
      <w:tr w:rsidR="008E747D" w:rsidTr="00D31DD5"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P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</w:tr>
      <w:tr w:rsidR="008E747D" w:rsidTr="00D31DD5"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Y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Ş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</w:p>
        </w:tc>
      </w:tr>
      <w:tr w:rsidR="008E747D" w:rsidTr="00D31DD5"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Ş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</w:tr>
      <w:tr w:rsidR="008E747D" w:rsidTr="00D31DD5"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Ğ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Ğ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</w:tr>
      <w:tr w:rsidR="008E747D" w:rsidTr="00D31DD5"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İ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İ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Y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Ğ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</w:tr>
      <w:tr w:rsidR="008E747D" w:rsidTr="00D31DD5"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Ğ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</w:tr>
      <w:tr w:rsidR="008E747D" w:rsidTr="00D31DD5"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Ö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</w:t>
            </w:r>
          </w:p>
        </w:tc>
      </w:tr>
      <w:tr w:rsidR="008E747D" w:rsidTr="00D31DD5"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Ş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İ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</w:tr>
      <w:tr w:rsidR="008E747D" w:rsidTr="00D31DD5"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Ç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İ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Ü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</w:tr>
      <w:tr w:rsidR="008E747D" w:rsidTr="00D31DD5"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Ö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G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</w:tr>
      <w:tr w:rsidR="008E747D" w:rsidTr="00D31DD5"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Ç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Ü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Ş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</w:tr>
      <w:tr w:rsidR="008E747D" w:rsidTr="00D31DD5"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İ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Ö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Y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Ü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</w:p>
        </w:tc>
      </w:tr>
      <w:tr w:rsidR="008E747D" w:rsidTr="00D31DD5"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  <w:tc>
          <w:tcPr>
            <w:tcW w:w="460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Y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D31DD5">
            <w:pPr>
              <w:rPr>
                <w:b/>
                <w:sz w:val="32"/>
                <w:szCs w:val="32"/>
              </w:rPr>
            </w:pPr>
            <w:r w:rsidRPr="00D31DD5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31DD5" w:rsidRPr="00D31DD5" w:rsidRDefault="008E74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</w:tr>
    </w:tbl>
    <w:p w:rsidR="00D31DD5" w:rsidRDefault="00D31DD5">
      <w:pPr>
        <w:sectPr w:rsidR="00D31DD5" w:rsidSect="00D31DD5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D31DD5" w:rsidRDefault="00D31DD5" w:rsidP="00D31DD5"/>
    <w:p w:rsidR="00D31DD5" w:rsidRDefault="00D31DD5" w:rsidP="00D31DD5"/>
    <w:p w:rsidR="00D31DD5" w:rsidRDefault="00D31DD5" w:rsidP="00D31DD5"/>
    <w:p w:rsidR="00D31DD5" w:rsidRDefault="00D31DD5" w:rsidP="00D31DD5">
      <w:r>
        <w:t>Doktor:</w:t>
      </w:r>
    </w:p>
    <w:p w:rsidR="00D31DD5" w:rsidRDefault="00D31DD5" w:rsidP="00D31DD5">
      <w:r>
        <w:t>Misafir:</w:t>
      </w:r>
    </w:p>
    <w:p w:rsidR="00D31DD5" w:rsidRDefault="00D31DD5" w:rsidP="00D31DD5">
      <w:r>
        <w:t>Rüzgar:</w:t>
      </w:r>
    </w:p>
    <w:p w:rsidR="00D31DD5" w:rsidRDefault="00D31DD5" w:rsidP="00D31DD5">
      <w:r>
        <w:t>Kırmızı:</w:t>
      </w:r>
    </w:p>
    <w:p w:rsidR="00D31DD5" w:rsidRDefault="00D31DD5" w:rsidP="00D31DD5">
      <w:r>
        <w:t>Öğretmen:</w:t>
      </w:r>
    </w:p>
    <w:p w:rsidR="00D31DD5" w:rsidRDefault="00D31DD5" w:rsidP="00D31DD5">
      <w:r>
        <w:t>Öğrenci</w:t>
      </w:r>
    </w:p>
    <w:p w:rsidR="00D31DD5" w:rsidRDefault="00D31DD5" w:rsidP="00D31DD5">
      <w:r>
        <w:t>Rüya:</w:t>
      </w:r>
    </w:p>
    <w:p w:rsidR="008E747D" w:rsidRDefault="00D31DD5" w:rsidP="00D31DD5">
      <w:r>
        <w:t>Yaşlı:</w:t>
      </w:r>
    </w:p>
    <w:p w:rsidR="008E747D" w:rsidRDefault="008E747D" w:rsidP="00D31DD5">
      <w:r>
        <w:t>Yurt :</w:t>
      </w:r>
    </w:p>
    <w:p w:rsidR="00D31DD5" w:rsidRDefault="008E747D" w:rsidP="00D31DD5">
      <w:r>
        <w:t>Cimri:</w:t>
      </w:r>
    </w:p>
    <w:p w:rsidR="00D31DD5" w:rsidRDefault="00D31DD5" w:rsidP="00D31DD5"/>
    <w:p w:rsidR="00D31DD5" w:rsidRDefault="00D31DD5" w:rsidP="00D31DD5"/>
    <w:p w:rsidR="00D31DD5" w:rsidRDefault="00D31DD5" w:rsidP="00D31DD5"/>
    <w:p w:rsidR="00D31DD5" w:rsidRDefault="00D31DD5" w:rsidP="00D31DD5"/>
    <w:p w:rsidR="00D31DD5" w:rsidRDefault="00D31DD5" w:rsidP="00D31DD5">
      <w:r>
        <w:t>Ev:</w:t>
      </w:r>
    </w:p>
    <w:p w:rsidR="00D31DD5" w:rsidRDefault="00D31DD5" w:rsidP="00D31DD5">
      <w:r>
        <w:t>Sağlık:</w:t>
      </w:r>
    </w:p>
    <w:p w:rsidR="00D31DD5" w:rsidRDefault="00D31DD5" w:rsidP="00D31DD5">
      <w:r>
        <w:t>Sorun:</w:t>
      </w:r>
    </w:p>
    <w:p w:rsidR="00D31DD5" w:rsidRDefault="00D31DD5" w:rsidP="00D31DD5">
      <w:r>
        <w:t>Deneyim:</w:t>
      </w:r>
    </w:p>
    <w:p w:rsidR="00D31DD5" w:rsidRDefault="00D31DD5" w:rsidP="00D31DD5">
      <w:r>
        <w:t>Sözcük:</w:t>
      </w:r>
    </w:p>
    <w:p w:rsidR="00D31DD5" w:rsidRDefault="00D31DD5" w:rsidP="00D31DD5">
      <w:r>
        <w:t>Tümce:</w:t>
      </w:r>
    </w:p>
    <w:p w:rsidR="00D31DD5" w:rsidRDefault="00D31DD5" w:rsidP="00D31DD5">
      <w:r>
        <w:t>Yıl</w:t>
      </w:r>
      <w:r w:rsidR="008E747D">
        <w:t xml:space="preserve"> :</w:t>
      </w:r>
    </w:p>
    <w:p w:rsidR="00D31DD5" w:rsidRDefault="00D31DD5" w:rsidP="00D31DD5">
      <w:r>
        <w:t>Ad:</w:t>
      </w:r>
    </w:p>
    <w:p w:rsidR="00D31DD5" w:rsidRDefault="008E747D" w:rsidP="00D31DD5">
      <w:r>
        <w:t>Deprem:</w:t>
      </w:r>
    </w:p>
    <w:p w:rsidR="00D31DD5" w:rsidRDefault="008E747D" w:rsidP="00D31DD5">
      <w:r>
        <w:t>Otomobil:</w:t>
      </w:r>
    </w:p>
    <w:p w:rsidR="00B0667E" w:rsidRDefault="00B0667E" w:rsidP="00B0667E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:rsidR="00D31DD5" w:rsidRDefault="00D31DD5" w:rsidP="00D31DD5"/>
    <w:p w:rsidR="00D31DD5" w:rsidRDefault="00D31DD5" w:rsidP="00D31DD5"/>
    <w:p w:rsidR="00D31DD5" w:rsidRDefault="00D31DD5" w:rsidP="00D31DD5"/>
    <w:p w:rsidR="00D31DD5" w:rsidRDefault="00D31DD5" w:rsidP="00D31DD5">
      <w:r>
        <w:t>Sonbahar:</w:t>
      </w:r>
    </w:p>
    <w:p w:rsidR="00D31DD5" w:rsidRDefault="00D31DD5" w:rsidP="00D31DD5">
      <w:r>
        <w:t>Anı:</w:t>
      </w:r>
    </w:p>
    <w:p w:rsidR="00D31DD5" w:rsidRDefault="00D31DD5" w:rsidP="00D31DD5">
      <w:r>
        <w:t>Siyah:</w:t>
      </w:r>
    </w:p>
    <w:p w:rsidR="00D31DD5" w:rsidRDefault="00D31DD5" w:rsidP="00D31DD5">
      <w:r>
        <w:t>Beyaz:</w:t>
      </w:r>
    </w:p>
    <w:p w:rsidR="00D31DD5" w:rsidRDefault="00D31DD5" w:rsidP="00D31DD5">
      <w:r>
        <w:t>Cevap:</w:t>
      </w:r>
    </w:p>
    <w:p w:rsidR="00D31DD5" w:rsidRDefault="00D31DD5" w:rsidP="00D31DD5">
      <w:r>
        <w:t>Hikaye:</w:t>
      </w:r>
    </w:p>
    <w:p w:rsidR="00D31DD5" w:rsidRDefault="00D31DD5" w:rsidP="00D31DD5">
      <w:r>
        <w:t>Soru:</w:t>
      </w:r>
    </w:p>
    <w:p w:rsidR="00D31DD5" w:rsidRDefault="00D31DD5" w:rsidP="00D31DD5">
      <w:r>
        <w:t>Okul:</w:t>
      </w:r>
    </w:p>
    <w:p w:rsidR="00D31DD5" w:rsidRDefault="008E747D">
      <w:r>
        <w:lastRenderedPageBreak/>
        <w:t>Hediye :</w:t>
      </w:r>
    </w:p>
    <w:p w:rsidR="00E209AD" w:rsidRDefault="008E747D">
      <w:r>
        <w:t>Sebep:</w:t>
      </w:r>
    </w:p>
    <w:p w:rsidR="007F54ED" w:rsidRDefault="007F54ED"/>
    <w:p w:rsidR="007F54ED" w:rsidRDefault="007F54ED">
      <w:r w:rsidRPr="007F54ED">
        <w:t>derskitabicevaplarim.com</w:t>
      </w:r>
    </w:p>
    <w:sectPr w:rsidR="007F54ED" w:rsidSect="00D31DD5">
      <w:type w:val="continuous"/>
      <w:pgSz w:w="11906" w:h="16838"/>
      <w:pgMar w:top="1417" w:right="1417" w:bottom="1417" w:left="1417" w:header="708" w:footer="708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5B00" w:rsidRDefault="00E75B00" w:rsidP="00BD1C8E">
      <w:pPr>
        <w:spacing w:after="0" w:line="240" w:lineRule="auto"/>
      </w:pPr>
      <w:r>
        <w:separator/>
      </w:r>
    </w:p>
  </w:endnote>
  <w:endnote w:type="continuationSeparator" w:id="0">
    <w:p w:rsidR="00E75B00" w:rsidRDefault="00E75B00" w:rsidP="00BD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D19" w:rsidRDefault="00931D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8C8C8C" w:themeColor="background1" w:themeShade="8C"/>
      </w:rPr>
      <w:alias w:val="Şirket"/>
      <w:id w:val="270665196"/>
      <w:placeholder>
        <w:docPart w:val="668B5C25E4AC4F4ABF8AFCA9AF51CFCF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BD1C8E" w:rsidRDefault="00BD1C8E">
        <w:pPr>
          <w:pStyle w:val="AltBilgi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Deniz Can ULUÇAY</w:t>
        </w:r>
      </w:p>
    </w:sdtContent>
  </w:sdt>
  <w:p w:rsidR="00BD1C8E" w:rsidRDefault="00BD1C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D19" w:rsidRDefault="00931D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5B00" w:rsidRDefault="00E75B00" w:rsidP="00BD1C8E">
      <w:pPr>
        <w:spacing w:after="0" w:line="240" w:lineRule="auto"/>
      </w:pPr>
      <w:r>
        <w:separator/>
      </w:r>
    </w:p>
  </w:footnote>
  <w:footnote w:type="continuationSeparator" w:id="0">
    <w:p w:rsidR="00E75B00" w:rsidRDefault="00E75B00" w:rsidP="00BD1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D19" w:rsidRDefault="00931D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1C8E" w:rsidRPr="00BD1C8E" w:rsidRDefault="00BD1C8E" w:rsidP="00BD1C8E">
    <w:pPr>
      <w:pStyle w:val="stBilgi"/>
      <w:jc w:val="center"/>
      <w:rPr>
        <w:b/>
        <w:sz w:val="32"/>
        <w:szCs w:val="32"/>
      </w:rPr>
    </w:pPr>
    <w:r w:rsidRPr="00BD1C8E">
      <w:rPr>
        <w:b/>
        <w:sz w:val="32"/>
        <w:szCs w:val="32"/>
      </w:rPr>
      <w:t>EŞ ANLAM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D19" w:rsidRDefault="00931D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9AD"/>
    <w:rsid w:val="00375BC8"/>
    <w:rsid w:val="0055550C"/>
    <w:rsid w:val="005E6E11"/>
    <w:rsid w:val="00716294"/>
    <w:rsid w:val="007F54ED"/>
    <w:rsid w:val="008E747D"/>
    <w:rsid w:val="00931D19"/>
    <w:rsid w:val="00A43678"/>
    <w:rsid w:val="00B0667E"/>
    <w:rsid w:val="00BD1C8E"/>
    <w:rsid w:val="00BE67AE"/>
    <w:rsid w:val="00BE7421"/>
    <w:rsid w:val="00D31DD5"/>
    <w:rsid w:val="00E209AD"/>
    <w:rsid w:val="00E7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3AAF"/>
  <w15:docId w15:val="{5DDDFD62-4DC0-42D9-B58D-817F7454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E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09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BD1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D1C8E"/>
  </w:style>
  <w:style w:type="paragraph" w:styleId="AltBilgi">
    <w:name w:val="footer"/>
    <w:basedOn w:val="Normal"/>
    <w:link w:val="AltBilgiChar"/>
    <w:uiPriority w:val="99"/>
    <w:unhideWhenUsed/>
    <w:rsid w:val="00BD1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1C8E"/>
  </w:style>
  <w:style w:type="paragraph" w:styleId="BalonMetni">
    <w:name w:val="Balloon Text"/>
    <w:basedOn w:val="Normal"/>
    <w:link w:val="BalonMetniChar"/>
    <w:uiPriority w:val="99"/>
    <w:semiHidden/>
    <w:unhideWhenUsed/>
    <w:rsid w:val="00BD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8B5C25E4AC4F4ABF8AFCA9AF51CF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74F0DF-C530-4D3B-8291-C011CF9D0F5C}"/>
      </w:docPartPr>
      <w:docPartBody>
        <w:p w:rsidR="00601756" w:rsidRDefault="00D70CD8" w:rsidP="00D70CD8">
          <w:pPr>
            <w:pStyle w:val="668B5C25E4AC4F4ABF8AFCA9AF51CFCF"/>
          </w:pPr>
          <w:r>
            <w:rPr>
              <w:i/>
              <w:iCs/>
              <w:color w:val="8C8C8C" w:themeColor="background1" w:themeShade="8C"/>
            </w:rPr>
            <w:t>[Şirket adını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CD8"/>
    <w:rsid w:val="000359D0"/>
    <w:rsid w:val="00166A96"/>
    <w:rsid w:val="00563A07"/>
    <w:rsid w:val="00601756"/>
    <w:rsid w:val="00957BEB"/>
    <w:rsid w:val="00D7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7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68B5C25E4AC4F4ABF8AFCA9AF51CFCF">
    <w:name w:val="668B5C25E4AC4F4ABF8AFCA9AF51CFCF"/>
    <w:rsid w:val="00D70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Deniz Can ULUÇAY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yaschir</dc:creator>
  <cp:keywords/>
  <dc:description/>
  <cp:lastModifiedBy>mehmet tamer</cp:lastModifiedBy>
  <cp:revision>7</cp:revision>
  <dcterms:created xsi:type="dcterms:W3CDTF">2020-11-11T16:03:00Z</dcterms:created>
  <dcterms:modified xsi:type="dcterms:W3CDTF">2023-02-03T09:12:00Z</dcterms:modified>
  <cp:category/>
</cp:coreProperties>
</file>