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101" w:rsidRDefault="00000000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>
              <w:txbxContent>
                <w:p w:rsidR="00790B1E" w:rsidRPr="00790B1E" w:rsidRDefault="00D7135D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B1E" w:rsidRPr="00D7135D" w:rsidRDefault="00D7135D" w:rsidP="00790B1E">
                  <w:pPr>
                    <w:jc w:val="center"/>
                    <w:rPr>
                      <w:rFonts w:ascii="Segoe Print" w:hAnsi="Segoe Print"/>
                      <w:b/>
                      <w:sz w:val="28"/>
                      <w:szCs w:val="28"/>
                    </w:rPr>
                  </w:pPr>
                  <w:r w:rsidRPr="00D7135D">
                    <w:rPr>
                      <w:rFonts w:ascii="Segoe Print" w:hAnsi="Segoe Print"/>
                      <w:b/>
                      <w:sz w:val="28"/>
                      <w:szCs w:val="28"/>
                    </w:rPr>
                    <w:t>HARF BİLGİSİ</w:t>
                  </w:r>
                </w:p>
              </w:txbxContent>
            </v:textbox>
          </v:roundrect>
        </w:pict>
      </w:r>
    </w:p>
    <w:p w:rsidR="00210C4A" w:rsidRDefault="00D7135D" w:rsidP="00D7135D">
      <w:pPr>
        <w:ind w:right="-567"/>
        <w:rPr>
          <w:rFonts w:ascii="Segoe Print" w:hAnsi="Segoe Print"/>
          <w:b/>
          <w:color w:val="FF0000"/>
          <w:sz w:val="24"/>
          <w:szCs w:val="24"/>
        </w:rPr>
      </w:pPr>
      <w:r w:rsidRPr="00D7135D">
        <w:rPr>
          <w:rFonts w:ascii="Segoe Print" w:hAnsi="Segoe Print"/>
          <w:b/>
          <w:color w:val="FF0000"/>
          <w:sz w:val="24"/>
          <w:szCs w:val="24"/>
        </w:rPr>
        <w:t>Aşağıda bulunan harf tablosunda boş bırakılan yerlere uygun harfleri yazalım . Sesli ( ünlü ) harflerin kutularını sarı renge boyayalım .</w:t>
      </w:r>
    </w:p>
    <w:p w:rsidR="00D7135D" w:rsidRDefault="00000000" w:rsidP="00D7135D">
      <w:pPr>
        <w:ind w:right="-567"/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2081" type="#_x0000_t128" style="position:absolute;margin-left:324.35pt;margin-top:105.65pt;width:42.8pt;height:40.05pt;z-index:251688960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80" type="#_x0000_t128" style="position:absolute;margin-left:281.55pt;margin-top:105.65pt;width:42.8pt;height:40.05pt;z-index:251687936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9" type="#_x0000_t128" style="position:absolute;margin-left:238.75pt;margin-top:105.65pt;width:42.8pt;height:40.05pt;z-index:251686912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8" type="#_x0000_t128" style="position:absolute;margin-left:195.95pt;margin-top:105.65pt;width:42.8pt;height:40.05pt;z-index:251685888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7" type="#_x0000_t128" style="position:absolute;margin-left:153.15pt;margin-top:105.65pt;width:42.8pt;height:40.05pt;z-index:251684864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6" type="#_x0000_t128" style="position:absolute;margin-left:110.35pt;margin-top:105.65pt;width:42.8pt;height:40.05pt;z-index:251683840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5" type="#_x0000_t128" style="position:absolute;margin-left:67.55pt;margin-top:105.65pt;width:42.8pt;height:40.05pt;z-index:251682816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82" type="#_x0000_t128" style="position:absolute;margin-left:367.15pt;margin-top:105.65pt;width:42.8pt;height:40.05pt;z-index:251689984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z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1" type="#_x0000_t128" style="position:absolute;margin-left:320.35pt;margin-top:54.45pt;width:42.8pt;height:40.05pt;z-index:251678720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0" type="#_x0000_t128" style="position:absolute;margin-left:277.55pt;margin-top:54.45pt;width:42.8pt;height:40.05pt;z-index:251677696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9" type="#_x0000_t128" style="position:absolute;margin-left:234.75pt;margin-top:54.45pt;width:42.8pt;height:40.05pt;z-index:251676672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8" type="#_x0000_t128" style="position:absolute;margin-left:191.95pt;margin-top:54.45pt;width:42.8pt;height:40.05pt;z-index:251675648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7" type="#_x0000_t128" style="position:absolute;margin-left:149.15pt;margin-top:54.45pt;width:42.8pt;height:40.05pt;z-index:251674624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6" type="#_x0000_t128" style="position:absolute;margin-left:106.35pt;margin-top:54.45pt;width:42.8pt;height:40.05pt;z-index:251673600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5" type="#_x0000_t128" style="position:absolute;margin-left:63.55pt;margin-top:54.45pt;width:42.8pt;height:40.05pt;z-index:251672576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4" type="#_x0000_t128" style="position:absolute;margin-left:20.75pt;margin-top:54.45pt;width:42.8pt;height:40.05pt;z-index:251671552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3" type="#_x0000_t128" style="position:absolute;margin-left:405.95pt;margin-top:54.45pt;width:42.8pt;height:40.05pt;z-index:251680768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72" type="#_x0000_t128" style="position:absolute;margin-left:363.15pt;margin-top:54.45pt;width:42.8pt;height:40.05pt;z-index:251679744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3" type="#_x0000_t128" style="position:absolute;margin-left:427.1pt;margin-top:2.4pt;width:42.8pt;height:40.05pt;z-index:251670528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0" type="#_x0000_t128" style="position:absolute;margin-left:298.7pt;margin-top:2.4pt;width:42.8pt;height:40.05pt;z-index:251667456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2" type="#_x0000_t128" style="position:absolute;margin-left:384.3pt;margin-top:2.4pt;width:42.8pt;height:40.05pt;z-index:251669504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1" type="#_x0000_t128" style="position:absolute;margin-left:341.5pt;margin-top:2.4pt;width:42.8pt;height:40.05pt;z-index:251668480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7" type="#_x0000_t128" style="position:absolute;margin-left:170.3pt;margin-top:2.4pt;width:42.8pt;height:40.05pt;z-index:251664384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9" type="#_x0000_t128" style="position:absolute;margin-left:255.9pt;margin-top:2.4pt;width:42.8pt;height:40.05pt;z-index:251666432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8" type="#_x0000_t128" style="position:absolute;margin-left:213.1pt;margin-top:2.4pt;width:42.8pt;height:40.05pt;z-index:251665408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6" type="#_x0000_t128" style="position:absolute;margin-left:127.5pt;margin-top:2.4pt;width:42.8pt;height:40.05pt;z-index:251663360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5" type="#_x0000_t128" style="position:absolute;margin-left:84.7pt;margin-top:2.4pt;width:42.8pt;height:40.05pt;z-index:251662336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4" type="#_x0000_t128" style="position:absolute;margin-left:41.9pt;margin-top:2.4pt;width:42.8pt;height:40.05pt;z-index:251661312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3" type="#_x0000_t128" style="position:absolute;margin-left:-.9pt;margin-top:2.4pt;width:42.8pt;height:40.05pt;z-index:251660288">
            <v:textbox>
              <w:txbxContent>
                <w:p w:rsidR="00D7135D" w:rsidRPr="00D7135D" w:rsidRDefault="00D7135D" w:rsidP="00D7135D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D7135D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D7135D" w:rsidRPr="00D7135D" w:rsidRDefault="00D7135D" w:rsidP="00D7135D">
      <w:pPr>
        <w:rPr>
          <w:rFonts w:ascii="Segoe Print" w:hAnsi="Segoe Print"/>
          <w:sz w:val="24"/>
          <w:szCs w:val="24"/>
        </w:rPr>
      </w:pPr>
    </w:p>
    <w:p w:rsidR="00D7135D" w:rsidRPr="00D7135D" w:rsidRDefault="00D7135D" w:rsidP="00D7135D">
      <w:pPr>
        <w:rPr>
          <w:rFonts w:ascii="Segoe Print" w:hAnsi="Segoe Print"/>
          <w:sz w:val="24"/>
          <w:szCs w:val="24"/>
        </w:rPr>
      </w:pPr>
    </w:p>
    <w:p w:rsidR="00D7135D" w:rsidRPr="00D7135D" w:rsidRDefault="00D7135D" w:rsidP="00D7135D">
      <w:pPr>
        <w:rPr>
          <w:rFonts w:ascii="Segoe Print" w:hAnsi="Segoe Print"/>
          <w:sz w:val="24"/>
          <w:szCs w:val="24"/>
        </w:rPr>
      </w:pPr>
    </w:p>
    <w:p w:rsidR="00D7135D" w:rsidRDefault="00D7135D" w:rsidP="00D7135D">
      <w:pPr>
        <w:rPr>
          <w:rFonts w:ascii="Segoe Print" w:hAnsi="Segoe Print"/>
          <w:sz w:val="24"/>
          <w:szCs w:val="24"/>
        </w:rPr>
      </w:pPr>
    </w:p>
    <w:p w:rsidR="003F4A0A" w:rsidRDefault="00000000" w:rsidP="00D7135D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2" style="position:absolute;margin-left:316.2pt;margin-top:60.2pt;width:34.65pt;height:31.95pt;z-index:251699200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1" style="position:absolute;margin-left:281.55pt;margin-top:60.2pt;width:34.65pt;height:31.95pt;z-index:251698176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ş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0" style="position:absolute;margin-left:246.9pt;margin-top:60.2pt;width:34.65pt;height:31.95pt;z-index:251697152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8" style="position:absolute;margin-left:149.15pt;margin-top:60.2pt;width:34.65pt;height:31.95pt;z-index:251695104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7" style="position:absolute;margin-left:114.5pt;margin-top:60.2pt;width:34.65pt;height:31.95pt;z-index:251694080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9" style="position:absolute;margin-left:183.8pt;margin-top:60.2pt;width:34.65pt;height:31.95pt;z-index:251696128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5" style="position:absolute;margin-left:449.5pt;margin-top:60.2pt;width:34.65pt;height:31.95pt;z-index:251702272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4" style="position:absolute;margin-left:414.85pt;margin-top:60.2pt;width:34.65pt;height:31.95pt;z-index:251701248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y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3" style="position:absolute;margin-left:380.2pt;margin-top:60.2pt;width:34.65pt;height:31.95pt;z-index:251700224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6" style="position:absolute;margin-left:55.4pt;margin-top:60.2pt;width:34.65pt;height:31.95pt;z-index:251693056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5" style="position:absolute;margin-left:20.75pt;margin-top:60.2pt;width:34.65pt;height:31.95pt;z-index:251692032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F4A0A">
                    <w:rPr>
                      <w:rFonts w:ascii="Comic Sans MS" w:hAnsi="Comic Sans MS"/>
                      <w:sz w:val="28"/>
                      <w:szCs w:val="28"/>
                    </w:rPr>
                    <w:t>ç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4" style="position:absolute;margin-left:-13.9pt;margin-top:60.2pt;width:34.65pt;height:31.95pt;z-index:251691008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D7135D" w:rsidRPr="00D7135D">
        <w:rPr>
          <w:rFonts w:ascii="Segoe Print" w:hAnsi="Segoe Print"/>
          <w:b/>
          <w:color w:val="FF0000"/>
          <w:sz w:val="24"/>
          <w:szCs w:val="24"/>
        </w:rPr>
        <w:t>Aşağıdaki tabloda bulunan harflerden önce ve sonra gelen harfleri uygun yerlere yazınız .</w:t>
      </w:r>
    </w:p>
    <w:p w:rsidR="003F4A0A" w:rsidRPr="003F4A0A" w:rsidRDefault="003F4A0A" w:rsidP="003F4A0A">
      <w:pPr>
        <w:rPr>
          <w:rFonts w:ascii="Segoe Print" w:hAnsi="Segoe Print"/>
          <w:sz w:val="24"/>
          <w:szCs w:val="24"/>
        </w:rPr>
      </w:pPr>
    </w:p>
    <w:p w:rsidR="003F4A0A" w:rsidRPr="003F4A0A" w:rsidRDefault="00000000" w:rsidP="003F4A0A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6" style="position:absolute;margin-left:414.85pt;margin-top:22.8pt;width:34.65pt;height:31.95pt;z-index:251713536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v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5" style="position:absolute;margin-left:380.2pt;margin-top:22.8pt;width:34.65pt;height:31.95pt;z-index:251712512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4" style="position:absolute;margin-left:316.2pt;margin-top:22.8pt;width:34.65pt;height:31.95pt;z-index:251711488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3" style="position:absolute;margin-left:281.55pt;margin-top:22.8pt;width:34.65pt;height:31.95pt;z-index:251710464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e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2" style="position:absolute;margin-left:246.9pt;margin-top:22.8pt;width:34.65pt;height:31.95pt;z-index:251709440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1" style="position:absolute;margin-left:183.8pt;margin-top:22.8pt;width:34.65pt;height:31.95pt;z-index:251708416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0" style="position:absolute;margin-left:149.15pt;margin-top:22.8pt;width:34.65pt;height:31.95pt;z-index:251707392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p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099" style="position:absolute;margin-left:114.5pt;margin-top:22.8pt;width:34.65pt;height:31.95pt;z-index:251706368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098" style="position:absolute;margin-left:55.4pt;margin-top:22.8pt;width:34.65pt;height:31.95pt;z-index:251705344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097" style="position:absolute;margin-left:20.75pt;margin-top:22.8pt;width:34.65pt;height:31.95pt;z-index:251704320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m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096" style="position:absolute;margin-left:-13.9pt;margin-top:22.8pt;width:34.65pt;height:31.95pt;z-index:251703296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7" style="position:absolute;margin-left:449.5pt;margin-top:22.8pt;width:34.65pt;height:31.95pt;z-index:251714560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3F4A0A" w:rsidRPr="003F4A0A" w:rsidRDefault="003F4A0A" w:rsidP="003F4A0A">
      <w:pPr>
        <w:rPr>
          <w:rFonts w:ascii="Segoe Print" w:hAnsi="Segoe Print"/>
          <w:sz w:val="24"/>
          <w:szCs w:val="24"/>
        </w:rPr>
      </w:pPr>
    </w:p>
    <w:p w:rsidR="003F4A0A" w:rsidRDefault="00000000" w:rsidP="003F4A0A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8" style="position:absolute;margin-left:414.85pt;margin-top:15.9pt;width:34.65pt;height:31.95pt;z-index:251725824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ğ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7" style="position:absolute;margin-left:380.2pt;margin-top:15.9pt;width:34.65pt;height:31.95pt;z-index:251724800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6" style="position:absolute;margin-left:316.2pt;margin-top:15.9pt;width:34.65pt;height:31.95pt;z-index:251723776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5" style="position:absolute;margin-left:281.55pt;margin-top:15.9pt;width:34.65pt;height:31.95pt;z-index:251722752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l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4" style="position:absolute;margin-left:246.9pt;margin-top:15.9pt;width:34.65pt;height:31.95pt;z-index:251721728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3" style="position:absolute;margin-left:183.8pt;margin-top:15.9pt;width:34.65pt;height:31.95pt;z-index:251720704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2" style="position:absolute;margin-left:149.15pt;margin-top:15.9pt;width:34.65pt;height:31.95pt;z-index:251719680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i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1" style="position:absolute;margin-left:114.5pt;margin-top:15.9pt;width:34.65pt;height:31.95pt;z-index:251718656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0" style="position:absolute;margin-left:55.4pt;margin-top:15.9pt;width:34.65pt;height:31.95pt;z-index:251717632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9" style="position:absolute;margin-left:20.75pt;margin-top:15.9pt;width:34.65pt;height:31.95pt;z-index:251716608" arcsize="10923f" fillcolor="#b6dde8 [1304]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b</w:t>
                  </w: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08" style="position:absolute;margin-left:-13.9pt;margin-top:15.9pt;width:34.65pt;height:31.95pt;z-index:251715584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oundrect id="_x0000_s2119" style="position:absolute;margin-left:449.5pt;margin-top:15.9pt;width:34.65pt;height:31.95pt;z-index:251726848" arcsize="10923f">
            <v:textbox>
              <w:txbxContent>
                <w:p w:rsidR="003F4A0A" w:rsidRPr="003F4A0A" w:rsidRDefault="003F4A0A" w:rsidP="003F4A0A">
                  <w:pPr>
                    <w:jc w:val="center"/>
                    <w:rPr>
                      <w:rFonts w:ascii="TTKB Dik Temel Abece" w:hAnsi="TTKB Dik Temel Abece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3F4A0A" w:rsidRDefault="003F4A0A" w:rsidP="003F4A0A">
      <w:pPr>
        <w:tabs>
          <w:tab w:val="left" w:pos="3152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ab/>
      </w:r>
    </w:p>
    <w:p w:rsidR="00D7135D" w:rsidRDefault="00000000" w:rsidP="003F4A0A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22" type="#_x0000_t21" style="position:absolute;margin-left:328.5pt;margin-top:32.05pt;width:141.4pt;height:31.95pt;z-index:251729920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k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1" type="#_x0000_t21" style="position:absolute;margin-left:157.3pt;margin-top:32.05pt;width:141.4pt;height:31.95pt;z-index:251728896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m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20" type="#_x0000_t21" style="position:absolute;margin-left:-13.9pt;margin-top:32.05pt;width:141.4pt;height:31.95pt;z-index:251727872">
            <v:textbox>
              <w:txbxContent>
                <w:p w:rsidR="003F4A0A" w:rsidRPr="003F4A0A" w:rsidRDefault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t</w:t>
                  </w:r>
                  <w:r w:rsidRPr="003F4A0A">
                    <w:rPr>
                      <w:rFonts w:ascii="Comic Sans MS" w:hAnsi="Comic Sans MS"/>
                      <w:sz w:val="28"/>
                      <w:szCs w:val="28"/>
                    </w:rPr>
                    <w:t>ebeşir</w:t>
                  </w:r>
                </w:p>
              </w:txbxContent>
            </v:textbox>
          </v:shape>
        </w:pict>
      </w:r>
      <w:r w:rsidR="003F4A0A" w:rsidRPr="003F4A0A">
        <w:rPr>
          <w:rFonts w:ascii="Segoe Print" w:hAnsi="Segoe Print"/>
          <w:b/>
          <w:color w:val="FF0000"/>
          <w:sz w:val="24"/>
          <w:szCs w:val="24"/>
        </w:rPr>
        <w:t>Aşağıda verilen harflerle başlayan kelimeler yazınız .</w:t>
      </w:r>
    </w:p>
    <w:p w:rsidR="003F4A0A" w:rsidRDefault="00000000" w:rsidP="003F4A0A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6" type="#_x0000_t21" style="position:absolute;margin-left:-13.9pt;margin-top:85.6pt;width:141.4pt;height:31.95pt;z-index:251734016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a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8" type="#_x0000_t21" style="position:absolute;margin-left:328.5pt;margin-top:85.6pt;width:141.4pt;height:31.95pt;z-index:251736064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y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7" type="#_x0000_t21" style="position:absolute;margin-left:157.3pt;margin-top:85.6pt;width:141.4pt;height:31.95pt;z-index:251735040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d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5" type="#_x0000_t21" style="position:absolute;margin-left:328.5pt;margin-top:41.65pt;width:141.4pt;height:31.95pt;z-index:251732992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z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4" type="#_x0000_t21" style="position:absolute;margin-left:157.3pt;margin-top:41.65pt;width:141.4pt;height:31.95pt;z-index:251731968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r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3" type="#_x0000_t21" style="position:absolute;margin-left:-13.9pt;margin-top:41.65pt;width:141.4pt;height:31.95pt;z-index:251730944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f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</w:p>
    <w:p w:rsidR="003F4A0A" w:rsidRPr="003F4A0A" w:rsidRDefault="003F4A0A" w:rsidP="003F4A0A">
      <w:pPr>
        <w:rPr>
          <w:rFonts w:ascii="Segoe Print" w:hAnsi="Segoe Print"/>
          <w:sz w:val="24"/>
          <w:szCs w:val="24"/>
        </w:rPr>
      </w:pPr>
    </w:p>
    <w:p w:rsidR="003F4A0A" w:rsidRPr="003F4A0A" w:rsidRDefault="003F4A0A" w:rsidP="003F4A0A">
      <w:pPr>
        <w:rPr>
          <w:rFonts w:ascii="Segoe Print" w:hAnsi="Segoe Print"/>
          <w:sz w:val="24"/>
          <w:szCs w:val="24"/>
        </w:rPr>
      </w:pPr>
    </w:p>
    <w:p w:rsidR="003F4A0A" w:rsidRDefault="00000000" w:rsidP="003F4A0A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30" type="#_x0000_t21" style="position:absolute;margin-left:157.3pt;margin-top:27.15pt;width:141.4pt;height:31.95pt;z-index:251738112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e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29" type="#_x0000_t21" style="position:absolute;margin-left:-13.9pt;margin-top:27.15pt;width:141.4pt;height:31.95pt;z-index:251737088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ş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31" type="#_x0000_t21" style="position:absolute;margin-left:328.5pt;margin-top:27.15pt;width:141.4pt;height:31.95pt;z-index:251739136">
            <v:textbox>
              <w:txbxContent>
                <w:p w:rsidR="003F4A0A" w:rsidRPr="003F4A0A" w:rsidRDefault="003F4A0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i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</w:p>
    <w:p w:rsidR="003F4A0A" w:rsidRDefault="00000000" w:rsidP="00C20BFA">
      <w:pPr>
        <w:tabs>
          <w:tab w:val="left" w:pos="2269"/>
          <w:tab w:val="left" w:pos="6208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33" type="#_x0000_t21" style="position:absolute;margin-left:157.3pt;margin-top:34.15pt;width:141.4pt;height:31.95pt;z-index:251741184">
            <v:textbox>
              <w:txbxContent>
                <w:p w:rsidR="003F4A0A" w:rsidRPr="003F4A0A" w:rsidRDefault="00C20BF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p</w:t>
                  </w:r>
                  <w:r w:rsidR="003F4A0A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32" type="#_x0000_t21" style="position:absolute;margin-left:-13.9pt;margin-top:34.15pt;width:141.4pt;height:31.95pt;z-index:251740160">
            <v:textbox>
              <w:txbxContent>
                <w:p w:rsidR="003F4A0A" w:rsidRPr="003F4A0A" w:rsidRDefault="00C20BF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c</w:t>
                  </w:r>
                  <w:r w:rsidR="003F4A0A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34" type="#_x0000_t21" style="position:absolute;margin-left:328.5pt;margin-top:34.15pt;width:141.4pt;height:31.95pt;z-index:251742208">
            <v:textbox>
              <w:txbxContent>
                <w:p w:rsidR="003F4A0A" w:rsidRPr="003F4A0A" w:rsidRDefault="00C20BFA" w:rsidP="003F4A0A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C20BFA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h</w:t>
                  </w:r>
                  <w:r w:rsidR="003F4A0A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...............................</w:t>
                  </w:r>
                </w:p>
              </w:txbxContent>
            </v:textbox>
          </v:shape>
        </w:pict>
      </w:r>
      <w:r w:rsidR="003F4A0A">
        <w:rPr>
          <w:rFonts w:ascii="Segoe Print" w:hAnsi="Segoe Print"/>
          <w:sz w:val="24"/>
          <w:szCs w:val="24"/>
        </w:rPr>
        <w:tab/>
      </w:r>
      <w:r w:rsidR="00C20BFA">
        <w:rPr>
          <w:rFonts w:ascii="Segoe Print" w:hAnsi="Segoe Print"/>
          <w:sz w:val="24"/>
          <w:szCs w:val="24"/>
        </w:rPr>
        <w:tab/>
      </w:r>
    </w:p>
    <w:p w:rsidR="00C20BFA" w:rsidRDefault="00C20BFA" w:rsidP="00C20BFA">
      <w:pPr>
        <w:tabs>
          <w:tab w:val="left" w:pos="2269"/>
          <w:tab w:val="left" w:pos="6208"/>
        </w:tabs>
        <w:rPr>
          <w:rFonts w:ascii="Segoe Print" w:hAnsi="Segoe Print"/>
          <w:b/>
          <w:color w:val="FF0000"/>
          <w:sz w:val="24"/>
          <w:szCs w:val="24"/>
        </w:rPr>
      </w:pPr>
      <w:r w:rsidRPr="00C20BFA">
        <w:rPr>
          <w:rFonts w:ascii="Segoe Print" w:hAnsi="Segoe Print"/>
          <w:b/>
          <w:color w:val="FF0000"/>
          <w:sz w:val="24"/>
          <w:szCs w:val="24"/>
        </w:rPr>
        <w:lastRenderedPageBreak/>
        <w:t>Aşağıdaki tabloda verilen kelimelerin kaç harften oluştuklarını ve verilen kelimelerin sesli ( ünlü ) harflerini tablodaki uygun yerlere yazınız .</w:t>
      </w:r>
    </w:p>
    <w:p w:rsidR="00840918" w:rsidRDefault="00000000" w:rsidP="00C20BFA">
      <w:pPr>
        <w:tabs>
          <w:tab w:val="left" w:pos="2269"/>
          <w:tab w:val="left" w:pos="6208"/>
        </w:tabs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8" type="#_x0000_t21" style="position:absolute;margin-left:-17.5pt;margin-top:43.65pt;width:141.4pt;height:31.95pt;z-index:251746304">
            <v:textbox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tebeşir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6" type="#_x0000_t21" style="position:absolute;margin-left:157.2pt;margin-top:6.3pt;width:141.4pt;height:31.95pt;z-index:251744256">
            <v:textbox>
              <w:txbxContent>
                <w:p w:rsidR="00C20BFA" w:rsidRPr="003F4A0A" w:rsidRDefault="00C20BFA" w:rsidP="00C20BFA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HARF SAYISI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7" type="#_x0000_t21" style="position:absolute;margin-left:334.6pt;margin-top:6.3pt;width:141.4pt;height:31.95pt;z-index:251745280">
            <v:textbox>
              <w:txbxContent>
                <w:p w:rsidR="00C20BFA" w:rsidRPr="003F4A0A" w:rsidRDefault="00C20BFA" w:rsidP="00C20BFA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SESLİ HARFLER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5" type="#_x0000_t21" style="position:absolute;margin-left:-17.5pt;margin-top:6.3pt;width:141.4pt;height:31.95pt;z-index:251743232">
            <v:textbox>
              <w:txbxContent>
                <w:p w:rsidR="00C20BFA" w:rsidRPr="003F4A0A" w:rsidRDefault="00C20BFA" w:rsidP="00C20BFA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KELİME</w:t>
                  </w:r>
                </w:p>
              </w:txbxContent>
            </v:textbox>
          </v:shape>
        </w:pict>
      </w:r>
    </w:p>
    <w:p w:rsidR="00840918" w:rsidRDefault="00000000" w:rsidP="00840918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0" type="#_x0000_t21" style="position:absolute;margin-left:334.6pt;margin-top:9.25pt;width:141.4pt;height:31.95pt;z-index:251748352">
            <v:textbox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e - i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39" type="#_x0000_t21" style="position:absolute;margin-left:157.2pt;margin-top:9.25pt;width:141.4pt;height:31.95pt;z-index:251747328">
            <v:textbox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0D3890" w:rsidRDefault="00000000" w:rsidP="00840918">
      <w:pPr>
        <w:tabs>
          <w:tab w:val="left" w:pos="3912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7" type="#_x0000_t21" style="position:absolute;margin-left:-17.5pt;margin-top:89.65pt;width:141.4pt;height:31.95pt;z-index:251755520">
            <v:textbox style="mso-next-textbox:#_x0000_s2147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çalışkan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9" type="#_x0000_t21" style="position:absolute;margin-left:334.6pt;margin-top:89.65pt;width:141.4pt;height:31.95pt;z-index:251757568">
            <v:textbox style="mso-next-textbox:#_x0000_s2149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8" type="#_x0000_t21" style="position:absolute;margin-left:157.2pt;margin-top:89.65pt;width:141.4pt;height:31.95pt;z-index:251756544">
            <v:textbox style="mso-next-textbox:#_x0000_s2148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4" type="#_x0000_t21" style="position:absolute;margin-left:-17.5pt;margin-top:50.3pt;width:141.4pt;height:31.95pt;z-index:251752448">
            <v:textbox style="mso-next-textbox:#_x0000_s2144"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eğitim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6" type="#_x0000_t21" style="position:absolute;margin-left:334.6pt;margin-top:50.3pt;width:141.4pt;height:31.95pt;z-index:251754496">
            <v:textbox style="mso-next-textbox:#_x0000_s2146"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840918" w:rsidRPr="00840918" w:rsidRDefault="00840918" w:rsidP="00840918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5" type="#_x0000_t21" style="position:absolute;margin-left:157.2pt;margin-top:50.3pt;width:141.4pt;height:31.95pt;z-index:251753472">
            <v:textbox style="mso-next-textbox:#_x0000_s2145"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1" type="#_x0000_t21" style="position:absolute;margin-left:-17.5pt;margin-top:12.25pt;width:141.4pt;height:31.95pt;z-index:251749376">
            <v:textbox style="mso-next-textbox:#_x0000_s2141"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öğretmen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3" type="#_x0000_t21" style="position:absolute;margin-left:334.6pt;margin-top:12.25pt;width:141.4pt;height:31.95pt;z-index:251751424">
            <v:textbox style="mso-next-textbox:#_x0000_s2143"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840918" w:rsidRPr="00840918" w:rsidRDefault="00840918" w:rsidP="00840918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42" type="#_x0000_t21" style="position:absolute;margin-left:157.2pt;margin-top:12.25pt;width:141.4pt;height:31.95pt;z-index:251750400">
            <v:textbox style="mso-next-textbox:#_x0000_s2142">
              <w:txbxContent>
                <w:p w:rsidR="00840918" w:rsidRPr="00840918" w:rsidRDefault="00840918" w:rsidP="00840918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 w:rsidR="00840918">
        <w:rPr>
          <w:rFonts w:ascii="Segoe Print" w:hAnsi="Segoe Print"/>
          <w:sz w:val="24"/>
          <w:szCs w:val="24"/>
        </w:rPr>
        <w:tab/>
      </w: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Default="00000000" w:rsidP="000D3890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1" type="#_x0000_t21" style="position:absolute;margin-left:157.2pt;margin-top:25.8pt;width:141.4pt;height:31.95pt;z-index:251759616">
            <v:textbox style="mso-next-textbox:#_x0000_s2151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0" type="#_x0000_t21" style="position:absolute;margin-left:-17.5pt;margin-top:25.8pt;width:141.4pt;height:31.95pt;z-index:251758592">
            <v:textbox style="mso-next-textbox:#_x0000_s2150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duyarlılık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2" type="#_x0000_t21" style="position:absolute;margin-left:334.6pt;margin-top:25.8pt;width:141.4pt;height:31.95pt;z-index:251760640">
            <v:textbox style="mso-next-textbox:#_x0000_s2152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</w:p>
    <w:p w:rsidR="000D3890" w:rsidRDefault="00000000" w:rsidP="000D3890">
      <w:pPr>
        <w:tabs>
          <w:tab w:val="left" w:pos="3559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5" type="#_x0000_t21" style="position:absolute;margin-left:-17.5pt;margin-top:198.85pt;width:141.4pt;height:31.95pt;z-index:251773952">
            <v:textbox style="mso-next-textbox:#_x0000_s2165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projeksiyon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7" type="#_x0000_t21" style="position:absolute;margin-left:334.6pt;margin-top:198.85pt;width:141.4pt;height:31.95pt;z-index:251776000">
            <v:textbox style="mso-next-textbox:#_x0000_s2167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6" type="#_x0000_t21" style="position:absolute;margin-left:157.2pt;margin-top:198.85pt;width:141.4pt;height:31.95pt;z-index:251774976">
            <v:textbox style="mso-next-textbox:#_x0000_s2166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2" type="#_x0000_t21" style="position:absolute;margin-left:-17.5pt;margin-top:156.05pt;width:141.4pt;height:31.95pt;z-index:251770880">
            <v:textbox style="mso-next-textbox:#_x0000_s2162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kalemlik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4" type="#_x0000_t21" style="position:absolute;margin-left:334.6pt;margin-top:156.05pt;width:141.4pt;height:31.95pt;z-index:251772928">
            <v:textbox style="mso-next-textbox:#_x0000_s2164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3" type="#_x0000_t21" style="position:absolute;margin-left:157.2pt;margin-top:156.05pt;width:141.4pt;height:31.95pt;z-index:251771904">
            <v:textbox style="mso-next-textbox:#_x0000_s2163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9" type="#_x0000_t21" style="position:absolute;margin-left:-17.5pt;margin-top:115.3pt;width:141.4pt;height:31.95pt;z-index:251767808">
            <v:textbox style="mso-next-textbox:#_x0000_s2159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kitapçı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1" type="#_x0000_t21" style="position:absolute;margin-left:334.6pt;margin-top:115.3pt;width:141.4pt;height:31.95pt;z-index:251769856">
            <v:textbox style="mso-next-textbox:#_x0000_s2161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0" type="#_x0000_t21" style="position:absolute;margin-left:157.2pt;margin-top:115.3pt;width:141.4pt;height:31.95pt;z-index:251768832">
            <v:textbox style="mso-next-textbox:#_x0000_s2160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6" type="#_x0000_t21" style="position:absolute;margin-left:-17.5pt;margin-top:73.65pt;width:141.4pt;height:31.95pt;z-index:251764736">
            <v:textbox style="mso-next-textbox:#_x0000_s2156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kütüphane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8" type="#_x0000_t21" style="position:absolute;margin-left:334.6pt;margin-top:73.65pt;width:141.4pt;height:31.95pt;z-index:251766784">
            <v:textbox style="mso-next-textbox:#_x0000_s2158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7" type="#_x0000_t21" style="position:absolute;margin-left:157.2pt;margin-top:73.65pt;width:141.4pt;height:31.95pt;z-index:251765760">
            <v:textbox style="mso-next-textbox:#_x0000_s2157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3" type="#_x0000_t21" style="position:absolute;margin-left:-17.5pt;margin-top:32.2pt;width:141.4pt;height:31.95pt;z-index:251761664">
            <v:textbox style="mso-next-textbox:#_x0000_s2153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öğrenci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5" type="#_x0000_t21" style="position:absolute;margin-left:334.6pt;margin-top:32.2pt;width:141.4pt;height:31.95pt;z-index:251763712">
            <v:textbox style="mso-next-textbox:#_x0000_s2155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54" type="#_x0000_t21" style="position:absolute;margin-left:157.2pt;margin-top:32.2pt;width:141.4pt;height:31.95pt;z-index:251762688">
            <v:textbox style="mso-next-textbox:#_x0000_s2154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 w:rsidR="000D3890">
        <w:rPr>
          <w:rFonts w:ascii="Segoe Print" w:hAnsi="Segoe Print"/>
          <w:sz w:val="24"/>
          <w:szCs w:val="24"/>
        </w:rPr>
        <w:tab/>
      </w: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Pr="000D3890" w:rsidRDefault="000D3890" w:rsidP="000D3890">
      <w:pPr>
        <w:rPr>
          <w:rFonts w:ascii="Segoe Print" w:hAnsi="Segoe Print"/>
          <w:sz w:val="24"/>
          <w:szCs w:val="24"/>
        </w:rPr>
      </w:pPr>
    </w:p>
    <w:p w:rsidR="000D3890" w:rsidRDefault="000D3890" w:rsidP="000D3890">
      <w:pPr>
        <w:rPr>
          <w:rFonts w:ascii="Segoe Print" w:hAnsi="Segoe Print"/>
          <w:sz w:val="24"/>
          <w:szCs w:val="24"/>
        </w:rPr>
      </w:pPr>
    </w:p>
    <w:p w:rsidR="00C20BFA" w:rsidRPr="000D3890" w:rsidRDefault="00000000" w:rsidP="000D3890">
      <w:pPr>
        <w:tabs>
          <w:tab w:val="left" w:pos="4021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84" type="#_x0000_t21" style="position:absolute;margin-left:157.2pt;margin-top:172.95pt;width:141.4pt;height:31.95pt;z-index:251790336">
            <v:textbox style="mso-next-textbox:#_x0000_s2184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83" type="#_x0000_t21" style="position:absolute;margin-left:-17.5pt;margin-top:172.95pt;width:141.4pt;height:31.95pt;z-index:251789312">
            <v:textbox style="mso-next-textbox:#_x0000_s2183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yardımlaşma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85" type="#_x0000_t21" style="position:absolute;margin-left:334.6pt;margin-top:172.95pt;width:141.4pt;height:31.95pt;z-index:251791360">
            <v:textbox style="mso-next-textbox:#_x0000_s2185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80" type="#_x0000_t21" style="position:absolute;margin-left:-17.5pt;margin-top:130.6pt;width:141.4pt;height:31.95pt;z-index:251786240">
            <v:textbox style="mso-next-textbox:#_x0000_s2180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dostluk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82" type="#_x0000_t21" style="position:absolute;margin-left:334.6pt;margin-top:130.6pt;width:141.4pt;height:31.95pt;z-index:251788288">
            <v:textbox style="mso-next-textbox:#_x0000_s2182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81" type="#_x0000_t21" style="position:absolute;margin-left:157.2pt;margin-top:130.6pt;width:141.4pt;height:31.95pt;z-index:251787264">
            <v:textbox style="mso-next-textbox:#_x0000_s2181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7" type="#_x0000_t21" style="position:absolute;margin-left:-17.5pt;margin-top:87.35pt;width:141.4pt;height:31.95pt;z-index:251783168">
            <v:textbox style="mso-next-textbox:#_x0000_s2177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problem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9" type="#_x0000_t21" style="position:absolute;margin-left:334.6pt;margin-top:87.35pt;width:141.4pt;height:31.95pt;z-index:251785216">
            <v:textbox style="mso-next-textbox:#_x0000_s2179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8" type="#_x0000_t21" style="position:absolute;margin-left:157.2pt;margin-top:87.35pt;width:141.4pt;height:31.95pt;z-index:251784192">
            <v:textbox style="mso-next-textbox:#_x0000_s2178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1" type="#_x0000_t21" style="position:absolute;margin-left:-17.5pt;margin-top:43.65pt;width:141.4pt;height:31.95pt;z-index:251780096">
            <v:textbox style="mso-next-textbox:#_x0000_s2171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hikaye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3" type="#_x0000_t21" style="position:absolute;margin-left:334.6pt;margin-top:43.65pt;width:141.4pt;height:31.95pt;z-index:251782144">
            <v:textbox style="mso-next-textbox:#_x0000_s2173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2" type="#_x0000_t21" style="position:absolute;margin-left:157.2pt;margin-top:43.65pt;width:141.4pt;height:31.95pt;z-index:251781120">
            <v:textbox style="mso-next-textbox:#_x0000_s2172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8" type="#_x0000_t21" style="position:absolute;margin-left:-17.5pt;margin-top:.85pt;width:141.4pt;height:31.95pt;z-index:251777024">
            <v:textbox style="mso-next-textbox:#_x0000_s2168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derslik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70" type="#_x0000_t21" style="position:absolute;margin-left:334.6pt;margin-top:.85pt;width:141.4pt;height:31.95pt;z-index:251779072">
            <v:textbox style="mso-next-textbox:#_x0000_s2170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  <w:p w:rsidR="000D3890" w:rsidRPr="00840918" w:rsidRDefault="000D3890" w:rsidP="000D3890"/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69" type="#_x0000_t21" style="position:absolute;margin-left:157.2pt;margin-top:.85pt;width:141.4pt;height:31.95pt;z-index:251778048">
            <v:textbox style="mso-next-textbox:#_x0000_s2169">
              <w:txbxContent>
                <w:p w:rsidR="000D3890" w:rsidRPr="00840918" w:rsidRDefault="000D3890" w:rsidP="000D3890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840918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..............................</w:t>
                  </w:r>
                </w:p>
              </w:txbxContent>
            </v:textbox>
          </v:shape>
        </w:pict>
      </w:r>
      <w:r w:rsidR="000D3890">
        <w:rPr>
          <w:rFonts w:ascii="Segoe Print" w:hAnsi="Segoe Print"/>
          <w:sz w:val="24"/>
          <w:szCs w:val="24"/>
        </w:rPr>
        <w:tab/>
      </w:r>
    </w:p>
    <w:sectPr w:rsidR="00C20BFA" w:rsidRPr="000D3890" w:rsidSect="00A9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657" w:rsidRDefault="004D7657" w:rsidP="00790B1E">
      <w:pPr>
        <w:spacing w:after="0" w:line="240" w:lineRule="auto"/>
      </w:pPr>
      <w:r>
        <w:separator/>
      </w:r>
    </w:p>
  </w:endnote>
  <w:endnote w:type="continuationSeparator" w:id="0">
    <w:p w:rsidR="004D7657" w:rsidRDefault="004D7657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7BC" w:rsidRDefault="003B17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0B1E" w:rsidRPr="00A90A5E" w:rsidRDefault="00790B1E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7BC" w:rsidRDefault="003B17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657" w:rsidRDefault="004D7657" w:rsidP="00790B1E">
      <w:pPr>
        <w:spacing w:after="0" w:line="240" w:lineRule="auto"/>
      </w:pPr>
      <w:r>
        <w:separator/>
      </w:r>
    </w:p>
  </w:footnote>
  <w:footnote w:type="continuationSeparator" w:id="0">
    <w:p w:rsidR="004D7657" w:rsidRDefault="004D7657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7BC" w:rsidRDefault="003B17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85E" w:rsidRDefault="00CF485E" w:rsidP="00CF485E">
    <w:pPr>
      <w:rPr>
        <w:sz w:val="40"/>
        <w:szCs w:val="40"/>
      </w:rPr>
    </w:pPr>
    <w:r>
      <w:rPr>
        <w:sz w:val="40"/>
        <w:szCs w:val="40"/>
      </w:rPr>
      <w:t>derskitabicevaplarim.com</w:t>
    </w:r>
  </w:p>
  <w:p w:rsidR="003B17BC" w:rsidRPr="00CF485E" w:rsidRDefault="003B17BC" w:rsidP="00CF48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7BC" w:rsidRDefault="003B17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1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336F"/>
    <w:rsid w:val="000D3890"/>
    <w:rsid w:val="000F0F23"/>
    <w:rsid w:val="0010648B"/>
    <w:rsid w:val="00171C55"/>
    <w:rsid w:val="001A1518"/>
    <w:rsid w:val="00214D56"/>
    <w:rsid w:val="00215DF3"/>
    <w:rsid w:val="002A7E58"/>
    <w:rsid w:val="002F6101"/>
    <w:rsid w:val="0030236E"/>
    <w:rsid w:val="00352A1A"/>
    <w:rsid w:val="003B17BC"/>
    <w:rsid w:val="003E71C3"/>
    <w:rsid w:val="003E7618"/>
    <w:rsid w:val="003F4A0A"/>
    <w:rsid w:val="00490344"/>
    <w:rsid w:val="004D7657"/>
    <w:rsid w:val="005443F7"/>
    <w:rsid w:val="005655BE"/>
    <w:rsid w:val="00590221"/>
    <w:rsid w:val="005B0AB4"/>
    <w:rsid w:val="00607B7D"/>
    <w:rsid w:val="00625E3D"/>
    <w:rsid w:val="00641C87"/>
    <w:rsid w:val="00695CA8"/>
    <w:rsid w:val="006A11E3"/>
    <w:rsid w:val="006C4B28"/>
    <w:rsid w:val="006D25F4"/>
    <w:rsid w:val="00770E22"/>
    <w:rsid w:val="0078389B"/>
    <w:rsid w:val="00790B1E"/>
    <w:rsid w:val="007F13A4"/>
    <w:rsid w:val="007F24A8"/>
    <w:rsid w:val="00833975"/>
    <w:rsid w:val="00840918"/>
    <w:rsid w:val="009914B2"/>
    <w:rsid w:val="00A90A5E"/>
    <w:rsid w:val="00BB694F"/>
    <w:rsid w:val="00C20BFA"/>
    <w:rsid w:val="00C66823"/>
    <w:rsid w:val="00CE612A"/>
    <w:rsid w:val="00CF485E"/>
    <w:rsid w:val="00D14354"/>
    <w:rsid w:val="00D249D7"/>
    <w:rsid w:val="00D67F3D"/>
    <w:rsid w:val="00D7135D"/>
    <w:rsid w:val="00FA02EA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"/>
    <o:shapelayout v:ext="edit">
      <o:idmap v:ext="edit" data="2"/>
    </o:shapelayout>
  </w:shapeDefaults>
  <w:decimalSymbol w:val=","/>
  <w:listSeparator w:val=";"/>
  <w15:docId w15:val="{528F4AA8-6A8D-41CC-A37E-5D500DE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  <w:style w:type="character" w:styleId="Kpr">
    <w:name w:val="Hyperlink"/>
    <w:basedOn w:val="VarsaylanParagrafYazTipi"/>
    <w:uiPriority w:val="99"/>
    <w:unhideWhenUsed/>
    <w:rsid w:val="007F1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2021-09-12T10:52:00Z</dcterms:created>
  <dcterms:modified xsi:type="dcterms:W3CDTF">2023-02-02T09:46:00Z</dcterms:modified>
  <cp:category>https://www.HangiSoru.com</cp:category>
</cp:coreProperties>
</file>