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5BAF" w:rsidRPr="00155BAF" w:rsidRDefault="00000000" w:rsidP="00155BAF">
      <w:pPr>
        <w:rPr>
          <w:rFonts w:ascii="Segoe Print" w:hAnsi="Segoe Print"/>
          <w:b/>
          <w:sz w:val="4"/>
          <w:szCs w:val="4"/>
        </w:rPr>
      </w:pPr>
      <w:r>
        <w:rPr>
          <w:rFonts w:ascii="Segoe Print" w:hAnsi="Segoe Print"/>
          <w:b/>
          <w:noProof/>
          <w:sz w:val="24"/>
          <w:szCs w:val="24"/>
          <w:lang w:eastAsia="tr-TR"/>
        </w:rPr>
        <w:pict>
          <v:roundrect id="_x0000_s2051" style="position:absolute;margin-left:448.75pt;margin-top:-32.8pt;width:35.4pt;height:25.8pt;z-index:251659264" arcsize="10923f">
            <v:textbox>
              <w:txbxContent>
                <w:p w:rsidR="00790B1E" w:rsidRPr="00790B1E" w:rsidRDefault="00155BAF" w:rsidP="00790B1E">
                  <w:pPr>
                    <w:jc w:val="center"/>
                    <w:rPr>
                      <w:rFonts w:ascii="Segoe Print" w:hAnsi="Segoe Print"/>
                      <w:b/>
                      <w:sz w:val="24"/>
                      <w:szCs w:val="24"/>
                    </w:rPr>
                  </w:pPr>
                  <w:r>
                    <w:rPr>
                      <w:rFonts w:ascii="Segoe Print" w:hAnsi="Segoe Print"/>
                      <w:b/>
                      <w:sz w:val="24"/>
                      <w:szCs w:val="24"/>
                    </w:rPr>
                    <w:t>10</w:t>
                  </w:r>
                </w:p>
              </w:txbxContent>
            </v:textbox>
          </v:roundrect>
        </w:pict>
      </w:r>
      <w:r>
        <w:rPr>
          <w:rFonts w:ascii="Segoe Print" w:hAnsi="Segoe Print"/>
          <w:b/>
          <w:noProof/>
          <w:sz w:val="24"/>
          <w:szCs w:val="24"/>
          <w:lang w:eastAsia="tr-TR"/>
        </w:rPr>
        <w:pict>
          <v:roundrect id="_x0000_s2050" style="position:absolute;margin-left:-38.25pt;margin-top:-36.5pt;width:531.2pt;height:33.95pt;z-index:251658240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790B1E" w:rsidRPr="007F24A8" w:rsidRDefault="00155BAF" w:rsidP="00790B1E">
                  <w:pPr>
                    <w:jc w:val="center"/>
                    <w:rPr>
                      <w:rFonts w:ascii="Segoe Print" w:hAnsi="Segoe Print"/>
                      <w:b/>
                      <w:sz w:val="24"/>
                      <w:szCs w:val="24"/>
                    </w:rPr>
                  </w:pPr>
                  <w:r>
                    <w:rPr>
                      <w:rFonts w:ascii="Segoe Print" w:hAnsi="Segoe Print"/>
                      <w:b/>
                      <w:sz w:val="24"/>
                      <w:szCs w:val="24"/>
                    </w:rPr>
                    <w:t>HECE BİLGİSİ</w:t>
                  </w:r>
                </w:p>
              </w:txbxContent>
            </v:textbox>
          </v:roundrect>
        </w:pict>
      </w:r>
    </w:p>
    <w:p w:rsidR="00155BAF" w:rsidRDefault="00000000" w:rsidP="00155BAF">
      <w:pPr>
        <w:rPr>
          <w:rFonts w:ascii="Kayra Aydin" w:hAnsi="Kayra Aydin"/>
          <w:b/>
          <w:color w:val="FF0000"/>
          <w:sz w:val="28"/>
          <w:szCs w:val="28"/>
        </w:rPr>
      </w:pP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55" style="position:absolute;margin-left:258.05pt;margin-top:31.8pt;width:230.2pt;height:30.55pt;z-index:251663360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sz w:val="24"/>
                      <w:szCs w:val="24"/>
                    </w:rPr>
                  </w:pPr>
                  <w:r>
                    <w:rPr>
                      <w:rFonts w:ascii="Kayra Aydin" w:hAnsi="Kayra Aydin"/>
                      <w:sz w:val="24"/>
                      <w:szCs w:val="24"/>
                    </w:rPr>
                    <w:t xml:space="preserve">3 </w:t>
                  </w: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hecelidir .</w:t>
                  </w:r>
                  <w:proofErr w:type="gram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54" style="position:absolute;margin-left:97.75pt;margin-top:31.8pt;width:153.2pt;height:30.55pt;z-index:251662336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ma</w:t>
                  </w:r>
                  <w:proofErr w:type="spellEnd"/>
                  <w:proofErr w:type="gramEnd"/>
                  <w:r>
                    <w:rPr>
                      <w:rFonts w:ascii="Kayra Aydin" w:hAnsi="Kayra Aydin"/>
                      <w:sz w:val="24"/>
                      <w:szCs w:val="24"/>
                    </w:rPr>
                    <w:t xml:space="preserve"> – </w:t>
                  </w:r>
                  <w:proofErr w:type="spellStart"/>
                  <w:r>
                    <w:rPr>
                      <w:rFonts w:ascii="Kayra Aydin" w:hAnsi="Kayra Aydin"/>
                      <w:sz w:val="24"/>
                      <w:szCs w:val="24"/>
                    </w:rPr>
                    <w:t>ran</w:t>
                  </w:r>
                  <w:proofErr w:type="spellEnd"/>
                  <w:r>
                    <w:rPr>
                      <w:rFonts w:ascii="Kayra Aydin" w:hAnsi="Kayra Aydin"/>
                      <w:sz w:val="24"/>
                      <w:szCs w:val="24"/>
                    </w:rPr>
                    <w:t xml:space="preserve"> - </w:t>
                  </w:r>
                  <w:proofErr w:type="spellStart"/>
                  <w:r>
                    <w:rPr>
                      <w:rFonts w:ascii="Kayra Aydin" w:hAnsi="Kayra Aydin"/>
                      <w:sz w:val="24"/>
                      <w:szCs w:val="24"/>
                    </w:rPr>
                    <w:t>goz</w:t>
                  </w:r>
                  <w:proofErr w:type="spell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53" style="position:absolute;margin-left:-35.35pt;margin-top:31.8pt;width:126.55pt;height:30.55pt;z-index:251661312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marangoz</w:t>
                  </w:r>
                  <w:proofErr w:type="gramEnd"/>
                </w:p>
              </w:txbxContent>
            </v:textbox>
          </v:roundrect>
        </w:pict>
      </w:r>
      <w:r w:rsidR="00155BAF">
        <w:rPr>
          <w:rFonts w:ascii="Kayra Aydin" w:hAnsi="Kayra Aydin"/>
          <w:b/>
          <w:color w:val="FF0000"/>
          <w:sz w:val="28"/>
          <w:szCs w:val="28"/>
        </w:rPr>
        <w:t xml:space="preserve">Aşağıdaki kelimeleri hecelerine ayırınız ve hece sayılarını </w:t>
      </w:r>
      <w:proofErr w:type="gramStart"/>
      <w:r w:rsidR="00155BAF">
        <w:rPr>
          <w:rFonts w:ascii="Kayra Aydin" w:hAnsi="Kayra Aydin"/>
          <w:b/>
          <w:color w:val="FF0000"/>
          <w:sz w:val="28"/>
          <w:szCs w:val="28"/>
        </w:rPr>
        <w:t>yazınız .</w:t>
      </w:r>
      <w:proofErr w:type="gramEnd"/>
    </w:p>
    <w:p w:rsidR="00155BAF" w:rsidRDefault="00000000" w:rsidP="00155BAF">
      <w:pPr>
        <w:rPr>
          <w:rFonts w:ascii="Kayra Aydin" w:hAnsi="Kayra Aydin"/>
          <w:b/>
          <w:color w:val="FF0000"/>
          <w:sz w:val="28"/>
          <w:szCs w:val="28"/>
        </w:rPr>
      </w:pP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101" style="position:absolute;margin-left:-35.35pt;margin-top:642.85pt;width:126.55pt;height:30.55pt;z-index:251710464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optik</w:t>
                  </w:r>
                  <w:proofErr w:type="gram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103" style="position:absolute;margin-left:258.05pt;margin-top:642.85pt;width:230.2pt;height:30.55pt;z-index:251712512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102" style="position:absolute;margin-left:97.75pt;margin-top:642.85pt;width:153.2pt;height:30.55pt;z-index:251711488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98" style="position:absolute;margin-left:-35.35pt;margin-top:607.95pt;width:126.55pt;height:30.55pt;z-index:251707392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otomobil</w:t>
                  </w:r>
                  <w:proofErr w:type="gram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100" style="position:absolute;margin-left:258.05pt;margin-top:607.95pt;width:230.2pt;height:30.55pt;z-index:251709440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99" style="position:absolute;margin-left:97.75pt;margin-top:607.95pt;width:153.2pt;height:30.55pt;z-index:251708416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95" style="position:absolute;margin-left:-35.35pt;margin-top:567.55pt;width:126.55pt;height:30.55pt;z-index:251704320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r>
                    <w:rPr>
                      <w:rFonts w:ascii="Kayra Aydin" w:hAnsi="Kayra Aydin"/>
                      <w:sz w:val="24"/>
                      <w:szCs w:val="24"/>
                    </w:rPr>
                    <w:t>Van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97" style="position:absolute;margin-left:258.05pt;margin-top:567.55pt;width:230.2pt;height:30.55pt;z-index:251706368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96" style="position:absolute;margin-left:97.75pt;margin-top:567.55pt;width:153.2pt;height:30.55pt;z-index:251705344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92" style="position:absolute;margin-left:-35.35pt;margin-top:527.2pt;width:126.55pt;height:30.55pt;z-index:251701248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benzin</w:t>
                  </w:r>
                  <w:proofErr w:type="gram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94" style="position:absolute;margin-left:258.05pt;margin-top:527.2pt;width:230.2pt;height:30.55pt;z-index:251703296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93" style="position:absolute;margin-left:97.75pt;margin-top:527.2pt;width:153.2pt;height:30.55pt;z-index:251702272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89" style="position:absolute;margin-left:-35.35pt;margin-top:486.85pt;width:126.55pt;height:30.55pt;z-index:251698176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ıspanaklı</w:t>
                  </w:r>
                  <w:proofErr w:type="gram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91" style="position:absolute;margin-left:258.05pt;margin-top:486.85pt;width:230.2pt;height:30.55pt;z-index:251700224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90" style="position:absolute;margin-left:97.75pt;margin-top:486.85pt;width:153.2pt;height:30.55pt;z-index:251699200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88" style="position:absolute;margin-left:258.05pt;margin-top:446.45pt;width:230.2pt;height:30.55pt;z-index:251697152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87" style="position:absolute;margin-left:97.75pt;margin-top:446.45pt;width:153.2pt;height:30.55pt;z-index:251696128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86" style="position:absolute;margin-left:-35.35pt;margin-top:446.45pt;width:126.55pt;height:30.55pt;z-index:251695104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eğitim</w:t>
                  </w:r>
                  <w:proofErr w:type="gram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83" style="position:absolute;margin-left:-35.35pt;margin-top:405pt;width:126.55pt;height:30.55pt;z-index:251692032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akraba</w:t>
                  </w:r>
                  <w:proofErr w:type="gram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85" style="position:absolute;margin-left:258.05pt;margin-top:405pt;width:230.2pt;height:30.55pt;z-index:251694080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84" style="position:absolute;margin-left:97.75pt;margin-top:405pt;width:153.2pt;height:30.55pt;z-index:251693056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80" style="position:absolute;margin-left:-35.35pt;margin-top:363.55pt;width:126.55pt;height:30.55pt;z-index:251688960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oduncu</w:t>
                  </w:r>
                  <w:proofErr w:type="gram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82" style="position:absolute;margin-left:258.05pt;margin-top:363.55pt;width:230.2pt;height:30.55pt;z-index:251691008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81" style="position:absolute;margin-left:97.75pt;margin-top:363.55pt;width:153.2pt;height:30.55pt;z-index:251689984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77" style="position:absolute;margin-left:-35.35pt;margin-top:322.65pt;width:126.55pt;height:30.55pt;z-index:251685888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pazartesi</w:t>
                  </w:r>
                  <w:proofErr w:type="gram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79" style="position:absolute;margin-left:258.05pt;margin-top:322.65pt;width:230.2pt;height:30.55pt;z-index:251687936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78" style="position:absolute;margin-left:97.75pt;margin-top:322.65pt;width:153.2pt;height:30.55pt;z-index:251686912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74" style="position:absolute;margin-left:-35.35pt;margin-top:282.3pt;width:126.55pt;height:30.55pt;z-index:251682816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kaydırak</w:t>
                  </w:r>
                  <w:proofErr w:type="gram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76" style="position:absolute;margin-left:258.05pt;margin-top:282.3pt;width:230.2pt;height:30.55pt;z-index:251684864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75" style="position:absolute;margin-left:97.75pt;margin-top:282.3pt;width:153.2pt;height:30.55pt;z-index:251683840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71" style="position:absolute;margin-left:-35.35pt;margin-top:241.9pt;width:126.55pt;height:30.55pt;z-index:251679744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çiftçi</w:t>
                  </w:r>
                  <w:proofErr w:type="gram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73" style="position:absolute;margin-left:258.05pt;margin-top:241.9pt;width:230.2pt;height:30.55pt;z-index:251681792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72" style="position:absolute;margin-left:97.75pt;margin-top:241.9pt;width:153.2pt;height:30.55pt;z-index:251680768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68" style="position:absolute;margin-left:-35.35pt;margin-top:200.45pt;width:126.55pt;height:30.55pt;z-index:251676672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balon</w:t>
                  </w:r>
                  <w:proofErr w:type="gram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70" style="position:absolute;margin-left:258.05pt;margin-top:200.45pt;width:230.2pt;height:30.55pt;z-index:251678720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69" style="position:absolute;margin-left:97.75pt;margin-top:200.45pt;width:153.2pt;height:30.55pt;z-index:251677696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65" style="position:absolute;margin-left:-35.35pt;margin-top:160.65pt;width:126.55pt;height:30.55pt;z-index:251673600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r>
                    <w:rPr>
                      <w:rFonts w:ascii="Kayra Aydin" w:hAnsi="Kayra Aydin"/>
                      <w:sz w:val="24"/>
                      <w:szCs w:val="24"/>
                    </w:rPr>
                    <w:t>Türkiye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67" style="position:absolute;margin-left:258.05pt;margin-top:160.65pt;width:230.2pt;height:30.55pt;z-index:251675648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66" style="position:absolute;margin-left:97.75pt;margin-top:160.65pt;width:153.2pt;height:30.55pt;z-index:251674624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62" style="position:absolute;margin-left:-35.35pt;margin-top:119.2pt;width:126.55pt;height:30.55pt;z-index:251670528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spor</w:t>
                  </w:r>
                  <w:proofErr w:type="gram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64" style="position:absolute;margin-left:258.05pt;margin-top:119.2pt;width:230.2pt;height:30.55pt;z-index:251672576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63" style="position:absolute;margin-left:97.75pt;margin-top:119.2pt;width:153.2pt;height:30.55pt;z-index:251671552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61" style="position:absolute;margin-left:258.05pt;margin-top:76.65pt;width:230.2pt;height:30.55pt;z-index:251669504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60" style="position:absolute;margin-left:97.75pt;margin-top:76.65pt;width:153.2pt;height:30.55pt;z-index:251668480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59" style="position:absolute;margin-left:-35.35pt;margin-top:76.65pt;width:126.55pt;height:30.55pt;z-index:251667456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çikolata</w:t>
                  </w:r>
                  <w:proofErr w:type="gram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56" style="position:absolute;margin-left:-35.35pt;margin-top:36.85pt;width:126.55pt;height:30.55pt;z-index:251664384" arcsize="10923f" fillcolor="white [3201]" strokecolor="#e36c0a [2409]" strokeweight="1.5pt"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Kayra Aydin" w:hAnsi="Kayra Aydin"/>
                      <w:sz w:val="24"/>
                      <w:szCs w:val="24"/>
                    </w:rPr>
                    <w:t>bilgisayar</w:t>
                  </w:r>
                  <w:proofErr w:type="gram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58" style="position:absolute;margin-left:258.05pt;margin-top:36.85pt;width:230.2pt;height:30.55pt;z-index:251666432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………………………………………..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057" style="position:absolute;margin-left:97.75pt;margin-top:36.85pt;width:153.2pt;height:30.55pt;z-index:251665408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417873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417873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…………………………</w:t>
                  </w:r>
                </w:p>
              </w:txbxContent>
            </v:textbox>
          </v:roundrect>
        </w:pict>
      </w:r>
    </w:p>
    <w:p w:rsidR="00155BAF" w:rsidRPr="00CB4708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Pr="00CB4708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Pr="00CB4708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Pr="00CB4708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Pr="00CB4708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Pr="00CB4708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Pr="00CB4708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Pr="00CB4708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Pr="00CB4708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Pr="00CB4708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Pr="00CB4708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Pr="00CB4708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Pr="00CB4708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Default="00155BAF" w:rsidP="00155BAF">
      <w:pPr>
        <w:tabs>
          <w:tab w:val="left" w:pos="5116"/>
        </w:tabs>
        <w:rPr>
          <w:rFonts w:ascii="Kayra Aydin" w:hAnsi="Kayra Aydin"/>
          <w:sz w:val="28"/>
          <w:szCs w:val="28"/>
        </w:rPr>
      </w:pPr>
      <w:r>
        <w:rPr>
          <w:rFonts w:ascii="Kayra Aydin" w:hAnsi="Kayra Aydin"/>
          <w:sz w:val="28"/>
          <w:szCs w:val="28"/>
        </w:rPr>
        <w:tab/>
      </w:r>
    </w:p>
    <w:p w:rsidR="00155BAF" w:rsidRDefault="00155BAF" w:rsidP="00155BAF">
      <w:pPr>
        <w:tabs>
          <w:tab w:val="left" w:pos="5116"/>
        </w:tabs>
        <w:rPr>
          <w:rFonts w:ascii="Kayra Aydin" w:hAnsi="Kayra Aydin"/>
          <w:sz w:val="28"/>
          <w:szCs w:val="28"/>
        </w:rPr>
      </w:pPr>
    </w:p>
    <w:p w:rsidR="00155BAF" w:rsidRDefault="00155BAF" w:rsidP="00155BAF">
      <w:pPr>
        <w:tabs>
          <w:tab w:val="left" w:pos="5116"/>
        </w:tabs>
        <w:rPr>
          <w:rFonts w:ascii="Kayra Aydin" w:hAnsi="Kayra Aydin"/>
          <w:sz w:val="28"/>
          <w:szCs w:val="28"/>
        </w:rPr>
      </w:pPr>
    </w:p>
    <w:p w:rsidR="00155BAF" w:rsidRDefault="00155BAF" w:rsidP="00155BAF">
      <w:pPr>
        <w:rPr>
          <w:rFonts w:ascii="Kayra Aydin" w:hAnsi="Kayra Aydin"/>
          <w:b/>
          <w:color w:val="FF0000"/>
          <w:sz w:val="28"/>
          <w:szCs w:val="28"/>
        </w:rPr>
      </w:pPr>
    </w:p>
    <w:p w:rsidR="00155BAF" w:rsidRDefault="00000000" w:rsidP="00155BAF">
      <w:pPr>
        <w:rPr>
          <w:rFonts w:ascii="Kayra Aydin" w:hAnsi="Kayra Aydin"/>
          <w:b/>
          <w:color w:val="FF0000"/>
          <w:sz w:val="28"/>
          <w:szCs w:val="28"/>
        </w:rPr>
      </w:pP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115" style="position:absolute;margin-left:380.8pt;margin-top:141.45pt;width:106.35pt;height:27.8pt;z-index:251724800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ect id="_x0000_s2104" style="position:absolute;margin-left:2.25pt;margin-top:33.45pt;width:86.7pt;height:80.2pt;z-index:251713536;mso-wrap-style:none" fillcolor="white [3201]" strokecolor="black [3200]" strokeweight="1pt">
            <v:shadow color="#868686"/>
            <v:textbox style="mso-fit-shape-to-text:t"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0430" cy="900430"/>
                        <wp:effectExtent l="0" t="0" r="0" b="0"/>
                        <wp:docPr id="1" name="Resim 1" descr="C:\Users\OKUL\AppData\Local\Microsoft\Windows\INetCache\IE\IGWVG7ZG\the-sun-1495382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KUL\AppData\Local\Microsoft\Windows\INetCache\IE\IGWVG7ZG\the-sun-1495382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0430" cy="900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55BAF" w:rsidRPr="00F46D77">
        <w:rPr>
          <w:rFonts w:ascii="Kayra Aydin" w:hAnsi="Kayra Aydin"/>
          <w:b/>
          <w:color w:val="FF0000"/>
          <w:sz w:val="28"/>
          <w:szCs w:val="28"/>
        </w:rPr>
        <w:t xml:space="preserve">Aşağıda verilen görsellerdeki kelimeleri yazın ve hecelerine </w:t>
      </w:r>
      <w:proofErr w:type="gramStart"/>
      <w:r w:rsidR="00155BAF" w:rsidRPr="00F46D77">
        <w:rPr>
          <w:rFonts w:ascii="Kayra Aydin" w:hAnsi="Kayra Aydin"/>
          <w:b/>
          <w:color w:val="FF0000"/>
          <w:sz w:val="28"/>
          <w:szCs w:val="28"/>
        </w:rPr>
        <w:t>ayırın .</w:t>
      </w:r>
      <w:proofErr w:type="gramEnd"/>
    </w:p>
    <w:p w:rsidR="00155BAF" w:rsidRDefault="00000000" w:rsidP="00155BAF">
      <w:pPr>
        <w:rPr>
          <w:rFonts w:ascii="Kayra Aydin" w:hAnsi="Kayra Aydin"/>
          <w:b/>
          <w:color w:val="FF0000"/>
          <w:sz w:val="28"/>
          <w:szCs w:val="28"/>
        </w:rPr>
      </w:pP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ect id="_x0000_s2113" style="position:absolute;margin-left:391.65pt;margin-top:.3pt;width:86.35pt;height:79.35pt;z-index:251722752" fillcolor="white [3201]" strokecolor="black [3200]" strokeweight="1pt">
            <v:shadow color="#868686"/>
            <v:textbox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02085" cy="900546"/>
                        <wp:effectExtent l="19050" t="0" r="0" b="0"/>
                        <wp:docPr id="16" name="Resim 6" descr="C:\Users\OKUL\AppData\Local\Microsoft\Windows\INetCache\IE\9L2C9X9S\strawberry_fruit_red_food_delicious_sweet_summer_natural_fresh-63783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KUL\AppData\Local\Microsoft\Windows\INetCache\IE\9L2C9X9S\strawberry_fruit_red_food_delicious_sweet_summer_natural_fresh-63783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6902" cy="905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ect id="_x0000_s2110" style="position:absolute;margin-left:261.3pt;margin-top:1.15pt;width:86.35pt;height:79.35pt;z-index:251719680" fillcolor="white [3201]" strokecolor="black [3200]" strokeweight="1pt">
            <v:shadow color="#868686"/>
            <v:textbox style="mso-fit-shape-to-text:t"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63732" cy="750849"/>
                        <wp:effectExtent l="19050" t="0" r="0" b="0"/>
                        <wp:docPr id="14" name="Resim 5" descr="C:\Users\OKUL\AppData\Local\Microsoft\Windows\INetCache\IE\9YGSHG3Y\apple-300x29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KUL\AppData\Local\Microsoft\Windows\INetCache\IE\9YGSHG3Y\apple-300x29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717" cy="7508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ect id="_x0000_s2107" style="position:absolute;margin-left:130.4pt;margin-top:.3pt;width:86.35pt;height:80.2pt;z-index:251716608" fillcolor="white [3201]" strokecolor="black [3200]" strokeweight="1pt">
            <v:shadow color="#868686"/>
            <v:textbox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74569" cy="886691"/>
                        <wp:effectExtent l="19050" t="0" r="1731" b="0"/>
                        <wp:docPr id="13" name="Resim 4" descr="C:\Users\OKUL\AppData\Local\Microsoft\Windows\INetCache\IE\9L2C9X9S\EubleekeriaSplendensCSIRO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KUL\AppData\Local\Microsoft\Windows\INetCache\IE\9L2C9X9S\EubleekeriaSplendensCSIRO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7406" cy="889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114" style="position:absolute;margin-left:380.8pt;margin-top:79.4pt;width:106.35pt;height:27.8pt;z-index:251723776" arcsize="10923f">
            <v:textbox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112" style="position:absolute;margin-left:251.55pt;margin-top:108.3pt;width:106.35pt;height:27.8pt;z-index:251721728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111" style="position:absolute;margin-left:251.55pt;margin-top:80.5pt;width:106.35pt;height:27.8pt;z-index:251720704" arcsize="10923f">
            <v:textbox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109" style="position:absolute;margin-left:120.6pt;margin-top:108.3pt;width:106.35pt;height:27.8pt;z-index:251718656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108" style="position:absolute;margin-left:120.6pt;margin-top:80.5pt;width:106.35pt;height:27.8pt;z-index:251717632" arcsize="10923f">
            <v:textbox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106" style="position:absolute;margin-left:-9.2pt;margin-top:107.2pt;width:106.35pt;height:27.8pt;z-index:251715584" arcsize="10923f" fillcolor="white [3201]" strokecolor="#4f81bd [3204]" strokeweight="1pt">
            <v:stroke dashstyle="dash"/>
            <v:shadow color="#868686"/>
            <v:textbox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Kayra Aydin" w:hAnsi="Kayra Aydin"/>
                      <w:color w:val="FF0000"/>
                      <w:sz w:val="24"/>
                      <w:szCs w:val="24"/>
                    </w:rPr>
                    <w:t>g</w:t>
                  </w:r>
                  <w:r w:rsidRPr="00F46D77">
                    <w:rPr>
                      <w:rFonts w:ascii="Kayra Aydin" w:hAnsi="Kayra Aydin"/>
                      <w:color w:val="FF0000"/>
                      <w:sz w:val="24"/>
                      <w:szCs w:val="24"/>
                    </w:rPr>
                    <w:t>ü</w:t>
                  </w:r>
                  <w:proofErr w:type="spellEnd"/>
                  <w:r>
                    <w:rPr>
                      <w:rFonts w:ascii="Kayra Aydin" w:hAnsi="Kayra Aydin"/>
                      <w:color w:val="FF0000"/>
                      <w:sz w:val="24"/>
                      <w:szCs w:val="24"/>
                    </w:rPr>
                    <w:t xml:space="preserve"> -</w:t>
                  </w:r>
                  <w:proofErr w:type="gramEnd"/>
                  <w:r>
                    <w:rPr>
                      <w:rFonts w:ascii="Kayra Aydin" w:hAnsi="Kayra Aydi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46D77">
                    <w:rPr>
                      <w:rFonts w:ascii="Kayra Aydin" w:hAnsi="Kayra Aydin"/>
                      <w:color w:val="FF0000"/>
                      <w:sz w:val="24"/>
                      <w:szCs w:val="24"/>
                    </w:rPr>
                    <w:t>neş</w:t>
                  </w:r>
                  <w:proofErr w:type="spellEnd"/>
                </w:p>
              </w:txbxContent>
            </v:textbox>
          </v:roundrect>
        </w:pict>
      </w:r>
      <w:r>
        <w:rPr>
          <w:rFonts w:ascii="Kayra Aydin" w:hAnsi="Kayra Aydin"/>
          <w:b/>
          <w:noProof/>
          <w:color w:val="FF0000"/>
          <w:sz w:val="28"/>
          <w:szCs w:val="28"/>
          <w:lang w:eastAsia="tr-TR"/>
        </w:rPr>
        <w:pict>
          <v:roundrect id="_x0000_s2105" style="position:absolute;margin-left:-9.2pt;margin-top:79.4pt;width:106.35pt;height:27.8pt;z-index:251714560" arcsize="10923f">
            <v:textbox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24"/>
                      <w:szCs w:val="24"/>
                    </w:rPr>
                  </w:pPr>
                  <w:proofErr w:type="gramStart"/>
                  <w:r w:rsidRPr="00F46D77">
                    <w:rPr>
                      <w:rFonts w:ascii="Kayra Aydin" w:hAnsi="Kayra Aydin"/>
                      <w:color w:val="FF0000"/>
                      <w:sz w:val="24"/>
                      <w:szCs w:val="24"/>
                    </w:rPr>
                    <w:t>güneş</w:t>
                  </w:r>
                  <w:proofErr w:type="gramEnd"/>
                </w:p>
              </w:txbxContent>
            </v:textbox>
          </v:roundrect>
        </w:pict>
      </w:r>
    </w:p>
    <w:p w:rsidR="00155BAF" w:rsidRPr="00D32199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Pr="00D32199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Pr="00D32199" w:rsidRDefault="00155BAF" w:rsidP="00155BAF">
      <w:pPr>
        <w:rPr>
          <w:rFonts w:ascii="Kayra Aydin" w:hAnsi="Kayra Aydin"/>
          <w:sz w:val="28"/>
          <w:szCs w:val="28"/>
        </w:rPr>
      </w:pPr>
    </w:p>
    <w:p w:rsidR="00155BAF" w:rsidRDefault="00000000" w:rsidP="00155BAF">
      <w:pPr>
        <w:rPr>
          <w:rFonts w:ascii="Kayra Aydin" w:hAnsi="Kayra Aydin"/>
          <w:sz w:val="28"/>
          <w:szCs w:val="28"/>
        </w:rPr>
      </w:pPr>
      <w:r>
        <w:rPr>
          <w:rFonts w:ascii="Kayra Aydin" w:hAnsi="Kayra Aydin"/>
          <w:noProof/>
          <w:sz w:val="28"/>
          <w:szCs w:val="28"/>
          <w:lang w:eastAsia="tr-TR"/>
        </w:rPr>
        <w:pict>
          <v:rect id="_x0000_s2125" style="position:absolute;margin-left:391.65pt;margin-top:29.15pt;width:87.45pt;height:79.1pt;z-index:251735040;mso-wrap-style:none" fillcolor="white [3201]" strokecolor="black [3200]" strokeweight="1pt">
            <v:shadow color="#868686"/>
            <v:textbox style="mso-next-textbox:#_x0000_s2125"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93445" cy="872836"/>
                        <wp:effectExtent l="19050" t="0" r="1905" b="0"/>
                        <wp:docPr id="30" name="Resim 11" descr="C:\Users\OKUL\AppData\Local\Microsoft\Windows\INetCache\IE\9YGSHG3Y\Telefon04_2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OKUL\AppData\Local\Microsoft\Windows\INetCache\IE\9YGSHG3Y\Telefon04_2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445" cy="872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ect id="_x0000_s2122" style="position:absolute;margin-left:261.3pt;margin-top:30pt;width:87.45pt;height:79.35pt;z-index:251731968;mso-wrap-style:none" fillcolor="white [3201]" strokecolor="black [3200]" strokeweight="1pt">
            <v:shadow color="#868686"/>
            <v:textbox style="mso-next-textbox:#_x0000_s2122"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93226" cy="831273"/>
                        <wp:effectExtent l="19050" t="0" r="2124" b="0"/>
                        <wp:docPr id="29" name="Resim 10" descr="C:\Users\OKUL\AppData\Local\Microsoft\Windows\INetCache\IE\IGWVG7ZG\laptop-157424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OKUL\AppData\Local\Microsoft\Windows\INetCache\IE\IGWVG7ZG\laptop-157424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445" cy="831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ect id="_x0000_s2116" style="position:absolute;margin-left:2.25pt;margin-top:29.15pt;width:86.35pt;height:79.1pt;z-index:251725824" fillcolor="white [3201]" strokecolor="black [3200]" strokeweight="1pt">
            <v:shadow color="#868686"/>
            <v:textbox style="mso-next-textbox:#_x0000_s2116"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88662" cy="834844"/>
                        <wp:effectExtent l="19050" t="0" r="6638" b="0"/>
                        <wp:docPr id="26" name="Resim 7" descr="C:\Users\OKUL\AppData\Local\Microsoft\Windows\INetCache\IE\0ZW3K8NG\Goblet_Glass_(Banquet).svg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KUL\AppData\Local\Microsoft\Windows\INetCache\IE\0ZW3K8NG\Goblet_Glass_(Banquet).svg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279" cy="834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21" style="position:absolute;margin-left:120.6pt;margin-top:137.15pt;width:106.35pt;height:27.8pt;z-index:251730944" arcsize="10923f" fillcolor="white [3201]" strokecolor="#4f81bd [3204]" strokeweight="1pt">
            <v:stroke dashstyle="dash"/>
            <v:shadow color="#868686"/>
            <v:textbox style="mso-next-textbox:#_x0000_s2121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20" style="position:absolute;margin-left:120.6pt;margin-top:109.35pt;width:106.35pt;height:27.8pt;z-index:251729920" arcsize="10923f">
            <v:textbox style="mso-next-textbox:#_x0000_s2120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ect id="_x0000_s2119" style="position:absolute;margin-left:130.4pt;margin-top:29.15pt;width:86.35pt;height:80.2pt;z-index:251728896;mso-wrap-style:none" fillcolor="white [3201]" strokecolor="black [3200]" strokeweight="1pt">
            <v:shadow color="#868686"/>
            <v:textbox style="mso-next-textbox:#_x0000_s2119;mso-fit-shape-to-text:t"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0506" cy="803564"/>
                        <wp:effectExtent l="19050" t="0" r="0" b="0"/>
                        <wp:docPr id="27" name="Resim 8" descr="C:\Users\OKUL\AppData\Local\Microsoft\Windows\INetCache\IE\IGWVG7ZG\1,_heLADOS,_ORIGEN_HELADOS,_RECETAS_HELADOS,_RECETAS_DE_COCINA,_RECETAS_CASERAS,_BLOG_RECETAS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OKUL\AppData\Local\Microsoft\Windows\INetCache\IE\IGWVG7ZG\1,_heLADOS,_ORIGEN_HELADOS,_RECETAS_HELADOS,_RECETAS_DE_COCINA,_RECETAS_CASERAS,_BLOG_RECETAS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0430" cy="8034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18" style="position:absolute;margin-left:-9.2pt;margin-top:136.05pt;width:106.35pt;height:27.8pt;z-index:251727872" arcsize="10923f" fillcolor="white [3201]" strokecolor="#4f81bd [3204]" strokeweight="1pt">
            <v:stroke dashstyle="dash"/>
            <v:shadow color="#868686"/>
            <v:textbox style="mso-next-textbox:#_x0000_s2118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D32199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17" style="position:absolute;margin-left:-9.2pt;margin-top:108.25pt;width:106.35pt;height:27.8pt;z-index:251726848" arcsize="10923f">
            <v:textbox style="mso-next-textbox:#_x0000_s2117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D32199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27" style="position:absolute;margin-left:380.8pt;margin-top:136.05pt;width:106.35pt;height:27.8pt;z-index:251737088" arcsize="10923f" fillcolor="white [3201]" strokecolor="#4f81bd [3204]" strokeweight="1pt">
            <v:stroke dashstyle="dash"/>
            <v:shadow color="#868686"/>
            <v:textbox style="mso-next-textbox:#_x0000_s2127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24" style="position:absolute;margin-left:251.55pt;margin-top:137.15pt;width:106.35pt;height:27.8pt;z-index:251734016" arcsize="10923f" fillcolor="white [3201]" strokecolor="#4f81bd [3204]" strokeweight="1pt">
            <v:stroke dashstyle="dash"/>
            <v:shadow color="#868686"/>
            <v:textbox style="mso-next-textbox:#_x0000_s2124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23" style="position:absolute;margin-left:251.55pt;margin-top:109.35pt;width:106.35pt;height:27.8pt;z-index:251732992" arcsize="10923f">
            <v:textbox style="mso-next-textbox:#_x0000_s2123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26" style="position:absolute;margin-left:380.8pt;margin-top:108.25pt;width:106.35pt;height:27.8pt;z-index:251736064" arcsize="10923f">
            <v:textbox style="mso-next-textbox:#_x0000_s2126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</w:p>
    <w:p w:rsidR="00155BAF" w:rsidRPr="00D32199" w:rsidRDefault="00000000" w:rsidP="00155BAF">
      <w:pPr>
        <w:tabs>
          <w:tab w:val="left" w:pos="7789"/>
        </w:tabs>
        <w:rPr>
          <w:rFonts w:ascii="Kayra Aydin" w:hAnsi="Kayra Aydin"/>
          <w:sz w:val="28"/>
          <w:szCs w:val="28"/>
        </w:rPr>
      </w:pPr>
      <w:r>
        <w:rPr>
          <w:rFonts w:ascii="Kayra Aydin" w:hAnsi="Kayra Aydin"/>
          <w:noProof/>
          <w:sz w:val="28"/>
          <w:szCs w:val="28"/>
          <w:lang w:eastAsia="tr-TR"/>
        </w:rPr>
        <w:pict>
          <v:rect id="_x0000_s2149" style="position:absolute;margin-left:391.65pt;margin-top:338.75pt;width:87.45pt;height:79.1pt;z-index:251759616" fillcolor="white [3201]" strokecolor="black [3200]" strokeweight="1pt">
            <v:shadow color="#868686"/>
            <v:textbox style="mso-next-textbox:#_x0000_s2149"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46859" cy="899258"/>
                        <wp:effectExtent l="19050" t="0" r="0" b="0"/>
                        <wp:docPr id="67" name="Resim 20" descr="C:\Users\OKUL\AppData\Local\Microsoft\Windows\INetCache\IE\9YGSHG3Y\Img_fmtv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OKUL\AppData\Local\Microsoft\Windows\INetCache\IE\9YGSHG3Y\Img_fmtv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963" cy="900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ect id="_x0000_s2146" style="position:absolute;margin-left:261.3pt;margin-top:339.6pt;width:88.95pt;height:79.35pt;z-index:251756544;mso-wrap-style:none" fillcolor="white [3201]" strokecolor="black [3200]" strokeweight="1pt">
            <v:shadow color="#868686"/>
            <v:textbox style="mso-next-textbox:#_x0000_s2146"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14069" cy="893618"/>
                        <wp:effectExtent l="19050" t="0" r="331" b="0"/>
                        <wp:docPr id="66" name="Resim 19" descr="C:\Users\OKUL\AppData\Local\Microsoft\Windows\INetCache\IE\0ZW3K8NG\tree_PNG216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OKUL\AppData\Local\Microsoft\Windows\INetCache\IE\0ZW3K8NG\tree_PNG216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89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ect id="_x0000_s2143" style="position:absolute;margin-left:130.4pt;margin-top:338.75pt;width:87.45pt;height:80.2pt;z-index:251753472;mso-wrap-style:none" fillcolor="white [3201]" strokecolor="black [3200]" strokeweight="1pt">
            <v:shadow color="#868686"/>
            <v:textbox style="mso-next-textbox:#_x0000_s2143"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93445" cy="962891"/>
                        <wp:effectExtent l="19050" t="0" r="1905" b="0"/>
                        <wp:docPr id="64" name="Resim 17" descr="C:\Users\OKUL\AppData\Local\Microsoft\Windows\INetCache\IE\0ZW3K8NG\mur-847019_960_720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OKUL\AppData\Local\Microsoft\Windows\INetCache\IE\0ZW3K8NG\mur-847019_960_720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445" cy="962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ect id="_x0000_s2140" style="position:absolute;margin-left:2.25pt;margin-top:338.75pt;width:87.85pt;height:79.1pt;z-index:251750400;mso-wrap-style:none" fillcolor="white [3201]" strokecolor="black [3200]" strokeweight="1pt">
            <v:shadow color="#868686"/>
            <v:textbox style="mso-next-textbox:#_x0000_s2140"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0362" cy="907472"/>
                        <wp:effectExtent l="19050" t="0" r="0" b="0"/>
                        <wp:docPr id="63" name="Resim 16" descr="C:\Users\OKUL\AppData\Local\Microsoft\Windows\INetCache\IE\9L2C9X9S\1200px-Steinway_&amp;_Sons_concert_grand_piano,_model_D-274,_manufactured_at_Steinway's_factory_in_Hamburg,_Germany_cropped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OKUL\AppData\Local\Microsoft\Windows\INetCache\IE\9L2C9X9S\1200px-Steinway_&amp;_Sons_concert_grand_piano,_model_D-274,_manufactured_at_Steinway's_factory_in_Hamburg,_Germany_cropped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0430" cy="907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47" style="position:absolute;margin-left:251.55pt;margin-top:418.95pt;width:106.35pt;height:27.8pt;z-index:251757568" arcsize="10923f">
            <v:textbox style="mso-next-textbox:#_x0000_s2147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45" style="position:absolute;margin-left:120.6pt;margin-top:446.75pt;width:106.35pt;height:27.8pt;z-index:251755520" arcsize="10923f" fillcolor="white [3201]" strokecolor="#4f81bd [3204]" strokeweight="1pt">
            <v:stroke dashstyle="dash"/>
            <v:shadow color="#868686"/>
            <v:textbox style="mso-next-textbox:#_x0000_s2145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44" style="position:absolute;margin-left:120.6pt;margin-top:418.95pt;width:106.35pt;height:27.8pt;z-index:251754496" arcsize="10923f">
            <v:textbox style="mso-next-textbox:#_x0000_s2144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42" style="position:absolute;margin-left:-9.2pt;margin-top:445.65pt;width:106.35pt;height:27.8pt;z-index:251752448" arcsize="10923f" fillcolor="white [3201]" strokecolor="#4f81bd [3204]" strokeweight="1pt">
            <v:stroke dashstyle="dash"/>
            <v:shadow color="#868686"/>
            <v:textbox style="mso-next-textbox:#_x0000_s2142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D32199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41" style="position:absolute;margin-left:-9.2pt;margin-top:417.85pt;width:106.35pt;height:27.8pt;z-index:251751424" arcsize="10923f">
            <v:textbox style="mso-next-textbox:#_x0000_s2141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D32199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51" style="position:absolute;margin-left:380.8pt;margin-top:445.65pt;width:106.35pt;height:27.8pt;z-index:251761664" arcsize="10923f" fillcolor="white [3201]" strokecolor="#4f81bd [3204]" strokeweight="1pt">
            <v:stroke dashstyle="dash"/>
            <v:shadow color="#868686"/>
            <v:textbox style="mso-next-textbox:#_x0000_s2151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50" style="position:absolute;margin-left:380.8pt;margin-top:417.85pt;width:106.35pt;height:27.8pt;z-index:251760640" arcsize="10923f">
            <v:textbox style="mso-next-textbox:#_x0000_s2150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48" style="position:absolute;margin-left:251.55pt;margin-top:446.75pt;width:106.35pt;height:27.8pt;z-index:251758592" arcsize="10923f" fillcolor="white [3201]" strokecolor="#4f81bd [3204]" strokeweight="1pt">
            <v:stroke dashstyle="dash"/>
            <v:shadow color="#868686"/>
            <v:textbox style="mso-next-textbox:#_x0000_s2148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ect id="_x0000_s2137" style="position:absolute;margin-left:391.65pt;margin-top:166.15pt;width:80.75pt;height:79.1pt;z-index:251747328" fillcolor="white [3201]" strokecolor="black [3200]" strokeweight="1pt">
            <v:shadow color="#868686"/>
            <v:textbox style="mso-next-textbox:#_x0000_s2137"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50215" cy="900430"/>
                        <wp:effectExtent l="0" t="0" r="0" b="0"/>
                        <wp:docPr id="46" name="Resim 15" descr="C:\Users\OKUL\AppData\Local\Microsoft\Windows\INetCache\IE\9YGSHG3Y\torchlight-1133865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OKUL\AppData\Local\Microsoft\Windows\INetCache\IE\9YGSHG3Y\torchlight-1133865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215" cy="900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ect id="_x0000_s2134" style="position:absolute;margin-left:261.3pt;margin-top:167pt;width:86.35pt;height:79.35pt;z-index:251744256" fillcolor="white [3201]" strokecolor="black [3200]" strokeweight="1pt">
            <v:shadow color="#868686"/>
            <v:textbox style="mso-next-textbox:#_x0000_s2134"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22168" cy="865909"/>
                        <wp:effectExtent l="19050" t="0" r="1732" b="0"/>
                        <wp:docPr id="45" name="Resim 14" descr="C:\Users\OKUL\AppData\Local\Microsoft\Windows\INetCache\IE\9L2C9X9S\Ataturk1930s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OKUL\AppData\Local\Microsoft\Windows\INetCache\IE\9L2C9X9S\Ataturk1930s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2205" cy="865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ect id="_x0000_s2131" style="position:absolute;margin-left:130.4pt;margin-top:167.25pt;width:89.45pt;height:79.1pt;z-index:251741184;mso-wrap-style:none" fillcolor="white [3201]" strokecolor="black [3200]" strokeweight="1pt">
            <v:shadow color="#868686"/>
            <v:textbox style="mso-next-textbox:#_x0000_s2131"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21385" cy="921385"/>
                        <wp:effectExtent l="19050" t="0" r="0" b="0"/>
                        <wp:docPr id="44" name="Resim 13" descr="C:\Users\OKUL\AppData\Local\Microsoft\Windows\INetCache\IE\IGWVG7ZG\crocodile_PNG1317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OKUL\AppData\Local\Microsoft\Windows\INetCache\IE\IGWVG7ZG\crocodile_PNG1317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385" cy="921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ect id="_x0000_s2128" style="position:absolute;margin-left:2.25pt;margin-top:166.15pt;width:87.85pt;height:79.1pt;z-index:251738112;mso-wrap-style:none" fillcolor="white [3201]" strokecolor="black [3200]" strokeweight="1pt">
            <v:shadow color="#868686"/>
            <v:textbox style="mso-next-textbox:#_x0000_s2128">
              <w:txbxContent>
                <w:p w:rsidR="00155BAF" w:rsidRDefault="00155BAF" w:rsidP="00155BAF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0430" cy="872836"/>
                        <wp:effectExtent l="19050" t="0" r="0" b="0"/>
                        <wp:docPr id="43" name="Resim 12" descr="C:\Users\OKUL\AppData\Local\Microsoft\Windows\INetCache\IE\0ZW3K8NG\220px-Emerald_Glass_Frog_(Centrolene_prosoblepon)_lightbox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OKUL\AppData\Local\Microsoft\Windows\INetCache\IE\0ZW3K8NG\220px-Emerald_Glass_Frog_(Centrolene_prosoblepon)_lightbox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0430" cy="872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35" style="position:absolute;margin-left:251.55pt;margin-top:246.35pt;width:106.35pt;height:27.8pt;z-index:251745280" arcsize="10923f">
            <v:textbox style="mso-next-textbox:#_x0000_s2135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33" style="position:absolute;margin-left:120.6pt;margin-top:274.15pt;width:106.35pt;height:27.8pt;z-index:251743232" arcsize="10923f" fillcolor="white [3201]" strokecolor="#4f81bd [3204]" strokeweight="1pt">
            <v:stroke dashstyle="dash"/>
            <v:shadow color="#868686"/>
            <v:textbox style="mso-next-textbox:#_x0000_s2133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32" style="position:absolute;margin-left:120.6pt;margin-top:246.35pt;width:106.35pt;height:27.8pt;z-index:251742208" arcsize="10923f">
            <v:textbox style="mso-next-textbox:#_x0000_s2132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30" style="position:absolute;margin-left:-9.2pt;margin-top:273.05pt;width:106.35pt;height:27.8pt;z-index:251740160" arcsize="10923f" fillcolor="white [3201]" strokecolor="#4f81bd [3204]" strokeweight="1pt">
            <v:stroke dashstyle="dash"/>
            <v:shadow color="#868686"/>
            <v:textbox style="mso-next-textbox:#_x0000_s2130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D32199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29" style="position:absolute;margin-left:-9.2pt;margin-top:245.25pt;width:106.35pt;height:27.8pt;z-index:251739136" arcsize="10923f">
            <v:textbox style="mso-next-textbox:#_x0000_s2129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D32199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39" style="position:absolute;margin-left:380.8pt;margin-top:273.05pt;width:106.35pt;height:27.8pt;z-index:251749376" arcsize="10923f" fillcolor="white [3201]" strokecolor="#4f81bd [3204]" strokeweight="1pt">
            <v:stroke dashstyle="dash"/>
            <v:shadow color="#868686"/>
            <v:textbox style="mso-next-textbox:#_x0000_s2139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38" style="position:absolute;margin-left:380.8pt;margin-top:245.25pt;width:106.35pt;height:27.8pt;z-index:251748352" arcsize="10923f">
            <v:textbox style="mso-next-textbox:#_x0000_s2138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>
        <w:rPr>
          <w:rFonts w:ascii="Kayra Aydin" w:hAnsi="Kayra Aydin"/>
          <w:noProof/>
          <w:sz w:val="28"/>
          <w:szCs w:val="28"/>
          <w:lang w:eastAsia="tr-TR"/>
        </w:rPr>
        <w:pict>
          <v:roundrect id="_x0000_s2136" style="position:absolute;margin-left:251.55pt;margin-top:274.15pt;width:106.35pt;height:27.8pt;z-index:251746304" arcsize="10923f" fillcolor="white [3201]" strokecolor="#4f81bd [3204]" strokeweight="1pt">
            <v:stroke dashstyle="dash"/>
            <v:shadow color="#868686"/>
            <v:textbox style="mso-next-textbox:#_x0000_s2136">
              <w:txbxContent>
                <w:p w:rsidR="00155BAF" w:rsidRPr="00F46D77" w:rsidRDefault="00155BAF" w:rsidP="00155BAF">
                  <w:pPr>
                    <w:jc w:val="center"/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</w:pPr>
                  <w:r w:rsidRPr="00F46D77">
                    <w:rPr>
                      <w:rFonts w:ascii="Kayra Aydin" w:hAnsi="Kayra Aydin"/>
                      <w:color w:val="FF0000"/>
                      <w:sz w:val="32"/>
                      <w:szCs w:val="32"/>
                    </w:rPr>
                    <w:t>………………….</w:t>
                  </w:r>
                </w:p>
                <w:p w:rsidR="00155BAF" w:rsidRPr="00F46D77" w:rsidRDefault="00155BAF" w:rsidP="00155BAF"/>
              </w:txbxContent>
            </v:textbox>
          </v:roundrect>
        </w:pict>
      </w:r>
      <w:r w:rsidR="00155BAF">
        <w:rPr>
          <w:rFonts w:ascii="Kayra Aydin" w:hAnsi="Kayra Aydin"/>
          <w:sz w:val="28"/>
          <w:szCs w:val="28"/>
        </w:rPr>
        <w:tab/>
      </w:r>
    </w:p>
    <w:p w:rsidR="00AE0A8A" w:rsidRDefault="00AE0A8A" w:rsidP="002F6101">
      <w:pPr>
        <w:rPr>
          <w:rFonts w:ascii="Segoe Print" w:hAnsi="Segoe Print"/>
          <w:sz w:val="24"/>
          <w:szCs w:val="24"/>
        </w:rPr>
      </w:pPr>
    </w:p>
    <w:p w:rsidR="00AE0A8A" w:rsidRPr="00AE0A8A" w:rsidRDefault="00AE0A8A" w:rsidP="00AE0A8A">
      <w:pPr>
        <w:rPr>
          <w:rFonts w:ascii="Segoe Print" w:hAnsi="Segoe Print"/>
          <w:sz w:val="24"/>
          <w:szCs w:val="24"/>
        </w:rPr>
      </w:pPr>
    </w:p>
    <w:p w:rsidR="00AE0A8A" w:rsidRDefault="00AE0A8A" w:rsidP="00AE0A8A">
      <w:pPr>
        <w:rPr>
          <w:rFonts w:ascii="Segoe Print" w:hAnsi="Segoe Print"/>
          <w:sz w:val="24"/>
          <w:szCs w:val="24"/>
        </w:rPr>
      </w:pPr>
    </w:p>
    <w:p w:rsidR="00AE0A8A" w:rsidRDefault="00AE0A8A" w:rsidP="00AE0A8A">
      <w:pPr>
        <w:ind w:left="708"/>
        <w:jc w:val="center"/>
        <w:rPr>
          <w:rFonts w:ascii="Comic Sans MS" w:hAnsi="Comic Sans MS" w:cs="Arial"/>
          <w:b/>
          <w:bCs/>
          <w:color w:val="0070C0"/>
          <w:u w:val="single"/>
        </w:rPr>
      </w:pPr>
      <w:r>
        <w:rPr>
          <w:rFonts w:ascii="Comic Sans MS" w:hAnsi="Comic Sans MS"/>
          <w:color w:val="0070C0"/>
          <w:u w:val="single"/>
        </w:rPr>
        <w:t>www.</w:t>
      </w:r>
      <w:r w:rsidR="00287581">
        <w:rPr>
          <w:rFonts w:ascii="Comic Sans MS" w:hAnsi="Comic Sans MS"/>
          <w:color w:val="0070C0"/>
          <w:u w:val="single"/>
        </w:rPr>
        <w:t>HangiSoru</w:t>
      </w:r>
      <w:r>
        <w:rPr>
          <w:rFonts w:ascii="Comic Sans MS" w:hAnsi="Comic Sans MS"/>
          <w:color w:val="0070C0"/>
          <w:u w:val="single"/>
        </w:rPr>
        <w:t>.com</w:t>
      </w:r>
    </w:p>
    <w:p w:rsidR="00210C4A" w:rsidRDefault="00000000" w:rsidP="00AE0A8A">
      <w:pPr>
        <w:ind w:firstLine="708"/>
        <w:rPr>
          <w:rFonts w:ascii="Segoe Print" w:hAnsi="Segoe Print"/>
          <w:sz w:val="24"/>
          <w:szCs w:val="24"/>
        </w:rPr>
      </w:pPr>
    </w:p>
    <w:p w:rsidR="00856290" w:rsidRPr="00856290" w:rsidRDefault="00856290" w:rsidP="00856290">
      <w:pPr>
        <w:rPr>
          <w:rFonts w:ascii="Segoe Print" w:hAnsi="Segoe Print"/>
          <w:sz w:val="24"/>
          <w:szCs w:val="24"/>
        </w:rPr>
      </w:pPr>
    </w:p>
    <w:p w:rsidR="00856290" w:rsidRPr="00856290" w:rsidRDefault="00856290" w:rsidP="00856290">
      <w:pPr>
        <w:rPr>
          <w:rFonts w:ascii="Segoe Print" w:hAnsi="Segoe Print"/>
          <w:sz w:val="24"/>
          <w:szCs w:val="24"/>
        </w:rPr>
      </w:pPr>
    </w:p>
    <w:p w:rsidR="00856290" w:rsidRPr="00856290" w:rsidRDefault="00856290" w:rsidP="00856290">
      <w:pPr>
        <w:rPr>
          <w:rFonts w:ascii="Segoe Print" w:hAnsi="Segoe Print"/>
          <w:sz w:val="24"/>
          <w:szCs w:val="24"/>
        </w:rPr>
      </w:pPr>
    </w:p>
    <w:p w:rsidR="00856290" w:rsidRPr="00856290" w:rsidRDefault="00856290" w:rsidP="00856290">
      <w:pPr>
        <w:rPr>
          <w:rFonts w:ascii="Segoe Print" w:hAnsi="Segoe Print"/>
          <w:sz w:val="24"/>
          <w:szCs w:val="24"/>
        </w:rPr>
      </w:pPr>
    </w:p>
    <w:p w:rsidR="00856290" w:rsidRPr="00856290" w:rsidRDefault="00856290" w:rsidP="00856290">
      <w:pPr>
        <w:rPr>
          <w:rFonts w:ascii="Segoe Print" w:hAnsi="Segoe Print"/>
          <w:sz w:val="24"/>
          <w:szCs w:val="24"/>
        </w:rPr>
      </w:pPr>
    </w:p>
    <w:p w:rsidR="00856290" w:rsidRPr="00856290" w:rsidRDefault="00856290" w:rsidP="00856290">
      <w:pPr>
        <w:rPr>
          <w:rFonts w:ascii="Segoe Print" w:hAnsi="Segoe Print"/>
          <w:sz w:val="24"/>
          <w:szCs w:val="24"/>
        </w:rPr>
      </w:pPr>
    </w:p>
    <w:p w:rsidR="00856290" w:rsidRPr="00856290" w:rsidRDefault="00856290" w:rsidP="00856290">
      <w:pPr>
        <w:rPr>
          <w:rFonts w:ascii="Segoe Print" w:hAnsi="Segoe Print"/>
          <w:sz w:val="24"/>
          <w:szCs w:val="24"/>
        </w:rPr>
      </w:pPr>
    </w:p>
    <w:p w:rsidR="00856290" w:rsidRPr="00856290" w:rsidRDefault="00856290" w:rsidP="00856290">
      <w:pPr>
        <w:rPr>
          <w:rFonts w:ascii="Segoe Print" w:hAnsi="Segoe Print"/>
          <w:sz w:val="24"/>
          <w:szCs w:val="24"/>
        </w:rPr>
      </w:pPr>
    </w:p>
    <w:p w:rsidR="00856290" w:rsidRPr="00856290" w:rsidRDefault="00856290" w:rsidP="00856290">
      <w:pPr>
        <w:rPr>
          <w:rFonts w:ascii="Segoe Print" w:hAnsi="Segoe Print"/>
          <w:sz w:val="24"/>
          <w:szCs w:val="24"/>
        </w:rPr>
      </w:pPr>
    </w:p>
    <w:p w:rsidR="00856290" w:rsidRPr="00856290" w:rsidRDefault="00856290" w:rsidP="00856290">
      <w:pPr>
        <w:rPr>
          <w:rFonts w:ascii="Segoe Print" w:hAnsi="Segoe Print"/>
          <w:sz w:val="24"/>
          <w:szCs w:val="24"/>
        </w:rPr>
      </w:pPr>
    </w:p>
    <w:p w:rsidR="00856290" w:rsidRDefault="00856290" w:rsidP="00856290">
      <w:pPr>
        <w:rPr>
          <w:rFonts w:ascii="Segoe Print" w:hAnsi="Segoe Print"/>
          <w:sz w:val="24"/>
          <w:szCs w:val="24"/>
        </w:rPr>
      </w:pPr>
    </w:p>
    <w:p w:rsidR="00856290" w:rsidRDefault="00856290" w:rsidP="00856290">
      <w:pPr>
        <w:rPr>
          <w:sz w:val="40"/>
          <w:szCs w:val="40"/>
        </w:rPr>
      </w:pPr>
      <w:r>
        <w:rPr>
          <w:rFonts w:ascii="Segoe Print" w:hAnsi="Segoe Print"/>
          <w:sz w:val="24"/>
          <w:szCs w:val="24"/>
        </w:rPr>
        <w:tab/>
      </w:r>
      <w:r>
        <w:rPr>
          <w:sz w:val="40"/>
          <w:szCs w:val="40"/>
        </w:rPr>
        <w:t>derskitabicevaplarim.com</w:t>
      </w:r>
    </w:p>
    <w:p w:rsidR="00856290" w:rsidRPr="00856290" w:rsidRDefault="00856290" w:rsidP="00856290">
      <w:pPr>
        <w:tabs>
          <w:tab w:val="left" w:pos="2128"/>
        </w:tabs>
        <w:rPr>
          <w:rFonts w:ascii="Segoe Print" w:hAnsi="Segoe Print"/>
          <w:sz w:val="24"/>
          <w:szCs w:val="24"/>
        </w:rPr>
      </w:pPr>
    </w:p>
    <w:sectPr w:rsidR="00856290" w:rsidRPr="00856290" w:rsidSect="00A90A5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pgBorders w:offsetFrom="page">
        <w:top w:val="thinThickSmallGap" w:sz="18" w:space="24" w:color="C00000"/>
        <w:left w:val="thinThickSmallGap" w:sz="18" w:space="24" w:color="C00000"/>
        <w:bottom w:val="thickThinSmallGap" w:sz="18" w:space="24" w:color="C00000"/>
        <w:right w:val="thickThinSmallGap" w:sz="1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F4D" w:rsidRDefault="00B73F4D" w:rsidP="00790B1E">
      <w:pPr>
        <w:spacing w:after="0" w:line="240" w:lineRule="auto"/>
      </w:pPr>
      <w:r>
        <w:separator/>
      </w:r>
    </w:p>
  </w:endnote>
  <w:endnote w:type="continuationSeparator" w:id="0">
    <w:p w:rsidR="00B73F4D" w:rsidRDefault="00B73F4D" w:rsidP="00790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Kayra Aydin">
    <w:altName w:val="Calibri"/>
    <w:charset w:val="A2"/>
    <w:family w:val="swiss"/>
    <w:pitch w:val="variable"/>
    <w:sig w:usb0="00000001" w:usb1="1000204A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7581" w:rsidRDefault="0028758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0B1E" w:rsidRPr="00A90A5E" w:rsidRDefault="00790B1E" w:rsidP="00790B1E">
    <w:pPr>
      <w:pStyle w:val="AltBilgi"/>
      <w:jc w:val="center"/>
      <w:rPr>
        <w:rFonts w:ascii="Segoe Print" w:hAnsi="Segoe Print"/>
        <w:b/>
        <w:color w:val="C00000"/>
        <w:sz w:val="24"/>
        <w:szCs w:val="24"/>
      </w:rPr>
    </w:pPr>
    <w:proofErr w:type="gramStart"/>
    <w:r w:rsidRPr="00A90A5E">
      <w:rPr>
        <w:rFonts w:ascii="Segoe Print" w:hAnsi="Segoe Print"/>
        <w:b/>
        <w:color w:val="C00000"/>
        <w:sz w:val="24"/>
        <w:szCs w:val="24"/>
      </w:rPr>
      <w:t>H.İBRAHİM</w:t>
    </w:r>
    <w:proofErr w:type="gramEnd"/>
    <w:r w:rsidRPr="00A90A5E">
      <w:rPr>
        <w:rFonts w:ascii="Segoe Print" w:hAnsi="Segoe Print"/>
        <w:b/>
        <w:color w:val="C00000"/>
        <w:sz w:val="24"/>
        <w:szCs w:val="24"/>
      </w:rPr>
      <w:t xml:space="preserve"> BAYAR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7581" w:rsidRDefault="0028758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F4D" w:rsidRDefault="00B73F4D" w:rsidP="00790B1E">
      <w:pPr>
        <w:spacing w:after="0" w:line="240" w:lineRule="auto"/>
      </w:pPr>
      <w:r>
        <w:separator/>
      </w:r>
    </w:p>
  </w:footnote>
  <w:footnote w:type="continuationSeparator" w:id="0">
    <w:p w:rsidR="00B73F4D" w:rsidRDefault="00B73F4D" w:rsidP="00790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7581" w:rsidRDefault="0028758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7581" w:rsidRDefault="0028758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7581" w:rsidRDefault="0028758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1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0B1E"/>
    <w:rsid w:val="0001336F"/>
    <w:rsid w:val="000F0F23"/>
    <w:rsid w:val="00155BAF"/>
    <w:rsid w:val="00171C55"/>
    <w:rsid w:val="001A1518"/>
    <w:rsid w:val="00211ADB"/>
    <w:rsid w:val="00214D56"/>
    <w:rsid w:val="00215DF3"/>
    <w:rsid w:val="00287581"/>
    <w:rsid w:val="002F6101"/>
    <w:rsid w:val="0030236E"/>
    <w:rsid w:val="003E71C3"/>
    <w:rsid w:val="003E7618"/>
    <w:rsid w:val="00490344"/>
    <w:rsid w:val="00515050"/>
    <w:rsid w:val="005443F7"/>
    <w:rsid w:val="005655BE"/>
    <w:rsid w:val="00625E3D"/>
    <w:rsid w:val="00641C87"/>
    <w:rsid w:val="00695CA8"/>
    <w:rsid w:val="006A11E3"/>
    <w:rsid w:val="006C4B28"/>
    <w:rsid w:val="006D25F4"/>
    <w:rsid w:val="00770E22"/>
    <w:rsid w:val="0078389B"/>
    <w:rsid w:val="00790B1E"/>
    <w:rsid w:val="007F24A8"/>
    <w:rsid w:val="00833975"/>
    <w:rsid w:val="00856290"/>
    <w:rsid w:val="009914B2"/>
    <w:rsid w:val="00A90A5E"/>
    <w:rsid w:val="00AE0A8A"/>
    <w:rsid w:val="00B73F4D"/>
    <w:rsid w:val="00BB1B36"/>
    <w:rsid w:val="00BB694F"/>
    <w:rsid w:val="00C66823"/>
    <w:rsid w:val="00CB6C7F"/>
    <w:rsid w:val="00CE612A"/>
    <w:rsid w:val="00D249D7"/>
    <w:rsid w:val="00F64E9F"/>
    <w:rsid w:val="00FA02EA"/>
    <w:rsid w:val="00FF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2"/>
    <o:shapelayout v:ext="edit">
      <o:idmap v:ext="edit" data="2"/>
    </o:shapelayout>
  </w:shapeDefaults>
  <w:decimalSymbol w:val=","/>
  <w:listSeparator w:val=";"/>
  <w15:docId w15:val="{39C9C0DE-97AB-4916-B343-C998C7787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97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790B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790B1E"/>
  </w:style>
  <w:style w:type="paragraph" w:styleId="AltBilgi">
    <w:name w:val="footer"/>
    <w:basedOn w:val="Normal"/>
    <w:link w:val="AltBilgiChar"/>
    <w:uiPriority w:val="99"/>
    <w:semiHidden/>
    <w:unhideWhenUsed/>
    <w:rsid w:val="00790B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790B1E"/>
  </w:style>
  <w:style w:type="paragraph" w:styleId="BalonMetni">
    <w:name w:val="Balloon Text"/>
    <w:basedOn w:val="Normal"/>
    <w:link w:val="BalonMetniChar"/>
    <w:uiPriority w:val="99"/>
    <w:semiHidden/>
    <w:unhideWhenUsed/>
    <w:rsid w:val="00155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5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7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>https://www.HangiSoru.com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3</cp:revision>
  <dcterms:created xsi:type="dcterms:W3CDTF">2021-09-30T20:07:00Z</dcterms:created>
  <dcterms:modified xsi:type="dcterms:W3CDTF">2023-02-02T09:46:00Z</dcterms:modified>
  <cp:category>https://www.HangiSoru.com</cp:category>
</cp:coreProperties>
</file>