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101" w:rsidRDefault="00000000">
      <w:pPr>
        <w:rPr>
          <w:rFonts w:ascii="Segoe Print" w:hAnsi="Segoe Print"/>
          <w:b/>
          <w:sz w:val="4"/>
          <w:szCs w:val="4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1" style="position:absolute;margin-left:448.75pt;margin-top:-32.8pt;width:35.4pt;height:25.8pt;z-index:251659264" arcsize="10923f">
            <v:textbox style="mso-next-textbox:#_x0000_s2051">
              <w:txbxContent>
                <w:p w:rsidR="00790B1E" w:rsidRPr="00790B1E" w:rsidRDefault="00AA6C02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0" style="position:absolute;margin-left:-38.25pt;margin-top:-36.5pt;width:531.2pt;height:33.9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2050">
              <w:txbxContent>
                <w:p w:rsidR="00790B1E" w:rsidRPr="007F24A8" w:rsidRDefault="00AA6C02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HECE BİLGİSİ</w:t>
                  </w:r>
                </w:p>
              </w:txbxContent>
            </v:textbox>
          </v:roundrect>
        </w:pict>
      </w:r>
    </w:p>
    <w:p w:rsidR="00210C4A" w:rsidRPr="00D61358" w:rsidRDefault="00AA6C02" w:rsidP="002F6101">
      <w:pPr>
        <w:rPr>
          <w:rFonts w:ascii="Segoe Print" w:hAnsi="Segoe Print"/>
          <w:b/>
          <w:color w:val="FF0000"/>
          <w:sz w:val="28"/>
          <w:szCs w:val="28"/>
        </w:rPr>
      </w:pPr>
      <w:r w:rsidRPr="00D61358">
        <w:rPr>
          <w:rFonts w:ascii="Segoe Print" w:hAnsi="Segoe Print"/>
          <w:b/>
          <w:color w:val="FF0000"/>
          <w:sz w:val="28"/>
          <w:szCs w:val="28"/>
        </w:rPr>
        <w:t>Aşağıda verilen kelimeleri hecelerine ayıralım .</w:t>
      </w:r>
    </w:p>
    <w:p w:rsidR="00E444B8" w:rsidRDefault="00000000" w:rsidP="002F6101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7" style="position:absolute;margin-left:363.35pt;margin-top:614.95pt;width:38.75pt;height:32.2pt;z-index:251723776" arcsize="10923f" fillcolor="white [3201]" strokecolor="black [3200]" strokeweight="1pt">
            <v:stroke dashstyle="dash"/>
            <v:shadow color="#868686"/>
            <v:textbox style="mso-next-textbox:#_x0000_s2117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6" style="position:absolute;margin-left:267.4pt;margin-top:614.95pt;width:38.75pt;height:32.2pt;z-index:251722752" arcsize="10923f" fillcolor="white [3201]" strokecolor="black [3200]" strokeweight="1pt">
            <v:stroke dashstyle="dash"/>
            <v:shadow color="#868686"/>
            <v:textbox style="mso-next-textbox:#_x0000_s2116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</w:t>
                  </w:r>
                  <w:r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5" style="position:absolute;margin-left:311.05pt;margin-top:576.25pt;width:102.55pt;height:32.2pt;z-index:251721728" arcsize="10923f" fillcolor="white [3201]" strokecolor="#0070c0" strokeweight="1.5pt">
            <v:shadow color="#868686"/>
            <v:textbox style="mso-next-textbox:#_x0000_s2115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sorumluluk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114" type="#_x0000_t65" style="position:absolute;margin-left:251.55pt;margin-top:560.95pt;width:220.35pt;height:100.95pt;z-index:25172070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9" style="position:absolute;margin-left:414.1pt;margin-top:614.95pt;width:38.75pt;height:32.2pt;z-index:251725824" arcsize="10923f" fillcolor="white [3201]" strokecolor="black [3200]" strokeweight="1pt">
            <v:stroke dashstyle="dash"/>
            <v:shadow color="#868686"/>
            <v:textbox style="mso-next-textbox:#_x0000_s2119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8" style="position:absolute;margin-left:314.85pt;margin-top:614.95pt;width:38.75pt;height:32.2pt;z-index:251724800" arcsize="10923f" fillcolor="white [3201]" strokecolor="black [3200]" strokeweight="1pt">
            <v:stroke dashstyle="dash"/>
            <v:shadow color="#868686"/>
            <v:textbox style="mso-next-textbox:#_x0000_s2118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1" style="position:absolute;margin-left:363.35pt;margin-top:500.85pt;width:38.75pt;height:32.2pt;z-index:251717632" arcsize="10923f" fillcolor="white [3201]" strokecolor="black [3200]" strokeweight="1pt">
            <v:stroke dashstyle="dash"/>
            <v:shadow color="#868686"/>
            <v:textbox style="mso-next-textbox:#_x0000_s2111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0" style="position:absolute;margin-left:267.4pt;margin-top:500.85pt;width:38.75pt;height:32.2pt;z-index:251716608" arcsize="10923f" fillcolor="white [3201]" strokecolor="black [3200]" strokeweight="1pt">
            <v:stroke dashstyle="dash"/>
            <v:shadow color="#868686"/>
            <v:textbox style="mso-next-textbox:#_x0000_s2110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</w:t>
                  </w:r>
                  <w:r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9" style="position:absolute;margin-left:311.05pt;margin-top:462.15pt;width:102.55pt;height:32.2pt;z-index:251715584" arcsize="10923f" fillcolor="white [3201]" strokecolor="#0070c0" strokeweight="1.5pt">
            <v:shadow color="#868686"/>
            <v:textbox style="mso-next-textbox:#_x0000_s2109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Karadeniz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08" type="#_x0000_t65" style="position:absolute;margin-left:251.55pt;margin-top:446.85pt;width:220.35pt;height:100.95pt;z-index:251714560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3" style="position:absolute;margin-left:414.1pt;margin-top:500.85pt;width:38.75pt;height:32.2pt;z-index:251719680" arcsize="10923f" fillcolor="white [3201]" strokecolor="black [3200]" strokeweight="1pt">
            <v:stroke dashstyle="dash"/>
            <v:shadow color="#868686"/>
            <v:textbox style="mso-next-textbox:#_x0000_s2113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2" style="position:absolute;margin-left:314.85pt;margin-top:500.85pt;width:38.75pt;height:32.2pt;z-index:251718656" arcsize="10923f" fillcolor="white [3201]" strokecolor="black [3200]" strokeweight="1pt">
            <v:stroke dashstyle="dash"/>
            <v:shadow color="#868686"/>
            <v:textbox style="mso-next-textbox:#_x0000_s2112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6" style="position:absolute;margin-left:34.9pt;margin-top:614.95pt;width:52.95pt;height:32.2pt;z-index:251712512" arcsize="10923f" fillcolor="white [3201]" strokecolor="black [3200]" strokeweight="1pt">
            <v:stroke dashstyle="dash"/>
            <v:shadow color="#868686"/>
            <v:textbox style="mso-next-textbox:#_x0000_s2106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5" style="position:absolute;margin-left:45.3pt;margin-top:576.25pt;width:102.55pt;height:32.2pt;z-index:251711488" arcsize="10923f" fillcolor="white [3201]" strokecolor="#0070c0" strokeweight="1.5pt">
            <v:shadow color="#868686"/>
            <v:textbox style="mso-next-textbox:#_x0000_s2105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limon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04" type="#_x0000_t65" style="position:absolute;margin-left:-14.2pt;margin-top:560.95pt;width:220.35pt;height:100.95pt;z-index:25171046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7" style="position:absolute;margin-left:105.3pt;margin-top:614.95pt;width:52.95pt;height:32.2pt;z-index:251713536" arcsize="10923f" fillcolor="white [3201]" strokecolor="black [3200]" strokeweight="1pt">
            <v:stroke dashstyle="dash"/>
            <v:shadow color="#868686"/>
            <v:textbox style="mso-next-textbox:#_x0000_s2107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6" style="position:absolute;margin-left:1.65pt;margin-top:503.65pt;width:52.95pt;height:32.2pt;z-index:251707392" arcsize="10923f" fillcolor="white [3201]" strokecolor="black [3200]" strokeweight="1pt">
            <v:stroke dashstyle="dash"/>
            <v:shadow color="#868686"/>
            <v:textbox style="mso-next-textbox:#_x0000_s2096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5" style="position:absolute;margin-left:45.3pt;margin-top:464.95pt;width:102.55pt;height:32.2pt;z-index:251706368" arcsize="10923f" fillcolor="white [3201]" strokecolor="#0070c0" strokeweight="1.5pt">
            <v:shadow color="#868686"/>
            <v:textbox style="mso-next-textbox:#_x0000_s2095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öğretmen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94" type="#_x0000_t65" style="position:absolute;margin-left:-14.2pt;margin-top:449.65pt;width:220.35pt;height:100.95pt;z-index:25170534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8" style="position:absolute;margin-left:136.35pt;margin-top:503.65pt;width:52.95pt;height:32.2pt;z-index:251709440" arcsize="10923f" fillcolor="white [3201]" strokecolor="black [3200]" strokeweight="1pt">
            <v:stroke dashstyle="dash"/>
            <v:shadow color="#868686"/>
            <v:textbox style="mso-next-textbox:#_x0000_s2098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7" style="position:absolute;margin-left:70.85pt;margin-top:503.65pt;width:52.95pt;height:32.2pt;z-index:251708416" arcsize="10923f" fillcolor="white [3201]" strokecolor="black [3200]" strokeweight="1pt">
            <v:stroke dashstyle="dash"/>
            <v:shadow color="#868686"/>
            <v:textbox style="mso-next-textbox:#_x0000_s2097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90" type="#_x0000_t65" style="position:absolute;margin-left:251.55pt;margin-top:336.65pt;width:220.35pt;height:100.95pt;z-index:251701248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3" style="position:absolute;margin-left:371.05pt;margin-top:390.65pt;width:52.95pt;height:32.2pt;z-index:251704320" arcsize="10923f" fillcolor="white [3201]" strokecolor="black [3200]" strokeweight="1pt">
            <v:stroke dashstyle="dash"/>
            <v:shadow color="#868686"/>
            <v:textbox style="mso-next-textbox:#_x0000_s2093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2" style="position:absolute;margin-left:300.65pt;margin-top:390.65pt;width:52.95pt;height:32.2pt;z-index:251703296" arcsize="10923f" fillcolor="white [3201]" strokecolor="black [3200]" strokeweight="1pt">
            <v:stroke dashstyle="dash"/>
            <v:shadow color="#868686"/>
            <v:textbox style="mso-next-textbox:#_x0000_s2092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1" style="position:absolute;margin-left:311.05pt;margin-top:351.95pt;width:102.55pt;height:32.2pt;z-index:251702272" arcsize="10923f" fillcolor="white [3201]" strokecolor="#0070c0" strokeweight="1.5pt">
            <v:shadow color="#868686"/>
            <v:textbox style="mso-next-textbox:#_x0000_s2091">
              <w:txbxContent>
                <w:p w:rsidR="00564692" w:rsidRPr="00AA6C02" w:rsidRDefault="00564692" w:rsidP="0056469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bardak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9" style="position:absolute;margin-left:148.35pt;margin-top:390.65pt;width:38.75pt;height:32.2pt;z-index:251700224" arcsize="10923f" fillcolor="white [3201]" strokecolor="black [3200]" strokeweight="1pt">
            <v:stroke dashstyle="dash"/>
            <v:shadow color="#868686"/>
            <v:textbox style="mso-next-textbox:#_x0000_s2089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6" style="position:absolute;margin-left:97.6pt;margin-top:390.65pt;width:38.75pt;height:32.2pt;z-index:251698176" arcsize="10923f" fillcolor="white [3201]" strokecolor="black [3200]" strokeweight="1pt">
            <v:stroke dashstyle="dash"/>
            <v:shadow color="#868686"/>
            <v:textbox style="mso-next-textbox:#_x0000_s2086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7" style="position:absolute;margin-left:49.1pt;margin-top:390.65pt;width:38.75pt;height:32.2pt;z-index:251699200" arcsize="10923f" fillcolor="white [3201]" strokecolor="black [3200]" strokeweight="1pt">
            <v:stroke dashstyle="dash"/>
            <v:shadow color="#868686"/>
            <v:textbox style="mso-next-textbox:#_x0000_s2087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5" style="position:absolute;margin-left:1.65pt;margin-top:390.65pt;width:38.75pt;height:32.2pt;z-index:251697152" arcsize="10923f" fillcolor="white [3201]" strokecolor="black [3200]" strokeweight="1pt">
            <v:stroke dashstyle="dash"/>
            <v:shadow color="#868686"/>
            <v:textbox style="mso-next-textbox:#_x0000_s2085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</w:t>
                  </w:r>
                  <w:r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4" style="position:absolute;margin-left:45.3pt;margin-top:351.95pt;width:102.55pt;height:32.2pt;z-index:251696128" arcsize="10923f" fillcolor="white [3201]" strokecolor="#0070c0" strokeweight="1.5pt">
            <v:shadow color="#868686"/>
            <v:textbox style="mso-next-textbox:#_x0000_s2084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gökkuşağı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83" type="#_x0000_t65" style="position:absolute;margin-left:-14.2pt;margin-top:336.65pt;width:220.35pt;height:100.95pt;z-index:25169510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0" style="position:absolute;margin-left:267.4pt;margin-top:278.95pt;width:52.95pt;height:32.2pt;z-index:251692032" arcsize="10923f" fillcolor="white [3201]" strokecolor="black [3200]" strokeweight="1pt">
            <v:stroke dashstyle="dash"/>
            <v:shadow color="#868686"/>
            <v:textbox style="mso-next-textbox:#_x0000_s2080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79" style="position:absolute;margin-left:311.05pt;margin-top:240.25pt;width:102.55pt;height:32.2pt;z-index:251691008" arcsize="10923f" fillcolor="white [3201]" strokecolor="#0070c0" strokeweight="1.5pt">
            <v:shadow color="#868686"/>
            <v:textbox style="mso-next-textbox:#_x0000_s2079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salata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8" type="#_x0000_t65" style="position:absolute;margin-left:251.55pt;margin-top:224.95pt;width:220.35pt;height:100.95pt;z-index:25168998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2" style="position:absolute;margin-left:402.1pt;margin-top:278.95pt;width:52.95pt;height:32.2pt;z-index:251694080" arcsize="10923f" fillcolor="white [3201]" strokecolor="black [3200]" strokeweight="1pt">
            <v:stroke dashstyle="dash"/>
            <v:shadow color="#868686"/>
            <v:textbox style="mso-next-textbox:#_x0000_s2082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1" style="position:absolute;margin-left:336.6pt;margin-top:278.95pt;width:52.95pt;height:32.2pt;z-index:251693056" arcsize="10923f" fillcolor="white [3201]" strokecolor="black [3200]" strokeweight="1pt">
            <v:stroke dashstyle="dash"/>
            <v:shadow color="#868686"/>
            <v:textbox style="mso-next-textbox:#_x0000_s2081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77" style="position:absolute;margin-left:105.3pt;margin-top:278.95pt;width:52.95pt;height:32.2pt;z-index:251688960" arcsize="10923f" fillcolor="white [3201]" strokecolor="black [3200]" strokeweight="1pt">
            <v:stroke dashstyle="dash"/>
            <v:shadow color="#868686"/>
            <v:textbox style="mso-next-textbox:#_x0000_s2077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75" style="position:absolute;margin-left:34.9pt;margin-top:278.95pt;width:52.95pt;height:32.2pt;z-index:251686912" arcsize="10923f" fillcolor="white [3201]" strokecolor="black [3200]" strokeweight="1pt">
            <v:stroke dashstyle="dash"/>
            <v:shadow color="#868686"/>
            <v:textbox style="mso-next-textbox:#_x0000_s2075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74" style="position:absolute;margin-left:45.3pt;margin-top:240.25pt;width:102.55pt;height:32.2pt;z-index:251685888" arcsize="10923f" fillcolor="white [3201]" strokecolor="#0070c0" strokeweight="1.5pt">
            <v:shadow color="#868686"/>
            <v:textbox style="mso-next-textbox:#_x0000_s2074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sevgi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3" type="#_x0000_t65" style="position:absolute;margin-left:-14.2pt;margin-top:224.95pt;width:220.35pt;height:100.95pt;z-index:25168486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70" style="position:absolute;margin-left:267.4pt;margin-top:166.55pt;width:52.95pt;height:32.2pt;z-index:251681792" arcsize="10923f" fillcolor="white [3201]" strokecolor="black [3200]" strokeweight="1pt">
            <v:stroke dashstyle="dash"/>
            <v:shadow color="#868686"/>
            <v:textbox style="mso-next-textbox:#_x0000_s2070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9" style="position:absolute;margin-left:311.05pt;margin-top:127.85pt;width:102.55pt;height:32.2pt;z-index:251680768" arcsize="10923f" fillcolor="white [3201]" strokecolor="#0070c0" strokeweight="1.5pt">
            <v:shadow color="#868686"/>
            <v:textbox style="mso-next-textbox:#_x0000_s2069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Atatürk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8" type="#_x0000_t65" style="position:absolute;margin-left:251.55pt;margin-top:112.55pt;width:220.35pt;height:100.95pt;z-index:25167974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72" style="position:absolute;margin-left:402.1pt;margin-top:166.55pt;width:52.95pt;height:32.2pt;z-index:251683840" arcsize="10923f" fillcolor="white [3201]" strokecolor="black [3200]" strokeweight="1pt">
            <v:stroke dashstyle="dash"/>
            <v:shadow color="#868686"/>
            <v:textbox style="mso-next-textbox:#_x0000_s2072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71" style="position:absolute;margin-left:336.6pt;margin-top:166.55pt;width:52.95pt;height:32.2pt;z-index:251682816" arcsize="10923f" fillcolor="white [3201]" strokecolor="black [3200]" strokeweight="1pt">
            <v:stroke dashstyle="dash"/>
            <v:shadow color="#868686"/>
            <v:textbox style="mso-next-textbox:#_x0000_s2071">
              <w:txbxContent>
                <w:p w:rsidR="00A92AB6" w:rsidRPr="00AA6C02" w:rsidRDefault="00A92AB6" w:rsidP="00A92AB6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5" style="position:absolute;margin-left:1.65pt;margin-top:166.55pt;width:52.95pt;height:32.2pt;z-index:251676672" arcsize="10923f" fillcolor="white [3201]" strokecolor="black [3200]" strokeweight="1pt">
            <v:stroke dashstyle="dash"/>
            <v:shadow color="#868686"/>
            <v:textbox style="mso-next-textbox:#_x0000_s2065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4" style="position:absolute;margin-left:45.3pt;margin-top:127.85pt;width:102.55pt;height:32.2pt;z-index:251675648" arcsize="10923f" fillcolor="white [3201]" strokecolor="#0070c0" strokeweight="1.5pt">
            <v:shadow color="#868686"/>
            <v:textbox style="mso-next-textbox:#_x0000_s2064">
              <w:txbxContent>
                <w:p w:rsidR="00AA6C02" w:rsidRPr="00AA6C02" w:rsidRDefault="00A92AB6" w:rsidP="00AA6C0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öğrenci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3" type="#_x0000_t65" style="position:absolute;margin-left:-14.2pt;margin-top:112.55pt;width:220.35pt;height:100.95pt;z-index:25167462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7" style="position:absolute;margin-left:136.35pt;margin-top:166.55pt;width:52.95pt;height:32.2pt;z-index:251678720" arcsize="10923f" fillcolor="white [3201]" strokecolor="black [3200]" strokeweight="1pt">
            <v:stroke dashstyle="dash"/>
            <v:shadow color="#868686"/>
            <v:textbox style="mso-next-textbox:#_x0000_s2067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6" style="position:absolute;margin-left:70.85pt;margin-top:166.55pt;width:52.95pt;height:32.2pt;z-index:251677696" arcsize="10923f" fillcolor="white [3201]" strokecolor="black [3200]" strokeweight="1pt">
            <v:stroke dashstyle="dash"/>
            <v:shadow color="#868686"/>
            <v:textbox style="mso-next-textbox:#_x0000_s2066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0" style="position:absolute;margin-left:267.4pt;margin-top:56.35pt;width:52.95pt;height:32.2pt;z-index:251671552" arcsize="10923f" fillcolor="white [3201]" strokecolor="black [3200]" strokeweight="1pt">
            <v:stroke dashstyle="dash"/>
            <v:shadow color="#868686"/>
            <v:textbox style="mso-next-textbox:#_x0000_s2060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59" style="position:absolute;margin-left:311.05pt;margin-top:17.65pt;width:102.55pt;height:32.2pt;z-index:251670528" arcsize="10923f" fillcolor="white [3201]" strokecolor="#0070c0" strokeweight="1.5pt">
            <v:shadow color="#868686"/>
            <v:textbox style="mso-next-textbox:#_x0000_s2059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kitaplık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8" type="#_x0000_t65" style="position:absolute;margin-left:251.55pt;margin-top:2.35pt;width:220.35pt;height:100.95pt;z-index:251669504" adj="20394" strokecolor="#c0504d [3205]" strokeweight="1.5pt"/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2" style="position:absolute;margin-left:402.1pt;margin-top:56.35pt;width:52.95pt;height:32.2pt;z-index:251673600" arcsize="10923f" fillcolor="white [3201]" strokecolor="black [3200]" strokeweight="1pt">
            <v:stroke dashstyle="dash"/>
            <v:shadow color="#868686"/>
            <v:textbox style="mso-next-textbox:#_x0000_s2062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61" style="position:absolute;margin-left:336.6pt;margin-top:56.35pt;width:52.95pt;height:32.2pt;z-index:251672576" arcsize="10923f" fillcolor="white [3201]" strokecolor="black [3200]" strokeweight="1pt">
            <v:stroke dashstyle="dash"/>
            <v:shadow color="#868686"/>
            <v:textbox style="mso-next-textbox:#_x0000_s2061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36"/>
                      <w:szCs w:val="36"/>
                    </w:rPr>
                    <w:t>…..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53" style="position:absolute;margin-left:45.3pt;margin-top:17.65pt;width:102.55pt;height:32.2pt;z-index:251665408" arcsize="10923f" fillcolor="white [3201]" strokecolor="#0070c0" strokeweight="1.5pt">
            <v:shadow color="#868686"/>
            <v:textbox style="mso-next-textbox:#_x0000_s2053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arkadaş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56" style="position:absolute;margin-left:136.35pt;margin-top:56.35pt;width:52.95pt;height:32.2pt;z-index:251668480" arcsize="10923f" fillcolor="white [3201]" strokecolor="black [3200]" strokeweight="1pt">
            <v:stroke dashstyle="dash"/>
            <v:shadow color="#868686"/>
            <v:textbox style="mso-next-textbox:#_x0000_s2056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AA6C02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daş</w:t>
                  </w:r>
                  <w:proofErr w:type="spellEnd"/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55" style="position:absolute;margin-left:70.85pt;margin-top:56.35pt;width:52.95pt;height:32.2pt;z-index:251667456" arcsize="10923f" fillcolor="white [3201]" strokecolor="black [3200]" strokeweight="1pt">
            <v:stroke dashstyle="dash"/>
            <v:shadow color="#868686"/>
            <v:textbox style="mso-next-textbox:#_x0000_s2055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AA6C02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ka</w:t>
                  </w:r>
                  <w:proofErr w:type="spellEnd"/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54" style="position:absolute;margin-left:1.65pt;margin-top:56.35pt;width:52.95pt;height:32.2pt;z-index:251666432" arcsize="10923f" fillcolor="white [3201]" strokecolor="black [3200]" strokeweight="1pt">
            <v:stroke dashstyle="dash"/>
            <v:shadow color="#868686"/>
            <v:textbox style="mso-next-textbox:#_x0000_s2054">
              <w:txbxContent>
                <w:p w:rsidR="00AA6C02" w:rsidRPr="00AA6C02" w:rsidRDefault="00AA6C02" w:rsidP="00AA6C0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AA6C02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ar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7" type="#_x0000_t65" style="position:absolute;margin-left:-14.2pt;margin-top:2.35pt;width:220.35pt;height:100.95pt;z-index:251664384" adj="20394" strokecolor="#c0504d [3205]" strokeweight="1.5pt"/>
        </w:pict>
      </w: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E444B8" w:rsidRPr="00E444B8" w:rsidRDefault="00E444B8" w:rsidP="00E444B8">
      <w:pPr>
        <w:rPr>
          <w:rFonts w:ascii="Segoe Print" w:hAnsi="Segoe Print"/>
          <w:sz w:val="24"/>
          <w:szCs w:val="24"/>
        </w:rPr>
      </w:pPr>
    </w:p>
    <w:p w:rsidR="00AA6C02" w:rsidRDefault="00AA6C02" w:rsidP="00E444B8">
      <w:pPr>
        <w:jc w:val="center"/>
        <w:rPr>
          <w:rFonts w:ascii="Segoe Print" w:hAnsi="Segoe Print"/>
          <w:sz w:val="24"/>
          <w:szCs w:val="24"/>
        </w:rPr>
      </w:pPr>
    </w:p>
    <w:p w:rsidR="00E444B8" w:rsidRDefault="00E444B8" w:rsidP="00E444B8">
      <w:pPr>
        <w:jc w:val="center"/>
        <w:rPr>
          <w:rFonts w:ascii="Segoe Print" w:hAnsi="Segoe Print"/>
          <w:sz w:val="24"/>
          <w:szCs w:val="24"/>
        </w:rPr>
      </w:pPr>
    </w:p>
    <w:p w:rsidR="00E444B8" w:rsidRPr="00D61358" w:rsidRDefault="00000000" w:rsidP="00E444B8">
      <w:pPr>
        <w:rPr>
          <w:rFonts w:ascii="Segoe Print" w:hAnsi="Segoe Print"/>
          <w:b/>
          <w:color w:val="FF0000"/>
          <w:sz w:val="28"/>
          <w:szCs w:val="28"/>
        </w:rPr>
      </w:pP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22" type="#_x0000_t21" style="position:absolute;margin-left:326.2pt;margin-top:31.15pt;width:135.85pt;height:35.45pt;z-index:251728896" strokecolor="#92d050" strokeweight="1.5pt">
            <v:textbox>
              <w:txbxContent>
                <w:p w:rsidR="00E444B8" w:rsidRPr="00E444B8" w:rsidRDefault="00E444B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sa</w:t>
                  </w:r>
                  <w:proofErr w:type="spellEnd"/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21" type="#_x0000_t21" style="position:absolute;margin-left:157.15pt;margin-top:31.15pt;width:135.85pt;height:35.45pt;z-index:251727872" strokecolor="#e36c0a [2409]" strokeweight="1.5pt">
            <v:textbox>
              <w:txbxContent>
                <w:p w:rsidR="00E444B8" w:rsidRPr="00E444B8" w:rsidRDefault="00E444B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bar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20" type="#_x0000_t21" style="position:absolute;margin-left:-11.4pt;margin-top:31.15pt;width:135.85pt;height:35.45pt;z-index:251726848" strokecolor="#0070c0" strokeweight="1.5pt">
            <v:textbox>
              <w:txbxContent>
                <w:p w:rsidR="00E444B8" w:rsidRPr="00E444B8" w:rsidRDefault="00E444B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def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 w:rsidR="00E444B8" w:rsidRPr="00D61358">
        <w:rPr>
          <w:rFonts w:ascii="Segoe Print" w:hAnsi="Segoe Print"/>
          <w:b/>
          <w:color w:val="FF0000"/>
          <w:sz w:val="28"/>
          <w:szCs w:val="28"/>
        </w:rPr>
        <w:t>Aşağıda verilen hecelerle başlayan sözcükler yazalım .</w:t>
      </w:r>
    </w:p>
    <w:p w:rsidR="00D61358" w:rsidRDefault="00000000" w:rsidP="00E444B8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8" type="#_x0000_t21" style="position:absolute;margin-left:-11.4pt;margin-top:267.65pt;width:135.85pt;height:35.45pt;z-index:251745280" strokecolor="#0070c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ke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40" type="#_x0000_t21" style="position:absolute;margin-left:326.2pt;margin-top:267.65pt;width:135.85pt;height:35.45pt;z-index:251747328" strokecolor="#92d05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ha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9" type="#_x0000_t21" style="position:absolute;margin-left:157.15pt;margin-top:267.65pt;width:135.85pt;height:35.45pt;z-index:251746304" strokecolor="#e36c0a [2409]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şe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5" type="#_x0000_t21" style="position:absolute;margin-left:-11.4pt;margin-top:221pt;width:135.85pt;height:35.45pt;z-index:251742208" strokecolor="#0070c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pa</w:t>
                  </w:r>
                  <w:proofErr w:type="spellEnd"/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7" type="#_x0000_t21" style="position:absolute;margin-left:326.2pt;margin-top:221pt;width:135.85pt;height:35.45pt;z-index:251744256" strokecolor="#92d05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ta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6" type="#_x0000_t21" style="position:absolute;margin-left:157.15pt;margin-top:221pt;width:135.85pt;height:35.45pt;z-index:251743232" strokecolor="#e36c0a [2409]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ye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2" type="#_x0000_t21" style="position:absolute;margin-left:-11.4pt;margin-top:171.9pt;width:135.85pt;height:35.45pt;z-index:251739136" strokecolor="#0070c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öğ</w:t>
                  </w:r>
                  <w:proofErr w:type="spellEnd"/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4" type="#_x0000_t21" style="position:absolute;margin-left:326.2pt;margin-top:171.9pt;width:135.85pt;height:35.45pt;z-index:251741184" strokecolor="#92d05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ce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3" type="#_x0000_t21" style="position:absolute;margin-left:157.15pt;margin-top:171.9pt;width:135.85pt;height:35.45pt;z-index:251740160" strokecolor="#e36c0a [2409]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ön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9" type="#_x0000_t21" style="position:absolute;margin-left:-11.4pt;margin-top:126.6pt;width:135.85pt;height:35.45pt;z-index:251736064" strokecolor="#0070c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la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1" type="#_x0000_t21" style="position:absolute;margin-left:326.2pt;margin-top:126.6pt;width:135.85pt;height:35.45pt;z-index:251738112" strokecolor="#92d050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ze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0" type="#_x0000_t21" style="position:absolute;margin-left:157.15pt;margin-top:126.6pt;width:135.85pt;height:35.45pt;z-index:251737088" strokecolor="#e36c0a [2409]" strokeweight="1.5pt"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li</w:t>
                  </w:r>
                  <w:proofErr w:type="spellEnd"/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6" type="#_x0000_t21" style="position:absolute;margin-left:-11.4pt;margin-top:82.45pt;width:135.85pt;height:35.45pt;z-index:251732992" strokecolor="#0070c0" strokeweight="1.5pt">
            <v:textbox>
              <w:txbxContent>
                <w:p w:rsidR="00E444B8" w:rsidRPr="00E444B8" w:rsidRDefault="00E444B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si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8" type="#_x0000_t21" style="position:absolute;margin-left:326.2pt;margin-top:82.45pt;width:135.85pt;height:35.45pt;z-index:251735040" strokecolor="#92d050" strokeweight="1.5pt">
            <v:textbox>
              <w:txbxContent>
                <w:p w:rsidR="00E444B8" w:rsidRPr="00E444B8" w:rsidRDefault="00D6135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ku</w:t>
                  </w:r>
                  <w:proofErr w:type="spellEnd"/>
                  <w:r w:rsidR="00E444B8"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="00E444B8"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7" type="#_x0000_t21" style="position:absolute;margin-left:157.15pt;margin-top:82.45pt;width:135.85pt;height:35.45pt;z-index:251734016" strokecolor="#e36c0a [2409]" strokeweight="1.5pt">
            <v:textbox>
              <w:txbxContent>
                <w:p w:rsidR="00E444B8" w:rsidRPr="00E444B8" w:rsidRDefault="00D6135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te</w:t>
                  </w:r>
                  <w:r w:rsidR="00E444B8"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="00E444B8"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3" type="#_x0000_t21" style="position:absolute;margin-left:-11.4pt;margin-top:38.8pt;width:135.85pt;height:35.45pt;z-index:251729920" strokecolor="#0070c0" strokeweight="1.5pt">
            <v:textbox>
              <w:txbxContent>
                <w:p w:rsidR="00E444B8" w:rsidRPr="00E444B8" w:rsidRDefault="00E444B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ka</w:t>
                  </w:r>
                  <w:proofErr w:type="spellEnd"/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5" type="#_x0000_t21" style="position:absolute;margin-left:326.2pt;margin-top:38.8pt;width:135.85pt;height:35.45pt;z-index:251731968" strokecolor="#92d050" strokeweight="1.5pt">
            <v:textbox>
              <w:txbxContent>
                <w:p w:rsidR="00E444B8" w:rsidRPr="00E444B8" w:rsidRDefault="00E444B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ma</w:t>
                  </w:r>
                  <w:proofErr w:type="spellEnd"/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4" type="#_x0000_t21" style="position:absolute;margin-left:157.15pt;margin-top:38.8pt;width:135.85pt;height:35.45pt;z-index:251730944" strokecolor="#e36c0a [2409]" strokeweight="1.5pt">
            <v:textbox>
              <w:txbxContent>
                <w:p w:rsidR="00E444B8" w:rsidRPr="00E444B8" w:rsidRDefault="00E444B8" w:rsidP="00E444B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de</w:t>
                  </w:r>
                  <w:r w:rsidRPr="00E444B8">
                    <w:rPr>
                      <w:rFonts w:ascii="Kayra Aydin" w:hAnsi="Kayra Aydin"/>
                      <w:sz w:val="28"/>
                      <w:szCs w:val="28"/>
                    </w:rPr>
                    <w:t xml:space="preserve"> - </w:t>
                  </w: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</w:p>
              </w:txbxContent>
            </v:textbox>
          </v:shape>
        </w:pict>
      </w:r>
    </w:p>
    <w:p w:rsidR="00D61358" w:rsidRPr="00D61358" w:rsidRDefault="00D61358" w:rsidP="00D61358">
      <w:pPr>
        <w:rPr>
          <w:rFonts w:ascii="Segoe Print" w:hAnsi="Segoe Print"/>
          <w:sz w:val="24"/>
          <w:szCs w:val="24"/>
        </w:rPr>
      </w:pPr>
    </w:p>
    <w:p w:rsidR="00D61358" w:rsidRPr="00D61358" w:rsidRDefault="00D61358" w:rsidP="00D61358">
      <w:pPr>
        <w:rPr>
          <w:rFonts w:ascii="Segoe Print" w:hAnsi="Segoe Print"/>
          <w:sz w:val="24"/>
          <w:szCs w:val="24"/>
        </w:rPr>
      </w:pPr>
    </w:p>
    <w:p w:rsidR="00D61358" w:rsidRPr="00D61358" w:rsidRDefault="00D61358" w:rsidP="00D61358">
      <w:pPr>
        <w:rPr>
          <w:rFonts w:ascii="Segoe Print" w:hAnsi="Segoe Print"/>
          <w:sz w:val="24"/>
          <w:szCs w:val="24"/>
        </w:rPr>
      </w:pPr>
    </w:p>
    <w:p w:rsidR="00D61358" w:rsidRPr="00D61358" w:rsidRDefault="00D61358" w:rsidP="00D61358">
      <w:pPr>
        <w:rPr>
          <w:rFonts w:ascii="Segoe Print" w:hAnsi="Segoe Print"/>
          <w:sz w:val="24"/>
          <w:szCs w:val="24"/>
        </w:rPr>
      </w:pPr>
    </w:p>
    <w:p w:rsidR="00D61358" w:rsidRPr="00D61358" w:rsidRDefault="00D61358" w:rsidP="00D61358">
      <w:pPr>
        <w:rPr>
          <w:rFonts w:ascii="Segoe Print" w:hAnsi="Segoe Print"/>
          <w:sz w:val="24"/>
          <w:szCs w:val="24"/>
        </w:rPr>
      </w:pPr>
    </w:p>
    <w:p w:rsidR="00D61358" w:rsidRPr="00D61358" w:rsidRDefault="00D61358" w:rsidP="00D61358">
      <w:pPr>
        <w:rPr>
          <w:rFonts w:ascii="Segoe Print" w:hAnsi="Segoe Print"/>
          <w:sz w:val="24"/>
          <w:szCs w:val="24"/>
        </w:rPr>
      </w:pPr>
    </w:p>
    <w:p w:rsidR="00D61358" w:rsidRPr="00D61358" w:rsidRDefault="00D61358" w:rsidP="00D61358">
      <w:pPr>
        <w:rPr>
          <w:rFonts w:ascii="Segoe Print" w:hAnsi="Segoe Print"/>
          <w:sz w:val="24"/>
          <w:szCs w:val="24"/>
        </w:rPr>
      </w:pPr>
    </w:p>
    <w:p w:rsidR="00D61358" w:rsidRDefault="00D61358" w:rsidP="00D61358">
      <w:pPr>
        <w:rPr>
          <w:rFonts w:ascii="Segoe Print" w:hAnsi="Segoe Print"/>
          <w:sz w:val="24"/>
          <w:szCs w:val="24"/>
        </w:rPr>
      </w:pPr>
    </w:p>
    <w:p w:rsidR="00E444B8" w:rsidRDefault="00000000" w:rsidP="00D61358">
      <w:pPr>
        <w:rPr>
          <w:rFonts w:ascii="Segoe Print" w:hAnsi="Segoe Print"/>
          <w:b/>
          <w:color w:val="FF0000"/>
          <w:sz w:val="28"/>
          <w:szCs w:val="28"/>
        </w:rPr>
      </w:pP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2" type="#_x0000_t21" style="position:absolute;margin-left:157.15pt;margin-top:32.05pt;width:135.85pt;height:35.45pt;z-index:251749376" fillcolor="white [3201]" strokecolor="#4f81bd [3204]" strokeweight="1pt">
            <v:stroke dashstyle="dash"/>
            <v:shadow color="#868686"/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D61358">
                    <w:rPr>
                      <w:rFonts w:ascii="Kayra Aydin" w:hAnsi="Kayra Aydin"/>
                      <w:sz w:val="28"/>
                      <w:szCs w:val="28"/>
                    </w:rPr>
                    <w:t>niz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1" type="#_x0000_t21" style="position:absolute;margin-left:-11.4pt;margin-top:32.05pt;width:135.85pt;height:35.45pt;z-index:251748352" fillcolor="white [3201]" strokecolor="black [3200]" strokeweight="1pt">
            <v:stroke dashstyle="dash"/>
            <v:shadow color="#868686"/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 w:rsidRPr="00D61358">
                    <w:rPr>
                      <w:rFonts w:ascii="Kayra Aydin" w:hAnsi="Kayra Aydin"/>
                      <w:sz w:val="28"/>
                      <w:szCs w:val="28"/>
                    </w:rPr>
                    <w:t>bek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3" type="#_x0000_t21" style="position:absolute;margin-left:326.2pt;margin-top:32.05pt;width:135.85pt;height:35.45pt;z-index:251750400" fillcolor="white [3201]" strokecolor="#f79646 [3209]" strokeweight="1pt">
            <v:stroke dashstyle="dash"/>
            <v:shadow color="#868686"/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D61358">
                    <w:rPr>
                      <w:rFonts w:ascii="Kayra Aydin" w:hAnsi="Kayra Aydin"/>
                      <w:sz w:val="28"/>
                      <w:szCs w:val="28"/>
                    </w:rPr>
                    <w:t>ra</w:t>
                  </w:r>
                  <w:proofErr w:type="spellEnd"/>
                </w:p>
              </w:txbxContent>
            </v:textbox>
          </v:shape>
        </w:pict>
      </w:r>
      <w:r w:rsidR="00D61358" w:rsidRPr="00D61358">
        <w:rPr>
          <w:rFonts w:ascii="Segoe Print" w:hAnsi="Segoe Print"/>
          <w:b/>
          <w:color w:val="FF0000"/>
          <w:sz w:val="28"/>
          <w:szCs w:val="28"/>
        </w:rPr>
        <w:t>Aşağıda verilen hecelerle biten sözcükler yazalım .</w:t>
      </w:r>
    </w:p>
    <w:p w:rsidR="00D61358" w:rsidRPr="00D61358" w:rsidRDefault="00000000" w:rsidP="00D61358">
      <w:pPr>
        <w:rPr>
          <w:rFonts w:ascii="Segoe Print" w:hAnsi="Segoe Print"/>
          <w:b/>
          <w:color w:val="FF0000"/>
          <w:sz w:val="28"/>
          <w:szCs w:val="28"/>
        </w:rPr>
      </w:pP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62" type="#_x0000_t21" style="position:absolute;margin-left:-11.4pt;margin-top:290.4pt;width:135.85pt;height:35.45pt;z-index:251766784" fillcolor="white [3201]" strokecolor="black [3200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cuk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64" type="#_x0000_t21" style="position:absolute;margin-left:326.2pt;margin-top:290.4pt;width:135.85pt;height:35.45pt;z-index:251768832" fillcolor="white [3201]" strokecolor="#f79646 [3209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 w:rsidR="0008759C">
                    <w:rPr>
                      <w:rFonts w:ascii="Kayra Aydin" w:hAnsi="Kayra Aydin"/>
                      <w:sz w:val="28"/>
                      <w:szCs w:val="28"/>
                    </w:rPr>
                    <w:t>lap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63" type="#_x0000_t21" style="position:absolute;margin-left:157.15pt;margin-top:290.4pt;width:135.85pt;height:35.45pt;z-index:251767808" fillcolor="white [3201]" strokecolor="#4f81bd [3204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="0008759C">
                    <w:rPr>
                      <w:rFonts w:ascii="Kayra Aydin" w:hAnsi="Kayra Aydin"/>
                      <w:sz w:val="28"/>
                      <w:szCs w:val="28"/>
                    </w:rPr>
                    <w:t>gi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59" type="#_x0000_t21" style="position:absolute;margin-left:-11.4pt;margin-top:242.9pt;width:135.85pt;height:35.45pt;z-index:251763712" fillcolor="white [3201]" strokecolor="black [3200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ba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61" type="#_x0000_t21" style="position:absolute;margin-left:326.2pt;margin-top:242.9pt;width:135.85pt;height:35.45pt;z-index:251765760" fillcolor="white [3201]" strokecolor="#f79646 [3209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ye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60" type="#_x0000_t21" style="position:absolute;margin-left:157.15pt;margin-top:242.9pt;width:135.85pt;height:35.45pt;z-index:251764736" fillcolor="white [3201]" strokecolor="#4f81bd [3204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de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56" type="#_x0000_t21" style="position:absolute;margin-left:-11.4pt;margin-top:193.8pt;width:135.85pt;height:35.45pt;z-index:251760640" fillcolor="white [3201]" strokecolor="black [3200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lı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58" type="#_x0000_t21" style="position:absolute;margin-left:326.2pt;margin-top:193.8pt;width:135.85pt;height:35.45pt;z-index:251762688" fillcolor="white [3201]" strokecolor="#f79646 [3209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kal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57" type="#_x0000_t21" style="position:absolute;margin-left:157.15pt;margin-top:193.8pt;width:135.85pt;height:35.45pt;z-index:251761664" fillcolor="white [3201]" strokecolor="#4f81bd [3204]" strokeweight="1pt">
            <v:stroke dashstyle="dash"/>
            <v:shadow color="#868686"/>
            <v:textbox>
              <w:txbxContent>
                <w:p w:rsidR="00756BCE" w:rsidRPr="00E444B8" w:rsidRDefault="00756BCE" w:rsidP="00756BC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şe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53" type="#_x0000_t21" style="position:absolute;margin-left:-11.4pt;margin-top:144.2pt;width:135.85pt;height:35.45pt;z-index:251757568" fillcolor="white [3201]" strokecolor="black [3200]" strokeweight="1pt">
            <v:stroke dashstyle="dash"/>
            <v:shadow color="#868686"/>
            <v:textbox>
              <w:txbxContent>
                <w:p w:rsidR="00A0010E" w:rsidRPr="00E444B8" w:rsidRDefault="00A0010E" w:rsidP="00A0010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tap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55" type="#_x0000_t21" style="position:absolute;margin-left:326.2pt;margin-top:144.2pt;width:135.85pt;height:35.45pt;z-index:251759616" fillcolor="white [3201]" strokecolor="#f79646 [3209]" strokeweight="1pt">
            <v:stroke dashstyle="dash"/>
            <v:shadow color="#868686"/>
            <v:textbox>
              <w:txbxContent>
                <w:p w:rsidR="00A0010E" w:rsidRPr="00E444B8" w:rsidRDefault="00A0010E" w:rsidP="00A0010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="00756BCE">
                    <w:rPr>
                      <w:rFonts w:ascii="Kayra Aydin" w:hAnsi="Kayra Aydin"/>
                      <w:sz w:val="28"/>
                      <w:szCs w:val="28"/>
                    </w:rPr>
                    <w:t>lık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54" type="#_x0000_t21" style="position:absolute;margin-left:157.15pt;margin-top:144.2pt;width:135.85pt;height:35.45pt;z-index:251758592" fillcolor="white [3201]" strokecolor="#4f81bd [3204]" strokeweight="1pt">
            <v:stroke dashstyle="dash"/>
            <v:shadow color="#868686"/>
            <v:textbox>
              <w:txbxContent>
                <w:p w:rsidR="00A0010E" w:rsidRPr="00E444B8" w:rsidRDefault="00A0010E" w:rsidP="00A0010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lem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7" type="#_x0000_t21" style="position:absolute;margin-left:-11.4pt;margin-top:94pt;width:135.85pt;height:35.45pt;z-index:251754496" fillcolor="white [3201]" strokecolor="black [3200]" strokeweight="1pt">
            <v:stroke dashstyle="dash"/>
            <v:shadow color="#868686"/>
            <v:textbox>
              <w:txbxContent>
                <w:p w:rsidR="00A0010E" w:rsidRPr="00E444B8" w:rsidRDefault="00A0010E" w:rsidP="00A0010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ta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9" type="#_x0000_t21" style="position:absolute;margin-left:326.2pt;margin-top:94pt;width:135.85pt;height:35.45pt;z-index:251756544" fillcolor="white [3201]" strokecolor="#f79646 [3209]" strokeweight="1pt">
            <v:stroke dashstyle="dash"/>
            <v:shadow color="#868686"/>
            <v:textbox>
              <w:txbxContent>
                <w:p w:rsidR="00A0010E" w:rsidRPr="00E444B8" w:rsidRDefault="00A0010E" w:rsidP="00A0010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ne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8" type="#_x0000_t21" style="position:absolute;margin-left:157.15pt;margin-top:94pt;width:135.85pt;height:35.45pt;z-index:251755520" fillcolor="white [3201]" strokecolor="#4f81bd [3204]" strokeweight="1pt">
            <v:stroke dashstyle="dash"/>
            <v:shadow color="#868686"/>
            <v:textbox>
              <w:txbxContent>
                <w:p w:rsidR="00A0010E" w:rsidRPr="00E444B8" w:rsidRDefault="00A0010E" w:rsidP="00A0010E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cı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4" type="#_x0000_t21" style="position:absolute;margin-left:-11.4pt;margin-top:41.1pt;width:135.85pt;height:35.45pt;z-index:251751424" fillcolor="white [3201]" strokecolor="black [3200]" strokeweight="1pt">
            <v:stroke dashstyle="dash"/>
            <v:shadow color="#868686"/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ker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6" type="#_x0000_t21" style="position:absolute;margin-left:326.2pt;margin-top:41.1pt;width:135.85pt;height:35.45pt;z-index:251753472" fillcolor="white [3201]" strokecolor="#f79646 [3209]" strokeweight="1pt">
            <v:stroke dashstyle="dash"/>
            <v:shadow color="#868686"/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="00A0010E">
                    <w:rPr>
                      <w:rFonts w:ascii="Kayra Aydin" w:hAnsi="Kayra Aydin"/>
                      <w:sz w:val="28"/>
                      <w:szCs w:val="28"/>
                    </w:rPr>
                    <w:t>sa</w:t>
                  </w:r>
                  <w:proofErr w:type="spellEnd"/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8"/>
          <w:szCs w:val="28"/>
          <w:lang w:eastAsia="tr-TR"/>
        </w:rPr>
        <w:pict>
          <v:shape id="_x0000_s2145" type="#_x0000_t21" style="position:absolute;margin-left:157.15pt;margin-top:41.1pt;width:135.85pt;height:35.45pt;z-index:251752448" fillcolor="white [3201]" strokecolor="#4f81bd [3204]" strokeweight="1pt">
            <v:stroke dashstyle="dash"/>
            <v:shadow color="#868686"/>
            <v:textbox>
              <w:txbxContent>
                <w:p w:rsidR="00D61358" w:rsidRPr="00E444B8" w:rsidRDefault="00D61358" w:rsidP="00D61358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E444B8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</w:t>
                  </w: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ma</w:t>
                  </w:r>
                  <w:proofErr w:type="spellEnd"/>
                </w:p>
              </w:txbxContent>
            </v:textbox>
          </v:shape>
        </w:pict>
      </w:r>
    </w:p>
    <w:sectPr w:rsidR="00D61358" w:rsidRPr="00D61358" w:rsidSect="00A9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1FC" w:rsidRDefault="00B551FC" w:rsidP="00790B1E">
      <w:pPr>
        <w:spacing w:after="0" w:line="240" w:lineRule="auto"/>
      </w:pPr>
      <w:r>
        <w:separator/>
      </w:r>
    </w:p>
  </w:endnote>
  <w:endnote w:type="continuationSeparator" w:id="0">
    <w:p w:rsidR="00B551FC" w:rsidRDefault="00B551FC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134" w:rsidRDefault="00D441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0B1E" w:rsidRPr="00A90A5E" w:rsidRDefault="00790B1E" w:rsidP="00790B1E">
    <w:pPr>
      <w:pStyle w:val="AltBilgi"/>
      <w:jc w:val="center"/>
      <w:rPr>
        <w:rFonts w:ascii="Segoe Print" w:hAnsi="Segoe Print"/>
        <w:b/>
        <w:color w:val="C00000"/>
        <w:sz w:val="24"/>
        <w:szCs w:val="24"/>
      </w:rPr>
    </w:pPr>
    <w:r w:rsidRPr="00A90A5E">
      <w:rPr>
        <w:rFonts w:ascii="Segoe Print" w:hAnsi="Segoe Print"/>
        <w:b/>
        <w:color w:val="C00000"/>
        <w:sz w:val="24"/>
        <w:szCs w:val="24"/>
      </w:rPr>
      <w:t>H.İBRAHİM BAYAR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134" w:rsidRDefault="00D44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1FC" w:rsidRDefault="00B551FC" w:rsidP="00790B1E">
      <w:pPr>
        <w:spacing w:after="0" w:line="240" w:lineRule="auto"/>
      </w:pPr>
      <w:r>
        <w:separator/>
      </w:r>
    </w:p>
  </w:footnote>
  <w:footnote w:type="continuationSeparator" w:id="0">
    <w:p w:rsidR="00B551FC" w:rsidRDefault="00B551FC" w:rsidP="007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134" w:rsidRDefault="00D441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6FB" w:rsidRDefault="00F956FB" w:rsidP="00F956FB">
    <w:pPr>
      <w:rPr>
        <w:sz w:val="40"/>
        <w:szCs w:val="40"/>
      </w:rPr>
    </w:pPr>
    <w:r>
      <w:rPr>
        <w:sz w:val="40"/>
        <w:szCs w:val="40"/>
      </w:rPr>
      <w:t>derskitabicevaplarim.com</w:t>
    </w:r>
  </w:p>
  <w:p w:rsidR="00D84E94" w:rsidRPr="00F956FB" w:rsidRDefault="00D84E94" w:rsidP="00F956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134" w:rsidRDefault="00D44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1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1336F"/>
    <w:rsid w:val="0008759C"/>
    <w:rsid w:val="000F0F23"/>
    <w:rsid w:val="001516E3"/>
    <w:rsid w:val="00171C55"/>
    <w:rsid w:val="001A1518"/>
    <w:rsid w:val="00214D56"/>
    <w:rsid w:val="00215DF3"/>
    <w:rsid w:val="002F6101"/>
    <w:rsid w:val="0030236E"/>
    <w:rsid w:val="003E71C3"/>
    <w:rsid w:val="003E7618"/>
    <w:rsid w:val="00490344"/>
    <w:rsid w:val="004D0C1A"/>
    <w:rsid w:val="005443F7"/>
    <w:rsid w:val="00564692"/>
    <w:rsid w:val="005655BE"/>
    <w:rsid w:val="00625E3D"/>
    <w:rsid w:val="00641C87"/>
    <w:rsid w:val="006635CF"/>
    <w:rsid w:val="00695CA8"/>
    <w:rsid w:val="006A11E3"/>
    <w:rsid w:val="006C4B28"/>
    <w:rsid w:val="006D25F4"/>
    <w:rsid w:val="00756BCE"/>
    <w:rsid w:val="00770E22"/>
    <w:rsid w:val="0078389B"/>
    <w:rsid w:val="00790B1E"/>
    <w:rsid w:val="007F24A8"/>
    <w:rsid w:val="00833975"/>
    <w:rsid w:val="009914B2"/>
    <w:rsid w:val="009B2AC6"/>
    <w:rsid w:val="00A0010E"/>
    <w:rsid w:val="00A90A5E"/>
    <w:rsid w:val="00A92AB6"/>
    <w:rsid w:val="00AA6C02"/>
    <w:rsid w:val="00B551FC"/>
    <w:rsid w:val="00BB694F"/>
    <w:rsid w:val="00C66823"/>
    <w:rsid w:val="00CE612A"/>
    <w:rsid w:val="00D249D7"/>
    <w:rsid w:val="00D44134"/>
    <w:rsid w:val="00D61358"/>
    <w:rsid w:val="00D84E94"/>
    <w:rsid w:val="00E444B8"/>
    <w:rsid w:val="00E84C87"/>
    <w:rsid w:val="00F956FB"/>
    <w:rsid w:val="00FA02EA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2"/>
    </o:shapelayout>
  </w:shapeDefaults>
  <w:decimalSymbol w:val=","/>
  <w:listSeparator w:val=";"/>
  <w15:docId w15:val="{45D27E0C-38FB-4CCF-A27E-C05A5747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2021-09-15T08:54:00Z</dcterms:created>
  <dcterms:modified xsi:type="dcterms:W3CDTF">2023-02-02T09:47:00Z</dcterms:modified>
  <cp:category>https://www.HangiSoru.com</cp:category>
</cp:coreProperties>
</file>