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1717" w:rsidRPr="00DD3092" w:rsidRDefault="00000000" w:rsidP="00AF0C07">
      <w:pPr>
        <w:rPr>
          <w:rFonts w:ascii="TTKB DikTemel Abece" w:hAnsi="TTKB DikTemel Abece"/>
          <w:sz w:val="28"/>
          <w:szCs w:val="28"/>
        </w:rPr>
      </w:pPr>
      <w:r>
        <w:rPr>
          <w:rFonts w:ascii="TTKB DikTemel Abece" w:hAnsi="TTKB DikTemel Abece"/>
          <w:b/>
          <w:noProof/>
          <w:sz w:val="28"/>
          <w:szCs w:val="28"/>
        </w:rPr>
        <w:pict>
          <v:group id="_x0000_s1490" style="position:absolute;margin-left:-31.05pt;margin-top:-34.85pt;width:467.45pt;height:735.75pt;z-index:251747328" coordorigin="1841,720" coordsize="9349,15465">
            <v:roundrect id="_x0000_s1491" style="position:absolute;left:1841;top:720;width:8869;height:555" arcsize="10923f" fillcolor="white [3201]" strokecolor="#f79646 [3209]" strokeweight=".25pt">
              <v:shadow on="t" color="#868686"/>
              <v:textbox style="mso-next-textbox:#_x0000_s1491">
                <w:txbxContent>
                  <w:p w:rsidR="00DD3092" w:rsidRPr="00A05C46" w:rsidRDefault="00A05C46" w:rsidP="00DD3092">
                    <w:pPr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</w:pPr>
                    <w:r w:rsidRPr="00A05C46"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  <w:t xml:space="preserve">GENERAL ŞADİ </w:t>
                    </w:r>
                    <w:proofErr w:type="gramStart"/>
                    <w:r w:rsidRPr="00A05C46"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  <w:t xml:space="preserve">ÇETİNKAYA </w:t>
                    </w:r>
                    <w:r w:rsidR="00DD3092" w:rsidRPr="00A05C46"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  <w:t xml:space="preserve"> İLKOKULU</w:t>
                    </w:r>
                    <w:proofErr w:type="gramEnd"/>
                    <w:r w:rsidR="00DD3092" w:rsidRPr="00A05C46"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  <w:t xml:space="preserve"> </w:t>
                    </w:r>
                    <w:r w:rsidR="002E4112"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  <w:t>2</w:t>
                    </w:r>
                    <w:r w:rsidR="00DD3092" w:rsidRPr="00A05C46">
                      <w:rPr>
                        <w:rFonts w:asciiTheme="majorHAnsi" w:hAnsiTheme="majorHAnsi"/>
                        <w:b/>
                        <w:i/>
                        <w:color w:val="7F7F7F" w:themeColor="text1" w:themeTint="80"/>
                        <w:sz w:val="22"/>
                        <w:szCs w:val="22"/>
                      </w:rPr>
                      <w:t>-A SINIFI  TÜRKÇE ETKİNLİĞİ</w:t>
                    </w:r>
                  </w:p>
                </w:txbxContent>
              </v:textbox>
            </v:roundrect>
            <v:rect id="_x0000_s1492" style="position:absolute;left:9541;top:15795;width:1649;height:390;v-text-anchor:middle" fillcolor="#fabf8f [1945]" strokecolor="#fde9d9 [665]" strokeweight="1pt">
              <v:fill color2="#fde9d9 [665]" angle="-45" focus="-50%" type="gradient"/>
              <v:shadow on="t" color="#974706 [1609]" opacity=".5"/>
              <v:textbox style="mso-next-textbox:#_x0000_s1492" inset="0,0,0,0">
                <w:txbxContent>
                  <w:p w:rsidR="00DD3092" w:rsidRDefault="00A05C46" w:rsidP="00A05C46">
                    <w:pPr>
                      <w:jc w:val="center"/>
                      <w:rPr>
                        <w:b/>
                        <w:i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b/>
                        <w:i/>
                        <w:sz w:val="18"/>
                        <w:szCs w:val="18"/>
                      </w:rPr>
                      <w:t>Ş.AKINCI</w:t>
                    </w:r>
                    <w:proofErr w:type="gramEnd"/>
                  </w:p>
                </w:txbxContent>
              </v:textbox>
            </v:rect>
          </v:group>
        </w:pict>
      </w:r>
      <w:r w:rsidR="00671717" w:rsidRPr="00DD3092">
        <w:rPr>
          <w:rFonts w:ascii="TTKB DikTemel Abece" w:hAnsi="TTKB DikTemel Abece"/>
          <w:sz w:val="28"/>
          <w:szCs w:val="28"/>
        </w:rPr>
        <w:t>Aşağıda verilen kelimeleri örnekte gösterildiği şekilde hecelerine ayırınız.</w:t>
      </w:r>
    </w:p>
    <w:p w:rsidR="00671717" w:rsidRPr="00671717" w:rsidRDefault="00671717" w:rsidP="00AF0C07">
      <w:pPr>
        <w:rPr>
          <w:rFonts w:ascii="TTKB DikTemel Abece" w:hAnsi="TTKB DikTemel Abece"/>
          <w:b/>
          <w:sz w:val="28"/>
          <w:szCs w:val="28"/>
        </w:rPr>
      </w:pPr>
    </w:p>
    <w:p w:rsidR="00671717" w:rsidRPr="00671717" w:rsidRDefault="00000000" w:rsidP="00671717">
      <w:pPr>
        <w:rPr>
          <w:rFonts w:ascii="TTKB DikTemel Abece" w:hAnsi="TTKB DikTemel Abece"/>
          <w:sz w:val="40"/>
          <w:szCs w:val="40"/>
        </w:rPr>
      </w:pPr>
      <w:r>
        <w:rPr>
          <w:rFonts w:ascii="TTKB DikTemel Abece" w:hAnsi="TTKB DikTemel Abece"/>
          <w:noProof/>
          <w:sz w:val="40"/>
          <w:szCs w:val="40"/>
        </w:rPr>
        <w:pict>
          <v:group id="_x0000_s1118" style="position:absolute;margin-left:0;margin-top:.55pt;width:457.15pt;height:51.15pt;z-index:251739136" coordorigin="1417,2045" coordsize="9143,1023">
            <v:group id="_x0000_s1078" style="position:absolute;left:1417;top:2059;width:2123;height:1009" coordorigin="1957,2081" coordsize="2123,1009">
              <v:roundrect id="_x0000_s1079" style="position:absolute;left:2317;top:2081;width:1364;height:446;v-text-anchor:middle" arcsize="10923f" strokecolor="blue">
                <v:textbox style="mso-next-textbox:#_x0000_s1079" inset="0,0,0,0">
                  <w:txbxContent>
                    <w:p w:rsidR="00D40436" w:rsidRPr="007531C8" w:rsidRDefault="00D40436" w:rsidP="00AF0C07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 xml:space="preserve">  Atatürk</w:t>
                      </w:r>
                    </w:p>
                  </w:txbxContent>
                </v:textbox>
              </v:roundrect>
              <v:group id="_x0000_s1080" style="position:absolute;left:1957;top:2527;width:2123;height:563" coordorigin="1114,2619" coordsize="9108,781">
                <v:line id="_x0000_s1081" style="position:absolute" from="1114,2625" to="1114,3400" strokecolor="#a5a5a5 [2092]"/>
                <v:group id="_x0000_s1082" style="position:absolute;left:1114;top:2619;width:9108;height:778" coordorigin="1114,2622" coordsize="9108,778">
                  <v:line id="_x0000_s1083" style="position:absolute" from="1114,2622" to="10222,2622" strokecolor="#a5a5a5 [2092]" strokeweight=".25pt"/>
                  <v:line id="_x0000_s1084" style="position:absolute" from="1114,2864" to="10222,2864" strokecolor="#e36c0a [2409]">
                    <v:stroke dashstyle="dash"/>
                  </v:line>
                  <v:line id="_x0000_s1085" style="position:absolute" from="1114,3164" to="10222,3164" strokecolor="#e36c0a [2409]">
                    <v:stroke dashstyle="dash"/>
                  </v:line>
                  <v:line id="_x0000_s1086" style="position:absolute" from="1114,3400" to="10222,3400" strokecolor="#a5a5a5 [2092]"/>
                  <v:line id="_x0000_s1087" style="position:absolute" from="10212,2622" to="10212,3397" strokecolor="#a5a5a5 [2092]" strokeweight=".5pt"/>
                </v:group>
              </v:group>
            </v:group>
            <v:group id="_x0000_s1088" style="position:absolute;left:3780;top:2045;width:2123;height:1009" coordorigin="1957,2081" coordsize="2123,1009">
              <v:roundrect id="_x0000_s1089" style="position:absolute;left:2317;top:2081;width:1364;height:446;v-text-anchor:middle" arcsize="10923f" strokecolor="blue">
                <v:textbox style="mso-next-textbox:#_x0000_s1089" inset="0,0,0,0">
                  <w:txbxContent>
                    <w:p w:rsidR="00D40436" w:rsidRPr="007531C8" w:rsidRDefault="002E4112" w:rsidP="002E4112">
                      <w:pPr>
                        <w:jc w:val="center"/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tuzluk</w:t>
                      </w:r>
                      <w:proofErr w:type="gramEnd"/>
                    </w:p>
                  </w:txbxContent>
                </v:textbox>
              </v:roundrect>
              <v:group id="_x0000_s1090" style="position:absolute;left:1957;top:2527;width:2123;height:563" coordorigin="1114,2619" coordsize="9108,781">
                <v:line id="_x0000_s1091" style="position:absolute" from="1114,2625" to="1114,3400" strokecolor="#a5a5a5 [2092]"/>
                <v:group id="_x0000_s1092" style="position:absolute;left:1114;top:2619;width:9108;height:778" coordorigin="1114,2622" coordsize="9108,778">
                  <v:line id="_x0000_s1093" style="position:absolute" from="1114,2622" to="10222,2622" strokecolor="#a5a5a5 [2092]" strokeweight=".25pt"/>
                  <v:line id="_x0000_s1094" style="position:absolute" from="1114,2864" to="10222,2864" strokecolor="#e36c0a [2409]">
                    <v:stroke dashstyle="dash"/>
                  </v:line>
                  <v:line id="_x0000_s1095" style="position:absolute" from="1114,3164" to="10222,3164" strokecolor="#e36c0a [2409]">
                    <v:stroke dashstyle="dash"/>
                  </v:line>
                  <v:line id="_x0000_s1096" style="position:absolute" from="1114,3400" to="10222,3400" strokecolor="#a5a5a5 [2092]"/>
                  <v:line id="_x0000_s1097" style="position:absolute" from="10212,2622" to="10212,3397" strokecolor="#a5a5a5 [2092]" strokeweight=".5pt"/>
                </v:group>
              </v:group>
            </v:group>
            <v:group id="_x0000_s1098" style="position:absolute;left:6097;top:2053;width:2123;height:1009" coordorigin="1957,2081" coordsize="2123,1009">
              <v:roundrect id="_x0000_s1099" style="position:absolute;left:2317;top:2081;width:1364;height:446;v-text-anchor:middle" arcsize="10923f" strokecolor="blue">
                <v:textbox style="mso-next-textbox:#_x0000_s1099" inset="0,0,0,0">
                  <w:txbxContent>
                    <w:p w:rsidR="00D40436" w:rsidRPr="007531C8" w:rsidRDefault="00D40436" w:rsidP="00AF0C07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pazar  pazaryun</w:t>
                      </w:r>
                      <w:proofErr w:type="gramEnd"/>
                    </w:p>
                  </w:txbxContent>
                </v:textbox>
              </v:roundrect>
              <v:group id="_x0000_s1100" style="position:absolute;left:1957;top:2527;width:2123;height:563" coordorigin="1114,2619" coordsize="9108,781">
                <v:line id="_x0000_s1101" style="position:absolute" from="1114,2625" to="1114,3400" strokecolor="#a5a5a5 [2092]"/>
                <v:group id="_x0000_s1102" style="position:absolute;left:1114;top:2619;width:9108;height:778" coordorigin="1114,2622" coordsize="9108,778">
                  <v:line id="_x0000_s1103" style="position:absolute" from="1114,2622" to="10222,2622" strokecolor="#a5a5a5 [2092]" strokeweight=".25pt"/>
                  <v:line id="_x0000_s1104" style="position:absolute" from="1114,2864" to="10222,2864" strokecolor="#e36c0a [2409]">
                    <v:stroke dashstyle="dash"/>
                  </v:line>
                  <v:line id="_x0000_s1105" style="position:absolute" from="1114,3164" to="10222,3164" strokecolor="#e36c0a [2409]">
                    <v:stroke dashstyle="dash"/>
                  </v:line>
                  <v:line id="_x0000_s1106" style="position:absolute" from="1114,3400" to="10222,3400" strokecolor="#a5a5a5 [2092]"/>
                  <v:line id="_x0000_s1107" style="position:absolute" from="10212,2622" to="10212,3397" strokecolor="#a5a5a5 [2092]" strokeweight=".5pt"/>
                </v:group>
              </v:group>
            </v:group>
            <v:group id="_x0000_s1108" style="position:absolute;left:8437;top:2049;width:2123;height:1009" coordorigin="1957,2081" coordsize="2123,1009">
              <v:roundrect id="_x0000_s1109" style="position:absolute;left:2317;top:2081;width:1364;height:446;v-text-anchor:middle" arcsize="10923f" strokecolor="blue">
                <v:textbox style="mso-next-textbox:#_x0000_s1109" inset="0,0,0,0">
                  <w:txbxContent>
                    <w:p w:rsidR="00D40436" w:rsidRPr="007531C8" w:rsidRDefault="00D40436" w:rsidP="00AF0C07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araba</w:t>
                      </w:r>
                      <w:proofErr w:type="gramEnd"/>
                    </w:p>
                  </w:txbxContent>
                </v:textbox>
              </v:roundrect>
              <v:group id="_x0000_s1110" style="position:absolute;left:1957;top:2527;width:2123;height:563" coordorigin="1114,2619" coordsize="9108,781">
                <v:line id="_x0000_s1111" style="position:absolute" from="1114,2625" to="1114,3400" strokecolor="#a5a5a5 [2092]"/>
                <v:group id="_x0000_s1112" style="position:absolute;left:1114;top:2619;width:9108;height:778" coordorigin="1114,2622" coordsize="9108,778">
                  <v:line id="_x0000_s1113" style="position:absolute" from="1114,2622" to="10222,2622" strokecolor="#a5a5a5 [2092]" strokeweight=".25pt"/>
                  <v:line id="_x0000_s1114" style="position:absolute" from="1114,2864" to="10222,2864" strokecolor="#e36c0a [2409]">
                    <v:stroke dashstyle="dash"/>
                  </v:line>
                  <v:line id="_x0000_s1115" style="position:absolute" from="1114,3164" to="10222,3164" strokecolor="#e36c0a [2409]">
                    <v:stroke dashstyle="dash"/>
                  </v:line>
                  <v:line id="_x0000_s1116" style="position:absolute" from="1114,3400" to="10222,3400" strokecolor="#a5a5a5 [2092]"/>
                  <v:line id="_x0000_s1117" style="position:absolute" from="10212,2622" to="10212,3397" strokecolor="#a5a5a5 [2092]" strokeweight=".5pt"/>
                </v:group>
              </v:group>
            </v:group>
          </v:group>
        </w:pict>
      </w:r>
    </w:p>
    <w:p w:rsidR="00671717" w:rsidRPr="00671717" w:rsidRDefault="00671717" w:rsidP="00671717">
      <w:pPr>
        <w:rPr>
          <w:rFonts w:ascii="TTKB DikTemel Abece" w:hAnsi="TTKB DikTemel Abece"/>
          <w:sz w:val="40"/>
          <w:szCs w:val="40"/>
        </w:rPr>
      </w:pPr>
      <w:r>
        <w:rPr>
          <w:rFonts w:ascii="TTKB DikTemel Abece" w:hAnsi="TTKB DikTemel Abece"/>
          <w:sz w:val="40"/>
          <w:szCs w:val="40"/>
        </w:rPr>
        <w:t>A</w:t>
      </w:r>
      <w:r w:rsidR="003F5C85" w:rsidRPr="003F5C85">
        <w:rPr>
          <w:rFonts w:ascii="TTKB DikTemel Abece" w:hAnsi="TTKB DikTemel Abece"/>
          <w:b/>
          <w:sz w:val="40"/>
          <w:szCs w:val="40"/>
        </w:rPr>
        <w:t>-</w:t>
      </w:r>
      <w:r>
        <w:rPr>
          <w:rFonts w:ascii="TTKB DikTemel Abece" w:hAnsi="TTKB DikTemel Abece"/>
          <w:sz w:val="40"/>
          <w:szCs w:val="40"/>
        </w:rPr>
        <w:t>ta</w:t>
      </w:r>
      <w:r w:rsidR="003F5C85" w:rsidRPr="003F5C85">
        <w:rPr>
          <w:rFonts w:ascii="TTKB DikTemel Abece" w:hAnsi="TTKB DikTemel Abece"/>
          <w:b/>
          <w:sz w:val="40"/>
          <w:szCs w:val="40"/>
        </w:rPr>
        <w:t>-</w:t>
      </w:r>
      <w:r>
        <w:rPr>
          <w:rFonts w:ascii="TTKB DikTemel Abece" w:hAnsi="TTKB DikTemel Abece"/>
          <w:sz w:val="40"/>
          <w:szCs w:val="40"/>
        </w:rPr>
        <w:t>türk</w:t>
      </w:r>
    </w:p>
    <w:p w:rsidR="00671717" w:rsidRPr="00671717" w:rsidRDefault="00000000" w:rsidP="00671717">
      <w:pPr>
        <w:rPr>
          <w:rFonts w:ascii="TTKB DikTemel Abece" w:hAnsi="TTKB DikTemel Abece"/>
          <w:sz w:val="40"/>
          <w:szCs w:val="40"/>
        </w:rPr>
      </w:pPr>
      <w:r>
        <w:rPr>
          <w:rFonts w:ascii="TTKB DikTemel Abece" w:hAnsi="TTKB DikTemel Abece"/>
          <w:noProof/>
          <w:sz w:val="40"/>
          <w:szCs w:val="40"/>
        </w:rPr>
        <w:pict>
          <v:group id="_x0000_s1119" style="position:absolute;margin-left:-.2pt;margin-top:12.9pt;width:457.15pt;height:51.15pt;z-index:251740160" coordorigin="1417,2045" coordsize="9143,1023">
            <v:group id="_x0000_s1120" style="position:absolute;left:1417;top:2059;width:2123;height:1009" coordorigin="1957,2081" coordsize="2123,1009">
              <v:roundrect id="_x0000_s1121" style="position:absolute;left:2317;top:2081;width:1364;height:446;v-text-anchor:middle" arcsize="10923f" strokecolor="blue">
                <v:textbox style="mso-next-textbox:#_x0000_s1121" inset="0,0,0,0">
                  <w:txbxContent>
                    <w:p w:rsidR="003F5C85" w:rsidRPr="007531C8" w:rsidRDefault="00750288" w:rsidP="003F5C85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ocak</w:t>
                      </w:r>
                      <w:proofErr w:type="gramEnd"/>
                    </w:p>
                  </w:txbxContent>
                </v:textbox>
              </v:roundrect>
              <v:group id="_x0000_s1122" style="position:absolute;left:1957;top:2527;width:2123;height:563" coordorigin="1114,2619" coordsize="9108,781">
                <v:line id="_x0000_s1123" style="position:absolute" from="1114,2625" to="1114,3400" strokecolor="#a5a5a5 [2092]"/>
                <v:group id="_x0000_s1124" style="position:absolute;left:1114;top:2619;width:9108;height:778" coordorigin="1114,2622" coordsize="9108,778">
                  <v:line id="_x0000_s1125" style="position:absolute" from="1114,2622" to="10222,2622" strokecolor="#a5a5a5 [2092]" strokeweight=".25pt"/>
                  <v:line id="_x0000_s1126" style="position:absolute" from="1114,2864" to="10222,2864" strokecolor="#e36c0a [2409]">
                    <v:stroke dashstyle="dash"/>
                  </v:line>
                  <v:line id="_x0000_s1127" style="position:absolute" from="1114,3164" to="10222,3164" strokecolor="#e36c0a [2409]">
                    <v:stroke dashstyle="dash"/>
                  </v:line>
                  <v:line id="_x0000_s1128" style="position:absolute" from="1114,3400" to="10222,3400" strokecolor="#a5a5a5 [2092]"/>
                  <v:line id="_x0000_s1129" style="position:absolute" from="10212,2622" to="10212,3397" strokecolor="#a5a5a5 [2092]" strokeweight=".5pt"/>
                </v:group>
              </v:group>
            </v:group>
            <v:group id="_x0000_s1130" style="position:absolute;left:3780;top:2045;width:2123;height:1009" coordorigin="1957,2081" coordsize="2123,1009">
              <v:roundrect id="_x0000_s1131" style="position:absolute;left:2317;top:2081;width:1364;height:446;v-text-anchor:middle" arcsize="10923f" strokecolor="blue">
                <v:textbox style="mso-next-textbox:#_x0000_s1131" inset="0,0,0,0">
                  <w:txbxContent>
                    <w:p w:rsidR="003F5C85" w:rsidRPr="007531C8" w:rsidRDefault="00750288" w:rsidP="003F5C85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şubat</w:t>
                      </w:r>
                      <w:proofErr w:type="gramEnd"/>
                    </w:p>
                  </w:txbxContent>
                </v:textbox>
              </v:roundrect>
              <v:group id="_x0000_s1132" style="position:absolute;left:1957;top:2527;width:2123;height:563" coordorigin="1114,2619" coordsize="9108,781">
                <v:line id="_x0000_s1133" style="position:absolute" from="1114,2625" to="1114,3400" strokecolor="#a5a5a5 [2092]"/>
                <v:group id="_x0000_s1134" style="position:absolute;left:1114;top:2619;width:9108;height:778" coordorigin="1114,2622" coordsize="9108,778">
                  <v:line id="_x0000_s1135" style="position:absolute" from="1114,2622" to="10222,2622" strokecolor="#a5a5a5 [2092]" strokeweight=".25pt"/>
                  <v:line id="_x0000_s1136" style="position:absolute" from="1114,2864" to="10222,2864" strokecolor="#e36c0a [2409]">
                    <v:stroke dashstyle="dash"/>
                  </v:line>
                  <v:line id="_x0000_s1137" style="position:absolute" from="1114,3164" to="10222,3164" strokecolor="#e36c0a [2409]">
                    <v:stroke dashstyle="dash"/>
                  </v:line>
                  <v:line id="_x0000_s1138" style="position:absolute" from="1114,3400" to="10222,3400" strokecolor="#a5a5a5 [2092]"/>
                  <v:line id="_x0000_s1139" style="position:absolute" from="10212,2622" to="10212,3397" strokecolor="#a5a5a5 [2092]" strokeweight=".5pt"/>
                </v:group>
              </v:group>
            </v:group>
            <v:group id="_x0000_s1140" style="position:absolute;left:6097;top:2053;width:2123;height:1009" coordorigin="1957,2081" coordsize="2123,1009">
              <v:roundrect id="_x0000_s1141" style="position:absolute;left:2317;top:2081;width:1364;height:446;v-text-anchor:middle" arcsize="10923f" strokecolor="blue">
                <v:textbox style="mso-next-textbox:#_x0000_s1141" inset="0,0,0,0">
                  <w:txbxContent>
                    <w:p w:rsidR="003F5C85" w:rsidRPr="007531C8" w:rsidRDefault="00750288" w:rsidP="003F5C85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mart</w:t>
                      </w:r>
                      <w:r w:rsidR="003F5C85"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pazaryun</w:t>
                      </w:r>
                      <w:proofErr w:type="gramEnd"/>
                    </w:p>
                  </w:txbxContent>
                </v:textbox>
              </v:roundrect>
              <v:group id="_x0000_s1142" style="position:absolute;left:1957;top:2527;width:2123;height:563" coordorigin="1114,2619" coordsize="9108,781">
                <v:line id="_x0000_s1143" style="position:absolute" from="1114,2625" to="1114,3400" strokecolor="#a5a5a5 [2092]"/>
                <v:group id="_x0000_s1144" style="position:absolute;left:1114;top:2619;width:9108;height:778" coordorigin="1114,2622" coordsize="9108,778">
                  <v:line id="_x0000_s1145" style="position:absolute" from="1114,2622" to="10222,2622" strokecolor="#a5a5a5 [2092]" strokeweight=".25pt"/>
                  <v:line id="_x0000_s1146" style="position:absolute" from="1114,2864" to="10222,2864" strokecolor="#e36c0a [2409]">
                    <v:stroke dashstyle="dash"/>
                  </v:line>
                  <v:line id="_x0000_s1147" style="position:absolute" from="1114,3164" to="10222,3164" strokecolor="#e36c0a [2409]">
                    <v:stroke dashstyle="dash"/>
                  </v:line>
                  <v:line id="_x0000_s1148" style="position:absolute" from="1114,3400" to="10222,3400" strokecolor="#a5a5a5 [2092]"/>
                  <v:line id="_x0000_s1149" style="position:absolute" from="10212,2622" to="10212,3397" strokecolor="#a5a5a5 [2092]" strokeweight=".5pt"/>
                </v:group>
              </v:group>
            </v:group>
            <v:group id="_x0000_s1150" style="position:absolute;left:8437;top:2049;width:2123;height:1009" coordorigin="1957,2081" coordsize="2123,1009">
              <v:roundrect id="_x0000_s1151" style="position:absolute;left:2317;top:2081;width:1364;height:446;v-text-anchor:middle" arcsize="10923f" strokecolor="blue">
                <v:textbox style="mso-next-textbox:#_x0000_s1151" inset="0,0,0,0">
                  <w:txbxContent>
                    <w:p w:rsidR="003F5C85" w:rsidRPr="007531C8" w:rsidRDefault="00750288" w:rsidP="003F5C85">
                      <w:pP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TKB DikTemel Abece" w:hAnsi="TTKB DikTemel Abece"/>
                          <w:b/>
                          <w:sz w:val="28"/>
                          <w:szCs w:val="28"/>
                        </w:rPr>
                        <w:t>nisan</w:t>
                      </w:r>
                      <w:proofErr w:type="gramEnd"/>
                    </w:p>
                  </w:txbxContent>
                </v:textbox>
              </v:roundrect>
              <v:group id="_x0000_s1152" style="position:absolute;left:1957;top:2527;width:2123;height:563" coordorigin="1114,2619" coordsize="9108,781">
                <v:line id="_x0000_s1153" style="position:absolute" from="1114,2625" to="1114,3400" strokecolor="#a5a5a5 [2092]"/>
                <v:group id="_x0000_s1154" style="position:absolute;left:1114;top:2619;width:9108;height:778" coordorigin="1114,2622" coordsize="9108,778">
                  <v:line id="_x0000_s1155" style="position:absolute" from="1114,2622" to="10222,2622" strokecolor="#a5a5a5 [2092]" strokeweight=".25pt"/>
                  <v:line id="_x0000_s1156" style="position:absolute" from="1114,2864" to="10222,2864" strokecolor="#e36c0a [2409]">
                    <v:stroke dashstyle="dash"/>
                  </v:line>
                  <v:line id="_x0000_s1157" style="position:absolute" from="1114,3164" to="10222,3164" strokecolor="#e36c0a [2409]">
                    <v:stroke dashstyle="dash"/>
                  </v:line>
                  <v:line id="_x0000_s1158" style="position:absolute" from="1114,3400" to="10222,3400" strokecolor="#a5a5a5 [2092]"/>
                  <v:line id="_x0000_s1159" style="position:absolute" from="10212,2622" to="10212,3397" strokecolor="#a5a5a5 [2092]" strokeweight=".5pt"/>
                </v:group>
              </v:group>
            </v:group>
          </v:group>
        </w:pict>
      </w:r>
    </w:p>
    <w:p w:rsidR="006D0EF3" w:rsidRDefault="006D0EF3" w:rsidP="00671717">
      <w:pPr>
        <w:rPr>
          <w:rFonts w:ascii="TTKB DikTemel Abece" w:hAnsi="TTKB DikTemel Abece"/>
          <w:sz w:val="40"/>
          <w:szCs w:val="40"/>
        </w:rPr>
      </w:pPr>
    </w:p>
    <w:p w:rsidR="006D0EF3" w:rsidRDefault="006D0EF3" w:rsidP="00671717">
      <w:pPr>
        <w:rPr>
          <w:rFonts w:ascii="TTKB DikTemel Abece" w:hAnsi="TTKB DikTemel Abece"/>
          <w:sz w:val="40"/>
          <w:szCs w:val="40"/>
        </w:rPr>
      </w:pPr>
    </w:p>
    <w:p w:rsidR="00FC6EC4" w:rsidRPr="00671717" w:rsidRDefault="006D0EF3" w:rsidP="00671717">
      <w:pPr>
        <w:rPr>
          <w:rFonts w:ascii="TTKB DikTemel Abece" w:hAnsi="TTKB DikTemel Abece"/>
          <w:sz w:val="40"/>
          <w:szCs w:val="40"/>
        </w:rPr>
      </w:pPr>
      <w:r w:rsidRPr="006D0EF3">
        <w:rPr>
          <w:rFonts w:ascii="TTKB DikTemel Abece" w:hAnsi="TTKB DikTemel Abece"/>
          <w:sz w:val="40"/>
          <w:szCs w:val="40"/>
        </w:rPr>
        <w:t>derskitabicevaplarim.com</w:t>
      </w:r>
      <w:r w:rsidR="00000000">
        <w:rPr>
          <w:rFonts w:ascii="TTKB DikTemel Abece" w:hAnsi="TTKB DikTemel Abece"/>
          <w:noProof/>
          <w:sz w:val="40"/>
          <w:szCs w:val="40"/>
        </w:rPr>
        <w:pict>
          <v:group id="_x0000_s1325" style="position:absolute;margin-left:-.9pt;margin-top:299pt;width:457.55pt;height:236.8pt;z-index:251746304;mso-position-horizontal-relative:text;mso-position-vertical-relative:text" coordorigin="1409,4837" coordsize="9151,4736">
            <v:group id="_x0000_s1326" style="position:absolute;left:1411;top:4837;width:9143;height:1023" coordorigin="1417,2045" coordsize="9143,1023">
              <v:group id="_x0000_s1327" style="position:absolute;left:1417;top:2059;width:2123;height:1009" coordorigin="1957,2081" coordsize="2123,1009">
                <v:roundrect id="_x0000_s1328" style="position:absolute;left:2317;top:2081;width:1364;height:446;v-text-anchor:middle" arcsize="10923f" strokecolor="blue">
                  <v:textbox style="mso-next-textbox:#_x0000_s1328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aşağı</w:t>
                        </w:r>
                        <w:proofErr w:type="gramEnd"/>
                      </w:p>
                    </w:txbxContent>
                  </v:textbox>
                </v:roundrect>
                <v:group id="_x0000_s1329" style="position:absolute;left:1957;top:2527;width:2123;height:563" coordorigin="1114,2619" coordsize="9108,781">
                  <v:line id="_x0000_s1330" style="position:absolute" from="1114,2625" to="1114,3400" strokecolor="#a5a5a5 [2092]"/>
                  <v:group id="_x0000_s1331" style="position:absolute;left:1114;top:2619;width:9108;height:778" coordorigin="1114,2622" coordsize="9108,778">
                    <v:line id="_x0000_s1332" style="position:absolute" from="1114,2622" to="10222,2622" strokecolor="#a5a5a5 [2092]" strokeweight=".25pt"/>
                    <v:line id="_x0000_s1333" style="position:absolute" from="1114,2864" to="10222,2864" strokecolor="#e36c0a [2409]">
                      <v:stroke dashstyle="dash"/>
                    </v:line>
                    <v:line id="_x0000_s1334" style="position:absolute" from="1114,3164" to="10222,3164" strokecolor="#e36c0a [2409]">
                      <v:stroke dashstyle="dash"/>
                    </v:line>
                    <v:line id="_x0000_s1335" style="position:absolute" from="1114,3400" to="10222,3400" strokecolor="#a5a5a5 [2092]"/>
                    <v:line id="_x0000_s1336" style="position:absolute" from="10212,2622" to="10212,3397" strokecolor="#a5a5a5 [2092]" strokeweight=".5pt"/>
                  </v:group>
                </v:group>
              </v:group>
              <v:group id="_x0000_s1337" style="position:absolute;left:3780;top:2045;width:2123;height:1009" coordorigin="1957,2081" coordsize="2123,1009">
                <v:roundrect id="_x0000_s1338" style="position:absolute;left:2317;top:2081;width:1364;height:446;v-text-anchor:middle" arcsize="10923f" strokecolor="blue">
                  <v:textbox style="mso-next-textbox:#_x0000_s1338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yukarı</w:t>
                        </w:r>
                        <w:proofErr w:type="gramEnd"/>
                      </w:p>
                    </w:txbxContent>
                  </v:textbox>
                </v:roundrect>
                <v:group id="_x0000_s1339" style="position:absolute;left:1957;top:2527;width:2123;height:563" coordorigin="1114,2619" coordsize="9108,781">
                  <v:line id="_x0000_s1340" style="position:absolute" from="1114,2625" to="1114,3400" strokecolor="#a5a5a5 [2092]"/>
                  <v:group id="_x0000_s1341" style="position:absolute;left:1114;top:2619;width:9108;height:778" coordorigin="1114,2622" coordsize="9108,778">
                    <v:line id="_x0000_s1342" style="position:absolute" from="1114,2622" to="10222,2622" strokecolor="#a5a5a5 [2092]" strokeweight=".25pt"/>
                    <v:line id="_x0000_s1343" style="position:absolute" from="1114,2864" to="10222,2864" strokecolor="#e36c0a [2409]">
                      <v:stroke dashstyle="dash"/>
                    </v:line>
                    <v:line id="_x0000_s1344" style="position:absolute" from="1114,3164" to="10222,3164" strokecolor="#e36c0a [2409]">
                      <v:stroke dashstyle="dash"/>
                    </v:line>
                    <v:line id="_x0000_s1345" style="position:absolute" from="1114,3400" to="10222,3400" strokecolor="#a5a5a5 [2092]"/>
                    <v:line id="_x0000_s1346" style="position:absolute" from="10212,2622" to="10212,3397" strokecolor="#a5a5a5 [2092]" strokeweight=".5pt"/>
                  </v:group>
                </v:group>
              </v:group>
              <v:group id="_x0000_s1347" style="position:absolute;left:6097;top:2053;width:2123;height:1009" coordorigin="1957,2081" coordsize="2123,1009">
                <v:roundrect id="_x0000_s1348" style="position:absolute;left:2317;top:2081;width:1364;height:446;v-text-anchor:middle" arcsize="10923f" strokecolor="blue">
                  <v:textbox style="mso-next-textbox:#_x0000_s1348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fırıncı</w:t>
                        </w:r>
                        <w:proofErr w:type="gramEnd"/>
                      </w:p>
                    </w:txbxContent>
                  </v:textbox>
                </v:roundrect>
                <v:group id="_x0000_s1349" style="position:absolute;left:1957;top:2527;width:2123;height:563" coordorigin="1114,2619" coordsize="9108,781">
                  <v:line id="_x0000_s1350" style="position:absolute" from="1114,2625" to="1114,3400" strokecolor="#a5a5a5 [2092]"/>
                  <v:group id="_x0000_s1351" style="position:absolute;left:1114;top:2619;width:9108;height:778" coordorigin="1114,2622" coordsize="9108,778">
                    <v:line id="_x0000_s1352" style="position:absolute" from="1114,2622" to="10222,2622" strokecolor="#a5a5a5 [2092]" strokeweight=".25pt"/>
                    <v:line id="_x0000_s1353" style="position:absolute" from="1114,2864" to="10222,2864" strokecolor="#e36c0a [2409]">
                      <v:stroke dashstyle="dash"/>
                    </v:line>
                    <v:line id="_x0000_s1354" style="position:absolute" from="1114,3164" to="10222,3164" strokecolor="#e36c0a [2409]">
                      <v:stroke dashstyle="dash"/>
                    </v:line>
                    <v:line id="_x0000_s1355" style="position:absolute" from="1114,3400" to="10222,3400" strokecolor="#a5a5a5 [2092]"/>
                    <v:line id="_x0000_s1356" style="position:absolute" from="10212,2622" to="10212,3397" strokecolor="#a5a5a5 [2092]" strokeweight=".5pt"/>
                  </v:group>
                </v:group>
              </v:group>
              <v:group id="_x0000_s1357" style="position:absolute;left:8437;top:2049;width:2123;height:1009" coordorigin="1957,2081" coordsize="2123,1009">
                <v:roundrect id="_x0000_s1358" style="position:absolute;left:2317;top:2081;width:1364;height:446;v-text-anchor:middle" arcsize="10923f" strokecolor="blue">
                  <v:textbox style="mso-next-textbox:#_x0000_s1358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tamirci</w:t>
                        </w:r>
                        <w:proofErr w:type="gramEnd"/>
                      </w:p>
                    </w:txbxContent>
                  </v:textbox>
                </v:roundrect>
                <v:group id="_x0000_s1359" style="position:absolute;left:1957;top:2527;width:2123;height:563" coordorigin="1114,2619" coordsize="9108,781">
                  <v:line id="_x0000_s1360" style="position:absolute" from="1114,2625" to="1114,3400" strokecolor="#a5a5a5 [2092]"/>
                  <v:group id="_x0000_s1361" style="position:absolute;left:1114;top:2619;width:9108;height:778" coordorigin="1114,2622" coordsize="9108,778">
                    <v:line id="_x0000_s1362" style="position:absolute" from="1114,2622" to="10222,2622" strokecolor="#a5a5a5 [2092]" strokeweight=".25pt"/>
                    <v:line id="_x0000_s1363" style="position:absolute" from="1114,2864" to="10222,2864" strokecolor="#e36c0a [2409]">
                      <v:stroke dashstyle="dash"/>
                    </v:line>
                    <v:line id="_x0000_s1364" style="position:absolute" from="1114,3164" to="10222,3164" strokecolor="#e36c0a [2409]">
                      <v:stroke dashstyle="dash"/>
                    </v:line>
                    <v:line id="_x0000_s1365" style="position:absolute" from="1114,3400" to="10222,3400" strokecolor="#a5a5a5 [2092]"/>
                    <v:line id="_x0000_s1366" style="position:absolute" from="10212,2622" to="10212,3397" strokecolor="#a5a5a5 [2092]" strokeweight=".5pt"/>
                  </v:group>
                </v:group>
              </v:group>
            </v:group>
            <v:group id="_x0000_s1367" style="position:absolute;left:1409;top:8550;width:9143;height:1023" coordorigin="1417,2045" coordsize="9143,1023">
              <v:group id="_x0000_s1368" style="position:absolute;left:1417;top:2059;width:2123;height:1009" coordorigin="1957,2081" coordsize="2123,1009">
                <v:roundrect id="_x0000_s1369" style="position:absolute;left:2317;top:2081;width:1364;height:446;v-text-anchor:middle" arcsize="10923f" strokecolor="blue">
                  <v:textbox style="mso-next-textbox:#_x0000_s1369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 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sarı</w:t>
                        </w:r>
                        <w:proofErr w:type="gramEnd"/>
                      </w:p>
                    </w:txbxContent>
                  </v:textbox>
                </v:roundrect>
                <v:group id="_x0000_s1370" style="position:absolute;left:1957;top:2527;width:2123;height:563" coordorigin="1114,2619" coordsize="9108,781">
                  <v:line id="_x0000_s1371" style="position:absolute" from="1114,2625" to="1114,3400" strokecolor="#a5a5a5 [2092]"/>
                  <v:group id="_x0000_s1372" style="position:absolute;left:1114;top:2619;width:9108;height:778" coordorigin="1114,2622" coordsize="9108,778">
                    <v:line id="_x0000_s1373" style="position:absolute" from="1114,2622" to="10222,2622" strokecolor="#a5a5a5 [2092]" strokeweight=".25pt"/>
                    <v:line id="_x0000_s1374" style="position:absolute" from="1114,2864" to="10222,2864" strokecolor="#e36c0a [2409]">
                      <v:stroke dashstyle="dash"/>
                    </v:line>
                    <v:line id="_x0000_s1375" style="position:absolute" from="1114,3164" to="10222,3164" strokecolor="#e36c0a [2409]">
                      <v:stroke dashstyle="dash"/>
                    </v:line>
                    <v:line id="_x0000_s1376" style="position:absolute" from="1114,3400" to="10222,3400" strokecolor="#a5a5a5 [2092]"/>
                    <v:line id="_x0000_s1377" style="position:absolute" from="10212,2622" to="10212,3397" strokecolor="#a5a5a5 [2092]" strokeweight=".5pt"/>
                  </v:group>
                </v:group>
              </v:group>
              <v:group id="_x0000_s1378" style="position:absolute;left:3780;top:2045;width:2123;height:1009" coordorigin="1957,2081" coordsize="2123,1009">
                <v:roundrect id="_x0000_s1379" style="position:absolute;left:2317;top:2081;width:1364;height:446;v-text-anchor:middle" arcsize="10923f" strokecolor="blue">
                  <v:textbox style="mso-next-textbox:#_x0000_s1379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kırmızı</w:t>
                        </w:r>
                        <w:proofErr w:type="gramEnd"/>
                      </w:p>
                    </w:txbxContent>
                  </v:textbox>
                </v:roundrect>
                <v:group id="_x0000_s1380" style="position:absolute;left:1957;top:2527;width:2123;height:563" coordorigin="1114,2619" coordsize="9108,781">
                  <v:line id="_x0000_s1381" style="position:absolute" from="1114,2625" to="1114,3400" strokecolor="#a5a5a5 [2092]"/>
                  <v:group id="_x0000_s1382" style="position:absolute;left:1114;top:2619;width:9108;height:778" coordorigin="1114,2622" coordsize="9108,778">
                    <v:line id="_x0000_s1383" style="position:absolute" from="1114,2622" to="10222,2622" strokecolor="#a5a5a5 [2092]" strokeweight=".25pt"/>
                    <v:line id="_x0000_s1384" style="position:absolute" from="1114,2864" to="10222,2864" strokecolor="#e36c0a [2409]">
                      <v:stroke dashstyle="dash"/>
                    </v:line>
                    <v:line id="_x0000_s1385" style="position:absolute" from="1114,3164" to="10222,3164" strokecolor="#e36c0a [2409]">
                      <v:stroke dashstyle="dash"/>
                    </v:line>
                    <v:line id="_x0000_s1386" style="position:absolute" from="1114,3400" to="10222,3400" strokecolor="#a5a5a5 [2092]"/>
                    <v:line id="_x0000_s1387" style="position:absolute" from="10212,2622" to="10212,3397" strokecolor="#a5a5a5 [2092]" strokeweight=".5pt"/>
                  </v:group>
                </v:group>
              </v:group>
              <v:group id="_x0000_s1388" style="position:absolute;left:6097;top:2053;width:2123;height:1009" coordorigin="1957,2081" coordsize="2123,1009">
                <v:roundrect id="_x0000_s1389" style="position:absolute;left:2317;top:2081;width:1364;height:446;v-text-anchor:middle" arcsize="10923f" strokecolor="blue">
                  <v:textbox style="mso-next-textbox:#_x0000_s1389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mavi</w:t>
                        </w:r>
                        <w:proofErr w:type="gramEnd"/>
                      </w:p>
                    </w:txbxContent>
                  </v:textbox>
                </v:roundrect>
                <v:group id="_x0000_s1390" style="position:absolute;left:1957;top:2527;width:2123;height:563" coordorigin="1114,2619" coordsize="9108,781">
                  <v:line id="_x0000_s1391" style="position:absolute" from="1114,2625" to="1114,3400" strokecolor="#a5a5a5 [2092]"/>
                  <v:group id="_x0000_s1392" style="position:absolute;left:1114;top:2619;width:9108;height:778" coordorigin="1114,2622" coordsize="9108,778">
                    <v:line id="_x0000_s1393" style="position:absolute" from="1114,2622" to="10222,2622" strokecolor="#a5a5a5 [2092]" strokeweight=".25pt"/>
                    <v:line id="_x0000_s1394" style="position:absolute" from="1114,2864" to="10222,2864" strokecolor="#e36c0a [2409]">
                      <v:stroke dashstyle="dash"/>
                    </v:line>
                    <v:line id="_x0000_s1395" style="position:absolute" from="1114,3164" to="10222,3164" strokecolor="#e36c0a [2409]">
                      <v:stroke dashstyle="dash"/>
                    </v:line>
                    <v:line id="_x0000_s1396" style="position:absolute" from="1114,3400" to="10222,3400" strokecolor="#a5a5a5 [2092]"/>
                    <v:line id="_x0000_s1397" style="position:absolute" from="10212,2622" to="10212,3397" strokecolor="#a5a5a5 [2092]" strokeweight=".5pt"/>
                  </v:group>
                </v:group>
              </v:group>
              <v:group id="_x0000_s1398" style="position:absolute;left:8437;top:2049;width:2123;height:1009" coordorigin="1957,2081" coordsize="2123,1009">
                <v:roundrect id="_x0000_s1399" style="position:absolute;left:2317;top:2081;width:1364;height:446;v-text-anchor:middle" arcsize="10923f" strokecolor="blue">
                  <v:textbox style="mso-next-textbox:#_x0000_s1399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yeşil</w:t>
                        </w:r>
                        <w:proofErr w:type="gramEnd"/>
                      </w:p>
                    </w:txbxContent>
                  </v:textbox>
                </v:roundrect>
                <v:group id="_x0000_s1400" style="position:absolute;left:1957;top:2527;width:2123;height:563" coordorigin="1114,2619" coordsize="9108,781">
                  <v:line id="_x0000_s1401" style="position:absolute" from="1114,2625" to="1114,3400" strokecolor="#a5a5a5 [2092]"/>
                  <v:group id="_x0000_s1402" style="position:absolute;left:1114;top:2619;width:9108;height:778" coordorigin="1114,2622" coordsize="9108,778">
                    <v:line id="_x0000_s1403" style="position:absolute" from="1114,2622" to="10222,2622" strokecolor="#a5a5a5 [2092]" strokeweight=".25pt"/>
                    <v:line id="_x0000_s1404" style="position:absolute" from="1114,2864" to="10222,2864" strokecolor="#e36c0a [2409]">
                      <v:stroke dashstyle="dash"/>
                    </v:line>
                    <v:line id="_x0000_s1405" style="position:absolute" from="1114,3164" to="10222,3164" strokecolor="#e36c0a [2409]">
                      <v:stroke dashstyle="dash"/>
                    </v:line>
                    <v:line id="_x0000_s1406" style="position:absolute" from="1114,3400" to="10222,3400" strokecolor="#a5a5a5 [2092]"/>
                    <v:line id="_x0000_s1407" style="position:absolute" from="10212,2622" to="10212,3397" strokecolor="#a5a5a5 [2092]" strokeweight=".5pt"/>
                  </v:group>
                </v:group>
              </v:group>
            </v:group>
            <v:group id="_x0000_s1408" style="position:absolute;left:1417;top:7351;width:9143;height:1023" coordorigin="1417,2045" coordsize="9143,1023">
              <v:group id="_x0000_s1409" style="position:absolute;left:1417;top:2059;width:2123;height:1009" coordorigin="1957,2081" coordsize="2123,1009">
                <v:roundrect id="_x0000_s1410" style="position:absolute;left:2317;top:2081;width:1364;height:446;v-text-anchor:middle" arcsize="10923f" strokecolor="blue">
                  <v:textbox style="mso-next-textbox:#_x0000_s1410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televizyon</w:t>
                        </w:r>
                        <w:proofErr w:type="gramEnd"/>
                      </w:p>
                    </w:txbxContent>
                  </v:textbox>
                </v:roundrect>
                <v:group id="_x0000_s1411" style="position:absolute;left:1957;top:2527;width:2123;height:563" coordorigin="1114,2619" coordsize="9108,781">
                  <v:line id="_x0000_s1412" style="position:absolute" from="1114,2625" to="1114,3400" strokecolor="#a5a5a5 [2092]"/>
                  <v:group id="_x0000_s1413" style="position:absolute;left:1114;top:2619;width:9108;height:778" coordorigin="1114,2622" coordsize="9108,778">
                    <v:line id="_x0000_s1414" style="position:absolute" from="1114,2622" to="10222,2622" strokecolor="#a5a5a5 [2092]" strokeweight=".25pt"/>
                    <v:line id="_x0000_s1415" style="position:absolute" from="1114,2864" to="10222,2864" strokecolor="#e36c0a [2409]">
                      <v:stroke dashstyle="dash"/>
                    </v:line>
                    <v:line id="_x0000_s1416" style="position:absolute" from="1114,3164" to="10222,3164" strokecolor="#e36c0a [2409]">
                      <v:stroke dashstyle="dash"/>
                    </v:line>
                    <v:line id="_x0000_s1417" style="position:absolute" from="1114,3400" to="10222,3400" strokecolor="#a5a5a5 [2092]"/>
                    <v:line id="_x0000_s1418" style="position:absolute" from="10212,2622" to="10212,3397" strokecolor="#a5a5a5 [2092]" strokeweight=".5pt"/>
                  </v:group>
                </v:group>
              </v:group>
              <v:group id="_x0000_s1419" style="position:absolute;left:3780;top:2045;width:2123;height:1009" coordorigin="1957,2081" coordsize="2123,1009">
                <v:roundrect id="_x0000_s1420" style="position:absolute;left:2317;top:2081;width:1364;height:446;v-text-anchor:middle" arcsize="10923f" strokecolor="blue">
                  <v:textbox style="mso-next-textbox:#_x0000_s1420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kamera</w:t>
                        </w:r>
                        <w:proofErr w:type="gramEnd"/>
                      </w:p>
                    </w:txbxContent>
                  </v:textbox>
                </v:roundrect>
                <v:group id="_x0000_s1421" style="position:absolute;left:1957;top:2527;width:2123;height:563" coordorigin="1114,2619" coordsize="9108,781">
                  <v:line id="_x0000_s1422" style="position:absolute" from="1114,2625" to="1114,3400" strokecolor="#a5a5a5 [2092]"/>
                  <v:group id="_x0000_s1423" style="position:absolute;left:1114;top:2619;width:9108;height:778" coordorigin="1114,2622" coordsize="9108,778">
                    <v:line id="_x0000_s1424" style="position:absolute" from="1114,2622" to="10222,2622" strokecolor="#a5a5a5 [2092]" strokeweight=".25pt"/>
                    <v:line id="_x0000_s1425" style="position:absolute" from="1114,2864" to="10222,2864" strokecolor="#e36c0a [2409]">
                      <v:stroke dashstyle="dash"/>
                    </v:line>
                    <v:line id="_x0000_s1426" style="position:absolute" from="1114,3164" to="10222,3164" strokecolor="#e36c0a [2409]">
                      <v:stroke dashstyle="dash"/>
                    </v:line>
                    <v:line id="_x0000_s1427" style="position:absolute" from="1114,3400" to="10222,3400" strokecolor="#a5a5a5 [2092]"/>
                    <v:line id="_x0000_s1428" style="position:absolute" from="10212,2622" to="10212,3397" strokecolor="#a5a5a5 [2092]" strokeweight=".5pt"/>
                  </v:group>
                </v:group>
              </v:group>
              <v:group id="_x0000_s1429" style="position:absolute;left:6097;top:2053;width:2123;height:1009" coordorigin="1957,2081" coordsize="2123,1009">
                <v:roundrect id="_x0000_s1430" style="position:absolute;left:2317;top:2081;width:1364;height:446;v-text-anchor:middle" arcsize="10923f" strokecolor="blue">
                  <v:textbox style="mso-next-textbox:#_x0000_s1430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siyahpaz</w:t>
                        </w:r>
                        <w:r w:rsidR="003F5C85"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pazaryun</w:t>
                        </w:r>
                        <w:proofErr w:type="gramEnd"/>
                      </w:p>
                    </w:txbxContent>
                  </v:textbox>
                </v:roundrect>
                <v:group id="_x0000_s1431" style="position:absolute;left:1957;top:2527;width:2123;height:563" coordorigin="1114,2619" coordsize="9108,781">
                  <v:line id="_x0000_s1432" style="position:absolute" from="1114,2625" to="1114,3400" strokecolor="#a5a5a5 [2092]"/>
                  <v:group id="_x0000_s1433" style="position:absolute;left:1114;top:2619;width:9108;height:778" coordorigin="1114,2622" coordsize="9108,778">
                    <v:line id="_x0000_s1434" style="position:absolute" from="1114,2622" to="10222,2622" strokecolor="#a5a5a5 [2092]" strokeweight=".25pt"/>
                    <v:line id="_x0000_s1435" style="position:absolute" from="1114,2864" to="10222,2864" strokecolor="#e36c0a [2409]">
                      <v:stroke dashstyle="dash"/>
                    </v:line>
                    <v:line id="_x0000_s1436" style="position:absolute" from="1114,3164" to="10222,3164" strokecolor="#e36c0a [2409]">
                      <v:stroke dashstyle="dash"/>
                    </v:line>
                    <v:line id="_x0000_s1437" style="position:absolute" from="1114,3400" to="10222,3400" strokecolor="#a5a5a5 [2092]"/>
                    <v:line id="_x0000_s1438" style="position:absolute" from="10212,2622" to="10212,3397" strokecolor="#a5a5a5 [2092]" strokeweight=".5pt"/>
                  </v:group>
                </v:group>
              </v:group>
              <v:group id="_x0000_s1439" style="position:absolute;left:8437;top:2049;width:2123;height:1009" coordorigin="1957,2081" coordsize="2123,1009">
                <v:roundrect id="_x0000_s1440" style="position:absolute;left:2317;top:2081;width:1364;height:446;v-text-anchor:middle" arcsize="10923f" strokecolor="blue">
                  <v:textbox style="mso-next-textbox:#_x0000_s1440" inset="0,0,0,0">
                    <w:txbxContent>
                      <w:p w:rsidR="003F5C85" w:rsidRPr="007531C8" w:rsidRDefault="00192994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beyaz</w:t>
                        </w:r>
                        <w:proofErr w:type="gramEnd"/>
                      </w:p>
                    </w:txbxContent>
                  </v:textbox>
                </v:roundrect>
                <v:group id="_x0000_s1441" style="position:absolute;left:1957;top:2527;width:2123;height:563" coordorigin="1114,2619" coordsize="9108,781">
                  <v:line id="_x0000_s1442" style="position:absolute" from="1114,2625" to="1114,3400" strokecolor="#a5a5a5 [2092]"/>
                  <v:group id="_x0000_s1443" style="position:absolute;left:1114;top:2619;width:9108;height:778" coordorigin="1114,2622" coordsize="9108,778">
                    <v:line id="_x0000_s1444" style="position:absolute" from="1114,2622" to="10222,2622" strokecolor="#a5a5a5 [2092]" strokeweight=".25pt"/>
                    <v:line id="_x0000_s1445" style="position:absolute" from="1114,2864" to="10222,2864" strokecolor="#e36c0a [2409]">
                      <v:stroke dashstyle="dash"/>
                    </v:line>
                    <v:line id="_x0000_s1446" style="position:absolute" from="1114,3164" to="10222,3164" strokecolor="#e36c0a [2409]">
                      <v:stroke dashstyle="dash"/>
                    </v:line>
                    <v:line id="_x0000_s1447" style="position:absolute" from="1114,3400" to="10222,3400" strokecolor="#a5a5a5 [2092]"/>
                    <v:line id="_x0000_s1448" style="position:absolute" from="10212,2622" to="10212,3397" strokecolor="#a5a5a5 [2092]" strokeweight=".5pt"/>
                  </v:group>
                </v:group>
              </v:group>
            </v:group>
            <v:group id="_x0000_s1449" style="position:absolute;left:1417;top:6074;width:9143;height:1023" coordorigin="1417,2045" coordsize="9143,1023">
              <v:group id="_x0000_s1450" style="position:absolute;left:1417;top:2059;width:2123;height:1009" coordorigin="1957,2081" coordsize="2123,1009">
                <v:roundrect id="_x0000_s1451" style="position:absolute;left:2317;top:2081;width:1364;height:446;v-text-anchor:middle" arcsize="10923f" strokecolor="blue">
                  <v:textbox style="mso-next-textbox:#_x0000_s1451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okuldan</w:t>
                        </w:r>
                        <w:proofErr w:type="gramEnd"/>
                      </w:p>
                    </w:txbxContent>
                  </v:textbox>
                </v:roundrect>
                <v:group id="_x0000_s1452" style="position:absolute;left:1957;top:2527;width:2123;height:563" coordorigin="1114,2619" coordsize="9108,781">
                  <v:line id="_x0000_s1453" style="position:absolute" from="1114,2625" to="1114,3400" strokecolor="#a5a5a5 [2092]"/>
                  <v:group id="_x0000_s1454" style="position:absolute;left:1114;top:2619;width:9108;height:778" coordorigin="1114,2622" coordsize="9108,778">
                    <v:line id="_x0000_s1455" style="position:absolute" from="1114,2622" to="10222,2622" strokecolor="#a5a5a5 [2092]" strokeweight=".25pt"/>
                    <v:line id="_x0000_s1456" style="position:absolute" from="1114,2864" to="10222,2864" strokecolor="#e36c0a [2409]">
                      <v:stroke dashstyle="dash"/>
                    </v:line>
                    <v:line id="_x0000_s1457" style="position:absolute" from="1114,3164" to="10222,3164" strokecolor="#e36c0a [2409]">
                      <v:stroke dashstyle="dash"/>
                    </v:line>
                    <v:line id="_x0000_s1458" style="position:absolute" from="1114,3400" to="10222,3400" strokecolor="#a5a5a5 [2092]"/>
                    <v:line id="_x0000_s1459" style="position:absolute" from="10212,2622" to="10212,3397" strokecolor="#a5a5a5 [2092]" strokeweight=".5pt"/>
                  </v:group>
                </v:group>
              </v:group>
              <v:group id="_x0000_s1460" style="position:absolute;left:3780;top:2045;width:2123;height:1009" coordorigin="1957,2081" coordsize="2123,1009">
                <v:roundrect id="_x0000_s1461" style="position:absolute;left:2317;top:2081;width:1364;height:446;v-text-anchor:middle" arcsize="10923f" strokecolor="blue">
                  <v:textbox style="mso-next-textbox:#_x0000_s1461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mahalle</w:t>
                        </w:r>
                        <w:proofErr w:type="gramEnd"/>
                      </w:p>
                    </w:txbxContent>
                  </v:textbox>
                </v:roundrect>
                <v:group id="_x0000_s1462" style="position:absolute;left:1957;top:2527;width:2123;height:563" coordorigin="1114,2619" coordsize="9108,781">
                  <v:line id="_x0000_s1463" style="position:absolute" from="1114,2625" to="1114,3400" strokecolor="#a5a5a5 [2092]"/>
                  <v:group id="_x0000_s1464" style="position:absolute;left:1114;top:2619;width:9108;height:778" coordorigin="1114,2622" coordsize="9108,778">
                    <v:line id="_x0000_s1465" style="position:absolute" from="1114,2622" to="10222,2622" strokecolor="#a5a5a5 [2092]" strokeweight=".25pt"/>
                    <v:line id="_x0000_s1466" style="position:absolute" from="1114,2864" to="10222,2864" strokecolor="#e36c0a [2409]">
                      <v:stroke dashstyle="dash"/>
                    </v:line>
                    <v:line id="_x0000_s1467" style="position:absolute" from="1114,3164" to="10222,3164" strokecolor="#e36c0a [2409]">
                      <v:stroke dashstyle="dash"/>
                    </v:line>
                    <v:line id="_x0000_s1468" style="position:absolute" from="1114,3400" to="10222,3400" strokecolor="#a5a5a5 [2092]"/>
                    <v:line id="_x0000_s1469" style="position:absolute" from="10212,2622" to="10212,3397" strokecolor="#a5a5a5 [2092]" strokeweight=".5pt"/>
                  </v:group>
                </v:group>
              </v:group>
              <v:group id="_x0000_s1470" style="position:absolute;left:6097;top:2053;width:2123;height:1009" coordorigin="1957,2081" coordsize="2123,1009">
                <v:roundrect id="_x0000_s1471" style="position:absolute;left:2317;top:2081;width:1364;height:446;v-text-anchor:middle" arcsize="10923f" strokecolor="blue">
                  <v:textbox style="mso-next-textbox:#_x0000_s1471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tiyatro</w:t>
                        </w:r>
                        <w:proofErr w:type="gramEnd"/>
                      </w:p>
                    </w:txbxContent>
                  </v:textbox>
                </v:roundrect>
                <v:group id="_x0000_s1472" style="position:absolute;left:1957;top:2527;width:2123;height:563" coordorigin="1114,2619" coordsize="9108,781">
                  <v:line id="_x0000_s1473" style="position:absolute" from="1114,2625" to="1114,3400" strokecolor="#a5a5a5 [2092]"/>
                  <v:group id="_x0000_s1474" style="position:absolute;left:1114;top:2619;width:9108;height:778" coordorigin="1114,2622" coordsize="9108,778">
                    <v:line id="_x0000_s1475" style="position:absolute" from="1114,2622" to="10222,2622" strokecolor="#a5a5a5 [2092]" strokeweight=".25pt"/>
                    <v:line id="_x0000_s1476" style="position:absolute" from="1114,2864" to="10222,2864" strokecolor="#e36c0a [2409]">
                      <v:stroke dashstyle="dash"/>
                    </v:line>
                    <v:line id="_x0000_s1477" style="position:absolute" from="1114,3164" to="10222,3164" strokecolor="#e36c0a [2409]">
                      <v:stroke dashstyle="dash"/>
                    </v:line>
                    <v:line id="_x0000_s1478" style="position:absolute" from="1114,3400" to="10222,3400" strokecolor="#a5a5a5 [2092]"/>
                    <v:line id="_x0000_s1479" style="position:absolute" from="10212,2622" to="10212,3397" strokecolor="#a5a5a5 [2092]" strokeweight=".5pt"/>
                  </v:group>
                </v:group>
              </v:group>
              <v:group id="_x0000_s1480" style="position:absolute;left:8437;top:2049;width:2123;height:1009" coordorigin="1957,2081" coordsize="2123,1009">
                <v:roundrect id="_x0000_s1481" style="position:absolute;left:2317;top:2081;width:1364;height:446;v-text-anchor:middle" arcsize="10923f" strokecolor="blue">
                  <v:textbox style="mso-next-textbox:#_x0000_s1481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sinema</w:t>
                        </w:r>
                        <w:proofErr w:type="gramEnd"/>
                      </w:p>
                    </w:txbxContent>
                  </v:textbox>
                </v:roundrect>
                <v:group id="_x0000_s1482" style="position:absolute;left:1957;top:2527;width:2123;height:563" coordorigin="1114,2619" coordsize="9108,781">
                  <v:line id="_x0000_s1483" style="position:absolute" from="1114,2625" to="1114,3400" strokecolor="#a5a5a5 [2092]"/>
                  <v:group id="_x0000_s1484" style="position:absolute;left:1114;top:2619;width:9108;height:778" coordorigin="1114,2622" coordsize="9108,778">
                    <v:line id="_x0000_s1485" style="position:absolute" from="1114,2622" to="10222,2622" strokecolor="#a5a5a5 [2092]" strokeweight=".25pt"/>
                    <v:line id="_x0000_s1486" style="position:absolute" from="1114,2864" to="10222,2864" strokecolor="#e36c0a [2409]">
                      <v:stroke dashstyle="dash"/>
                    </v:line>
                    <v:line id="_x0000_s1487" style="position:absolute" from="1114,3164" to="10222,3164" strokecolor="#e36c0a [2409]">
                      <v:stroke dashstyle="dash"/>
                    </v:line>
                    <v:line id="_x0000_s1488" style="position:absolute" from="1114,3400" to="10222,3400" strokecolor="#a5a5a5 [2092]"/>
                    <v:line id="_x0000_s1489" style="position:absolute" from="10212,2622" to="10212,3397" strokecolor="#a5a5a5 [2092]" strokeweight=".5pt"/>
                  </v:group>
                </v:group>
              </v:group>
            </v:group>
          </v:group>
        </w:pict>
      </w:r>
      <w:r w:rsidR="00000000">
        <w:rPr>
          <w:rFonts w:ascii="TTKB DikTemel Abece" w:hAnsi="TTKB DikTemel Abece"/>
          <w:noProof/>
          <w:sz w:val="40"/>
          <w:szCs w:val="40"/>
        </w:rPr>
        <w:pict>
          <v:group id="_x0000_s1324" style="position:absolute;margin-left:-.4pt;margin-top:48.6pt;width:457.55pt;height:236.8pt;z-index:251745280;mso-position-horizontal-relative:text;mso-position-vertical-relative:text" coordorigin="1409,4837" coordsize="9151,4736">
            <v:group id="_x0000_s1160" style="position:absolute;left:1411;top:4837;width:9143;height:1023" coordorigin="1417,2045" coordsize="9143,1023">
              <v:group id="_x0000_s1161" style="position:absolute;left:1417;top:2059;width:2123;height:1009" coordorigin="1957,2081" coordsize="2123,1009">
                <v:roundrect id="_x0000_s1162" style="position:absolute;left:2317;top:2081;width:1364;height:446;v-text-anchor:middle" arcsize="10923f" strokecolor="blue">
                  <v:textbox style="mso-next-textbox:#_x0000_s1162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mayıs</w:t>
                        </w:r>
                        <w:proofErr w:type="gramEnd"/>
                      </w:p>
                    </w:txbxContent>
                  </v:textbox>
                </v:roundrect>
                <v:group id="_x0000_s1163" style="position:absolute;left:1957;top:2527;width:2123;height:563" coordorigin="1114,2619" coordsize="9108,781">
                  <v:line id="_x0000_s1164" style="position:absolute" from="1114,2625" to="1114,3400" strokecolor="#a5a5a5 [2092]"/>
                  <v:group id="_x0000_s1165" style="position:absolute;left:1114;top:2619;width:9108;height:778" coordorigin="1114,2622" coordsize="9108,778">
                    <v:line id="_x0000_s1166" style="position:absolute" from="1114,2622" to="10222,2622" strokecolor="#a5a5a5 [2092]" strokeweight=".25pt"/>
                    <v:line id="_x0000_s1167" style="position:absolute" from="1114,2864" to="10222,2864" strokecolor="#e36c0a [2409]">
                      <v:stroke dashstyle="dash"/>
                    </v:line>
                    <v:line id="_x0000_s1168" style="position:absolute" from="1114,3164" to="10222,3164" strokecolor="#e36c0a [2409]">
                      <v:stroke dashstyle="dash"/>
                    </v:line>
                    <v:line id="_x0000_s1169" style="position:absolute" from="1114,3400" to="10222,3400" strokecolor="#a5a5a5 [2092]"/>
                    <v:line id="_x0000_s1170" style="position:absolute" from="10212,2622" to="10212,3397" strokecolor="#a5a5a5 [2092]" strokeweight=".5pt"/>
                  </v:group>
                </v:group>
              </v:group>
              <v:group id="_x0000_s1171" style="position:absolute;left:3780;top:2045;width:2123;height:1009" coordorigin="1957,2081" coordsize="2123,1009">
                <v:roundrect id="_x0000_s1172" style="position:absolute;left:2317;top:2081;width:1364;height:446;v-text-anchor:middle" arcsize="10923f" strokecolor="blue">
                  <v:textbox style="mso-next-textbox:#_x0000_s1172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haziran</w:t>
                        </w:r>
                        <w:proofErr w:type="gramEnd"/>
                      </w:p>
                    </w:txbxContent>
                  </v:textbox>
                </v:roundrect>
                <v:group id="_x0000_s1173" style="position:absolute;left:1957;top:2527;width:2123;height:563" coordorigin="1114,2619" coordsize="9108,781">
                  <v:line id="_x0000_s1174" style="position:absolute" from="1114,2625" to="1114,3400" strokecolor="#a5a5a5 [2092]"/>
                  <v:group id="_x0000_s1175" style="position:absolute;left:1114;top:2619;width:9108;height:778" coordorigin="1114,2622" coordsize="9108,778">
                    <v:line id="_x0000_s1176" style="position:absolute" from="1114,2622" to="10222,2622" strokecolor="#a5a5a5 [2092]" strokeweight=".25pt"/>
                    <v:line id="_x0000_s1177" style="position:absolute" from="1114,2864" to="10222,2864" strokecolor="#e36c0a [2409]">
                      <v:stroke dashstyle="dash"/>
                    </v:line>
                    <v:line id="_x0000_s1178" style="position:absolute" from="1114,3164" to="10222,3164" strokecolor="#e36c0a [2409]">
                      <v:stroke dashstyle="dash"/>
                    </v:line>
                    <v:line id="_x0000_s1179" style="position:absolute" from="1114,3400" to="10222,3400" strokecolor="#a5a5a5 [2092]"/>
                    <v:line id="_x0000_s1180" style="position:absolute" from="10212,2622" to="10212,3397" strokecolor="#a5a5a5 [2092]" strokeweight=".5pt"/>
                  </v:group>
                </v:group>
              </v:group>
              <v:group id="_x0000_s1181" style="position:absolute;left:6097;top:2053;width:2123;height:1009" coordorigin="1957,2081" coordsize="2123,1009">
                <v:roundrect id="_x0000_s1182" style="position:absolute;left:2317;top:2081;width:1364;height:446;v-text-anchor:middle" arcsize="10923f" strokecolor="blue">
                  <v:textbox style="mso-next-textbox:#_x0000_s1182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temmuz</w:t>
                        </w:r>
                        <w:r w:rsidR="003F5C85"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pazaryun</w:t>
                        </w:r>
                        <w:proofErr w:type="gramEnd"/>
                      </w:p>
                    </w:txbxContent>
                  </v:textbox>
                </v:roundrect>
                <v:group id="_x0000_s1183" style="position:absolute;left:1957;top:2527;width:2123;height:563" coordorigin="1114,2619" coordsize="9108,781">
                  <v:line id="_x0000_s1184" style="position:absolute" from="1114,2625" to="1114,3400" strokecolor="#a5a5a5 [2092]"/>
                  <v:group id="_x0000_s1185" style="position:absolute;left:1114;top:2619;width:9108;height:778" coordorigin="1114,2622" coordsize="9108,778">
                    <v:line id="_x0000_s1186" style="position:absolute" from="1114,2622" to="10222,2622" strokecolor="#a5a5a5 [2092]" strokeweight=".25pt"/>
                    <v:line id="_x0000_s1187" style="position:absolute" from="1114,2864" to="10222,2864" strokecolor="#e36c0a [2409]">
                      <v:stroke dashstyle="dash"/>
                    </v:line>
                    <v:line id="_x0000_s1188" style="position:absolute" from="1114,3164" to="10222,3164" strokecolor="#e36c0a [2409]">
                      <v:stroke dashstyle="dash"/>
                    </v:line>
                    <v:line id="_x0000_s1189" style="position:absolute" from="1114,3400" to="10222,3400" strokecolor="#a5a5a5 [2092]"/>
                    <v:line id="_x0000_s1190" style="position:absolute" from="10212,2622" to="10212,3397" strokecolor="#a5a5a5 [2092]" strokeweight=".5pt"/>
                  </v:group>
                </v:group>
              </v:group>
              <v:group id="_x0000_s1191" style="position:absolute;left:8437;top:2049;width:2123;height:1009" coordorigin="1957,2081" coordsize="2123,1009">
                <v:roundrect id="_x0000_s1192" style="position:absolute;left:2317;top:2081;width:1364;height:446;v-text-anchor:middle" arcsize="10923f" strokecolor="blue">
                  <v:textbox style="mso-next-textbox:#_x0000_s1192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ağustos</w:t>
                        </w:r>
                        <w:proofErr w:type="gramEnd"/>
                      </w:p>
                    </w:txbxContent>
                  </v:textbox>
                </v:roundrect>
                <v:group id="_x0000_s1193" style="position:absolute;left:1957;top:2527;width:2123;height:563" coordorigin="1114,2619" coordsize="9108,781">
                  <v:line id="_x0000_s1194" style="position:absolute" from="1114,2625" to="1114,3400" strokecolor="#a5a5a5 [2092]"/>
                  <v:group id="_x0000_s1195" style="position:absolute;left:1114;top:2619;width:9108;height:778" coordorigin="1114,2622" coordsize="9108,778">
                    <v:line id="_x0000_s1196" style="position:absolute" from="1114,2622" to="10222,2622" strokecolor="#a5a5a5 [2092]" strokeweight=".25pt"/>
                    <v:line id="_x0000_s1197" style="position:absolute" from="1114,2864" to="10222,2864" strokecolor="#e36c0a [2409]">
                      <v:stroke dashstyle="dash"/>
                    </v:line>
                    <v:line id="_x0000_s1198" style="position:absolute" from="1114,3164" to="10222,3164" strokecolor="#e36c0a [2409]">
                      <v:stroke dashstyle="dash"/>
                    </v:line>
                    <v:line id="_x0000_s1199" style="position:absolute" from="1114,3400" to="10222,3400" strokecolor="#a5a5a5 [2092]"/>
                    <v:line id="_x0000_s1200" style="position:absolute" from="10212,2622" to="10212,3397" strokecolor="#a5a5a5 [2092]" strokeweight=".5pt"/>
                  </v:group>
                </v:group>
              </v:group>
            </v:group>
            <v:group id="_x0000_s1201" style="position:absolute;left:1409;top:8550;width:9143;height:1023" coordorigin="1417,2045" coordsize="9143,1023">
              <v:group id="_x0000_s1202" style="position:absolute;left:1417;top:2059;width:2123;height:1009" coordorigin="1957,2081" coordsize="2123,1009">
                <v:roundrect id="_x0000_s1203" style="position:absolute;left:2317;top:2081;width:1364;height:446;v-text-anchor:middle" arcsize="10923f" strokecolor="blue">
                  <v:textbox style="mso-next-textbox:#_x0000_s1203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gözlük</w:t>
                        </w:r>
                        <w:proofErr w:type="gramEnd"/>
                      </w:p>
                    </w:txbxContent>
                  </v:textbox>
                </v:roundrect>
                <v:group id="_x0000_s1204" style="position:absolute;left:1957;top:2527;width:2123;height:563" coordorigin="1114,2619" coordsize="9108,781">
                  <v:line id="_x0000_s1205" style="position:absolute" from="1114,2625" to="1114,3400" strokecolor="#a5a5a5 [2092]"/>
                  <v:group id="_x0000_s1206" style="position:absolute;left:1114;top:2619;width:9108;height:778" coordorigin="1114,2622" coordsize="9108,778">
                    <v:line id="_x0000_s1207" style="position:absolute" from="1114,2622" to="10222,2622" strokecolor="#a5a5a5 [2092]" strokeweight=".25pt"/>
                    <v:line id="_x0000_s1208" style="position:absolute" from="1114,2864" to="10222,2864" strokecolor="#e36c0a [2409]">
                      <v:stroke dashstyle="dash"/>
                    </v:line>
                    <v:line id="_x0000_s1209" style="position:absolute" from="1114,3164" to="10222,3164" strokecolor="#e36c0a [2409]">
                      <v:stroke dashstyle="dash"/>
                    </v:line>
                    <v:line id="_x0000_s1210" style="position:absolute" from="1114,3400" to="10222,3400" strokecolor="#a5a5a5 [2092]"/>
                    <v:line id="_x0000_s1211" style="position:absolute" from="10212,2622" to="10212,3397" strokecolor="#a5a5a5 [2092]" strokeweight=".5pt"/>
                  </v:group>
                </v:group>
              </v:group>
              <v:group id="_x0000_s1212" style="position:absolute;left:3780;top:2045;width:2123;height:1009" coordorigin="1957,2081" coordsize="2123,1009">
                <v:roundrect id="_x0000_s1213" style="position:absolute;left:2317;top:2081;width:1364;height:446;v-text-anchor:middle" arcsize="10923f" strokecolor="blue">
                  <v:textbox style="mso-next-textbox:#_x0000_s1213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gözlükçü</w:t>
                        </w:r>
                        <w:proofErr w:type="gramEnd"/>
                      </w:p>
                    </w:txbxContent>
                  </v:textbox>
                </v:roundrect>
                <v:group id="_x0000_s1214" style="position:absolute;left:1957;top:2527;width:2123;height:563" coordorigin="1114,2619" coordsize="9108,781">
                  <v:line id="_x0000_s1215" style="position:absolute" from="1114,2625" to="1114,3400" strokecolor="#a5a5a5 [2092]"/>
                  <v:group id="_x0000_s1216" style="position:absolute;left:1114;top:2619;width:9108;height:778" coordorigin="1114,2622" coordsize="9108,778">
                    <v:line id="_x0000_s1217" style="position:absolute" from="1114,2622" to="10222,2622" strokecolor="#a5a5a5 [2092]" strokeweight=".25pt"/>
                    <v:line id="_x0000_s1218" style="position:absolute" from="1114,2864" to="10222,2864" strokecolor="#e36c0a [2409]">
                      <v:stroke dashstyle="dash"/>
                    </v:line>
                    <v:line id="_x0000_s1219" style="position:absolute" from="1114,3164" to="10222,3164" strokecolor="#e36c0a [2409]">
                      <v:stroke dashstyle="dash"/>
                    </v:line>
                    <v:line id="_x0000_s1220" style="position:absolute" from="1114,3400" to="10222,3400" strokecolor="#a5a5a5 [2092]"/>
                    <v:line id="_x0000_s1221" style="position:absolute" from="10212,2622" to="10212,3397" strokecolor="#a5a5a5 [2092]" strokeweight=".5pt"/>
                  </v:group>
                </v:group>
              </v:group>
              <v:group id="_x0000_s1222" style="position:absolute;left:6097;top:2053;width:2123;height:1009" coordorigin="1957,2081" coordsize="2123,1009">
                <v:roundrect id="_x0000_s1223" style="position:absolute;left:2317;top:2081;width:1364;height:446;v-text-anchor:middle" arcsize="10923f" strokecolor="blue">
                  <v:textbox style="mso-next-textbox:#_x0000_s1223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arkadaş</w:t>
                        </w:r>
                        <w:proofErr w:type="gramEnd"/>
                      </w:p>
                    </w:txbxContent>
                  </v:textbox>
                </v:roundrect>
                <v:group id="_x0000_s1224" style="position:absolute;left:1957;top:2527;width:2123;height:563" coordorigin="1114,2619" coordsize="9108,781">
                  <v:line id="_x0000_s1225" style="position:absolute" from="1114,2625" to="1114,3400" strokecolor="#a5a5a5 [2092]"/>
                  <v:group id="_x0000_s1226" style="position:absolute;left:1114;top:2619;width:9108;height:778" coordorigin="1114,2622" coordsize="9108,778">
                    <v:line id="_x0000_s1227" style="position:absolute" from="1114,2622" to="10222,2622" strokecolor="#a5a5a5 [2092]" strokeweight=".25pt"/>
                    <v:line id="_x0000_s1228" style="position:absolute" from="1114,2864" to="10222,2864" strokecolor="#e36c0a [2409]">
                      <v:stroke dashstyle="dash"/>
                    </v:line>
                    <v:line id="_x0000_s1229" style="position:absolute" from="1114,3164" to="10222,3164" strokecolor="#e36c0a [2409]">
                      <v:stroke dashstyle="dash"/>
                    </v:line>
                    <v:line id="_x0000_s1230" style="position:absolute" from="1114,3400" to="10222,3400" strokecolor="#a5a5a5 [2092]"/>
                    <v:line id="_x0000_s1231" style="position:absolute" from="10212,2622" to="10212,3397" strokecolor="#a5a5a5 [2092]" strokeweight=".5pt"/>
                  </v:group>
                </v:group>
              </v:group>
              <v:group id="_x0000_s1232" style="position:absolute;left:8437;top:2049;width:2123;height:1009" coordorigin="1957,2081" coordsize="2123,1009">
                <v:roundrect id="_x0000_s1233" style="position:absolute;left:2317;top:2081;width:1364;height:446;v-text-anchor:middle" arcsize="10923f" strokecolor="blue">
                  <v:textbox style="mso-next-textbox:#_x0000_s1233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nerede</w:t>
                        </w:r>
                        <w:proofErr w:type="gramEnd"/>
                      </w:p>
                    </w:txbxContent>
                  </v:textbox>
                </v:roundrect>
                <v:group id="_x0000_s1234" style="position:absolute;left:1957;top:2527;width:2123;height:563" coordorigin="1114,2619" coordsize="9108,781">
                  <v:line id="_x0000_s1235" style="position:absolute" from="1114,2625" to="1114,3400" strokecolor="#a5a5a5 [2092]"/>
                  <v:group id="_x0000_s1236" style="position:absolute;left:1114;top:2619;width:9108;height:778" coordorigin="1114,2622" coordsize="9108,778">
                    <v:line id="_x0000_s1237" style="position:absolute" from="1114,2622" to="10222,2622" strokecolor="#a5a5a5 [2092]" strokeweight=".25pt"/>
                    <v:line id="_x0000_s1238" style="position:absolute" from="1114,2864" to="10222,2864" strokecolor="#e36c0a [2409]">
                      <v:stroke dashstyle="dash"/>
                    </v:line>
                    <v:line id="_x0000_s1239" style="position:absolute" from="1114,3164" to="10222,3164" strokecolor="#e36c0a [2409]">
                      <v:stroke dashstyle="dash"/>
                    </v:line>
                    <v:line id="_x0000_s1240" style="position:absolute" from="1114,3400" to="10222,3400" strokecolor="#a5a5a5 [2092]"/>
                    <v:line id="_x0000_s1241" style="position:absolute" from="10212,2622" to="10212,3397" strokecolor="#a5a5a5 [2092]" strokeweight=".5pt"/>
                  </v:group>
                </v:group>
              </v:group>
            </v:group>
            <v:group id="_x0000_s1242" style="position:absolute;left:1417;top:7351;width:9143;height:1023" coordorigin="1417,2045" coordsize="9143,1023">
              <v:group id="_x0000_s1243" style="position:absolute;left:1417;top:2059;width:2123;height:1009" coordorigin="1957,2081" coordsize="2123,1009">
                <v:roundrect id="_x0000_s1244" style="position:absolute;left:2317;top:2081;width:1364;height:446;v-text-anchor:middle" arcsize="10923f" strokecolor="blue">
                  <v:textbox style="mso-next-textbox:#_x0000_s1244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gökyüzü</w:t>
                        </w:r>
                        <w:proofErr w:type="gramEnd"/>
                      </w:p>
                    </w:txbxContent>
                  </v:textbox>
                </v:roundrect>
                <v:group id="_x0000_s1245" style="position:absolute;left:1957;top:2527;width:2123;height:563" coordorigin="1114,2619" coordsize="9108,781">
                  <v:line id="_x0000_s1246" style="position:absolute" from="1114,2625" to="1114,3400" strokecolor="#a5a5a5 [2092]"/>
                  <v:group id="_x0000_s1247" style="position:absolute;left:1114;top:2619;width:9108;height:778" coordorigin="1114,2622" coordsize="9108,778">
                    <v:line id="_x0000_s1248" style="position:absolute" from="1114,2622" to="10222,2622" strokecolor="#a5a5a5 [2092]" strokeweight=".25pt"/>
                    <v:line id="_x0000_s1249" style="position:absolute" from="1114,2864" to="10222,2864" strokecolor="#e36c0a [2409]">
                      <v:stroke dashstyle="dash"/>
                    </v:line>
                    <v:line id="_x0000_s1250" style="position:absolute" from="1114,3164" to="10222,3164" strokecolor="#e36c0a [2409]">
                      <v:stroke dashstyle="dash"/>
                    </v:line>
                    <v:line id="_x0000_s1251" style="position:absolute" from="1114,3400" to="10222,3400" strokecolor="#a5a5a5 [2092]"/>
                    <v:line id="_x0000_s1252" style="position:absolute" from="10212,2622" to="10212,3397" strokecolor="#a5a5a5 [2092]" strokeweight=".5pt"/>
                  </v:group>
                </v:group>
              </v:group>
              <v:group id="_x0000_s1253" style="position:absolute;left:3780;top:2045;width:2123;height:1009" coordorigin="1957,2081" coordsize="2123,1009">
                <v:roundrect id="_x0000_s1254" style="position:absolute;left:2317;top:2081;width:1364;height:446;v-text-anchor:middle" arcsize="10923f" strokecolor="blue">
                  <v:textbox style="mso-next-textbox:#_x0000_s1254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balıkçı</w:t>
                        </w:r>
                        <w:proofErr w:type="gramEnd"/>
                      </w:p>
                    </w:txbxContent>
                  </v:textbox>
                </v:roundrect>
                <v:group id="_x0000_s1255" style="position:absolute;left:1957;top:2527;width:2123;height:563" coordorigin="1114,2619" coordsize="9108,781">
                  <v:line id="_x0000_s1256" style="position:absolute" from="1114,2625" to="1114,3400" strokecolor="#a5a5a5 [2092]"/>
                  <v:group id="_x0000_s1257" style="position:absolute;left:1114;top:2619;width:9108;height:778" coordorigin="1114,2622" coordsize="9108,778">
                    <v:line id="_x0000_s1258" style="position:absolute" from="1114,2622" to="10222,2622" strokecolor="#a5a5a5 [2092]" strokeweight=".25pt"/>
                    <v:line id="_x0000_s1259" style="position:absolute" from="1114,2864" to="10222,2864" strokecolor="#e36c0a [2409]">
                      <v:stroke dashstyle="dash"/>
                    </v:line>
                    <v:line id="_x0000_s1260" style="position:absolute" from="1114,3164" to="10222,3164" strokecolor="#e36c0a [2409]">
                      <v:stroke dashstyle="dash"/>
                    </v:line>
                    <v:line id="_x0000_s1261" style="position:absolute" from="1114,3400" to="10222,3400" strokecolor="#a5a5a5 [2092]"/>
                    <v:line id="_x0000_s1262" style="position:absolute" from="10212,2622" to="10212,3397" strokecolor="#a5a5a5 [2092]" strokeweight=".5pt"/>
                  </v:group>
                </v:group>
              </v:group>
              <v:group id="_x0000_s1263" style="position:absolute;left:6097;top:2053;width:2123;height:1009" coordorigin="1957,2081" coordsize="2123,1009">
                <v:roundrect id="_x0000_s1264" style="position:absolute;left:2317;top:2081;width:1364;height:446;v-text-anchor:middle" arcsize="10923f" strokecolor="blue">
                  <v:textbox style="mso-next-textbox:#_x0000_s1264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kelime</w:t>
                        </w:r>
                        <w:proofErr w:type="gramEnd"/>
                      </w:p>
                    </w:txbxContent>
                  </v:textbox>
                </v:roundrect>
                <v:group id="_x0000_s1265" style="position:absolute;left:1957;top:2527;width:2123;height:563" coordorigin="1114,2619" coordsize="9108,781">
                  <v:line id="_x0000_s1266" style="position:absolute" from="1114,2625" to="1114,3400" strokecolor="#a5a5a5 [2092]"/>
                  <v:group id="_x0000_s1267" style="position:absolute;left:1114;top:2619;width:9108;height:778" coordorigin="1114,2622" coordsize="9108,778">
                    <v:line id="_x0000_s1268" style="position:absolute" from="1114,2622" to="10222,2622" strokecolor="#a5a5a5 [2092]" strokeweight=".25pt"/>
                    <v:line id="_x0000_s1269" style="position:absolute" from="1114,2864" to="10222,2864" strokecolor="#e36c0a [2409]">
                      <v:stroke dashstyle="dash"/>
                    </v:line>
                    <v:line id="_x0000_s1270" style="position:absolute" from="1114,3164" to="10222,3164" strokecolor="#e36c0a [2409]">
                      <v:stroke dashstyle="dash"/>
                    </v:line>
                    <v:line id="_x0000_s1271" style="position:absolute" from="1114,3400" to="10222,3400" strokecolor="#a5a5a5 [2092]"/>
                    <v:line id="_x0000_s1272" style="position:absolute" from="10212,2622" to="10212,3397" strokecolor="#a5a5a5 [2092]" strokeweight=".5pt"/>
                  </v:group>
                </v:group>
              </v:group>
              <v:group id="_x0000_s1273" style="position:absolute;left:8437;top:2049;width:2123;height:1009" coordorigin="1957,2081" coordsize="2123,1009">
                <v:roundrect id="_x0000_s1274" style="position:absolute;left:2317;top:2081;width:1364;height:446;v-text-anchor:middle" arcsize="10923f" strokecolor="blue">
                  <v:textbox style="mso-next-textbox:#_x0000_s1274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cümle</w:t>
                        </w:r>
                        <w:proofErr w:type="gramEnd"/>
                      </w:p>
                    </w:txbxContent>
                  </v:textbox>
                </v:roundrect>
                <v:group id="_x0000_s1275" style="position:absolute;left:1957;top:2527;width:2123;height:563" coordorigin="1114,2619" coordsize="9108,781">
                  <v:line id="_x0000_s1276" style="position:absolute" from="1114,2625" to="1114,3400" strokecolor="#a5a5a5 [2092]"/>
                  <v:group id="_x0000_s1277" style="position:absolute;left:1114;top:2619;width:9108;height:778" coordorigin="1114,2622" coordsize="9108,778">
                    <v:line id="_x0000_s1278" style="position:absolute" from="1114,2622" to="10222,2622" strokecolor="#a5a5a5 [2092]" strokeweight=".25pt"/>
                    <v:line id="_x0000_s1279" style="position:absolute" from="1114,2864" to="10222,2864" strokecolor="#e36c0a [2409]">
                      <v:stroke dashstyle="dash"/>
                    </v:line>
                    <v:line id="_x0000_s1280" style="position:absolute" from="1114,3164" to="10222,3164" strokecolor="#e36c0a [2409]">
                      <v:stroke dashstyle="dash"/>
                    </v:line>
                    <v:line id="_x0000_s1281" style="position:absolute" from="1114,3400" to="10222,3400" strokecolor="#a5a5a5 [2092]"/>
                    <v:line id="_x0000_s1282" style="position:absolute" from="10212,2622" to="10212,3397" strokecolor="#a5a5a5 [2092]" strokeweight=".5pt"/>
                  </v:group>
                </v:group>
              </v:group>
            </v:group>
            <v:group id="_x0000_s1283" style="position:absolute;left:1417;top:6074;width:9143;height:1023" coordorigin="1417,2045" coordsize="9143,1023">
              <v:group id="_x0000_s1284" style="position:absolute;left:1417;top:2059;width:2123;height:1009" coordorigin="1957,2081" coordsize="2123,1009">
                <v:roundrect id="_x0000_s1285" style="position:absolute;left:2317;top:2081;width:1364;height:446;v-text-anchor:middle" arcsize="10923f" strokecolor="blue">
                  <v:textbox style="mso-next-textbox:#_x0000_s1285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eylül</w:t>
                        </w:r>
                        <w:proofErr w:type="gramEnd"/>
                      </w:p>
                    </w:txbxContent>
                  </v:textbox>
                </v:roundrect>
                <v:group id="_x0000_s1286" style="position:absolute;left:1957;top:2527;width:2123;height:563" coordorigin="1114,2619" coordsize="9108,781">
                  <v:line id="_x0000_s1287" style="position:absolute" from="1114,2625" to="1114,3400" strokecolor="#a5a5a5 [2092]"/>
                  <v:group id="_x0000_s1288" style="position:absolute;left:1114;top:2619;width:9108;height:778" coordorigin="1114,2622" coordsize="9108,778">
                    <v:line id="_x0000_s1289" style="position:absolute" from="1114,2622" to="10222,2622" strokecolor="#a5a5a5 [2092]" strokeweight=".25pt"/>
                    <v:line id="_x0000_s1290" style="position:absolute" from="1114,2864" to="10222,2864" strokecolor="#e36c0a [2409]">
                      <v:stroke dashstyle="dash"/>
                    </v:line>
                    <v:line id="_x0000_s1291" style="position:absolute" from="1114,3164" to="10222,3164" strokecolor="#e36c0a [2409]">
                      <v:stroke dashstyle="dash"/>
                    </v:line>
                    <v:line id="_x0000_s1292" style="position:absolute" from="1114,3400" to="10222,3400" strokecolor="#a5a5a5 [2092]"/>
                    <v:line id="_x0000_s1293" style="position:absolute" from="10212,2622" to="10212,3397" strokecolor="#a5a5a5 [2092]" strokeweight=".5pt"/>
                  </v:group>
                </v:group>
              </v:group>
              <v:group id="_x0000_s1294" style="position:absolute;left:3780;top:2045;width:2123;height:1009" coordorigin="1957,2081" coordsize="2123,1009">
                <v:roundrect id="_x0000_s1295" style="position:absolute;left:2317;top:2081;width:1364;height:446;v-text-anchor:middle" arcsize="10923f" strokecolor="blue">
                  <v:textbox style="mso-next-textbox:#_x0000_s1295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ekim</w:t>
                        </w:r>
                        <w:proofErr w:type="gramEnd"/>
                      </w:p>
                    </w:txbxContent>
                  </v:textbox>
                </v:roundrect>
                <v:group id="_x0000_s1296" style="position:absolute;left:1957;top:2527;width:2123;height:563" coordorigin="1114,2619" coordsize="9108,781">
                  <v:line id="_x0000_s1297" style="position:absolute" from="1114,2625" to="1114,3400" strokecolor="#a5a5a5 [2092]"/>
                  <v:group id="_x0000_s1298" style="position:absolute;left:1114;top:2619;width:9108;height:778" coordorigin="1114,2622" coordsize="9108,778">
                    <v:line id="_x0000_s1299" style="position:absolute" from="1114,2622" to="10222,2622" strokecolor="#a5a5a5 [2092]" strokeweight=".25pt"/>
                    <v:line id="_x0000_s1300" style="position:absolute" from="1114,2864" to="10222,2864" strokecolor="#e36c0a [2409]">
                      <v:stroke dashstyle="dash"/>
                    </v:line>
                    <v:line id="_x0000_s1301" style="position:absolute" from="1114,3164" to="10222,3164" strokecolor="#e36c0a [2409]">
                      <v:stroke dashstyle="dash"/>
                    </v:line>
                    <v:line id="_x0000_s1302" style="position:absolute" from="1114,3400" to="10222,3400" strokecolor="#a5a5a5 [2092]"/>
                    <v:line id="_x0000_s1303" style="position:absolute" from="10212,2622" to="10212,3397" strokecolor="#a5a5a5 [2092]" strokeweight=".5pt"/>
                  </v:group>
                </v:group>
              </v:group>
              <v:group id="_x0000_s1304" style="position:absolute;left:6097;top:2053;width:2123;height:1009" coordorigin="1957,2081" coordsize="2123,1009">
                <v:roundrect id="_x0000_s1305" style="position:absolute;left:2317;top:2081;width:1364;height:446;v-text-anchor:middle" arcsize="10923f" strokecolor="blue">
                  <v:textbox style="mso-next-textbox:#_x0000_s1305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kasım</w:t>
                        </w:r>
                        <w:r w:rsidR="003F5C85"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zaryun</w:t>
                        </w:r>
                        <w:proofErr w:type="gramEnd"/>
                      </w:p>
                    </w:txbxContent>
                  </v:textbox>
                </v:roundrect>
                <v:group id="_x0000_s1306" style="position:absolute;left:1957;top:2527;width:2123;height:563" coordorigin="1114,2619" coordsize="9108,781">
                  <v:line id="_x0000_s1307" style="position:absolute" from="1114,2625" to="1114,3400" strokecolor="#a5a5a5 [2092]"/>
                  <v:group id="_x0000_s1308" style="position:absolute;left:1114;top:2619;width:9108;height:778" coordorigin="1114,2622" coordsize="9108,778">
                    <v:line id="_x0000_s1309" style="position:absolute" from="1114,2622" to="10222,2622" strokecolor="#a5a5a5 [2092]" strokeweight=".25pt"/>
                    <v:line id="_x0000_s1310" style="position:absolute" from="1114,2864" to="10222,2864" strokecolor="#e36c0a [2409]">
                      <v:stroke dashstyle="dash"/>
                    </v:line>
                    <v:line id="_x0000_s1311" style="position:absolute" from="1114,3164" to="10222,3164" strokecolor="#e36c0a [2409]">
                      <v:stroke dashstyle="dash"/>
                    </v:line>
                    <v:line id="_x0000_s1312" style="position:absolute" from="1114,3400" to="10222,3400" strokecolor="#a5a5a5 [2092]"/>
                    <v:line id="_x0000_s1313" style="position:absolute" from="10212,2622" to="10212,3397" strokecolor="#a5a5a5 [2092]" strokeweight=".5pt"/>
                  </v:group>
                </v:group>
              </v:group>
              <v:group id="_x0000_s1314" style="position:absolute;left:8437;top:2049;width:2123;height:1009" coordorigin="1957,2081" coordsize="2123,1009">
                <v:roundrect id="_x0000_s1315" style="position:absolute;left:2317;top:2081;width:1364;height:446;v-text-anchor:middle" arcsize="10923f" strokecolor="blue">
                  <v:textbox style="mso-next-textbox:#_x0000_s1315" inset="0,0,0,0">
                    <w:txbxContent>
                      <w:p w:rsidR="003F5C85" w:rsidRPr="007531C8" w:rsidRDefault="00750288" w:rsidP="003F5C85">
                        <w:pP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TTKB DikTemel Abece" w:hAnsi="TTKB DikTemel Abece"/>
                            <w:b/>
                            <w:sz w:val="28"/>
                            <w:szCs w:val="28"/>
                          </w:rPr>
                          <w:t>aralık</w:t>
                        </w:r>
                        <w:proofErr w:type="gramEnd"/>
                      </w:p>
                    </w:txbxContent>
                  </v:textbox>
                </v:roundrect>
                <v:group id="_x0000_s1316" style="position:absolute;left:1957;top:2527;width:2123;height:563" coordorigin="1114,2619" coordsize="9108,781">
                  <v:line id="_x0000_s1317" style="position:absolute" from="1114,2625" to="1114,3400" strokecolor="#a5a5a5 [2092]"/>
                  <v:group id="_x0000_s1318" style="position:absolute;left:1114;top:2619;width:9108;height:778" coordorigin="1114,2622" coordsize="9108,778">
                    <v:line id="_x0000_s1319" style="position:absolute" from="1114,2622" to="10222,2622" strokecolor="#a5a5a5 [2092]" strokeweight=".25pt"/>
                    <v:line id="_x0000_s1320" style="position:absolute" from="1114,2864" to="10222,2864" strokecolor="#e36c0a [2409]">
                      <v:stroke dashstyle="dash"/>
                    </v:line>
                    <v:line id="_x0000_s1321" style="position:absolute" from="1114,3164" to="10222,3164" strokecolor="#e36c0a [2409]">
                      <v:stroke dashstyle="dash"/>
                    </v:line>
                    <v:line id="_x0000_s1322" style="position:absolute" from="1114,3400" to="10222,3400" strokecolor="#a5a5a5 [2092]"/>
                    <v:line id="_x0000_s1323" style="position:absolute" from="10212,2622" to="10212,3397" strokecolor="#a5a5a5 [2092]" strokeweight=".5pt"/>
                  </v:group>
                </v:group>
              </v:group>
            </v:group>
          </v:group>
        </w:pict>
      </w:r>
    </w:p>
    <w:sectPr w:rsidR="00FC6EC4" w:rsidRPr="00671717" w:rsidSect="00DD30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1147" w:rsidRDefault="00E41147" w:rsidP="004F03D7">
      <w:r>
        <w:separator/>
      </w:r>
    </w:p>
  </w:endnote>
  <w:endnote w:type="continuationSeparator" w:id="0">
    <w:p w:rsidR="00E41147" w:rsidRDefault="00E41147" w:rsidP="004F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3D7" w:rsidRDefault="004F03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3D7" w:rsidRDefault="004F03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3D7" w:rsidRDefault="004F03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1147" w:rsidRDefault="00E41147" w:rsidP="004F03D7">
      <w:r>
        <w:separator/>
      </w:r>
    </w:p>
  </w:footnote>
  <w:footnote w:type="continuationSeparator" w:id="0">
    <w:p w:rsidR="00E41147" w:rsidRDefault="00E41147" w:rsidP="004F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3D7" w:rsidRDefault="004F03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3D7" w:rsidRDefault="004F03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03D7" w:rsidRDefault="004F03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C07"/>
    <w:rsid w:val="00024EF7"/>
    <w:rsid w:val="000C235C"/>
    <w:rsid w:val="00113607"/>
    <w:rsid w:val="00192994"/>
    <w:rsid w:val="001F507A"/>
    <w:rsid w:val="002E4112"/>
    <w:rsid w:val="00355FFD"/>
    <w:rsid w:val="003F5C85"/>
    <w:rsid w:val="00424EA8"/>
    <w:rsid w:val="00460EAB"/>
    <w:rsid w:val="004941E3"/>
    <w:rsid w:val="004D59BA"/>
    <w:rsid w:val="004F03D7"/>
    <w:rsid w:val="006211F4"/>
    <w:rsid w:val="00671717"/>
    <w:rsid w:val="006D0EF3"/>
    <w:rsid w:val="00735A7B"/>
    <w:rsid w:val="00750288"/>
    <w:rsid w:val="008843A5"/>
    <w:rsid w:val="009211BB"/>
    <w:rsid w:val="0093033E"/>
    <w:rsid w:val="009A6561"/>
    <w:rsid w:val="00A05C46"/>
    <w:rsid w:val="00A76594"/>
    <w:rsid w:val="00AF0C07"/>
    <w:rsid w:val="00B9315B"/>
    <w:rsid w:val="00C24B46"/>
    <w:rsid w:val="00C355AE"/>
    <w:rsid w:val="00C6176A"/>
    <w:rsid w:val="00D40436"/>
    <w:rsid w:val="00DD3092"/>
    <w:rsid w:val="00E41147"/>
    <w:rsid w:val="00FC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3"/>
    <o:shapelayout v:ext="edit">
      <o:idmap v:ext="edit" data="1"/>
    </o:shapelayout>
  </w:shapeDefaults>
  <w:decimalSymbol w:val=","/>
  <w:listSeparator w:val=";"/>
  <w14:docId w14:val="3064BE47"/>
  <w15:docId w15:val="{3CF5CDDF-395C-4009-B490-0CA5FF7E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B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sid w:val="009A656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F03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F03D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4F03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F03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Dell</dc:creator>
  <cp:keywords>https:/www.HangiSoru.com</cp:keywords>
  <dc:description>https://www.HangiSoru.com</dc:description>
  <cp:lastModifiedBy>mehmet tamer</cp:lastModifiedBy>
  <cp:revision>18</cp:revision>
  <cp:lastPrinted>2018-02-11T18:50:00Z</cp:lastPrinted>
  <dcterms:created xsi:type="dcterms:W3CDTF">2018-02-11T18:16:00Z</dcterms:created>
  <dcterms:modified xsi:type="dcterms:W3CDTF">2023-02-03T09:14:00Z</dcterms:modified>
  <cp:category>https://www.HangiSoru.com</cp:category>
</cp:coreProperties>
</file>