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42EE" w:rsidRDefault="003242EE" w:rsidP="003242EE">
      <w:pPr>
        <w:rPr>
          <w:sz w:val="40"/>
          <w:szCs w:val="40"/>
        </w:rPr>
      </w:pPr>
      <w:r>
        <w:rPr>
          <w:sz w:val="40"/>
          <w:szCs w:val="40"/>
        </w:rPr>
        <w:t>derskitabicevaplarim.com</w:t>
      </w:r>
    </w:p>
    <w:p w:rsidR="009C0FA3" w:rsidRDefault="00000000" w:rsidP="009C0FA3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eastAsia="tr-T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Düşünce Balonu: Bulut 16" o:spid="_x0000_s1026" type="#_x0000_t106" style="position:absolute;left:0;text-align:left;margin-left:105.4pt;margin-top:34.9pt;width:304.5pt;height:104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" adj="99,21801" fillcolor="white [3201]" strokecolor="black [3200]" strokeweight="1pt">
            <v:stroke joinstyle="miter"/>
            <v:textbox>
              <w:txbxContent>
                <w:p w:rsidR="009C0FA3" w:rsidRDefault="009C0FA3" w:rsidP="009C0FA3">
                  <w:pPr>
                    <w:jc w:val="center"/>
                  </w:pPr>
                  <w:r>
                    <w:t>Aşağıdaki kelimelerin zıt anlamlılarını bilirsem yanlarındaki peynirler benim olacak. Yardım edin peynirleri toplayalım.</w:t>
                  </w:r>
                </w:p>
              </w:txbxContent>
            </v:textbox>
          </v:shape>
        </w:pict>
      </w:r>
      <w:r w:rsidR="009C0FA3" w:rsidRPr="009C0FA3">
        <w:rPr>
          <w:b/>
          <w:bCs/>
          <w:sz w:val="40"/>
          <w:szCs w:val="40"/>
        </w:rPr>
        <w:t>PEYNİR TOPLAMACA</w:t>
      </w:r>
    </w:p>
    <w:p w:rsidR="0068660B" w:rsidRPr="009C0FA3" w:rsidRDefault="0068660B" w:rsidP="009C0FA3">
      <w:pPr>
        <w:jc w:val="center"/>
        <w:rPr>
          <w:b/>
          <w:bCs/>
          <w:sz w:val="40"/>
          <w:szCs w:val="40"/>
        </w:rPr>
      </w:pPr>
    </w:p>
    <w:p w:rsidR="009C0FA3" w:rsidRPr="001C1193" w:rsidRDefault="009C0FA3" w:rsidP="009C0FA3">
      <w:pPr>
        <w:rPr>
          <w:b/>
          <w:bCs/>
        </w:rPr>
      </w:pPr>
      <w:r w:rsidRPr="001C1193">
        <w:rPr>
          <w:b/>
          <w:bCs/>
          <w:noProof/>
          <w:lang w:eastAsia="tr-TR"/>
        </w:rPr>
        <w:drawing>
          <wp:inline distT="0" distB="0" distL="0" distR="0">
            <wp:extent cx="1638300" cy="1850963"/>
            <wp:effectExtent l="0" t="0" r="0" b="0"/>
            <wp:docPr id="15" name="Resim 15" descr="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Resim 15" descr="küçük resim içeren bir resim&#10;&#10;Açıklama otomatik olarak oluşturuldu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07" cy="185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oKlavuzu"/>
        <w:tblpPr w:leftFromText="141" w:rightFromText="141" w:vertAnchor="text" w:horzAnchor="margin" w:tblpY="2"/>
        <w:tblW w:w="9650" w:type="dxa"/>
        <w:tblLook w:val="04A0" w:firstRow="1" w:lastRow="0" w:firstColumn="1" w:lastColumn="0" w:noHBand="0" w:noVBand="1"/>
      </w:tblPr>
      <w:tblGrid>
        <w:gridCol w:w="906"/>
        <w:gridCol w:w="2083"/>
        <w:gridCol w:w="2039"/>
        <w:gridCol w:w="966"/>
        <w:gridCol w:w="1846"/>
        <w:gridCol w:w="1810"/>
      </w:tblGrid>
      <w:tr w:rsidR="0068660B" w:rsidTr="0068660B">
        <w:trPr>
          <w:trHeight w:val="68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A3" w:rsidRDefault="0068660B">
            <w:pPr>
              <w:spacing w:after="0" w:line="240" w:lineRule="auto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428625" cy="428625"/>
                  <wp:effectExtent l="0" t="0" r="9525" b="9525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Resim 1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712" cy="428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A3" w:rsidRPr="001C1193" w:rsidRDefault="00DE17AD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</w:t>
            </w:r>
            <w:r w:rsidRPr="00DE17AD">
              <w:rPr>
                <w:b/>
                <w:sz w:val="36"/>
                <w:szCs w:val="36"/>
              </w:rPr>
              <w:t>zun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9C0FA3">
            <w:pPr>
              <w:spacing w:after="0" w:line="240" w:lineRule="auto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A3" w:rsidRDefault="0068660B">
            <w:pPr>
              <w:spacing w:after="0" w:line="240" w:lineRule="auto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426720" cy="426720"/>
                  <wp:effectExtent l="0" t="0" r="0" b="0"/>
                  <wp:docPr id="38" name="Resim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A3" w:rsidRDefault="001C1193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1C1193">
              <w:rPr>
                <w:b/>
                <w:sz w:val="36"/>
                <w:szCs w:val="36"/>
              </w:rPr>
              <w:t>Dar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9C0FA3">
            <w:pPr>
              <w:spacing w:after="0" w:line="240" w:lineRule="auto"/>
            </w:pPr>
          </w:p>
        </w:tc>
      </w:tr>
      <w:tr w:rsidR="0068660B" w:rsidTr="0068660B">
        <w:trPr>
          <w:trHeight w:val="68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A3" w:rsidRDefault="0068660B">
            <w:pPr>
              <w:spacing w:after="0" w:line="240" w:lineRule="auto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426720" cy="426720"/>
                  <wp:effectExtent l="0" t="0" r="0" b="0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A3" w:rsidRDefault="001C1193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1C1193">
              <w:rPr>
                <w:b/>
                <w:sz w:val="36"/>
                <w:szCs w:val="36"/>
              </w:rPr>
              <w:t>Fazla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9C0FA3">
            <w:pPr>
              <w:spacing w:after="0" w:line="240" w:lineRule="auto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A3" w:rsidRDefault="0068660B">
            <w:pPr>
              <w:spacing w:after="0" w:line="240" w:lineRule="auto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426720" cy="426720"/>
                  <wp:effectExtent l="0" t="0" r="0" b="0"/>
                  <wp:docPr id="39" name="Resim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A3" w:rsidRDefault="001C1193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1C1193">
              <w:rPr>
                <w:b/>
                <w:sz w:val="36"/>
                <w:szCs w:val="36"/>
              </w:rPr>
              <w:t>Acemi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9C0FA3">
            <w:pPr>
              <w:spacing w:after="0" w:line="240" w:lineRule="auto"/>
            </w:pPr>
          </w:p>
        </w:tc>
      </w:tr>
      <w:tr w:rsidR="0068660B" w:rsidTr="0068660B">
        <w:trPr>
          <w:trHeight w:val="64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A3" w:rsidRDefault="0068660B">
            <w:pPr>
              <w:spacing w:after="0" w:line="240" w:lineRule="auto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426720" cy="426720"/>
                  <wp:effectExtent l="0" t="0" r="0" b="0"/>
                  <wp:docPr id="19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A3" w:rsidRPr="001C1193" w:rsidRDefault="001C1193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1C1193">
              <w:rPr>
                <w:b/>
                <w:sz w:val="36"/>
                <w:szCs w:val="36"/>
              </w:rPr>
              <w:t>Kapalı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9C0FA3">
            <w:pPr>
              <w:spacing w:after="0" w:line="240" w:lineRule="auto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A3" w:rsidRDefault="0068660B">
            <w:pPr>
              <w:spacing w:after="0" w:line="240" w:lineRule="auto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426720" cy="426720"/>
                  <wp:effectExtent l="0" t="0" r="0" b="0"/>
                  <wp:docPr id="40" name="Resim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A3" w:rsidRDefault="001C1193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1C1193">
              <w:rPr>
                <w:b/>
                <w:sz w:val="36"/>
                <w:szCs w:val="36"/>
              </w:rPr>
              <w:t>Alt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9C0FA3">
            <w:pPr>
              <w:spacing w:after="0" w:line="240" w:lineRule="auto"/>
            </w:pPr>
          </w:p>
        </w:tc>
      </w:tr>
      <w:tr w:rsidR="0068660B" w:rsidTr="0068660B">
        <w:trPr>
          <w:trHeight w:val="68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A3" w:rsidRDefault="0068660B">
            <w:pPr>
              <w:spacing w:after="0" w:line="240" w:lineRule="auto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426720" cy="426720"/>
                  <wp:effectExtent l="0" t="0" r="0" b="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A3" w:rsidRDefault="001C1193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1C1193">
              <w:rPr>
                <w:b/>
                <w:sz w:val="36"/>
                <w:szCs w:val="36"/>
              </w:rPr>
              <w:t>Zengin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9C0FA3">
            <w:pPr>
              <w:spacing w:after="0" w:line="240" w:lineRule="auto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A3" w:rsidRDefault="0068660B">
            <w:pPr>
              <w:spacing w:after="0" w:line="240" w:lineRule="auto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426720" cy="426720"/>
                  <wp:effectExtent l="0" t="0" r="0" b="0"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A3" w:rsidRDefault="001C1193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  <w:r w:rsidRPr="001C1193">
              <w:rPr>
                <w:b/>
                <w:sz w:val="36"/>
                <w:szCs w:val="36"/>
              </w:rPr>
              <w:t>ski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9C0FA3">
            <w:pPr>
              <w:spacing w:after="0" w:line="240" w:lineRule="auto"/>
            </w:pPr>
          </w:p>
        </w:tc>
      </w:tr>
      <w:tr w:rsidR="0068660B" w:rsidTr="0068660B">
        <w:trPr>
          <w:trHeight w:val="68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A3" w:rsidRDefault="0068660B">
            <w:pPr>
              <w:spacing w:after="0" w:line="240" w:lineRule="auto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426720" cy="426720"/>
                  <wp:effectExtent l="0" t="0" r="0" b="0"/>
                  <wp:docPr id="21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A3" w:rsidRDefault="001C1193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1C1193">
              <w:rPr>
                <w:b/>
                <w:sz w:val="36"/>
                <w:szCs w:val="36"/>
              </w:rPr>
              <w:t>Dost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9C0FA3">
            <w:pPr>
              <w:spacing w:after="0" w:line="240" w:lineRule="auto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A3" w:rsidRDefault="0068660B">
            <w:pPr>
              <w:spacing w:after="0" w:line="240" w:lineRule="auto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426720" cy="426720"/>
                  <wp:effectExtent l="0" t="0" r="0" b="0"/>
                  <wp:docPr id="42" name="Resi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A3" w:rsidRDefault="001C1193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İ</w:t>
            </w:r>
            <w:r w:rsidRPr="001C1193">
              <w:rPr>
                <w:b/>
                <w:sz w:val="36"/>
                <w:szCs w:val="36"/>
              </w:rPr>
              <w:t>htiyar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9C0FA3">
            <w:pPr>
              <w:spacing w:after="0" w:line="240" w:lineRule="auto"/>
            </w:pPr>
          </w:p>
        </w:tc>
      </w:tr>
      <w:tr w:rsidR="0068660B" w:rsidTr="0068660B">
        <w:trPr>
          <w:trHeight w:val="68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A3" w:rsidRDefault="0068660B">
            <w:pPr>
              <w:spacing w:after="0" w:line="240" w:lineRule="auto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426720" cy="426720"/>
                  <wp:effectExtent l="0" t="0" r="0" b="0"/>
                  <wp:docPr id="23" name="Resi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A3" w:rsidRDefault="001C1193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1C1193">
              <w:rPr>
                <w:b/>
                <w:sz w:val="36"/>
                <w:szCs w:val="36"/>
              </w:rPr>
              <w:t>Beyaz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9C0FA3">
            <w:pPr>
              <w:spacing w:after="0" w:line="240" w:lineRule="auto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A3" w:rsidRDefault="0068660B">
            <w:pPr>
              <w:spacing w:after="0" w:line="240" w:lineRule="auto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426720" cy="426720"/>
                  <wp:effectExtent l="0" t="0" r="0" b="0"/>
                  <wp:docPr id="43" name="Resim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A3" w:rsidRDefault="001C1193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İ</w:t>
            </w:r>
            <w:r w:rsidRPr="001C1193">
              <w:rPr>
                <w:b/>
                <w:sz w:val="36"/>
                <w:szCs w:val="36"/>
              </w:rPr>
              <w:t>yi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9C0FA3">
            <w:pPr>
              <w:spacing w:after="0" w:line="240" w:lineRule="auto"/>
            </w:pPr>
          </w:p>
        </w:tc>
      </w:tr>
      <w:tr w:rsidR="009C0FA3" w:rsidTr="0068660B">
        <w:trPr>
          <w:trHeight w:val="68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68660B">
            <w:pPr>
              <w:spacing w:after="0" w:line="240" w:lineRule="auto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426720" cy="426720"/>
                  <wp:effectExtent l="0" t="0" r="0" b="0"/>
                  <wp:docPr id="24" name="Resi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1C1193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1C1193">
              <w:rPr>
                <w:b/>
                <w:sz w:val="36"/>
                <w:szCs w:val="36"/>
              </w:rPr>
              <w:t>Hızlı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9C0FA3">
            <w:pPr>
              <w:spacing w:after="0" w:line="240" w:lineRule="auto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68660B">
            <w:pPr>
              <w:spacing w:after="0" w:line="240" w:lineRule="auto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426720" cy="426720"/>
                  <wp:effectExtent l="0" t="0" r="0" b="0"/>
                  <wp:docPr id="36" name="Resi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DE17AD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</w:t>
            </w:r>
            <w:r w:rsidRPr="00DE17AD">
              <w:rPr>
                <w:b/>
                <w:sz w:val="36"/>
                <w:szCs w:val="36"/>
              </w:rPr>
              <w:t>cuz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9C0FA3">
            <w:pPr>
              <w:spacing w:after="0" w:line="240" w:lineRule="auto"/>
            </w:pPr>
          </w:p>
        </w:tc>
      </w:tr>
      <w:tr w:rsidR="009C0FA3" w:rsidTr="0068660B">
        <w:trPr>
          <w:trHeight w:val="68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68660B">
            <w:pPr>
              <w:spacing w:after="0" w:line="240" w:lineRule="auto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426720" cy="426720"/>
                  <wp:effectExtent l="0" t="0" r="0" b="0"/>
                  <wp:docPr id="26" name="Resi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1C1193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1C1193">
              <w:rPr>
                <w:b/>
                <w:sz w:val="36"/>
                <w:szCs w:val="36"/>
              </w:rPr>
              <w:t>Doğu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9C0FA3">
            <w:pPr>
              <w:spacing w:after="0" w:line="240" w:lineRule="auto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68660B">
            <w:pPr>
              <w:spacing w:after="0" w:line="240" w:lineRule="auto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426720" cy="426720"/>
                  <wp:effectExtent l="0" t="0" r="0" b="0"/>
                  <wp:docPr id="35" name="Resi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DE17AD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Z</w:t>
            </w:r>
            <w:r w:rsidRPr="00DE17AD">
              <w:rPr>
                <w:b/>
                <w:sz w:val="36"/>
                <w:szCs w:val="36"/>
              </w:rPr>
              <w:t>ayıf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9C0FA3">
            <w:pPr>
              <w:spacing w:after="0" w:line="240" w:lineRule="auto"/>
            </w:pPr>
          </w:p>
        </w:tc>
      </w:tr>
      <w:tr w:rsidR="009C0FA3" w:rsidTr="0068660B">
        <w:trPr>
          <w:trHeight w:val="68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68660B">
            <w:pPr>
              <w:spacing w:after="0" w:line="240" w:lineRule="auto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426720" cy="426720"/>
                  <wp:effectExtent l="0" t="0" r="0" b="0"/>
                  <wp:docPr id="27" name="Resi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1C1193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1C1193">
              <w:rPr>
                <w:b/>
                <w:sz w:val="36"/>
                <w:szCs w:val="36"/>
              </w:rPr>
              <w:t>Ön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9C0FA3">
            <w:pPr>
              <w:spacing w:after="0" w:line="240" w:lineRule="auto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68660B">
            <w:pPr>
              <w:spacing w:after="0" w:line="240" w:lineRule="auto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426720" cy="426720"/>
                  <wp:effectExtent l="0" t="0" r="0" b="0"/>
                  <wp:docPr id="34" name="Resim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DE17AD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</w:t>
            </w:r>
            <w:r w:rsidRPr="00DE17AD">
              <w:rPr>
                <w:b/>
                <w:sz w:val="36"/>
                <w:szCs w:val="36"/>
              </w:rPr>
              <w:t>slu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9C0FA3">
            <w:pPr>
              <w:spacing w:after="0" w:line="240" w:lineRule="auto"/>
            </w:pPr>
          </w:p>
        </w:tc>
      </w:tr>
      <w:tr w:rsidR="009C0FA3" w:rsidTr="0068660B">
        <w:trPr>
          <w:trHeight w:val="68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68660B">
            <w:pPr>
              <w:spacing w:after="0" w:line="240" w:lineRule="auto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426720" cy="426720"/>
                  <wp:effectExtent l="0" t="0" r="0" b="0"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1C1193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1C1193">
              <w:rPr>
                <w:b/>
                <w:sz w:val="36"/>
                <w:szCs w:val="36"/>
              </w:rPr>
              <w:t>Açık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9C0FA3">
            <w:pPr>
              <w:spacing w:after="0" w:line="240" w:lineRule="auto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68660B">
            <w:pPr>
              <w:spacing w:after="0" w:line="240" w:lineRule="auto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426720" cy="426720"/>
                  <wp:effectExtent l="0" t="0" r="0" b="0"/>
                  <wp:docPr id="33" name="Resi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DE17AD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  <w:r w:rsidRPr="00DE17AD">
              <w:rPr>
                <w:b/>
                <w:sz w:val="36"/>
                <w:szCs w:val="36"/>
              </w:rPr>
              <w:t>ıcak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9C0FA3">
            <w:pPr>
              <w:spacing w:after="0" w:line="240" w:lineRule="auto"/>
            </w:pPr>
          </w:p>
        </w:tc>
      </w:tr>
      <w:tr w:rsidR="009C0FA3" w:rsidTr="0068660B">
        <w:trPr>
          <w:trHeight w:val="68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68660B">
            <w:pPr>
              <w:spacing w:after="0" w:line="240" w:lineRule="auto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426720" cy="426720"/>
                  <wp:effectExtent l="0" t="0" r="0" b="0"/>
                  <wp:docPr id="29" name="Resi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1C1193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Büyük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9C0FA3">
            <w:pPr>
              <w:spacing w:after="0" w:line="240" w:lineRule="auto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68660B">
            <w:pPr>
              <w:spacing w:after="0" w:line="240" w:lineRule="auto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426720" cy="426720"/>
                  <wp:effectExtent l="0" t="0" r="0" b="0"/>
                  <wp:docPr id="32" name="Resi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DE17AD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  <w:r w:rsidRPr="00DE17AD">
              <w:rPr>
                <w:b/>
                <w:sz w:val="36"/>
                <w:szCs w:val="36"/>
              </w:rPr>
              <w:t>emiz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9C0FA3">
            <w:pPr>
              <w:spacing w:after="0" w:line="240" w:lineRule="auto"/>
            </w:pPr>
          </w:p>
        </w:tc>
      </w:tr>
      <w:tr w:rsidR="009C0FA3" w:rsidTr="001C1193">
        <w:trPr>
          <w:trHeight w:val="456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68660B">
            <w:pPr>
              <w:spacing w:after="0" w:line="240" w:lineRule="auto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426720" cy="426720"/>
                  <wp:effectExtent l="0" t="0" r="0" b="0"/>
                  <wp:docPr id="30" name="Resi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1C1193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Az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9C0FA3">
            <w:pPr>
              <w:spacing w:after="0" w:line="240" w:lineRule="auto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68660B">
            <w:pPr>
              <w:spacing w:after="0" w:line="240" w:lineRule="auto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426720" cy="426720"/>
                  <wp:effectExtent l="0" t="0" r="0" b="0"/>
                  <wp:docPr id="31" name="Resim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DE17AD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</w:t>
            </w:r>
            <w:r w:rsidRPr="00DE17AD">
              <w:rPr>
                <w:b/>
                <w:sz w:val="36"/>
                <w:szCs w:val="36"/>
              </w:rPr>
              <w:t>zak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A3" w:rsidRDefault="009C0FA3">
            <w:pPr>
              <w:spacing w:after="0" w:line="240" w:lineRule="auto"/>
            </w:pPr>
          </w:p>
        </w:tc>
      </w:tr>
    </w:tbl>
    <w:p w:rsidR="009C0FA3" w:rsidRDefault="009C0FA3"/>
    <w:p w:rsidR="00AD1E58" w:rsidRDefault="00B873AB" w:rsidP="00B873AB">
      <w:r w:rsidRPr="00B873AB">
        <w:t>derskitabicevaplarim.com</w:t>
      </w:r>
    </w:p>
    <w:sectPr w:rsidR="00AD1E58" w:rsidSect="006866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Borders w:offsetFrom="page">
        <w:top w:val="mapPins" w:sz="15" w:space="24" w:color="auto"/>
        <w:left w:val="mapPins" w:sz="15" w:space="24" w:color="auto"/>
        <w:bottom w:val="mapPins" w:sz="15" w:space="24" w:color="auto"/>
        <w:right w:val="mapPins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44E2" w:rsidRDefault="007944E2" w:rsidP="00607AC6">
      <w:pPr>
        <w:spacing w:after="0" w:line="240" w:lineRule="auto"/>
      </w:pPr>
      <w:r>
        <w:separator/>
      </w:r>
    </w:p>
  </w:endnote>
  <w:endnote w:type="continuationSeparator" w:id="0">
    <w:p w:rsidR="007944E2" w:rsidRDefault="007944E2" w:rsidP="00607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7AC6" w:rsidRDefault="00607A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7AC6" w:rsidRDefault="00607AC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7AC6" w:rsidRDefault="00607A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44E2" w:rsidRDefault="007944E2" w:rsidP="00607AC6">
      <w:pPr>
        <w:spacing w:after="0" w:line="240" w:lineRule="auto"/>
      </w:pPr>
      <w:r>
        <w:separator/>
      </w:r>
    </w:p>
  </w:footnote>
  <w:footnote w:type="continuationSeparator" w:id="0">
    <w:p w:rsidR="007944E2" w:rsidRDefault="007944E2" w:rsidP="00607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7AC6" w:rsidRDefault="00607A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7AC6" w:rsidRDefault="00607AC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7AC6" w:rsidRDefault="00607AC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FA3"/>
    <w:rsid w:val="001C1193"/>
    <w:rsid w:val="003242EE"/>
    <w:rsid w:val="00354B57"/>
    <w:rsid w:val="00607AC6"/>
    <w:rsid w:val="00616A08"/>
    <w:rsid w:val="0068660B"/>
    <w:rsid w:val="007944E2"/>
    <w:rsid w:val="008867DC"/>
    <w:rsid w:val="009C0FA3"/>
    <w:rsid w:val="00AD1E58"/>
    <w:rsid w:val="00B873AB"/>
    <w:rsid w:val="00BA6F6C"/>
    <w:rsid w:val="00D16C87"/>
    <w:rsid w:val="00D643A5"/>
    <w:rsid w:val="00DE1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allout" idref="#Düşünce Balonu: Bulut 16"/>
      </o:rules>
    </o:shapelayout>
  </w:shapeDefaults>
  <w:decimalSymbol w:val=","/>
  <w:listSeparator w:val=";"/>
  <w15:docId w15:val="{73F88FE8-2215-4ABA-A200-FA600976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FA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0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43A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607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07AC6"/>
  </w:style>
  <w:style w:type="paragraph" w:styleId="AltBilgi">
    <w:name w:val="footer"/>
    <w:basedOn w:val="Normal"/>
    <w:link w:val="AltBilgiChar"/>
    <w:uiPriority w:val="99"/>
    <w:semiHidden/>
    <w:unhideWhenUsed/>
    <w:rsid w:val="00607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07AC6"/>
  </w:style>
  <w:style w:type="character" w:styleId="Kpr">
    <w:name w:val="Hyperlink"/>
    <w:basedOn w:val="VarsaylanParagrafYazTipi"/>
    <w:uiPriority w:val="99"/>
    <w:unhideWhenUsed/>
    <w:rsid w:val="00AD1E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2F616976C839442A7BEB5193551F48A" ma:contentTypeVersion="4" ma:contentTypeDescription="Yeni belge oluşturun." ma:contentTypeScope="" ma:versionID="c57270f46d6f52596e784ca23e3ac443">
  <xsd:schema xmlns:xsd="http://www.w3.org/2001/XMLSchema" xmlns:xs="http://www.w3.org/2001/XMLSchema" xmlns:p="http://schemas.microsoft.com/office/2006/metadata/properties" xmlns:ns3="2e7cc452-3901-4413-a25e-b0650d691f4e" targetNamespace="http://schemas.microsoft.com/office/2006/metadata/properties" ma:root="true" ma:fieldsID="989e4d59ea1344c130cb2a94018c5fa0" ns3:_="">
    <xsd:import namespace="2e7cc452-3901-4413-a25e-b0650d691f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cc452-3901-4413-a25e-b0650d691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0CA3BF-3F75-438B-A6F0-22179E9AD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cc452-3901-4413-a25e-b0650d691f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7C8139-418B-419A-AFFF-5681380F6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A547E0-13AA-429C-BE3D-2BE4A3B55B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2021-09-24T20:09:00Z</dcterms:created>
  <dcterms:modified xsi:type="dcterms:W3CDTF">2023-02-03T09:17:00Z</dcterms:modified>
  <cp:category>https://www.HangiSoru.com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0x010100B2F616976C839442A7BEB5193551F48A</vt:lpwstr>
  </property>
</Properties>
</file>