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C9C" w:rsidRDefault="00332C9C" w:rsidP="003C75C6">
      <w:r w:rsidRPr="00332C9C">
        <w:t>derskitabicevaplarim.com</w:t>
      </w:r>
    </w:p>
    <w:p w:rsidR="003C75C6" w:rsidRDefault="003C75C6" w:rsidP="003C75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487680</wp:posOffset>
            </wp:positionV>
            <wp:extent cx="1371600" cy="1400175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487680</wp:posOffset>
            </wp:positionV>
            <wp:extent cx="1352550" cy="134302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000000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25" type="#_x0000_t136" style="width:242.05pt;height:32.3pt">
              <v:shadow color="#868686"/>
              <v:textpath style="font-family:&quot;Arial Black&quot;;v-text-kern:t" trim="t" fitpath="t" string="SİHİRLİ  KUTU"/>
            </v:shape>
          </w:pict>
        </w:r>
      </w:hyperlink>
    </w:p>
    <w:p w:rsidR="009558F4" w:rsidRDefault="009558F4" w:rsidP="009558F4">
      <w:pPr>
        <w:jc w:val="center"/>
      </w:pPr>
    </w:p>
    <w:p w:rsidR="003C75C6" w:rsidRDefault="003C75C6" w:rsidP="009558F4">
      <w:pPr>
        <w:jc w:val="center"/>
      </w:pPr>
    </w:p>
    <w:p w:rsidR="009558F4" w:rsidRDefault="009558F4" w:rsidP="009558F4"/>
    <w:p w:rsidR="009558F4" w:rsidRDefault="009558F4"/>
    <w:p w:rsidR="003C75C6" w:rsidRDefault="00000000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7.65pt;margin-top:13.1pt;width:333pt;height:348.55pt;z-index:251660288">
            <v:textbox>
              <w:txbxContent>
                <w:p w:rsidR="003C75C6" w:rsidRPr="00F00EB4" w:rsidRDefault="003C75C6" w:rsidP="003C75C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F00EB4">
                    <w:rPr>
                      <w:b/>
                      <w:color w:val="FF0000"/>
                      <w:sz w:val="32"/>
                      <w:szCs w:val="32"/>
                    </w:rPr>
                    <w:t>ZEKA   SORUSU</w:t>
                  </w:r>
                </w:p>
                <w:p w:rsidR="003C75C6" w:rsidRPr="003C75C6" w:rsidRDefault="003C75C6" w:rsidP="003C75C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Bakkal dükkanının sahibi olan ÖZNUR </w:t>
                  </w:r>
                  <w:r w:rsidR="00C61225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>satışları artırmak  içim bir kampanya  düzenliyor.  3 kola kapağı getirene  1 kolayı  bedava vereceğini söylüyor. Bu kampanyaya katılan YUSUF , BakkalÖZNUR’a  9  ka</w:t>
                  </w:r>
                  <w:r w:rsidR="00C61225">
                    <w:rPr>
                      <w:b/>
                      <w:sz w:val="24"/>
                      <w:szCs w:val="24"/>
                    </w:rPr>
                    <w:t xml:space="preserve">pak  veriyor. Buna göre Yusuf  </w:t>
                  </w:r>
                  <w:r>
                    <w:rPr>
                      <w:b/>
                      <w:sz w:val="24"/>
                      <w:szCs w:val="24"/>
                    </w:rPr>
                    <w:t xml:space="preserve"> kaç kola alabilir ?</w:t>
                  </w:r>
                </w:p>
              </w:txbxContent>
            </v:textbox>
          </v:shape>
        </w:pict>
      </w:r>
    </w:p>
    <w:p w:rsidR="003C75C6" w:rsidRDefault="003C75C6"/>
    <w:p w:rsidR="009558F4" w:rsidRDefault="009558F4"/>
    <w:p w:rsidR="009558F4" w:rsidRDefault="009558F4"/>
    <w:p w:rsidR="009558F4" w:rsidRDefault="009558F4"/>
    <w:p w:rsidR="009558F4" w:rsidRDefault="009558F4"/>
    <w:p w:rsidR="009558F4" w:rsidRDefault="009558F4"/>
    <w:p w:rsidR="009558F4" w:rsidRDefault="00F00E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102235</wp:posOffset>
            </wp:positionV>
            <wp:extent cx="647700" cy="1247775"/>
            <wp:effectExtent l="19050" t="0" r="0" b="0"/>
            <wp:wrapThrough wrapText="bothSides">
              <wp:wrapPolygon edited="0">
                <wp:start x="-635" y="0"/>
                <wp:lineTo x="-635" y="21435"/>
                <wp:lineTo x="21600" y="21435"/>
                <wp:lineTo x="21600" y="0"/>
                <wp:lineTo x="-635" y="0"/>
              </wp:wrapPolygon>
            </wp:wrapThrough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8F4" w:rsidRDefault="00F00EB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74930</wp:posOffset>
            </wp:positionV>
            <wp:extent cx="771525" cy="581025"/>
            <wp:effectExtent l="19050" t="0" r="9525" b="0"/>
            <wp:wrapThrough wrapText="bothSides">
              <wp:wrapPolygon edited="0">
                <wp:start x="-533" y="0"/>
                <wp:lineTo x="-533" y="21246"/>
                <wp:lineTo x="21867" y="21246"/>
                <wp:lineTo x="21867" y="0"/>
                <wp:lineTo x="-533" y="0"/>
              </wp:wrapPolygon>
            </wp:wrapThrough>
            <wp:docPr id="3" name="Resim 13" descr="File:Coca-Cola Plastic Bottle C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Coca-Cola Plastic Bottle C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8F4" w:rsidRDefault="009558F4"/>
    <w:p w:rsidR="009558F4" w:rsidRDefault="009558F4"/>
    <w:p w:rsidR="009558F4" w:rsidRDefault="009558F4"/>
    <w:p w:rsidR="009558F4" w:rsidRDefault="000000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7.5pt;margin-top:1.05pt;width:81.75pt;height:0;z-index:251680768" o:connectortype="straight" strokeweight="1.75pt"/>
        </w:pict>
      </w:r>
    </w:p>
    <w:p w:rsidR="009558F4" w:rsidRDefault="009558F4"/>
    <w:p w:rsidR="009558F4" w:rsidRDefault="009558F4"/>
    <w:p w:rsidR="00F00EB4" w:rsidRDefault="00F00EB4" w:rsidP="00F00EB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487680</wp:posOffset>
            </wp:positionV>
            <wp:extent cx="1371600" cy="1400175"/>
            <wp:effectExtent l="19050" t="0" r="0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487680</wp:posOffset>
            </wp:positionV>
            <wp:extent cx="1352550" cy="1343025"/>
            <wp:effectExtent l="1905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 id="_x0000_i1026" type="#_x0000_t136" style="width:242.05pt;height:32.3pt">
            <v:shadow color="#868686"/>
            <v:textpath style="font-family:&quot;Arial Black&quot;;v-text-kern:t" trim="t" fitpath="t" string="SİHİRLİ  KUTU"/>
          </v:shape>
        </w:pict>
      </w:r>
    </w:p>
    <w:p w:rsidR="00F00EB4" w:rsidRDefault="00F00EB4" w:rsidP="00F00EB4">
      <w:pPr>
        <w:jc w:val="center"/>
      </w:pPr>
    </w:p>
    <w:p w:rsidR="00F00EB4" w:rsidRDefault="00F00EB4" w:rsidP="00F00EB4">
      <w:pPr>
        <w:jc w:val="center"/>
      </w:pPr>
    </w:p>
    <w:p w:rsidR="00F00EB4" w:rsidRDefault="00F00EB4" w:rsidP="00F00EB4"/>
    <w:p w:rsidR="00F00EB4" w:rsidRDefault="00F00EB4" w:rsidP="00F00EB4"/>
    <w:p w:rsidR="00F00EB4" w:rsidRDefault="00000000" w:rsidP="00F00EB4">
      <w:r>
        <w:rPr>
          <w:noProof/>
        </w:rPr>
        <w:pict>
          <v:shape id="_x0000_s1030" type="#_x0000_t98" style="position:absolute;margin-left:7.65pt;margin-top:13.1pt;width:333pt;height:348.55pt;z-index:251668480">
            <v:textbox>
              <w:txbxContent>
                <w:p w:rsidR="00F00EB4" w:rsidRPr="00F00EB4" w:rsidRDefault="00F00EB4" w:rsidP="00F00EB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F00EB4">
                    <w:rPr>
                      <w:b/>
                      <w:color w:val="FF0000"/>
                      <w:sz w:val="32"/>
                      <w:szCs w:val="32"/>
                    </w:rPr>
                    <w:t>ZEKA   SORUSU</w:t>
                  </w:r>
                </w:p>
                <w:p w:rsidR="00F00EB4" w:rsidRPr="003C75C6" w:rsidRDefault="00F00EB4" w:rsidP="00F00E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Bakkal dükkanının sahibi olan ÖZNUR </w:t>
                  </w:r>
                  <w:r w:rsidR="00C61225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>satışları artırmak  içim bir kampanya  düzenliyor.  3 kola kapağı getirene  1 kolayı  bedava vereceğini söylüyor. Bu kampanyaya katılan YUSUF , BakkalÖZNUR’a  9  ka</w:t>
                  </w:r>
                  <w:r w:rsidR="00C61225">
                    <w:rPr>
                      <w:b/>
                      <w:sz w:val="24"/>
                      <w:szCs w:val="24"/>
                    </w:rPr>
                    <w:t xml:space="preserve">pak  veriyor. Buna göre Yusuf </w:t>
                  </w:r>
                  <w:r>
                    <w:rPr>
                      <w:b/>
                      <w:sz w:val="24"/>
                      <w:szCs w:val="24"/>
                    </w:rPr>
                    <w:t xml:space="preserve"> kaç kola alabilir ?</w:t>
                  </w:r>
                </w:p>
              </w:txbxContent>
            </v:textbox>
          </v:shape>
        </w:pict>
      </w:r>
    </w:p>
    <w:p w:rsidR="00F00EB4" w:rsidRDefault="00332C9C" w:rsidP="00353DD3">
      <w:pPr>
        <w:jc w:val="both"/>
      </w:pPr>
      <w:r w:rsidRPr="00332C9C">
        <w:t>derskitabicevaplarim.com</w:t>
      </w:r>
    </w:p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102235</wp:posOffset>
            </wp:positionV>
            <wp:extent cx="647700" cy="1247775"/>
            <wp:effectExtent l="19050" t="0" r="0" b="0"/>
            <wp:wrapThrough wrapText="bothSides">
              <wp:wrapPolygon edited="0">
                <wp:start x="-635" y="0"/>
                <wp:lineTo x="-635" y="21435"/>
                <wp:lineTo x="21600" y="21435"/>
                <wp:lineTo x="21600" y="0"/>
                <wp:lineTo x="-635" y="0"/>
              </wp:wrapPolygon>
            </wp:wrapThrough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EB4" w:rsidRDefault="00F00EB4" w:rsidP="00F00EB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74930</wp:posOffset>
            </wp:positionV>
            <wp:extent cx="771525" cy="581025"/>
            <wp:effectExtent l="19050" t="0" r="9525" b="0"/>
            <wp:wrapThrough wrapText="bothSides">
              <wp:wrapPolygon edited="0">
                <wp:start x="-533" y="0"/>
                <wp:lineTo x="-533" y="21246"/>
                <wp:lineTo x="21867" y="21246"/>
                <wp:lineTo x="21867" y="0"/>
                <wp:lineTo x="-533" y="0"/>
              </wp:wrapPolygon>
            </wp:wrapThrough>
            <wp:docPr id="7" name="Resim 13" descr="File:Coca-Cola Plastic Bottle C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Coca-Cola Plastic Bottle C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EB4" w:rsidRDefault="00F00EB4" w:rsidP="00F00EB4"/>
    <w:p w:rsidR="00F00EB4" w:rsidRDefault="00F00EB4" w:rsidP="00F00EB4"/>
    <w:p w:rsidR="00F00EB4" w:rsidRDefault="00F00EB4" w:rsidP="00F00EB4"/>
    <w:p w:rsidR="00F00EB4" w:rsidRDefault="00000000" w:rsidP="00F00EB4">
      <w:r>
        <w:rPr>
          <w:noProof/>
        </w:rPr>
        <w:pict>
          <v:shape id="_x0000_s1037" type="#_x0000_t32" style="position:absolute;margin-left:123.5pt;margin-top:1.05pt;width:81.75pt;height:0;z-index:251681792" o:connectortype="straight" strokeweight="1.75pt"/>
        </w:pict>
      </w:r>
    </w:p>
    <w:p w:rsidR="00F00EB4" w:rsidRDefault="00F00EB4" w:rsidP="00F00EB4"/>
    <w:p w:rsidR="00F00EB4" w:rsidRDefault="00F00EB4" w:rsidP="00F00EB4"/>
    <w:p w:rsidR="00F00EB4" w:rsidRDefault="006F7212" w:rsidP="00F00EB4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325755</wp:posOffset>
            </wp:positionV>
            <wp:extent cx="1543050" cy="1514475"/>
            <wp:effectExtent l="19050" t="0" r="0" b="0"/>
            <wp:wrapNone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325755</wp:posOffset>
            </wp:positionV>
            <wp:extent cx="1571625" cy="1562100"/>
            <wp:effectExtent l="19050" t="0" r="9525" b="0"/>
            <wp:wrapNone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 id="_x0000_i1027" type="#_x0000_t136" style="width:199.85pt;height:22.35pt">
            <v:shadow color="#868686"/>
            <v:textpath style="font-family:&quot;Arial Black&quot;;v-text-kern:t" trim="t" fitpath="t" string="SUDOKU"/>
          </v:shape>
        </w:pict>
      </w:r>
    </w:p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6F7212" w:rsidP="00F00EB4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90805</wp:posOffset>
            </wp:positionV>
            <wp:extent cx="4543425" cy="5162550"/>
            <wp:effectExtent l="19050" t="0" r="9525" b="0"/>
            <wp:wrapThrough wrapText="bothSides">
              <wp:wrapPolygon edited="0">
                <wp:start x="-91" y="0"/>
                <wp:lineTo x="-91" y="21520"/>
                <wp:lineTo x="21645" y="21520"/>
                <wp:lineTo x="21645" y="0"/>
                <wp:lineTo x="-91" y="0"/>
              </wp:wrapPolygon>
            </wp:wrapThrough>
            <wp:docPr id="11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EB4" w:rsidRDefault="00F00EB4" w:rsidP="00F00EB4"/>
    <w:p w:rsidR="006502EC" w:rsidRDefault="006502EC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F00EB4" w:rsidRDefault="00F00EB4" w:rsidP="00F00EB4"/>
    <w:p w:rsidR="009558F4" w:rsidRDefault="009558F4"/>
    <w:p w:rsidR="009558F4" w:rsidRDefault="009558F4"/>
    <w:p w:rsidR="009558F4" w:rsidRDefault="009558F4"/>
    <w:p w:rsidR="006F7212" w:rsidRDefault="00643A91" w:rsidP="006F721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373380</wp:posOffset>
            </wp:positionV>
            <wp:extent cx="1543050" cy="1514475"/>
            <wp:effectExtent l="19050" t="0" r="0" b="0"/>
            <wp:wrapNone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373380</wp:posOffset>
            </wp:positionV>
            <wp:extent cx="1571625" cy="1562100"/>
            <wp:effectExtent l="19050" t="0" r="9525" b="0"/>
            <wp:wrapNone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 id="_x0000_i1028" type="#_x0000_t136" style="width:199.85pt;height:22.35pt">
            <v:shadow color="#868686"/>
            <v:textpath style="font-family:&quot;Arial Black&quot;;v-text-kern:t" trim="t" fitpath="t" string="SUDOKU"/>
          </v:shape>
        </w:pict>
      </w:r>
    </w:p>
    <w:p w:rsidR="006F7212" w:rsidRDefault="006F7212" w:rsidP="006F7212"/>
    <w:p w:rsidR="006F7212" w:rsidRDefault="006F7212" w:rsidP="006F7212"/>
    <w:p w:rsidR="006F7212" w:rsidRDefault="006F7212" w:rsidP="006F7212"/>
    <w:p w:rsidR="006F7212" w:rsidRDefault="006F7212" w:rsidP="006F7212"/>
    <w:p w:rsidR="006F7212" w:rsidRDefault="006F7212" w:rsidP="006F721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90805</wp:posOffset>
            </wp:positionV>
            <wp:extent cx="4543425" cy="5162550"/>
            <wp:effectExtent l="19050" t="0" r="9525" b="0"/>
            <wp:wrapThrough wrapText="bothSides">
              <wp:wrapPolygon edited="0">
                <wp:start x="-91" y="0"/>
                <wp:lineTo x="-91" y="21520"/>
                <wp:lineTo x="21645" y="21520"/>
                <wp:lineTo x="21645" y="0"/>
                <wp:lineTo x="-91" y="0"/>
              </wp:wrapPolygon>
            </wp:wrapThrough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212" w:rsidSect="009558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123" w:rsidRDefault="008E2123" w:rsidP="00622E15">
      <w:pPr>
        <w:spacing w:after="0" w:line="240" w:lineRule="auto"/>
      </w:pPr>
      <w:r>
        <w:separator/>
      </w:r>
    </w:p>
  </w:endnote>
  <w:endnote w:type="continuationSeparator" w:id="0">
    <w:p w:rsidR="008E2123" w:rsidRDefault="008E2123" w:rsidP="0062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E15" w:rsidRDefault="00622E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E15" w:rsidRDefault="00622E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E15" w:rsidRDefault="00622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123" w:rsidRDefault="008E2123" w:rsidP="00622E15">
      <w:pPr>
        <w:spacing w:after="0" w:line="240" w:lineRule="auto"/>
      </w:pPr>
      <w:r>
        <w:separator/>
      </w:r>
    </w:p>
  </w:footnote>
  <w:footnote w:type="continuationSeparator" w:id="0">
    <w:p w:rsidR="008E2123" w:rsidRDefault="008E2123" w:rsidP="0062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E15" w:rsidRDefault="00622E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E15" w:rsidRDefault="00622E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E15" w:rsidRDefault="00622E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F4"/>
    <w:rsid w:val="00096E98"/>
    <w:rsid w:val="000F2ADB"/>
    <w:rsid w:val="00115A28"/>
    <w:rsid w:val="00236BF1"/>
    <w:rsid w:val="00242708"/>
    <w:rsid w:val="00332C9C"/>
    <w:rsid w:val="00353DD3"/>
    <w:rsid w:val="003C75C6"/>
    <w:rsid w:val="003E4982"/>
    <w:rsid w:val="0044459B"/>
    <w:rsid w:val="004F2C50"/>
    <w:rsid w:val="00622E15"/>
    <w:rsid w:val="00643A91"/>
    <w:rsid w:val="006502EC"/>
    <w:rsid w:val="00680D55"/>
    <w:rsid w:val="006F7212"/>
    <w:rsid w:val="00751483"/>
    <w:rsid w:val="00872F50"/>
    <w:rsid w:val="008937B6"/>
    <w:rsid w:val="008E2123"/>
    <w:rsid w:val="009558F4"/>
    <w:rsid w:val="00A040BF"/>
    <w:rsid w:val="00C61225"/>
    <w:rsid w:val="00CB1C21"/>
    <w:rsid w:val="00ED4164"/>
    <w:rsid w:val="00EF772F"/>
    <w:rsid w:val="00F00EB4"/>
    <w:rsid w:val="00FC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</o:rules>
    </o:shapelayout>
  </w:shapeDefaults>
  <w:decimalSymbol w:val=","/>
  <w:listSeparator w:val=";"/>
  <w14:docId w14:val="387CB0BE"/>
  <w15:docId w15:val="{3EA907CA-5228-4851-94E5-8F31051F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5C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D41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2E15"/>
  </w:style>
  <w:style w:type="paragraph" w:styleId="AltBilgi">
    <w:name w:val="footer"/>
    <w:basedOn w:val="Normal"/>
    <w:link w:val="AltBilgiChar"/>
    <w:uiPriority w:val="99"/>
    <w:semiHidden/>
    <w:unhideWhenUsed/>
    <w:rsid w:val="006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151</Characters>
  <Application>Microsoft Office Word</Application>
  <DocSecurity>0</DocSecurity>
  <Lines>1</Lines>
  <Paragraphs>1</Paragraphs>
  <ScaleCrop>false</ScaleCrop>
  <Manager/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22</cp:revision>
  <dcterms:created xsi:type="dcterms:W3CDTF">2018-11-24T02:11:00Z</dcterms:created>
  <dcterms:modified xsi:type="dcterms:W3CDTF">2023-02-02T13:08:00Z</dcterms:modified>
  <cp:category/>
</cp:coreProperties>
</file>