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C8" w:rsidRDefault="009B0AB7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9.65pt;height:70.25pt">
            <v:shadow on="t" opacity="52429f"/>
            <v:textpath style="font-family:&quot;Arial Black&quot;;font-style:italic;v-text-kern:t" trim="t" fitpath="t" string="WHEATHER ( Hava )"/>
          </v:shape>
        </w:pict>
      </w: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C850E2" w:rsidTr="00C850E2">
        <w:trPr>
          <w:trHeight w:val="523"/>
        </w:trPr>
        <w:tc>
          <w:tcPr>
            <w:tcW w:w="4606" w:type="dxa"/>
            <w:tcBorders>
              <w:bottom w:val="single" w:sz="4" w:space="0" w:color="auto"/>
            </w:tcBorders>
          </w:tcPr>
          <w:p w:rsidR="00C850E2" w:rsidRDefault="00C850E2" w:rsidP="00C850E2">
            <w:pPr>
              <w:jc w:val="center"/>
            </w:pPr>
            <w:r>
              <w:t>SUNNY ( güneşli )</w:t>
            </w:r>
          </w:p>
          <w:p w:rsidR="00C850E2" w:rsidRDefault="00C850E2"/>
        </w:tc>
        <w:tc>
          <w:tcPr>
            <w:tcW w:w="4606" w:type="dxa"/>
            <w:tcBorders>
              <w:bottom w:val="single" w:sz="4" w:space="0" w:color="auto"/>
            </w:tcBorders>
          </w:tcPr>
          <w:p w:rsidR="00C850E2" w:rsidRDefault="00C850E2" w:rsidP="00C850E2">
            <w:pPr>
              <w:jc w:val="center"/>
            </w:pPr>
            <w:r>
              <w:t>RAINY ( yağmurlu )</w:t>
            </w:r>
          </w:p>
        </w:tc>
      </w:tr>
      <w:tr w:rsidR="00C850E2" w:rsidTr="00C850E2">
        <w:trPr>
          <w:trHeight w:val="3135"/>
        </w:trPr>
        <w:tc>
          <w:tcPr>
            <w:tcW w:w="4606" w:type="dxa"/>
            <w:tcBorders>
              <w:top w:val="single" w:sz="4" w:space="0" w:color="auto"/>
            </w:tcBorders>
          </w:tcPr>
          <w:p w:rsidR="00C850E2" w:rsidRDefault="00C850E2">
            <w:r>
              <w:t xml:space="preserve">                   </w:t>
            </w:r>
            <w:r w:rsidRPr="00C850E2">
              <w:rPr>
                <w:noProof/>
              </w:rPr>
              <w:drawing>
                <wp:inline distT="0" distB="0" distL="0" distR="0">
                  <wp:extent cx="1869128" cy="1721922"/>
                  <wp:effectExtent l="19050" t="0" r="0" b="0"/>
                  <wp:docPr id="1" name="Resim 4" descr="sunny coloring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unny coloring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3433" r="-3963" b="14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128" cy="1721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0E2" w:rsidRDefault="00C850E2" w:rsidP="00C850E2"/>
        </w:tc>
        <w:tc>
          <w:tcPr>
            <w:tcW w:w="4606" w:type="dxa"/>
            <w:tcBorders>
              <w:top w:val="single" w:sz="4" w:space="0" w:color="auto"/>
            </w:tcBorders>
          </w:tcPr>
          <w:p w:rsidR="00C850E2" w:rsidRDefault="00C850E2">
            <w:r>
              <w:t xml:space="preserve">                     </w:t>
            </w:r>
            <w:r w:rsidRPr="00C850E2">
              <w:rPr>
                <w:noProof/>
              </w:rPr>
              <w:drawing>
                <wp:inline distT="0" distB="0" distL="0" distR="0">
                  <wp:extent cx="1727338" cy="1674420"/>
                  <wp:effectExtent l="19050" t="0" r="6212" b="0"/>
                  <wp:docPr id="8" name="Resim 7" descr="rainy coloring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ainy coloring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383" cy="1674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0E2" w:rsidTr="00C850E2">
        <w:trPr>
          <w:trHeight w:val="505"/>
        </w:trPr>
        <w:tc>
          <w:tcPr>
            <w:tcW w:w="4606" w:type="dxa"/>
            <w:tcBorders>
              <w:bottom w:val="single" w:sz="4" w:space="0" w:color="auto"/>
            </w:tcBorders>
          </w:tcPr>
          <w:p w:rsidR="00C850E2" w:rsidRDefault="00C850E2" w:rsidP="00C850E2">
            <w:pPr>
              <w:jc w:val="center"/>
            </w:pPr>
            <w:r>
              <w:t>SNOWY ( karlı )</w:t>
            </w:r>
          </w:p>
          <w:p w:rsidR="00C850E2" w:rsidRDefault="00C850E2"/>
        </w:tc>
        <w:tc>
          <w:tcPr>
            <w:tcW w:w="4606" w:type="dxa"/>
            <w:tcBorders>
              <w:bottom w:val="single" w:sz="4" w:space="0" w:color="auto"/>
            </w:tcBorders>
          </w:tcPr>
          <w:p w:rsidR="00C850E2" w:rsidRDefault="00C850E2" w:rsidP="00C850E2">
            <w:pPr>
              <w:jc w:val="center"/>
            </w:pPr>
            <w:r>
              <w:t>WINDY ( rüzgarlı )</w:t>
            </w:r>
          </w:p>
        </w:tc>
      </w:tr>
      <w:tr w:rsidR="00C850E2" w:rsidTr="00C850E2">
        <w:trPr>
          <w:trHeight w:val="2992"/>
        </w:trPr>
        <w:tc>
          <w:tcPr>
            <w:tcW w:w="4606" w:type="dxa"/>
            <w:tcBorders>
              <w:top w:val="single" w:sz="4" w:space="0" w:color="auto"/>
            </w:tcBorders>
          </w:tcPr>
          <w:p w:rsidR="00C850E2" w:rsidRDefault="00C850E2" w:rsidP="00C850E2">
            <w:r>
              <w:t xml:space="preserve">                     </w:t>
            </w:r>
            <w:r w:rsidRPr="00C850E2">
              <w:rPr>
                <w:noProof/>
              </w:rPr>
              <w:drawing>
                <wp:inline distT="0" distB="0" distL="0" distR="0">
                  <wp:extent cx="1295225" cy="1805049"/>
                  <wp:effectExtent l="19050" t="0" r="175" b="0"/>
                  <wp:docPr id="2" name="Resim 10" descr="karlÄ± hava boyama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arlÄ± hava boyama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39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111" cy="181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C850E2" w:rsidRDefault="00C850E2">
            <w:r>
              <w:t xml:space="preserve">                   </w:t>
            </w:r>
            <w:r w:rsidRPr="00C850E2">
              <w:rPr>
                <w:noProof/>
              </w:rPr>
              <w:drawing>
                <wp:inline distT="0" distB="0" distL="0" distR="0">
                  <wp:extent cx="1690997" cy="1805049"/>
                  <wp:effectExtent l="19050" t="0" r="4453" b="0"/>
                  <wp:docPr id="13" name="Resim 13" descr="windy coloring pages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ndy coloring pages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676" cy="1816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50E2" w:rsidRDefault="00C850E2"/>
    <w:tbl>
      <w:tblPr>
        <w:tblW w:w="923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44"/>
        <w:gridCol w:w="4694"/>
      </w:tblGrid>
      <w:tr w:rsidR="00C850E2" w:rsidTr="00C850E2">
        <w:trPr>
          <w:trHeight w:val="261"/>
        </w:trPr>
        <w:tc>
          <w:tcPr>
            <w:tcW w:w="4544" w:type="dxa"/>
          </w:tcPr>
          <w:p w:rsidR="00C850E2" w:rsidRDefault="00C850E2" w:rsidP="00C850E2">
            <w:pPr>
              <w:jc w:val="center"/>
            </w:pPr>
            <w:r>
              <w:t>HOT ( sıcak )</w:t>
            </w:r>
          </w:p>
        </w:tc>
        <w:tc>
          <w:tcPr>
            <w:tcW w:w="4694" w:type="dxa"/>
          </w:tcPr>
          <w:p w:rsidR="00C850E2" w:rsidRDefault="00C850E2" w:rsidP="00C850E2">
            <w:pPr>
              <w:jc w:val="center"/>
            </w:pPr>
            <w:r>
              <w:t>COLD ( soğuk )</w:t>
            </w:r>
          </w:p>
        </w:tc>
      </w:tr>
      <w:tr w:rsidR="00C850E2" w:rsidTr="00C850E2">
        <w:trPr>
          <w:trHeight w:val="1197"/>
        </w:trPr>
        <w:tc>
          <w:tcPr>
            <w:tcW w:w="4544" w:type="dxa"/>
          </w:tcPr>
          <w:p w:rsidR="00C850E2" w:rsidRDefault="00C850E2">
            <w:r>
              <w:t xml:space="preserve">                    </w:t>
            </w:r>
            <w:r w:rsidRPr="00C850E2">
              <w:rPr>
                <w:noProof/>
              </w:rPr>
              <w:drawing>
                <wp:inline distT="0" distB="0" distL="0" distR="0">
                  <wp:extent cx="2605396" cy="1956203"/>
                  <wp:effectExtent l="19050" t="0" r="4454" b="0"/>
                  <wp:docPr id="16" name="Resim 16" descr="hot weather coloring pages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ot weather coloring pages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7499" t="4796" r="8618" b="7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692" cy="1959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</w:tcPr>
          <w:p w:rsidR="00C850E2" w:rsidRDefault="00C850E2">
            <w:r>
              <w:t xml:space="preserve">                 </w:t>
            </w:r>
            <w:r w:rsidRPr="00C850E2">
              <w:rPr>
                <w:noProof/>
              </w:rPr>
              <w:drawing>
                <wp:inline distT="0" distB="0" distL="0" distR="0">
                  <wp:extent cx="2743200" cy="1956383"/>
                  <wp:effectExtent l="19050" t="0" r="0" b="0"/>
                  <wp:docPr id="19" name="Resim 19" descr="hot weather coloring pages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ot weather coloring pages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7710" t="4813" r="7638" b="69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7471" cy="1959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50E2" w:rsidRDefault="00C850E2"/>
    <w:tbl>
      <w:tblPr>
        <w:tblStyle w:val="TabloKlavuzu"/>
        <w:tblpPr w:leftFromText="141" w:rightFromText="141" w:vertAnchor="text" w:horzAnchor="margin" w:tblpY="-760"/>
        <w:tblW w:w="0" w:type="auto"/>
        <w:tblLook w:val="04A0"/>
      </w:tblPr>
      <w:tblGrid>
        <w:gridCol w:w="3070"/>
        <w:gridCol w:w="2992"/>
        <w:gridCol w:w="3150"/>
      </w:tblGrid>
      <w:tr w:rsidR="00B14977" w:rsidTr="001452F9">
        <w:trPr>
          <w:trHeight w:val="206"/>
        </w:trPr>
        <w:tc>
          <w:tcPr>
            <w:tcW w:w="3070" w:type="dxa"/>
            <w:tcBorders>
              <w:bottom w:val="single" w:sz="4" w:space="0" w:color="auto"/>
            </w:tcBorders>
          </w:tcPr>
          <w:p w:rsidR="00B14977" w:rsidRPr="008348AD" w:rsidRDefault="00B14977" w:rsidP="001452F9">
            <w:pPr>
              <w:rPr>
                <w:b/>
                <w:sz w:val="28"/>
              </w:rPr>
            </w:pPr>
            <w:r w:rsidRPr="008348AD">
              <w:rPr>
                <w:b/>
                <w:sz w:val="28"/>
              </w:rPr>
              <w:lastRenderedPageBreak/>
              <w:t>Greetings: selamlaşma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:rsidR="00B14977" w:rsidRPr="008348AD" w:rsidRDefault="00B14977" w:rsidP="001452F9">
            <w:pPr>
              <w:rPr>
                <w:b/>
                <w:sz w:val="36"/>
              </w:rPr>
            </w:pPr>
            <w:r w:rsidRPr="008348AD">
              <w:rPr>
                <w:b/>
                <w:sz w:val="28"/>
              </w:rPr>
              <w:t>MY family : ailem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B14977" w:rsidRPr="008348AD" w:rsidRDefault="00B14977" w:rsidP="001452F9">
            <w:pPr>
              <w:rPr>
                <w:b/>
                <w:sz w:val="28"/>
              </w:rPr>
            </w:pPr>
            <w:r w:rsidRPr="008348AD">
              <w:rPr>
                <w:b/>
                <w:sz w:val="28"/>
              </w:rPr>
              <w:t>Adjectives:</w:t>
            </w:r>
            <w:r>
              <w:rPr>
                <w:b/>
                <w:sz w:val="28"/>
              </w:rPr>
              <w:t xml:space="preserve"> </w:t>
            </w:r>
            <w:r w:rsidRPr="008348AD">
              <w:rPr>
                <w:b/>
                <w:sz w:val="28"/>
              </w:rPr>
              <w:t>sıfatlar</w:t>
            </w:r>
          </w:p>
        </w:tc>
      </w:tr>
      <w:tr w:rsidR="00B14977" w:rsidTr="001452F9">
        <w:trPr>
          <w:trHeight w:val="3042"/>
        </w:trPr>
        <w:tc>
          <w:tcPr>
            <w:tcW w:w="3070" w:type="dxa"/>
            <w:tcBorders>
              <w:top w:val="single" w:sz="4" w:space="0" w:color="auto"/>
            </w:tcBorders>
          </w:tcPr>
          <w:p w:rsidR="00B14977" w:rsidRPr="0086202A" w:rsidRDefault="00B14977" w:rsidP="001452F9">
            <w:pPr>
              <w:rPr>
                <w:sz w:val="24"/>
                <w:szCs w:val="24"/>
              </w:rPr>
            </w:pPr>
            <w:r w:rsidRPr="0086202A">
              <w:rPr>
                <w:sz w:val="24"/>
                <w:szCs w:val="24"/>
              </w:rPr>
              <w:t>1-) Bye : güle güle</w:t>
            </w:r>
          </w:p>
          <w:p w:rsidR="00B14977" w:rsidRPr="0086202A" w:rsidRDefault="00B14977" w:rsidP="001452F9">
            <w:pPr>
              <w:rPr>
                <w:sz w:val="24"/>
                <w:szCs w:val="24"/>
              </w:rPr>
            </w:pPr>
            <w:r w:rsidRPr="0086202A">
              <w:rPr>
                <w:sz w:val="24"/>
                <w:szCs w:val="24"/>
              </w:rPr>
              <w:t>2-) Good morning:</w:t>
            </w:r>
            <w:r>
              <w:rPr>
                <w:sz w:val="24"/>
                <w:szCs w:val="24"/>
              </w:rPr>
              <w:t xml:space="preserve"> günaydın</w:t>
            </w:r>
          </w:p>
          <w:p w:rsidR="00B14977" w:rsidRPr="0086202A" w:rsidRDefault="00B14977" w:rsidP="001452F9">
            <w:pPr>
              <w:rPr>
                <w:sz w:val="24"/>
                <w:szCs w:val="24"/>
              </w:rPr>
            </w:pPr>
            <w:r w:rsidRPr="0086202A">
              <w:rPr>
                <w:sz w:val="24"/>
                <w:szCs w:val="24"/>
              </w:rPr>
              <w:t xml:space="preserve">3-) </w:t>
            </w:r>
            <w:r>
              <w:rPr>
                <w:sz w:val="24"/>
                <w:szCs w:val="24"/>
              </w:rPr>
              <w:t>teacher: öğretmen</w:t>
            </w:r>
          </w:p>
          <w:p w:rsidR="00B14977" w:rsidRPr="0086202A" w:rsidRDefault="00B14977" w:rsidP="001452F9">
            <w:pPr>
              <w:rPr>
                <w:sz w:val="24"/>
                <w:szCs w:val="24"/>
              </w:rPr>
            </w:pPr>
            <w:r w:rsidRPr="0086202A">
              <w:rPr>
                <w:sz w:val="24"/>
                <w:szCs w:val="24"/>
              </w:rPr>
              <w:t>4-) G</w:t>
            </w:r>
            <w:r w:rsidRPr="0086202A">
              <w:rPr>
                <w:szCs w:val="24"/>
              </w:rPr>
              <w:t>ood evening: iyi akşamlar</w:t>
            </w:r>
          </w:p>
          <w:p w:rsidR="00B14977" w:rsidRPr="0086202A" w:rsidRDefault="00B14977" w:rsidP="001452F9">
            <w:pPr>
              <w:rPr>
                <w:sz w:val="24"/>
                <w:szCs w:val="24"/>
              </w:rPr>
            </w:pPr>
            <w:r w:rsidRPr="0086202A">
              <w:rPr>
                <w:sz w:val="24"/>
                <w:szCs w:val="24"/>
              </w:rPr>
              <w:t>5-) Good night : iyi geceler</w:t>
            </w:r>
          </w:p>
          <w:p w:rsidR="00B14977" w:rsidRPr="0086202A" w:rsidRDefault="00B14977" w:rsidP="001452F9">
            <w:pPr>
              <w:rPr>
                <w:sz w:val="24"/>
                <w:szCs w:val="24"/>
              </w:rPr>
            </w:pPr>
            <w:r w:rsidRPr="0086202A">
              <w:rPr>
                <w:sz w:val="24"/>
                <w:szCs w:val="24"/>
              </w:rPr>
              <w:t>6-) Hello : merhaba</w:t>
            </w:r>
          </w:p>
          <w:p w:rsidR="00B14977" w:rsidRPr="0086202A" w:rsidRDefault="00B14977" w:rsidP="001452F9">
            <w:pPr>
              <w:rPr>
                <w:sz w:val="24"/>
                <w:szCs w:val="24"/>
              </w:rPr>
            </w:pPr>
            <w:r w:rsidRPr="0086202A">
              <w:rPr>
                <w:sz w:val="24"/>
                <w:szCs w:val="24"/>
              </w:rPr>
              <w:t>7-) Hi : selam</w:t>
            </w:r>
          </w:p>
          <w:p w:rsidR="00B14977" w:rsidRPr="0086202A" w:rsidRDefault="00B14977" w:rsidP="001452F9">
            <w:pPr>
              <w:rPr>
                <w:sz w:val="28"/>
              </w:rPr>
            </w:pPr>
            <w:r w:rsidRPr="0086202A">
              <w:rPr>
                <w:sz w:val="24"/>
                <w:szCs w:val="24"/>
              </w:rPr>
              <w:t>8-) See you : görüşürüz</w:t>
            </w:r>
          </w:p>
        </w:tc>
        <w:tc>
          <w:tcPr>
            <w:tcW w:w="2992" w:type="dxa"/>
            <w:tcBorders>
              <w:top w:val="single" w:sz="4" w:space="0" w:color="auto"/>
            </w:tcBorders>
          </w:tcPr>
          <w:p w:rsidR="00B14977" w:rsidRPr="0086202A" w:rsidRDefault="00B14977" w:rsidP="001452F9">
            <w:pPr>
              <w:rPr>
                <w:szCs w:val="24"/>
              </w:rPr>
            </w:pPr>
            <w:r w:rsidRPr="0086202A">
              <w:rPr>
                <w:szCs w:val="24"/>
              </w:rPr>
              <w:t xml:space="preserve">1-) Mother : anne </w:t>
            </w:r>
          </w:p>
          <w:p w:rsidR="00B14977" w:rsidRPr="0086202A" w:rsidRDefault="00B14977" w:rsidP="001452F9">
            <w:pPr>
              <w:rPr>
                <w:szCs w:val="24"/>
              </w:rPr>
            </w:pPr>
            <w:r w:rsidRPr="0086202A">
              <w:rPr>
                <w:szCs w:val="24"/>
              </w:rPr>
              <w:t>2-) Mom : anne</w:t>
            </w:r>
          </w:p>
          <w:p w:rsidR="00B14977" w:rsidRPr="0086202A" w:rsidRDefault="00B14977" w:rsidP="001452F9">
            <w:pPr>
              <w:rPr>
                <w:szCs w:val="24"/>
              </w:rPr>
            </w:pPr>
            <w:r w:rsidRPr="0086202A">
              <w:rPr>
                <w:szCs w:val="24"/>
              </w:rPr>
              <w:t>3-) Father :baba</w:t>
            </w:r>
          </w:p>
          <w:p w:rsidR="00B14977" w:rsidRPr="0086202A" w:rsidRDefault="00B14977" w:rsidP="001452F9">
            <w:pPr>
              <w:rPr>
                <w:szCs w:val="24"/>
              </w:rPr>
            </w:pPr>
            <w:r w:rsidRPr="0086202A">
              <w:rPr>
                <w:szCs w:val="24"/>
              </w:rPr>
              <w:t>4-) Dad: baba</w:t>
            </w:r>
          </w:p>
          <w:p w:rsidR="00B14977" w:rsidRPr="0086202A" w:rsidRDefault="00B14977" w:rsidP="001452F9">
            <w:pPr>
              <w:rPr>
                <w:szCs w:val="24"/>
              </w:rPr>
            </w:pPr>
            <w:r w:rsidRPr="0086202A">
              <w:rPr>
                <w:szCs w:val="24"/>
              </w:rPr>
              <w:t>5-) Grand mother: büyük anne</w:t>
            </w:r>
          </w:p>
          <w:p w:rsidR="00B14977" w:rsidRPr="0086202A" w:rsidRDefault="00B14977" w:rsidP="001452F9">
            <w:pPr>
              <w:rPr>
                <w:szCs w:val="24"/>
              </w:rPr>
            </w:pPr>
            <w:r w:rsidRPr="0086202A">
              <w:rPr>
                <w:szCs w:val="24"/>
              </w:rPr>
              <w:t>6-) Grand father : büyük baba</w:t>
            </w:r>
          </w:p>
          <w:p w:rsidR="00B14977" w:rsidRPr="0086202A" w:rsidRDefault="00B14977" w:rsidP="001452F9">
            <w:pPr>
              <w:rPr>
                <w:szCs w:val="24"/>
              </w:rPr>
            </w:pPr>
            <w:r w:rsidRPr="0086202A">
              <w:rPr>
                <w:szCs w:val="24"/>
              </w:rPr>
              <w:t>7-) Sister : kız kardeş</w:t>
            </w:r>
          </w:p>
          <w:p w:rsidR="00B14977" w:rsidRPr="0086202A" w:rsidRDefault="00B14977" w:rsidP="001452F9">
            <w:pPr>
              <w:rPr>
                <w:szCs w:val="24"/>
              </w:rPr>
            </w:pPr>
            <w:r w:rsidRPr="0086202A">
              <w:rPr>
                <w:szCs w:val="24"/>
              </w:rPr>
              <w:t>8-) Brother : erkek kardeş</w:t>
            </w:r>
          </w:p>
          <w:p w:rsidR="00B14977" w:rsidRPr="0086202A" w:rsidRDefault="00B14977" w:rsidP="001452F9">
            <w:pPr>
              <w:rPr>
                <w:szCs w:val="24"/>
              </w:rPr>
            </w:pPr>
            <w:r w:rsidRPr="0086202A">
              <w:rPr>
                <w:szCs w:val="24"/>
              </w:rPr>
              <w:t>9-) Cousin : kuzen</w:t>
            </w:r>
          </w:p>
          <w:p w:rsidR="00B14977" w:rsidRPr="0086202A" w:rsidRDefault="00B14977" w:rsidP="001452F9">
            <w:pPr>
              <w:rPr>
                <w:szCs w:val="24"/>
              </w:rPr>
            </w:pPr>
            <w:r w:rsidRPr="0086202A">
              <w:rPr>
                <w:szCs w:val="24"/>
              </w:rPr>
              <w:t>10-) Aunt : teyze, hala</w:t>
            </w:r>
          </w:p>
          <w:p w:rsidR="00B14977" w:rsidRDefault="00B14977" w:rsidP="001452F9">
            <w:pPr>
              <w:rPr>
                <w:szCs w:val="24"/>
              </w:rPr>
            </w:pPr>
            <w:r w:rsidRPr="0086202A">
              <w:rPr>
                <w:szCs w:val="24"/>
              </w:rPr>
              <w:t>11-) Uncle : amca</w:t>
            </w:r>
          </w:p>
          <w:p w:rsidR="00B14977" w:rsidRDefault="00B14977" w:rsidP="001452F9">
            <w:pPr>
              <w:rPr>
                <w:sz w:val="3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B14977" w:rsidRPr="0086202A" w:rsidRDefault="00B14977" w:rsidP="001452F9">
            <w:pPr>
              <w:rPr>
                <w:sz w:val="24"/>
                <w:szCs w:val="24"/>
              </w:rPr>
            </w:pPr>
            <w:r w:rsidRPr="0086202A">
              <w:rPr>
                <w:sz w:val="24"/>
                <w:szCs w:val="24"/>
              </w:rPr>
              <w:t>1-) Beautiful : güzel</w:t>
            </w:r>
          </w:p>
          <w:p w:rsidR="00B14977" w:rsidRPr="0086202A" w:rsidRDefault="00B14977" w:rsidP="001452F9">
            <w:pPr>
              <w:rPr>
                <w:sz w:val="24"/>
                <w:szCs w:val="24"/>
              </w:rPr>
            </w:pPr>
            <w:r w:rsidRPr="0086202A">
              <w:rPr>
                <w:sz w:val="24"/>
                <w:szCs w:val="24"/>
              </w:rPr>
              <w:t>2-) Big : büyük</w:t>
            </w:r>
          </w:p>
          <w:p w:rsidR="00B14977" w:rsidRPr="0086202A" w:rsidRDefault="00B14977" w:rsidP="001452F9">
            <w:pPr>
              <w:rPr>
                <w:sz w:val="24"/>
                <w:szCs w:val="24"/>
              </w:rPr>
            </w:pPr>
            <w:r w:rsidRPr="0086202A">
              <w:rPr>
                <w:sz w:val="24"/>
                <w:szCs w:val="24"/>
              </w:rPr>
              <w:t>3-) Small : küçük</w:t>
            </w:r>
          </w:p>
          <w:p w:rsidR="00B14977" w:rsidRPr="0086202A" w:rsidRDefault="00B14977" w:rsidP="001452F9">
            <w:pPr>
              <w:rPr>
                <w:sz w:val="24"/>
                <w:szCs w:val="24"/>
              </w:rPr>
            </w:pPr>
            <w:r w:rsidRPr="0086202A">
              <w:rPr>
                <w:sz w:val="24"/>
                <w:szCs w:val="24"/>
              </w:rPr>
              <w:t>4-) Old: yaşlı</w:t>
            </w:r>
          </w:p>
          <w:p w:rsidR="00B14977" w:rsidRPr="0086202A" w:rsidRDefault="00B14977" w:rsidP="001452F9">
            <w:pPr>
              <w:rPr>
                <w:sz w:val="24"/>
                <w:szCs w:val="24"/>
              </w:rPr>
            </w:pPr>
            <w:r w:rsidRPr="0086202A">
              <w:rPr>
                <w:sz w:val="24"/>
                <w:szCs w:val="24"/>
              </w:rPr>
              <w:t>5-) Young : genç</w:t>
            </w:r>
          </w:p>
          <w:p w:rsidR="00B14977" w:rsidRPr="0086202A" w:rsidRDefault="00B14977" w:rsidP="001452F9">
            <w:pPr>
              <w:rPr>
                <w:sz w:val="24"/>
                <w:szCs w:val="24"/>
              </w:rPr>
            </w:pPr>
            <w:r w:rsidRPr="0086202A">
              <w:rPr>
                <w:sz w:val="24"/>
                <w:szCs w:val="24"/>
              </w:rPr>
              <w:t>6-) Fast : hızlı</w:t>
            </w:r>
          </w:p>
          <w:p w:rsidR="00B14977" w:rsidRPr="0086202A" w:rsidRDefault="00B14977" w:rsidP="001452F9">
            <w:pPr>
              <w:rPr>
                <w:sz w:val="24"/>
                <w:szCs w:val="24"/>
              </w:rPr>
            </w:pPr>
            <w:r w:rsidRPr="0086202A">
              <w:rPr>
                <w:sz w:val="24"/>
                <w:szCs w:val="24"/>
              </w:rPr>
              <w:t>7-) Slow: yavaş</w:t>
            </w:r>
          </w:p>
          <w:p w:rsidR="00B14977" w:rsidRPr="0086202A" w:rsidRDefault="00B14977" w:rsidP="001452F9">
            <w:pPr>
              <w:rPr>
                <w:sz w:val="24"/>
                <w:szCs w:val="24"/>
              </w:rPr>
            </w:pPr>
            <w:r w:rsidRPr="0086202A">
              <w:rPr>
                <w:sz w:val="24"/>
                <w:szCs w:val="24"/>
              </w:rPr>
              <w:t>8-) Tall : uzun</w:t>
            </w:r>
          </w:p>
          <w:p w:rsidR="00B14977" w:rsidRPr="0086202A" w:rsidRDefault="00B14977" w:rsidP="001452F9">
            <w:pPr>
              <w:rPr>
                <w:sz w:val="24"/>
                <w:szCs w:val="24"/>
              </w:rPr>
            </w:pPr>
            <w:r w:rsidRPr="0086202A">
              <w:rPr>
                <w:sz w:val="24"/>
                <w:szCs w:val="24"/>
              </w:rPr>
              <w:t>9-) Strong : güçlü</w:t>
            </w:r>
          </w:p>
          <w:p w:rsidR="00B14977" w:rsidRDefault="00B14977" w:rsidP="001452F9">
            <w:pPr>
              <w:rPr>
                <w:sz w:val="44"/>
              </w:rPr>
            </w:pPr>
          </w:p>
        </w:tc>
      </w:tr>
      <w:tr w:rsidR="00B14977" w:rsidTr="001452F9">
        <w:trPr>
          <w:trHeight w:val="288"/>
        </w:trPr>
        <w:tc>
          <w:tcPr>
            <w:tcW w:w="3070" w:type="dxa"/>
            <w:tcBorders>
              <w:bottom w:val="single" w:sz="4" w:space="0" w:color="auto"/>
            </w:tcBorders>
          </w:tcPr>
          <w:p w:rsidR="00B14977" w:rsidRPr="0086202A" w:rsidRDefault="00B14977" w:rsidP="001452F9">
            <w:pPr>
              <w:rPr>
                <w:b/>
                <w:sz w:val="24"/>
                <w:szCs w:val="24"/>
              </w:rPr>
            </w:pPr>
            <w:r w:rsidRPr="0086202A">
              <w:rPr>
                <w:b/>
                <w:sz w:val="28"/>
                <w:szCs w:val="24"/>
              </w:rPr>
              <w:t>Feelings : duygular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:rsidR="00B14977" w:rsidRPr="0086202A" w:rsidRDefault="00B14977" w:rsidP="001452F9">
            <w:pPr>
              <w:rPr>
                <w:b/>
                <w:sz w:val="28"/>
                <w:szCs w:val="24"/>
              </w:rPr>
            </w:pPr>
            <w:r w:rsidRPr="0086202A">
              <w:rPr>
                <w:b/>
                <w:sz w:val="28"/>
                <w:szCs w:val="24"/>
              </w:rPr>
              <w:t>Colors : renkler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B14977" w:rsidRPr="0086202A" w:rsidRDefault="00B14977" w:rsidP="001452F9">
            <w:pPr>
              <w:rPr>
                <w:b/>
                <w:sz w:val="28"/>
                <w:szCs w:val="24"/>
              </w:rPr>
            </w:pPr>
            <w:r w:rsidRPr="0086202A">
              <w:rPr>
                <w:b/>
                <w:sz w:val="28"/>
                <w:szCs w:val="24"/>
              </w:rPr>
              <w:t>My house : Evim</w:t>
            </w:r>
          </w:p>
        </w:tc>
      </w:tr>
      <w:tr w:rsidR="00B14977" w:rsidTr="001452F9">
        <w:trPr>
          <w:trHeight w:val="3334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1-) Angry : sinirli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2-) Bad :kötü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3-) Drink : içmek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4-) Eat : yemek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5-) Good : iyi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6-) Go : gitmek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7-) Happy : mutlu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8-) Okay : tamam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9-) Read : okumak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10-) Sleep : uyumak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11-) Write : yazmak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</w:p>
          <w:p w:rsidR="00B14977" w:rsidRDefault="00B14977" w:rsidP="001452F9">
            <w:pPr>
              <w:rPr>
                <w:sz w:val="40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</w:tcPr>
          <w:p w:rsidR="00B14977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1-) Red: kırmızı</w:t>
            </w:r>
          </w:p>
          <w:p w:rsidR="00B14977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2-) Yellow: sarı</w:t>
            </w:r>
          </w:p>
          <w:p w:rsidR="00B14977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3-) White: beyaz</w:t>
            </w:r>
          </w:p>
          <w:p w:rsidR="00B14977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4-) Blue: mavi</w:t>
            </w:r>
          </w:p>
          <w:p w:rsidR="00B14977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5-) Green: yeşil</w:t>
            </w:r>
          </w:p>
          <w:p w:rsidR="00B14977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6-) Pink: pembe</w:t>
            </w:r>
          </w:p>
          <w:p w:rsidR="00B14977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7-) Brown: kahverengi</w:t>
            </w:r>
          </w:p>
          <w:p w:rsidR="00B14977" w:rsidRDefault="00B14977" w:rsidP="001452F9">
            <w:pPr>
              <w:rPr>
                <w:sz w:val="44"/>
                <w:szCs w:val="24"/>
              </w:rPr>
            </w:pPr>
            <w:r>
              <w:rPr>
                <w:sz w:val="28"/>
                <w:szCs w:val="24"/>
              </w:rPr>
              <w:t>8-) Purple : mor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B14977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1-) Room : oda</w:t>
            </w:r>
          </w:p>
          <w:p w:rsidR="00B14977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2-) Bed : yatak</w:t>
            </w:r>
          </w:p>
          <w:p w:rsidR="00B14977" w:rsidRPr="006532BF" w:rsidRDefault="00B14977" w:rsidP="001452F9">
            <w:pPr>
              <w:rPr>
                <w:sz w:val="24"/>
                <w:szCs w:val="24"/>
              </w:rPr>
            </w:pPr>
            <w:r w:rsidRPr="006532BF">
              <w:rPr>
                <w:sz w:val="24"/>
                <w:szCs w:val="24"/>
              </w:rPr>
              <w:t xml:space="preserve">3-) </w:t>
            </w:r>
            <w:r w:rsidRPr="006532BF">
              <w:rPr>
                <w:sz w:val="28"/>
                <w:szCs w:val="24"/>
              </w:rPr>
              <w:t xml:space="preserve">Bed-room </w:t>
            </w:r>
            <w:r w:rsidRPr="006532BF">
              <w:rPr>
                <w:sz w:val="24"/>
                <w:szCs w:val="24"/>
              </w:rPr>
              <w:t>: yatak odası</w:t>
            </w:r>
          </w:p>
          <w:p w:rsidR="00B14977" w:rsidRPr="006532BF" w:rsidRDefault="00B14977" w:rsidP="001452F9">
            <w:pPr>
              <w:rPr>
                <w:sz w:val="24"/>
                <w:szCs w:val="24"/>
              </w:rPr>
            </w:pPr>
            <w:r w:rsidRPr="006532BF">
              <w:rPr>
                <w:sz w:val="24"/>
                <w:szCs w:val="24"/>
              </w:rPr>
              <w:t>4-)</w:t>
            </w:r>
            <w:r w:rsidRPr="006532BF">
              <w:rPr>
                <w:sz w:val="28"/>
                <w:szCs w:val="24"/>
              </w:rPr>
              <w:t>L</w:t>
            </w:r>
            <w:r w:rsidRPr="006532BF">
              <w:rPr>
                <w:sz w:val="24"/>
                <w:szCs w:val="24"/>
              </w:rPr>
              <w:t>iving</w:t>
            </w:r>
            <w:r w:rsidRPr="006532BF">
              <w:rPr>
                <w:sz w:val="28"/>
                <w:szCs w:val="24"/>
              </w:rPr>
              <w:t>-</w:t>
            </w:r>
            <w:r w:rsidRPr="006532BF">
              <w:rPr>
                <w:sz w:val="24"/>
                <w:szCs w:val="24"/>
              </w:rPr>
              <w:t>room</w:t>
            </w:r>
            <w:r w:rsidRPr="006532BF">
              <w:rPr>
                <w:sz w:val="28"/>
                <w:szCs w:val="24"/>
              </w:rPr>
              <w:t xml:space="preserve"> </w:t>
            </w:r>
            <w:r w:rsidRPr="006532BF">
              <w:rPr>
                <w:sz w:val="24"/>
                <w:szCs w:val="24"/>
              </w:rPr>
              <w:t>: oturma odası</w:t>
            </w:r>
          </w:p>
          <w:p w:rsidR="00B14977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5-) Home: ev</w:t>
            </w:r>
          </w:p>
          <w:p w:rsidR="00B14977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6-) Armchair: koltuk</w:t>
            </w:r>
          </w:p>
          <w:p w:rsidR="00B14977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7-) Garden : bahçe</w:t>
            </w:r>
          </w:p>
          <w:p w:rsidR="00B14977" w:rsidRDefault="00B14977" w:rsidP="001452F9">
            <w:pPr>
              <w:rPr>
                <w:sz w:val="48"/>
                <w:szCs w:val="24"/>
              </w:rPr>
            </w:pPr>
            <w:r>
              <w:rPr>
                <w:sz w:val="28"/>
                <w:szCs w:val="24"/>
              </w:rPr>
              <w:t>8-) Shampoo : şampuan</w:t>
            </w:r>
          </w:p>
        </w:tc>
      </w:tr>
      <w:tr w:rsidR="00B14977" w:rsidTr="001452F9">
        <w:trPr>
          <w:trHeight w:val="405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B14977" w:rsidRPr="00B64132" w:rsidRDefault="00B14977" w:rsidP="001452F9">
            <w:pPr>
              <w:pStyle w:val="AralkYok"/>
              <w:rPr>
                <w:b/>
              </w:rPr>
            </w:pPr>
            <w:r w:rsidRPr="00B64132">
              <w:rPr>
                <w:b/>
                <w:sz w:val="28"/>
              </w:rPr>
              <w:t>Vehicles : araçlar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</w:tcPr>
          <w:p w:rsidR="00B14977" w:rsidRPr="00B64132" w:rsidRDefault="00B14977" w:rsidP="001452F9">
            <w:pPr>
              <w:rPr>
                <w:b/>
                <w:szCs w:val="24"/>
              </w:rPr>
            </w:pPr>
            <w:r w:rsidRPr="00B64132">
              <w:rPr>
                <w:b/>
                <w:sz w:val="28"/>
                <w:szCs w:val="24"/>
              </w:rPr>
              <w:t>Days : günler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B14977" w:rsidRPr="00B64132" w:rsidRDefault="00B14977" w:rsidP="001452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My city: benim şehrim</w:t>
            </w:r>
          </w:p>
        </w:tc>
      </w:tr>
      <w:tr w:rsidR="00B14977" w:rsidTr="001452F9">
        <w:trPr>
          <w:trHeight w:val="2543"/>
        </w:trPr>
        <w:tc>
          <w:tcPr>
            <w:tcW w:w="3070" w:type="dxa"/>
            <w:vMerge w:val="restart"/>
            <w:tcBorders>
              <w:top w:val="single" w:sz="4" w:space="0" w:color="auto"/>
            </w:tcBorders>
          </w:tcPr>
          <w:p w:rsidR="00B14977" w:rsidRPr="00B64132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1-) </w:t>
            </w:r>
            <w:r w:rsidRPr="00B64132">
              <w:rPr>
                <w:sz w:val="24"/>
                <w:szCs w:val="24"/>
              </w:rPr>
              <w:t>Bike: bisiklet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2-) Boat : bot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3-) Bus : otobüs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4-) Car :araba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Plane: uçak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6-) Helicopter: helikopter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7-) Ship : gemi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8-) Motorcycle: motor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9-) Taxi : taksi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10-) Train: tren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11-) Ambulance :ambulans</w:t>
            </w:r>
          </w:p>
          <w:p w:rsidR="00B14977" w:rsidRDefault="00B14977" w:rsidP="001452F9">
            <w:pPr>
              <w:pStyle w:val="AralkYok"/>
              <w:rPr>
                <w:sz w:val="4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</w:tcPr>
          <w:p w:rsidR="00B14977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1-) Monday : pazartesi</w:t>
            </w:r>
          </w:p>
          <w:p w:rsidR="00B14977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2-) Tuesday : Salı</w:t>
            </w:r>
          </w:p>
          <w:p w:rsidR="00B14977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3-)</w:t>
            </w:r>
            <w:r w:rsidRPr="006532BF">
              <w:rPr>
                <w:sz w:val="24"/>
                <w:szCs w:val="24"/>
              </w:rPr>
              <w:t>W</w:t>
            </w:r>
            <w:r w:rsidRPr="006532BF">
              <w:rPr>
                <w:sz w:val="28"/>
                <w:szCs w:val="24"/>
              </w:rPr>
              <w:t>e</w:t>
            </w:r>
            <w:r w:rsidRPr="006532BF">
              <w:rPr>
                <w:sz w:val="24"/>
                <w:szCs w:val="24"/>
              </w:rPr>
              <w:t>dne</w:t>
            </w:r>
            <w:r w:rsidRPr="006532BF">
              <w:rPr>
                <w:sz w:val="28"/>
                <w:szCs w:val="24"/>
              </w:rPr>
              <w:t>sda</w:t>
            </w:r>
            <w:r>
              <w:rPr>
                <w:sz w:val="24"/>
                <w:szCs w:val="24"/>
              </w:rPr>
              <w:t>y</w:t>
            </w:r>
            <w:r w:rsidRPr="006532BF">
              <w:rPr>
                <w:sz w:val="24"/>
                <w:szCs w:val="24"/>
              </w:rPr>
              <w:t>:</w:t>
            </w:r>
            <w:r>
              <w:rPr>
                <w:sz w:val="28"/>
                <w:szCs w:val="24"/>
              </w:rPr>
              <w:t xml:space="preserve"> Ç</w:t>
            </w:r>
            <w:r w:rsidRPr="006532BF">
              <w:rPr>
                <w:sz w:val="24"/>
                <w:szCs w:val="24"/>
              </w:rPr>
              <w:t>arşamba</w:t>
            </w:r>
          </w:p>
          <w:p w:rsidR="00B14977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4-) Thursday : Perşembe</w:t>
            </w:r>
          </w:p>
          <w:p w:rsidR="00B14977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5-) Friday : Cuma</w:t>
            </w:r>
          </w:p>
          <w:p w:rsidR="00B14977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6-) Saturday: cumartesi</w:t>
            </w:r>
          </w:p>
          <w:p w:rsidR="00B14977" w:rsidRPr="006532BF" w:rsidRDefault="00B14977" w:rsidP="001452F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7-) Sunday : Pazar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</w:tcBorders>
          </w:tcPr>
          <w:p w:rsidR="00B14977" w:rsidRPr="006532BF" w:rsidRDefault="00B14977" w:rsidP="001452F9">
            <w:pPr>
              <w:rPr>
                <w:sz w:val="28"/>
                <w:szCs w:val="28"/>
              </w:rPr>
            </w:pPr>
            <w:r w:rsidRPr="006532BF">
              <w:rPr>
                <w:sz w:val="28"/>
                <w:szCs w:val="28"/>
              </w:rPr>
              <w:t>1-) Bank : banka</w:t>
            </w:r>
          </w:p>
          <w:p w:rsidR="00B14977" w:rsidRPr="006532BF" w:rsidRDefault="00B14977" w:rsidP="001452F9">
            <w:pPr>
              <w:rPr>
                <w:sz w:val="28"/>
                <w:szCs w:val="28"/>
              </w:rPr>
            </w:pPr>
            <w:r w:rsidRPr="006532BF">
              <w:rPr>
                <w:sz w:val="28"/>
                <w:szCs w:val="28"/>
              </w:rPr>
              <w:t>2-) Cafe : kafe</w:t>
            </w:r>
          </w:p>
          <w:p w:rsidR="00B14977" w:rsidRPr="006532BF" w:rsidRDefault="00B14977" w:rsidP="001452F9">
            <w:pPr>
              <w:rPr>
                <w:sz w:val="28"/>
                <w:szCs w:val="28"/>
              </w:rPr>
            </w:pPr>
            <w:r w:rsidRPr="006532BF">
              <w:rPr>
                <w:sz w:val="28"/>
                <w:szCs w:val="28"/>
              </w:rPr>
              <w:t>3-) Cinema: sinema</w:t>
            </w:r>
          </w:p>
          <w:p w:rsidR="00B14977" w:rsidRPr="006532BF" w:rsidRDefault="00B14977" w:rsidP="001452F9">
            <w:pPr>
              <w:rPr>
                <w:sz w:val="28"/>
                <w:szCs w:val="28"/>
              </w:rPr>
            </w:pPr>
            <w:r w:rsidRPr="006532BF">
              <w:rPr>
                <w:sz w:val="28"/>
                <w:szCs w:val="28"/>
              </w:rPr>
              <w:t>4-) Hospital: hastane</w:t>
            </w:r>
          </w:p>
          <w:p w:rsidR="00B14977" w:rsidRPr="006532BF" w:rsidRDefault="00B14977" w:rsidP="001452F9">
            <w:pPr>
              <w:rPr>
                <w:sz w:val="28"/>
                <w:szCs w:val="28"/>
              </w:rPr>
            </w:pPr>
            <w:r w:rsidRPr="006532BF">
              <w:rPr>
                <w:sz w:val="28"/>
                <w:szCs w:val="28"/>
              </w:rPr>
              <w:t>5-) Market : market</w:t>
            </w:r>
          </w:p>
          <w:p w:rsidR="00B14977" w:rsidRPr="006532BF" w:rsidRDefault="00B14977" w:rsidP="001452F9">
            <w:pPr>
              <w:rPr>
                <w:sz w:val="28"/>
                <w:szCs w:val="28"/>
              </w:rPr>
            </w:pPr>
            <w:r w:rsidRPr="006532BF">
              <w:rPr>
                <w:sz w:val="28"/>
                <w:szCs w:val="28"/>
              </w:rPr>
              <w:t>6-) Mosque: cami</w:t>
            </w:r>
          </w:p>
          <w:p w:rsidR="00B14977" w:rsidRPr="006532BF" w:rsidRDefault="00B14977" w:rsidP="001452F9">
            <w:pPr>
              <w:rPr>
                <w:sz w:val="28"/>
                <w:szCs w:val="28"/>
              </w:rPr>
            </w:pPr>
            <w:r w:rsidRPr="006532BF">
              <w:rPr>
                <w:sz w:val="28"/>
                <w:szCs w:val="28"/>
              </w:rPr>
              <w:t>7-) Park : park</w:t>
            </w:r>
          </w:p>
          <w:p w:rsidR="00B14977" w:rsidRPr="006532BF" w:rsidRDefault="00B14977" w:rsidP="001452F9">
            <w:pPr>
              <w:rPr>
                <w:sz w:val="28"/>
                <w:szCs w:val="28"/>
              </w:rPr>
            </w:pPr>
            <w:r w:rsidRPr="006532BF">
              <w:rPr>
                <w:sz w:val="28"/>
                <w:szCs w:val="28"/>
              </w:rPr>
              <w:t>8-) Restaurant : restorant</w:t>
            </w:r>
          </w:p>
          <w:p w:rsidR="00B14977" w:rsidRPr="006532BF" w:rsidRDefault="00B14977" w:rsidP="001452F9">
            <w:pPr>
              <w:rPr>
                <w:sz w:val="28"/>
                <w:szCs w:val="28"/>
              </w:rPr>
            </w:pPr>
            <w:r w:rsidRPr="006532BF">
              <w:rPr>
                <w:sz w:val="28"/>
                <w:szCs w:val="28"/>
              </w:rPr>
              <w:t>9-) School: okul</w:t>
            </w:r>
          </w:p>
          <w:p w:rsidR="00B14977" w:rsidRDefault="00B14977" w:rsidP="001452F9">
            <w:pPr>
              <w:rPr>
                <w:sz w:val="40"/>
                <w:szCs w:val="24"/>
              </w:rPr>
            </w:pPr>
          </w:p>
        </w:tc>
      </w:tr>
      <w:tr w:rsidR="00B14977" w:rsidTr="001452F9">
        <w:trPr>
          <w:trHeight w:val="172"/>
        </w:trPr>
        <w:tc>
          <w:tcPr>
            <w:tcW w:w="3070" w:type="dxa"/>
            <w:vMerge/>
            <w:tcBorders>
              <w:top w:val="single" w:sz="4" w:space="0" w:color="auto"/>
            </w:tcBorders>
          </w:tcPr>
          <w:p w:rsidR="00B14977" w:rsidRDefault="00B14977" w:rsidP="001452F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</w:tcPr>
          <w:p w:rsidR="00B14977" w:rsidRDefault="00B14977" w:rsidP="001452F9">
            <w:pPr>
              <w:rPr>
                <w:sz w:val="28"/>
                <w:szCs w:val="24"/>
              </w:rPr>
            </w:pPr>
            <w:r w:rsidRPr="00B64132">
              <w:rPr>
                <w:b/>
                <w:sz w:val="28"/>
                <w:szCs w:val="24"/>
              </w:rPr>
              <w:t>Weather : hava</w:t>
            </w:r>
          </w:p>
        </w:tc>
        <w:tc>
          <w:tcPr>
            <w:tcW w:w="3150" w:type="dxa"/>
            <w:vMerge/>
            <w:tcBorders>
              <w:top w:val="single" w:sz="4" w:space="0" w:color="auto"/>
            </w:tcBorders>
          </w:tcPr>
          <w:p w:rsidR="00B14977" w:rsidRDefault="00B14977" w:rsidP="001452F9">
            <w:pPr>
              <w:rPr>
                <w:sz w:val="24"/>
                <w:szCs w:val="24"/>
              </w:rPr>
            </w:pPr>
          </w:p>
        </w:tc>
      </w:tr>
      <w:tr w:rsidR="00B14977" w:rsidTr="00B14977">
        <w:trPr>
          <w:trHeight w:val="2540"/>
        </w:trPr>
        <w:tc>
          <w:tcPr>
            <w:tcW w:w="3070" w:type="dxa"/>
            <w:vMerge/>
          </w:tcPr>
          <w:p w:rsidR="00B14977" w:rsidRDefault="00B14977" w:rsidP="001452F9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</w:tcBorders>
          </w:tcPr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1-) Cold: soğuk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2-) Hot: sıcak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3-) Rainy : yağmurlu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4-) Sunny : güneşli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5-) Snowy : karlı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6-) Windy : rüzgarlı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7-) Warm : ılık</w:t>
            </w:r>
          </w:p>
          <w:p w:rsidR="00B14977" w:rsidRDefault="00B14977" w:rsidP="0014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8-)Wet : ıslak</w:t>
            </w:r>
          </w:p>
          <w:p w:rsidR="00B14977" w:rsidRDefault="00B14977" w:rsidP="001452F9">
            <w:pPr>
              <w:rPr>
                <w:sz w:val="28"/>
                <w:szCs w:val="24"/>
              </w:rPr>
            </w:pPr>
          </w:p>
        </w:tc>
        <w:tc>
          <w:tcPr>
            <w:tcW w:w="3150" w:type="dxa"/>
            <w:vMerge/>
          </w:tcPr>
          <w:p w:rsidR="00B14977" w:rsidRDefault="00B14977" w:rsidP="001452F9">
            <w:pPr>
              <w:rPr>
                <w:sz w:val="24"/>
                <w:szCs w:val="24"/>
              </w:rPr>
            </w:pPr>
          </w:p>
        </w:tc>
      </w:tr>
    </w:tbl>
    <w:p w:rsidR="00B14977" w:rsidRPr="00031C80" w:rsidRDefault="009B0AB7" w:rsidP="00E758D3">
      <w:pPr>
        <w:rPr>
          <w:rFonts w:ascii="Comic Sans MS" w:hAnsi="Comic Sans MS"/>
          <w:color w:val="0070C0"/>
          <w:u w:val="single"/>
        </w:rPr>
      </w:pPr>
      <w:hyperlink r:id="rId12" w:history="1">
        <w:r w:rsidR="00E758D3" w:rsidRPr="007B148E">
          <w:rPr>
            <w:rStyle w:val="Kpr"/>
            <w:rFonts w:ascii="Comic Sans MS" w:hAnsi="Comic Sans MS"/>
          </w:rPr>
          <w:t>https://www.</w:t>
        </w:r>
        <w:r w:rsidR="00C77F98">
          <w:rPr>
            <w:rStyle w:val="Kpr"/>
            <w:rFonts w:ascii="Comic Sans MS" w:hAnsi="Comic Sans MS"/>
          </w:rPr>
          <w:t>HangiSoru</w:t>
        </w:r>
        <w:r w:rsidR="00E758D3" w:rsidRPr="007B148E">
          <w:rPr>
            <w:rStyle w:val="Kpr"/>
            <w:rFonts w:ascii="Comic Sans MS" w:hAnsi="Comic Sans MS"/>
          </w:rPr>
          <w:t>.com</w:t>
        </w:r>
      </w:hyperlink>
      <w:r w:rsidR="00E758D3">
        <w:rPr>
          <w:rFonts w:ascii="Comic Sans MS" w:hAnsi="Comic Sans MS"/>
          <w:color w:val="0070C0"/>
          <w:u w:val="single"/>
        </w:rPr>
        <w:t xml:space="preserve"> </w:t>
      </w:r>
    </w:p>
    <w:sectPr w:rsidR="00B14977" w:rsidRPr="00031C80" w:rsidSect="00E91A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92D" w:rsidRDefault="00CA192D" w:rsidP="002524F9">
      <w:pPr>
        <w:spacing w:after="0" w:line="240" w:lineRule="auto"/>
      </w:pPr>
      <w:r>
        <w:separator/>
      </w:r>
    </w:p>
  </w:endnote>
  <w:endnote w:type="continuationSeparator" w:id="1">
    <w:p w:rsidR="00CA192D" w:rsidRDefault="00CA192D" w:rsidP="0025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F98" w:rsidRDefault="00C77F9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4F9" w:rsidRPr="002524F9" w:rsidRDefault="002524F9" w:rsidP="002524F9">
    <w:pPr>
      <w:pStyle w:val="Altbilgi"/>
      <w:jc w:val="right"/>
      <w:rPr>
        <w:rFonts w:ascii="Comic Sans MS" w:hAnsi="Comic Sans MS"/>
        <w:b/>
      </w:rPr>
    </w:pPr>
    <w:r>
      <w:rPr>
        <w:rFonts w:ascii="Comic Sans MS" w:hAnsi="Comic Sans MS"/>
        <w:b/>
      </w:rPr>
      <w:t xml:space="preserve">   </w:t>
    </w:r>
    <w:r w:rsidRPr="002524F9">
      <w:rPr>
        <w:rFonts w:ascii="Comic Sans MS" w:hAnsi="Comic Sans MS"/>
        <w:b/>
      </w:rPr>
      <w:t xml:space="preserve">MUSTAFA DUNDAR – IBN-I SINA PRIMARY SCHOOL ENGLISH TEACHER </w:t>
    </w:r>
  </w:p>
  <w:p w:rsidR="002524F9" w:rsidRDefault="002524F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F98" w:rsidRDefault="00C77F9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92D" w:rsidRDefault="00CA192D" w:rsidP="002524F9">
      <w:pPr>
        <w:spacing w:after="0" w:line="240" w:lineRule="auto"/>
      </w:pPr>
      <w:r>
        <w:separator/>
      </w:r>
    </w:p>
  </w:footnote>
  <w:footnote w:type="continuationSeparator" w:id="1">
    <w:p w:rsidR="00CA192D" w:rsidRDefault="00CA192D" w:rsidP="00252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F98" w:rsidRDefault="00C77F9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F98" w:rsidRDefault="00C77F9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F98" w:rsidRDefault="00C77F9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50E2"/>
    <w:rsid w:val="00031C80"/>
    <w:rsid w:val="002524F9"/>
    <w:rsid w:val="004C3D41"/>
    <w:rsid w:val="00551802"/>
    <w:rsid w:val="009B0AB7"/>
    <w:rsid w:val="00AA485C"/>
    <w:rsid w:val="00B14977"/>
    <w:rsid w:val="00BF160F"/>
    <w:rsid w:val="00C77F98"/>
    <w:rsid w:val="00C850E2"/>
    <w:rsid w:val="00CA192D"/>
    <w:rsid w:val="00E758D3"/>
    <w:rsid w:val="00E9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A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50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8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50E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1497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252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524F9"/>
  </w:style>
  <w:style w:type="paragraph" w:styleId="Altbilgi">
    <w:name w:val="footer"/>
    <w:basedOn w:val="Normal"/>
    <w:link w:val="AltbilgiChar"/>
    <w:uiPriority w:val="99"/>
    <w:unhideWhenUsed/>
    <w:rsid w:val="00252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24F9"/>
  </w:style>
  <w:style w:type="character" w:styleId="Kpr">
    <w:name w:val="Hyperlink"/>
    <w:basedOn w:val="VarsaylanParagrafYazTipi"/>
    <w:uiPriority w:val="99"/>
    <w:unhideWhenUsed/>
    <w:rsid w:val="00E758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HangiSoru.com/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1655</Characters>
  <Application>Microsoft Office Word</Application>
  <DocSecurity>0</DocSecurity>
  <Lines>132</Lines>
  <Paragraphs>107</Paragraphs>
  <ScaleCrop>false</ScaleCrop>
  <Manager>https://www.HangiSoru.com</Manager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2019-05-14T12:04:00Z</dcterms:created>
  <dcterms:modified xsi:type="dcterms:W3CDTF">2019-05-14T19:51:00Z</dcterms:modified>
  <cp:category>https://www.HangiSoru.com</cp:category>
</cp:coreProperties>
</file>