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3576" w14:textId="77777777" w:rsidR="00E72C44" w:rsidRDefault="00E72C44"/>
    <w:p w14:paraId="5486ABA9" w14:textId="77777777" w:rsidR="00643D5C" w:rsidRDefault="00E72C44" w:rsidP="00E72C44">
      <w:pPr>
        <w:tabs>
          <w:tab w:val="left" w:pos="3567"/>
        </w:tabs>
        <w:jc w:val="center"/>
        <w:rPr>
          <w:rFonts w:ascii="Comic Sans MS" w:hAnsi="Comic Sans MS"/>
          <w:b/>
          <w:sz w:val="4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E1F9933" wp14:editId="0D44FF5D">
            <wp:simplePos x="0" y="0"/>
            <wp:positionH relativeFrom="margin">
              <wp:align>center</wp:align>
            </wp:positionH>
            <wp:positionV relativeFrom="paragraph">
              <wp:posOffset>1500967</wp:posOffset>
            </wp:positionV>
            <wp:extent cx="7127875" cy="6795770"/>
            <wp:effectExtent l="0" t="0" r="0" b="5080"/>
            <wp:wrapSquare wrapText="bothSides"/>
            <wp:docPr id="3" name="Resim 3" descr="https://etkinliklerim.files.wordpress.com/2015/12/img_173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kinliklerim.files.wordpress.com/2015/12/img_1736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67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0"/>
        </w:rPr>
        <w:t>SAYILARI KARŞILAŞTIRMA OYUNU</w:t>
      </w:r>
    </w:p>
    <w:p w14:paraId="4D744A49" w14:textId="77777777" w:rsidR="001C00A7" w:rsidRDefault="00E72C44" w:rsidP="00E72C44">
      <w:pPr>
        <w:tabs>
          <w:tab w:val="left" w:pos="3567"/>
        </w:tabs>
        <w:jc w:val="center"/>
        <w:rPr>
          <w:rFonts w:ascii="Comic Sans MS" w:hAnsi="Comic Sans MS"/>
          <w:b/>
          <w:sz w:val="32"/>
        </w:rPr>
      </w:pPr>
      <w:r w:rsidRPr="00E72C44">
        <w:rPr>
          <w:rFonts w:ascii="Comic Sans MS" w:hAnsi="Comic Sans MS"/>
          <w:b/>
          <w:sz w:val="32"/>
        </w:rPr>
        <w:t xml:space="preserve">(Söylenen sayıları doğru yerleştir 100 puanı topla kazan </w:t>
      </w:r>
      <w:r w:rsidRPr="00E72C44">
        <w:rPr>
          <w:rFonts w:ascii="Comic Sans MS" w:hAnsi="Comic Sans MS"/>
          <w:b/>
          <w:sz w:val="32"/>
        </w:rPr>
        <w:sym w:font="Wingdings" w:char="F04A"/>
      </w:r>
      <w:r w:rsidRPr="00E72C44">
        <w:rPr>
          <w:rFonts w:ascii="Comic Sans MS" w:hAnsi="Comic Sans MS"/>
          <w:b/>
          <w:sz w:val="32"/>
        </w:rPr>
        <w:t xml:space="preserve"> )</w:t>
      </w:r>
    </w:p>
    <w:p w14:paraId="0152AED6" w14:textId="77777777" w:rsidR="001C00A7" w:rsidRPr="001C00A7" w:rsidRDefault="001C00A7" w:rsidP="001C00A7">
      <w:pPr>
        <w:rPr>
          <w:rFonts w:ascii="Comic Sans MS" w:hAnsi="Comic Sans MS"/>
          <w:sz w:val="32"/>
        </w:rPr>
      </w:pPr>
    </w:p>
    <w:p w14:paraId="5C09F2D3" w14:textId="77777777" w:rsidR="001C00A7" w:rsidRPr="001C00A7" w:rsidRDefault="001C00A7" w:rsidP="001C00A7">
      <w:pPr>
        <w:rPr>
          <w:rFonts w:ascii="Comic Sans MS" w:hAnsi="Comic Sans MS"/>
          <w:sz w:val="32"/>
        </w:rPr>
      </w:pPr>
    </w:p>
    <w:p w14:paraId="401CDB8D" w14:textId="77777777" w:rsidR="00E72C44" w:rsidRPr="001C00A7" w:rsidRDefault="00E72C44" w:rsidP="001C00A7">
      <w:pPr>
        <w:rPr>
          <w:rFonts w:ascii="Comic Sans MS" w:hAnsi="Comic Sans MS"/>
          <w:sz w:val="32"/>
        </w:rPr>
      </w:pPr>
    </w:p>
    <w:sectPr w:rsidR="00E72C44" w:rsidRPr="001C00A7" w:rsidSect="00E72C44">
      <w:pgSz w:w="11906" w:h="16838"/>
      <w:pgMar w:top="720" w:right="720" w:bottom="720" w:left="720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FAE"/>
    <w:rsid w:val="001C00A7"/>
    <w:rsid w:val="001C35F6"/>
    <w:rsid w:val="00694BDE"/>
    <w:rsid w:val="00D6659C"/>
    <w:rsid w:val="00E72C44"/>
    <w:rsid w:val="00EB1CAC"/>
    <w:rsid w:val="00F6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6E0"/>
  <w15:docId w15:val="{3FD496DF-FA4E-42FF-8F4D-755F7EA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Manager>https://www.hangisoru.com</Manager>
  <Company>https://www.hangisoru.com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2022-10-02T11:41:00Z</cp:lastPrinted>
  <dcterms:created xsi:type="dcterms:W3CDTF">2022-09-13T04:33:00Z</dcterms:created>
  <dcterms:modified xsi:type="dcterms:W3CDTF">2022-10-03T13:20:00Z</dcterms:modified>
  <cp:category>https://www.hangisoru.com</cp:category>
</cp:coreProperties>
</file>