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98DD" w14:textId="77777777" w:rsidR="00A2278C" w:rsidRDefault="00A2278C">
      <w:pPr>
        <w:rPr>
          <w:sz w:val="32"/>
          <w:szCs w:val="32"/>
        </w:rPr>
      </w:pPr>
      <w:r w:rsidRPr="00A2278C">
        <w:rPr>
          <w:sz w:val="32"/>
          <w:szCs w:val="32"/>
        </w:rPr>
        <w:t>derskitabicevaplarim.com</w:t>
      </w:r>
    </w:p>
    <w:p w14:paraId="72EE70C7" w14:textId="5005FFC9" w:rsidR="00A609F3" w:rsidRDefault="00000000">
      <w:pPr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pict w14:anchorId="766C19BA">
          <v:rect id="_x0000_s1030" style="position:absolute;margin-left:281.65pt;margin-top:29.65pt;width:37.5pt;height:22.5pt;z-index:251662336"/>
        </w:pict>
      </w:r>
      <w:r>
        <w:rPr>
          <w:noProof/>
          <w:sz w:val="32"/>
          <w:szCs w:val="32"/>
          <w:lang w:eastAsia="tr-TR"/>
        </w:rPr>
        <w:pict w14:anchorId="2C23EBDC">
          <v:rect id="_x0000_s1029" style="position:absolute;margin-left:226.9pt;margin-top:29.65pt;width:37.5pt;height:22.5pt;z-index:251661312"/>
        </w:pict>
      </w:r>
      <w:r>
        <w:rPr>
          <w:noProof/>
          <w:sz w:val="32"/>
          <w:szCs w:val="32"/>
          <w:lang w:eastAsia="tr-TR"/>
        </w:rPr>
        <w:pict w14:anchorId="791C10FD">
          <v:rect id="_x0000_s1028" style="position:absolute;margin-left:172.9pt;margin-top:29.65pt;width:37.5pt;height:22.5pt;z-index:251660288"/>
        </w:pict>
      </w:r>
      <w:r>
        <w:rPr>
          <w:noProof/>
          <w:sz w:val="32"/>
          <w:szCs w:val="32"/>
          <w:lang w:eastAsia="tr-TR"/>
        </w:rPr>
        <w:pict w14:anchorId="44C4B159">
          <v:rect id="_x0000_s1027" style="position:absolute;margin-left:127.15pt;margin-top:29.65pt;width:37.5pt;height:22.5pt;z-index:251659264"/>
        </w:pict>
      </w:r>
      <w:r>
        <w:rPr>
          <w:noProof/>
          <w:sz w:val="32"/>
          <w:szCs w:val="32"/>
          <w:lang w:eastAsia="tr-TR"/>
        </w:rPr>
        <w:pict w14:anchorId="48D46B7D">
          <v:rect id="_x0000_s1026" style="position:absolute;margin-left:77.65pt;margin-top:29.65pt;width:37.5pt;height:22.5pt;z-index:251658240"/>
        </w:pict>
      </w:r>
      <w:r w:rsidR="00EA0A57">
        <w:rPr>
          <w:sz w:val="32"/>
          <w:szCs w:val="32"/>
        </w:rPr>
        <w:t>1.</w:t>
      </w:r>
      <w:r w:rsidR="00EA0A57" w:rsidRPr="00EA0A57">
        <w:rPr>
          <w:sz w:val="32"/>
          <w:szCs w:val="32"/>
        </w:rPr>
        <w:t>Aşağıda verilen sayılardan başlayarak ileri doğru yüzer yazalım.</w:t>
      </w:r>
    </w:p>
    <w:p w14:paraId="40698651" w14:textId="77777777" w:rsidR="00EA0A57" w:rsidRDefault="00EA0A57">
      <w:pPr>
        <w:rPr>
          <w:sz w:val="32"/>
          <w:szCs w:val="32"/>
        </w:rPr>
      </w:pPr>
      <w:r>
        <w:rPr>
          <w:sz w:val="32"/>
          <w:szCs w:val="32"/>
        </w:rPr>
        <w:t>*2500-2600-            -            -             -               -         -  3200</w:t>
      </w:r>
    </w:p>
    <w:p w14:paraId="2B52AD5D" w14:textId="77777777" w:rsidR="00EA0A57" w:rsidRDefault="00000000">
      <w:pPr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pict w14:anchorId="182C712E">
          <v:rect id="_x0000_s1035" style="position:absolute;margin-left:274.15pt;margin-top:30pt;width:45pt;height:22.5pt;z-index:251667456"/>
        </w:pict>
      </w:r>
      <w:r>
        <w:rPr>
          <w:noProof/>
          <w:sz w:val="32"/>
          <w:szCs w:val="32"/>
          <w:lang w:eastAsia="tr-TR"/>
        </w:rPr>
        <w:pict w14:anchorId="7BFEB239">
          <v:rect id="_x0000_s1034" style="position:absolute;margin-left:229.15pt;margin-top:30pt;width:45pt;height:22.5pt;z-index:251666432"/>
        </w:pict>
      </w:r>
      <w:r>
        <w:rPr>
          <w:noProof/>
          <w:sz w:val="32"/>
          <w:szCs w:val="32"/>
          <w:lang w:eastAsia="tr-TR"/>
        </w:rPr>
        <w:pict w14:anchorId="75081D9B">
          <v:rect id="_x0000_s1033" style="position:absolute;margin-left:184.15pt;margin-top:30pt;width:45pt;height:22.5pt;z-index:251665408"/>
        </w:pict>
      </w:r>
      <w:r>
        <w:rPr>
          <w:noProof/>
          <w:sz w:val="32"/>
          <w:szCs w:val="32"/>
          <w:lang w:eastAsia="tr-TR"/>
        </w:rPr>
        <w:pict w14:anchorId="5364A889">
          <v:rect id="_x0000_s1032" style="position:absolute;margin-left:139.15pt;margin-top:30pt;width:45pt;height:22.5pt;z-index:251664384"/>
        </w:pict>
      </w:r>
      <w:r>
        <w:rPr>
          <w:noProof/>
          <w:sz w:val="32"/>
          <w:szCs w:val="32"/>
          <w:lang w:eastAsia="tr-TR"/>
        </w:rPr>
        <w:pict w14:anchorId="57A278E5">
          <v:rect id="_x0000_s1031" style="position:absolute;margin-left:94.15pt;margin-top:30pt;width:45pt;height:22.5pt;z-index:251663360"/>
        </w:pict>
      </w:r>
    </w:p>
    <w:p w14:paraId="1DD19DC2" w14:textId="77777777" w:rsidR="00EA0A57" w:rsidRDefault="00EA0A57">
      <w:pPr>
        <w:rPr>
          <w:sz w:val="32"/>
          <w:szCs w:val="32"/>
        </w:rPr>
      </w:pPr>
      <w:r>
        <w:rPr>
          <w:sz w:val="32"/>
          <w:szCs w:val="32"/>
        </w:rPr>
        <w:t xml:space="preserve">*3 654-3 754- </w:t>
      </w:r>
    </w:p>
    <w:p w14:paraId="0D9DCE35" w14:textId="77777777" w:rsidR="00EA0A57" w:rsidRDefault="00EA0A57">
      <w:pPr>
        <w:rPr>
          <w:sz w:val="32"/>
          <w:szCs w:val="32"/>
        </w:rPr>
      </w:pPr>
    </w:p>
    <w:p w14:paraId="79FC799A" w14:textId="77777777" w:rsidR="00EA0A57" w:rsidRDefault="00EA0A57">
      <w:pPr>
        <w:rPr>
          <w:sz w:val="32"/>
          <w:szCs w:val="32"/>
        </w:rPr>
      </w:pPr>
      <w:r>
        <w:rPr>
          <w:sz w:val="32"/>
          <w:szCs w:val="32"/>
        </w:rPr>
        <w:t>*6705-6805-…………….-…………..-…………..-……………..-…………….</w:t>
      </w:r>
    </w:p>
    <w:p w14:paraId="65D20B8B" w14:textId="77777777" w:rsidR="00EA0A57" w:rsidRDefault="00EA0A57">
      <w:pPr>
        <w:rPr>
          <w:sz w:val="32"/>
          <w:szCs w:val="32"/>
        </w:rPr>
      </w:pPr>
    </w:p>
    <w:p w14:paraId="4611C46A" w14:textId="77777777" w:rsidR="00EA0A57" w:rsidRDefault="00EA0A57">
      <w:pPr>
        <w:rPr>
          <w:sz w:val="32"/>
          <w:szCs w:val="32"/>
        </w:rPr>
      </w:pPr>
      <w:r>
        <w:rPr>
          <w:sz w:val="32"/>
          <w:szCs w:val="32"/>
        </w:rPr>
        <w:t>2.Aşağıda verilen sayılardan başlayarak ileri doğru biner yazalım.</w:t>
      </w:r>
    </w:p>
    <w:p w14:paraId="32A8E615" w14:textId="77777777" w:rsidR="00EA0A57" w:rsidRDefault="00EA0A57">
      <w:pPr>
        <w:rPr>
          <w:sz w:val="32"/>
          <w:szCs w:val="32"/>
        </w:rPr>
      </w:pPr>
      <w:r>
        <w:rPr>
          <w:sz w:val="32"/>
          <w:szCs w:val="32"/>
        </w:rPr>
        <w:t>3500-3600-………….-………….-…………-…………..-…………..-……………</w:t>
      </w:r>
    </w:p>
    <w:p w14:paraId="148F89B9" w14:textId="77777777" w:rsidR="00EA0A57" w:rsidRDefault="00EA0A57">
      <w:pPr>
        <w:rPr>
          <w:sz w:val="32"/>
          <w:szCs w:val="32"/>
        </w:rPr>
      </w:pPr>
      <w:r>
        <w:rPr>
          <w:sz w:val="32"/>
          <w:szCs w:val="32"/>
        </w:rPr>
        <w:t>6910-7910-………….-…………..-…………..-……………-……………..</w:t>
      </w:r>
    </w:p>
    <w:p w14:paraId="61A34CBB" w14:textId="77777777" w:rsidR="00EA0A57" w:rsidRDefault="00EA0A57">
      <w:pPr>
        <w:rPr>
          <w:sz w:val="32"/>
          <w:szCs w:val="32"/>
        </w:rPr>
      </w:pPr>
      <w:r>
        <w:rPr>
          <w:sz w:val="32"/>
          <w:szCs w:val="32"/>
        </w:rPr>
        <w:t>1200-2200-…………..-…………..-…………..-……………-……………..</w:t>
      </w:r>
    </w:p>
    <w:p w14:paraId="50C3898F" w14:textId="77777777" w:rsidR="00EA0A57" w:rsidRDefault="00EA0A57">
      <w:pPr>
        <w:rPr>
          <w:sz w:val="32"/>
          <w:szCs w:val="32"/>
        </w:rPr>
      </w:pPr>
    </w:p>
    <w:p w14:paraId="788114CD" w14:textId="77777777" w:rsidR="00EA0A57" w:rsidRDefault="00EA0A57">
      <w:pPr>
        <w:rPr>
          <w:sz w:val="32"/>
          <w:szCs w:val="32"/>
        </w:rPr>
      </w:pPr>
      <w:r>
        <w:rPr>
          <w:sz w:val="32"/>
          <w:szCs w:val="32"/>
        </w:rPr>
        <w:t xml:space="preserve">3.  2500’den başlayarak </w:t>
      </w:r>
      <w:r w:rsidR="0047532C">
        <w:rPr>
          <w:sz w:val="32"/>
          <w:szCs w:val="32"/>
        </w:rPr>
        <w:t xml:space="preserve">100 ‘er </w:t>
      </w:r>
      <w:r>
        <w:rPr>
          <w:sz w:val="32"/>
          <w:szCs w:val="32"/>
        </w:rPr>
        <w:t>saydığımızda beşinci adımda söyled</w:t>
      </w:r>
      <w:r w:rsidR="0047532C">
        <w:rPr>
          <w:sz w:val="32"/>
          <w:szCs w:val="32"/>
        </w:rPr>
        <w:t>iğimiz sayı ve okunuşunu yazınız.</w:t>
      </w:r>
    </w:p>
    <w:p w14:paraId="0B080538" w14:textId="77777777" w:rsidR="00EA0A57" w:rsidRDefault="00EA0A57">
      <w:pPr>
        <w:rPr>
          <w:sz w:val="32"/>
          <w:szCs w:val="32"/>
        </w:rPr>
      </w:pPr>
      <w:r>
        <w:rPr>
          <w:sz w:val="32"/>
          <w:szCs w:val="32"/>
        </w:rPr>
        <w:t>Not:2500’den başlayarak dediği için 1.sayı 2500’dür.</w:t>
      </w:r>
    </w:p>
    <w:p w14:paraId="4DBCFBDA" w14:textId="77777777" w:rsidR="0047532C" w:rsidRDefault="0047532C">
      <w:pPr>
        <w:rPr>
          <w:sz w:val="32"/>
          <w:szCs w:val="32"/>
        </w:rPr>
      </w:pPr>
    </w:p>
    <w:p w14:paraId="6616B11C" w14:textId="77777777" w:rsidR="0047532C" w:rsidRDefault="0047532C">
      <w:pPr>
        <w:rPr>
          <w:sz w:val="32"/>
          <w:szCs w:val="32"/>
        </w:rPr>
      </w:pPr>
      <w:r>
        <w:rPr>
          <w:sz w:val="32"/>
          <w:szCs w:val="32"/>
        </w:rPr>
        <w:t>4.  3600’den başlayarak 1000’er saydığımızda altıncı adımda söylediğimiz sayı ve okunuşunu yazınız.</w:t>
      </w:r>
    </w:p>
    <w:p w14:paraId="0F9573FD" w14:textId="77777777" w:rsidR="0047532C" w:rsidRDefault="0047532C">
      <w:pPr>
        <w:rPr>
          <w:sz w:val="32"/>
          <w:szCs w:val="32"/>
        </w:rPr>
      </w:pPr>
    </w:p>
    <w:p w14:paraId="738F6B34" w14:textId="77777777" w:rsidR="0047532C" w:rsidRDefault="0047532C">
      <w:pPr>
        <w:rPr>
          <w:sz w:val="32"/>
          <w:szCs w:val="32"/>
        </w:rPr>
      </w:pPr>
      <w:r>
        <w:rPr>
          <w:sz w:val="32"/>
          <w:szCs w:val="32"/>
        </w:rPr>
        <w:t>5. 4685’den başlayarak 100’er saydığımızda 7.adımda söylediğimiz sayı ve okunuşunu yazınız.</w:t>
      </w:r>
    </w:p>
    <w:p w14:paraId="60108FDE" w14:textId="77777777" w:rsidR="00EA0A57" w:rsidRPr="00EA0A57" w:rsidRDefault="00EA0A57">
      <w:pPr>
        <w:rPr>
          <w:sz w:val="32"/>
          <w:szCs w:val="32"/>
        </w:rPr>
      </w:pPr>
    </w:p>
    <w:sectPr w:rsidR="00EA0A57" w:rsidRPr="00EA0A57" w:rsidSect="00A60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327"/>
    <w:rsid w:val="00082327"/>
    <w:rsid w:val="00427C8A"/>
    <w:rsid w:val="0047532C"/>
    <w:rsid w:val="004F0F73"/>
    <w:rsid w:val="005D623E"/>
    <w:rsid w:val="00745461"/>
    <w:rsid w:val="00A2278C"/>
    <w:rsid w:val="00A609F3"/>
    <w:rsid w:val="00B87905"/>
    <w:rsid w:val="00E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3D2060E"/>
  <w15:docId w15:val="{01FB3D44-5B8E-4DC0-8F75-4383A356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9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2020-09-29T14:05:00Z</dcterms:created>
  <dcterms:modified xsi:type="dcterms:W3CDTF">2023-02-02T12:38:00Z</dcterms:modified>
  <cp:category>https://www.hangisoru.com</cp:category>
</cp:coreProperties>
</file>