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9B4" w:rsidRPr="00DE01F6" w:rsidRDefault="008E2BD3" w:rsidP="008E2BD3">
      <w:pPr>
        <w:jc w:val="center"/>
        <w:rPr>
          <w:rFonts w:ascii="Comic Sans MS" w:hAnsi="Comic Sans MS"/>
          <w:b/>
          <w:i/>
          <w:color w:val="FF0000"/>
        </w:rPr>
      </w:pPr>
      <w:r w:rsidRPr="00DE01F6">
        <w:rPr>
          <w:rFonts w:ascii="Comic Sans MS" w:hAnsi="Comic Sans MS"/>
          <w:b/>
          <w:i/>
          <w:color w:val="FF0000"/>
        </w:rPr>
        <w:t>TÜRKÇE ÇALIŞMA SAYFASI</w:t>
      </w:r>
    </w:p>
    <w:p w:rsidR="00AA69B4" w:rsidRPr="00DE01F6" w:rsidRDefault="00AA69B4">
      <w:pPr>
        <w:rPr>
          <w:rFonts w:ascii="Comic Sans MS" w:hAnsi="Comic Sans MS"/>
          <w:b/>
          <w:i/>
        </w:rPr>
      </w:pPr>
    </w:p>
    <w:p w:rsidR="00AA69B4" w:rsidRPr="00DE01F6" w:rsidRDefault="00AA69B4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5N1K </w:t>
      </w:r>
      <w:r w:rsidR="00012527" w:rsidRPr="00DE01F6">
        <w:rPr>
          <w:rFonts w:ascii="Comic Sans MS" w:hAnsi="Comic Sans MS"/>
          <w:b/>
          <w:i/>
        </w:rPr>
        <w:t>ETKİNLİĞİ</w:t>
      </w:r>
    </w:p>
    <w:p w:rsidR="00AA69B4" w:rsidRPr="00DE01F6" w:rsidRDefault="00AA69B4">
      <w:pPr>
        <w:rPr>
          <w:rFonts w:ascii="Comic Sans MS" w:hAnsi="Comic Sans MS"/>
          <w:b/>
          <w:i/>
        </w:rPr>
      </w:pPr>
    </w:p>
    <w:p w:rsidR="004B5C4B" w:rsidRPr="00DE01F6" w:rsidRDefault="004B5C4B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DİNLEMEYİ  ÖĞRENECEĞİZ</w:t>
      </w:r>
    </w:p>
    <w:p w:rsidR="004B5C4B" w:rsidRPr="00DE01F6" w:rsidRDefault="004B5C4B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İlk ders zili çalmıştı.</w:t>
      </w:r>
    </w:p>
    <w:p w:rsidR="004B5C4B" w:rsidRPr="00DE01F6" w:rsidRDefault="004B5C4B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Öğretmen:</w:t>
      </w:r>
    </w:p>
    <w:p w:rsidR="004B5C4B" w:rsidRPr="00DE01F6" w:rsidRDefault="004B5C4B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-Bu dersimizde,konuşanı dinleme kurallarını öğreneceğiz,dedi.</w:t>
      </w:r>
    </w:p>
    <w:p w:rsidR="004B5C4B" w:rsidRPr="00DE01F6" w:rsidRDefault="004B5C4B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Hakan,dersin konusundan pek hoşlanmamışa benziyordu.</w:t>
      </w:r>
    </w:p>
    <w:p w:rsidR="004B5C4B" w:rsidRPr="00DE01F6" w:rsidRDefault="004B5C4B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Öğretmen pencereye doğru yöneldi.Pencereyi açtı.</w:t>
      </w:r>
    </w:p>
    <w:p w:rsidR="004B5C4B" w:rsidRPr="00DE01F6" w:rsidRDefault="004B5C4B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-Bakın,ormandan gelen sesi dinleyin.Kayın ağaçlarının hışırtısı çağıldayan bir suyu </w:t>
      </w:r>
      <w:r w:rsidR="007705F2" w:rsidRPr="00DE01F6">
        <w:rPr>
          <w:rFonts w:ascii="Comic Sans MS" w:hAnsi="Comic Sans MS"/>
          <w:b/>
          <w:i/>
        </w:rPr>
        <w:t>anımsatmıyor mu?</w:t>
      </w:r>
    </w:p>
    <w:p w:rsidR="007705F2" w:rsidRPr="00DE01F6" w:rsidRDefault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    Filiz oturduğu yerden:</w:t>
      </w:r>
    </w:p>
    <w:p w:rsidR="007705F2" w:rsidRPr="00DE01F6" w:rsidRDefault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    -Gerçekten öyle,diye öğretmeni onayladı.</w:t>
      </w:r>
    </w:p>
    <w:p w:rsidR="007705F2" w:rsidRPr="00DE01F6" w:rsidRDefault="007705F2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    Öğretmen:</w:t>
      </w:r>
    </w:p>
    <w:p w:rsidR="007705F2" w:rsidRPr="00DE01F6" w:rsidRDefault="007705F2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    -Çocuklar,arıların da vızıltısı geliyor.Bakın vızıltı bir ara kesildi.Çünkü yaklaşan uçağın motor gürültüsü,onların sesini bastırdı.</w:t>
      </w:r>
      <w:r w:rsidR="005F1A4D" w:rsidRPr="00DE01F6">
        <w:rPr>
          <w:rFonts w:ascii="Comic Sans MS" w:hAnsi="Comic Sans MS"/>
          <w:b/>
          <w:i/>
        </w:rPr>
        <w:t>Bu bir yolcu uçağı</w:t>
      </w:r>
      <w:r w:rsidRPr="00DE01F6">
        <w:rPr>
          <w:rFonts w:ascii="Comic Sans MS" w:hAnsi="Comic Sans MS"/>
          <w:b/>
          <w:i/>
        </w:rPr>
        <w:t>dır.Oldukça yüksekten uçuyor, dedi.</w:t>
      </w:r>
    </w:p>
    <w:p w:rsidR="007705F2" w:rsidRPr="00DE01F6" w:rsidRDefault="007705F2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Özgür:</w:t>
      </w:r>
    </w:p>
    <w:p w:rsidR="007705F2" w:rsidRPr="00DE01F6" w:rsidRDefault="007705F2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-Uçak,okulumuzu görmüş olmalı,dedi.</w:t>
      </w:r>
    </w:p>
    <w:p w:rsidR="007705F2" w:rsidRPr="00DE01F6" w:rsidRDefault="007705F2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Öğretmen onu duymamış gibi davranıp dersini sürdürdü.</w:t>
      </w:r>
    </w:p>
    <w:p w:rsidR="007705F2" w:rsidRPr="00DE01F6" w:rsidRDefault="007705F2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O sırada Özlem,saçlarını düzeltiyor,öğretmeni dinlemiyordu.</w:t>
      </w:r>
    </w:p>
    <w:p w:rsidR="007705F2" w:rsidRPr="00DE01F6" w:rsidRDefault="007705F2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Öğretmen,o tarafa baktı</w:t>
      </w:r>
      <w:r w:rsidR="00A0531B" w:rsidRPr="00DE01F6">
        <w:rPr>
          <w:rFonts w:ascii="Comic Sans MS" w:hAnsi="Comic Sans MS"/>
          <w:b/>
          <w:i/>
        </w:rPr>
        <w:t>.</w:t>
      </w:r>
    </w:p>
    <w:p w:rsidR="00A0531B" w:rsidRPr="00DE01F6" w:rsidRDefault="00A0531B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-Bazı kimseler başkalarını dinlemeyi bilmezler.Bu çok kötü bir alışkanlıktır,dedi.Bizi arkadaş bilip derdini söyleyen olur.Sessizce dinlemeliyiz onu.Üzüntülerini paylaşmalıyız.Sevinçli bir haber veren arkadaşımızın neşesine biz de katılmalıyız. “Ben de çok sevindim</w:t>
      </w:r>
      <w:r w:rsidR="00336055" w:rsidRPr="00DE01F6">
        <w:rPr>
          <w:rFonts w:ascii="Comic Sans MS" w:hAnsi="Comic Sans MS"/>
          <w:b/>
          <w:i/>
        </w:rPr>
        <w:t>.”</w:t>
      </w:r>
      <w:r w:rsidRPr="00DE01F6">
        <w:rPr>
          <w:rFonts w:ascii="Comic Sans MS" w:hAnsi="Comic Sans MS"/>
          <w:b/>
          <w:i/>
        </w:rPr>
        <w:t xml:space="preserve"> demeliyiz.İyi bir insan hem dinlemesini hem de yanıt vermesini </w:t>
      </w:r>
      <w:r w:rsidR="00AA69B4" w:rsidRPr="00DE01F6">
        <w:rPr>
          <w:rFonts w:ascii="Comic Sans MS" w:hAnsi="Comic Sans MS"/>
          <w:b/>
          <w:i/>
        </w:rPr>
        <w:t>bilen insandır.</w:t>
      </w:r>
    </w:p>
    <w:p w:rsidR="00A0531B" w:rsidRPr="00DE01F6" w:rsidRDefault="00A0531B" w:rsidP="007705F2">
      <w:pPr>
        <w:rPr>
          <w:rFonts w:ascii="Comic Sans MS" w:hAnsi="Comic Sans MS"/>
          <w:b/>
          <w:i/>
        </w:rPr>
      </w:pPr>
    </w:p>
    <w:p w:rsidR="00AA69B4" w:rsidRPr="00DE01F6" w:rsidRDefault="00AA69B4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Aşağıdaki soruları metne göre yanıtlayalım.</w:t>
      </w:r>
    </w:p>
    <w:p w:rsidR="005F1A4D" w:rsidRPr="00DE01F6" w:rsidRDefault="005F1A4D" w:rsidP="007705F2">
      <w:pPr>
        <w:rPr>
          <w:rFonts w:ascii="Comic Sans MS" w:hAnsi="Comic Sans MS"/>
          <w:b/>
          <w:i/>
        </w:rPr>
      </w:pPr>
    </w:p>
    <w:p w:rsidR="00AA69B4" w:rsidRPr="00DE01F6" w:rsidRDefault="00AA69B4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SORULAR</w:t>
      </w:r>
    </w:p>
    <w:p w:rsidR="00AA69B4" w:rsidRPr="00DE01F6" w:rsidRDefault="00AA69B4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1.  Okuldaki ilk dersin konusu </w:t>
      </w:r>
      <w:r w:rsidRPr="00DE01F6">
        <w:rPr>
          <w:rFonts w:ascii="Comic Sans MS" w:hAnsi="Comic Sans MS"/>
          <w:b/>
          <w:i/>
          <w:u w:val="single"/>
        </w:rPr>
        <w:t>nedir</w:t>
      </w:r>
      <w:r w:rsidRPr="00DE01F6">
        <w:rPr>
          <w:rFonts w:ascii="Comic Sans MS" w:hAnsi="Comic Sans MS"/>
          <w:b/>
          <w:i/>
        </w:rPr>
        <w:t>?</w:t>
      </w:r>
    </w:p>
    <w:p w:rsidR="005F1A4D" w:rsidRPr="00DE01F6" w:rsidRDefault="005F1A4D" w:rsidP="007705F2">
      <w:pPr>
        <w:rPr>
          <w:rFonts w:ascii="Comic Sans MS" w:hAnsi="Comic Sans MS"/>
          <w:b/>
          <w:i/>
        </w:rPr>
      </w:pPr>
    </w:p>
    <w:p w:rsidR="005F1A4D" w:rsidRPr="00DE01F6" w:rsidRDefault="00AA69B4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336055" w:rsidRPr="00DE01F6" w:rsidRDefault="00336055" w:rsidP="007705F2">
      <w:pPr>
        <w:rPr>
          <w:rFonts w:ascii="Comic Sans MS" w:hAnsi="Comic Sans MS"/>
          <w:b/>
          <w:i/>
        </w:rPr>
      </w:pPr>
    </w:p>
    <w:p w:rsidR="00AA69B4" w:rsidRPr="00DE01F6" w:rsidRDefault="00AA69B4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2. Ormandan gelen </w:t>
      </w:r>
      <w:r w:rsidRPr="00DE01F6">
        <w:rPr>
          <w:rFonts w:ascii="Comic Sans MS" w:hAnsi="Comic Sans MS"/>
          <w:b/>
          <w:i/>
          <w:u w:val="single"/>
        </w:rPr>
        <w:t>neyin</w:t>
      </w:r>
      <w:r w:rsidRPr="00DE01F6">
        <w:rPr>
          <w:rFonts w:ascii="Comic Sans MS" w:hAnsi="Comic Sans MS"/>
          <w:b/>
          <w:i/>
        </w:rPr>
        <w:t xml:space="preserve"> sesidir?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5F1A4D" w:rsidRPr="00DE01F6" w:rsidRDefault="00AA69B4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5F1A4D" w:rsidRPr="00DE01F6" w:rsidRDefault="005F1A4D" w:rsidP="007705F2">
      <w:pPr>
        <w:rPr>
          <w:rFonts w:ascii="Comic Sans MS" w:hAnsi="Comic Sans MS"/>
          <w:b/>
          <w:i/>
        </w:rPr>
      </w:pPr>
    </w:p>
    <w:p w:rsidR="00AA69B4" w:rsidRPr="00DE01F6" w:rsidRDefault="00AA69B4" w:rsidP="007705F2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3. Arıların vızıltısı,bir ara </w:t>
      </w:r>
      <w:r w:rsidRPr="00DE01F6">
        <w:rPr>
          <w:rFonts w:ascii="Comic Sans MS" w:hAnsi="Comic Sans MS"/>
          <w:b/>
          <w:i/>
          <w:u w:val="single"/>
        </w:rPr>
        <w:t>neden</w:t>
      </w:r>
      <w:r w:rsidRPr="00DE01F6">
        <w:rPr>
          <w:rFonts w:ascii="Comic Sans MS" w:hAnsi="Comic Sans MS"/>
          <w:b/>
          <w:i/>
        </w:rPr>
        <w:t xml:space="preserve"> kesilmiş?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5F1A4D" w:rsidRPr="00DE01F6" w:rsidRDefault="00AA69B4" w:rsidP="00AA69B4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336055" w:rsidRPr="00DE01F6" w:rsidRDefault="00336055" w:rsidP="00AA69B4">
      <w:pPr>
        <w:rPr>
          <w:rFonts w:ascii="Comic Sans MS" w:hAnsi="Comic Sans MS"/>
          <w:b/>
          <w:i/>
        </w:rPr>
      </w:pPr>
    </w:p>
    <w:p w:rsidR="00AA69B4" w:rsidRPr="00DE01F6" w:rsidRDefault="00AA69B4" w:rsidP="00AA69B4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4. Uçak </w:t>
      </w:r>
      <w:r w:rsidRPr="00DE01F6">
        <w:rPr>
          <w:rFonts w:ascii="Comic Sans MS" w:hAnsi="Comic Sans MS"/>
          <w:b/>
          <w:i/>
          <w:u w:val="single"/>
        </w:rPr>
        <w:t>nereden</w:t>
      </w:r>
      <w:r w:rsidRPr="00DE01F6">
        <w:rPr>
          <w:rFonts w:ascii="Comic Sans MS" w:hAnsi="Comic Sans MS"/>
          <w:b/>
          <w:i/>
        </w:rPr>
        <w:t xml:space="preserve"> uçuyor?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AA69B4" w:rsidRPr="00DE01F6" w:rsidRDefault="00AA69B4" w:rsidP="00AA69B4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AA69B4" w:rsidRPr="00DE01F6" w:rsidRDefault="00AA69B4" w:rsidP="00AA69B4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5.  Öğretmeni dinlemeyen </w:t>
      </w:r>
      <w:r w:rsidRPr="00DE01F6">
        <w:rPr>
          <w:rFonts w:ascii="Comic Sans MS" w:hAnsi="Comic Sans MS"/>
          <w:b/>
          <w:i/>
          <w:u w:val="single"/>
        </w:rPr>
        <w:t>kimdir</w:t>
      </w:r>
      <w:r w:rsidRPr="00DE01F6">
        <w:rPr>
          <w:rFonts w:ascii="Comic Sans MS" w:hAnsi="Comic Sans MS"/>
          <w:b/>
          <w:i/>
        </w:rPr>
        <w:t>?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AA69B4" w:rsidRPr="00DE01F6" w:rsidRDefault="00AA69B4" w:rsidP="00AA69B4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5F1A4D" w:rsidRPr="00DE01F6" w:rsidRDefault="005F1A4D" w:rsidP="005F1A4D">
      <w:pPr>
        <w:rPr>
          <w:rFonts w:ascii="Comic Sans MS" w:hAnsi="Comic Sans MS"/>
          <w:b/>
          <w:i/>
        </w:rPr>
      </w:pPr>
    </w:p>
    <w:p w:rsidR="00AA69B4" w:rsidRPr="00DE01F6" w:rsidRDefault="005F1A4D" w:rsidP="005F1A4D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6. Arkadaşlarımızı </w:t>
      </w:r>
      <w:r w:rsidRPr="00DE01F6">
        <w:rPr>
          <w:rFonts w:ascii="Comic Sans MS" w:hAnsi="Comic Sans MS"/>
          <w:b/>
          <w:i/>
          <w:u w:val="single"/>
        </w:rPr>
        <w:t xml:space="preserve">nasıl </w:t>
      </w:r>
      <w:r w:rsidRPr="00DE01F6">
        <w:rPr>
          <w:rFonts w:ascii="Comic Sans MS" w:hAnsi="Comic Sans MS"/>
          <w:b/>
          <w:i/>
        </w:rPr>
        <w:t>dinlemeliyiz?</w:t>
      </w:r>
    </w:p>
    <w:p w:rsidR="005F1A4D" w:rsidRPr="00DE01F6" w:rsidRDefault="005F1A4D" w:rsidP="005F1A4D">
      <w:pPr>
        <w:rPr>
          <w:rFonts w:ascii="Comic Sans MS" w:hAnsi="Comic Sans MS"/>
          <w:b/>
          <w:i/>
        </w:rPr>
      </w:pPr>
    </w:p>
    <w:p w:rsidR="005F1A4D" w:rsidRPr="00DE01F6" w:rsidRDefault="005F1A4D" w:rsidP="005F1A4D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  …………………………………………………………………………………………………</w:t>
      </w:r>
    </w:p>
    <w:p w:rsidR="00AA69B4" w:rsidRPr="00DE01F6" w:rsidRDefault="00AA69B4" w:rsidP="00AA69B4">
      <w:pPr>
        <w:rPr>
          <w:rFonts w:ascii="Comic Sans MS" w:hAnsi="Comic Sans MS"/>
          <w:b/>
          <w:i/>
        </w:rPr>
      </w:pPr>
    </w:p>
    <w:p w:rsidR="005F1A4D" w:rsidRPr="00DE01F6" w:rsidRDefault="005F1A4D" w:rsidP="00AA69B4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7. Okuduğun metinde iyi insan </w:t>
      </w:r>
      <w:r w:rsidRPr="00DE01F6">
        <w:rPr>
          <w:rFonts w:ascii="Comic Sans MS" w:hAnsi="Comic Sans MS"/>
          <w:b/>
          <w:i/>
          <w:u w:val="single"/>
        </w:rPr>
        <w:t>nasıl t</w:t>
      </w:r>
      <w:r w:rsidRPr="00DE01F6">
        <w:rPr>
          <w:rFonts w:ascii="Comic Sans MS" w:hAnsi="Comic Sans MS"/>
          <w:b/>
          <w:i/>
        </w:rPr>
        <w:t>anımlanıyor?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5F1A4D" w:rsidRPr="00DE01F6" w:rsidRDefault="005F1A4D" w:rsidP="005F1A4D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5F1A4D" w:rsidRPr="00DE01F6" w:rsidRDefault="005F1A4D" w:rsidP="005F1A4D">
      <w:pPr>
        <w:rPr>
          <w:rFonts w:ascii="Comic Sans MS" w:hAnsi="Comic Sans MS"/>
          <w:b/>
          <w:i/>
        </w:rPr>
      </w:pPr>
    </w:p>
    <w:p w:rsidR="005F1A4D" w:rsidRPr="00DE01F6" w:rsidRDefault="005F1A4D" w:rsidP="005F1A4D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 xml:space="preserve">8.  </w:t>
      </w:r>
      <w:r w:rsidRPr="00DE01F6">
        <w:rPr>
          <w:rFonts w:ascii="Comic Sans MS" w:hAnsi="Comic Sans MS"/>
          <w:b/>
          <w:i/>
          <w:u w:val="single"/>
        </w:rPr>
        <w:t>Neleri</w:t>
      </w:r>
      <w:r w:rsidRPr="00DE01F6">
        <w:rPr>
          <w:rFonts w:ascii="Comic Sans MS" w:hAnsi="Comic Sans MS"/>
          <w:b/>
          <w:i/>
        </w:rPr>
        <w:t>,</w:t>
      </w:r>
      <w:r w:rsidRPr="00DE01F6">
        <w:rPr>
          <w:rFonts w:ascii="Comic Sans MS" w:hAnsi="Comic Sans MS"/>
          <w:b/>
          <w:i/>
          <w:u w:val="single"/>
        </w:rPr>
        <w:t>kimleri</w:t>
      </w:r>
      <w:r w:rsidRPr="00DE01F6">
        <w:rPr>
          <w:rFonts w:ascii="Comic Sans MS" w:hAnsi="Comic Sans MS"/>
          <w:b/>
          <w:i/>
        </w:rPr>
        <w:t xml:space="preserve"> dinlemekten hoşlanırsın?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5F1A4D" w:rsidRPr="00DE01F6" w:rsidRDefault="005F1A4D" w:rsidP="005F1A4D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5F1A4D" w:rsidRPr="00DE01F6" w:rsidRDefault="005F1A4D" w:rsidP="005F1A4D">
      <w:pPr>
        <w:rPr>
          <w:rFonts w:ascii="Comic Sans MS" w:hAnsi="Comic Sans MS"/>
          <w:b/>
          <w:i/>
        </w:rPr>
      </w:pPr>
    </w:p>
    <w:p w:rsidR="005F1A4D" w:rsidRPr="00DE01F6" w:rsidRDefault="005F1A4D" w:rsidP="005F1A4D">
      <w:pPr>
        <w:rPr>
          <w:rFonts w:ascii="Comic Sans MS" w:hAnsi="Comic Sans MS"/>
          <w:b/>
          <w:i/>
        </w:rPr>
      </w:pPr>
    </w:p>
    <w:p w:rsidR="005F1A4D" w:rsidRPr="00DE01F6" w:rsidRDefault="005F1A4D" w:rsidP="005F1A4D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5F1A4D" w:rsidRPr="00DE01F6" w:rsidRDefault="005F1A4D" w:rsidP="005F1A4D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5F1A4D" w:rsidRPr="00DE01F6" w:rsidRDefault="005F1A4D" w:rsidP="005F1A4D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…………………………………………………………………………………………………</w:t>
      </w:r>
    </w:p>
    <w:p w:rsidR="005F1A4D" w:rsidRPr="00DE01F6" w:rsidRDefault="005F1A4D" w:rsidP="00AA69B4">
      <w:pPr>
        <w:rPr>
          <w:rFonts w:ascii="Comic Sans MS" w:hAnsi="Comic Sans MS"/>
          <w:b/>
          <w:i/>
        </w:rPr>
      </w:pPr>
    </w:p>
    <w:p w:rsidR="00336055" w:rsidRPr="00DE01F6" w:rsidRDefault="005F1A4D" w:rsidP="00AA69B4">
      <w:pPr>
        <w:rPr>
          <w:rFonts w:ascii="Comic Sans MS" w:hAnsi="Comic Sans MS"/>
          <w:b/>
          <w:i/>
        </w:rPr>
      </w:pPr>
      <w:r w:rsidRPr="00DE01F6">
        <w:rPr>
          <w:rFonts w:ascii="Comic Sans MS" w:hAnsi="Comic Sans MS"/>
          <w:b/>
          <w:i/>
        </w:rPr>
        <w:t>9.</w:t>
      </w:r>
      <w:r w:rsidR="00336055" w:rsidRPr="00DE01F6">
        <w:rPr>
          <w:rFonts w:ascii="Comic Sans MS" w:hAnsi="Comic Sans MS"/>
          <w:b/>
          <w:i/>
        </w:rPr>
        <w:t xml:space="preserve"> Senin de birilerini dinlemediğin oldu mu? Nedenleriyle açıklar mısın?</w:t>
      </w:r>
    </w:p>
    <w:p w:rsidR="00336055" w:rsidRPr="00DE01F6" w:rsidRDefault="00336055" w:rsidP="00336055">
      <w:pPr>
        <w:rPr>
          <w:rFonts w:ascii="Comic Sans MS" w:hAnsi="Comic Sans MS"/>
          <w:b/>
          <w:i/>
          <w:sz w:val="22"/>
          <w:szCs w:val="22"/>
        </w:rPr>
      </w:pPr>
    </w:p>
    <w:p w:rsidR="00336055" w:rsidRPr="00DE01F6" w:rsidRDefault="00336055" w:rsidP="00336055">
      <w:pPr>
        <w:rPr>
          <w:rFonts w:ascii="Comic Sans MS" w:hAnsi="Comic Sans MS"/>
          <w:b/>
          <w:i/>
          <w:sz w:val="22"/>
          <w:szCs w:val="22"/>
        </w:rPr>
      </w:pPr>
      <w:r w:rsidRPr="00DE01F6">
        <w:rPr>
          <w:rFonts w:ascii="Comic Sans MS" w:hAnsi="Comic Sans MS"/>
          <w:b/>
          <w:i/>
          <w:sz w:val="22"/>
          <w:szCs w:val="22"/>
        </w:rPr>
        <w:t>………………………………………………………………………………………………………….</w:t>
      </w:r>
    </w:p>
    <w:p w:rsidR="00336055" w:rsidRPr="00DE01F6" w:rsidRDefault="00336055" w:rsidP="00336055">
      <w:pPr>
        <w:rPr>
          <w:rFonts w:ascii="Comic Sans MS" w:hAnsi="Comic Sans MS"/>
          <w:b/>
          <w:i/>
        </w:rPr>
      </w:pPr>
    </w:p>
    <w:p w:rsidR="00336055" w:rsidRPr="00DE01F6" w:rsidRDefault="00336055" w:rsidP="00336055">
      <w:pPr>
        <w:rPr>
          <w:rFonts w:ascii="Comic Sans MS" w:hAnsi="Comic Sans MS"/>
          <w:b/>
          <w:i/>
          <w:sz w:val="22"/>
          <w:szCs w:val="22"/>
        </w:rPr>
      </w:pPr>
      <w:r w:rsidRPr="00DE01F6">
        <w:rPr>
          <w:rFonts w:ascii="Comic Sans MS" w:hAnsi="Comic Sans MS"/>
          <w:b/>
          <w:i/>
          <w:sz w:val="22"/>
          <w:szCs w:val="22"/>
        </w:rPr>
        <w:t>………………………………………………………………………………………………………….</w:t>
      </w:r>
    </w:p>
    <w:p w:rsidR="00336055" w:rsidRPr="00DE01F6" w:rsidRDefault="00336055" w:rsidP="00336055">
      <w:pPr>
        <w:rPr>
          <w:rFonts w:ascii="Comic Sans MS" w:hAnsi="Comic Sans MS"/>
          <w:b/>
          <w:i/>
          <w:sz w:val="22"/>
          <w:szCs w:val="22"/>
        </w:rPr>
      </w:pPr>
    </w:p>
    <w:p w:rsidR="00336055" w:rsidRPr="00DE01F6" w:rsidRDefault="008E2BD3" w:rsidP="008E2BD3">
      <w:pPr>
        <w:jc w:val="center"/>
        <w:rPr>
          <w:rFonts w:ascii="Comic Sans MS" w:hAnsi="Comic Sans MS"/>
          <w:b/>
          <w:i/>
          <w:color w:val="FF0000"/>
          <w:sz w:val="22"/>
          <w:szCs w:val="22"/>
        </w:rPr>
      </w:pPr>
      <w:r w:rsidRPr="00DE01F6">
        <w:rPr>
          <w:rFonts w:ascii="Comic Sans MS" w:hAnsi="Comic Sans MS"/>
          <w:b/>
          <w:i/>
          <w:color w:val="FF0000"/>
          <w:sz w:val="22"/>
          <w:szCs w:val="22"/>
        </w:rPr>
        <w:t>BAŞARILAR</w:t>
      </w:r>
    </w:p>
    <w:p w:rsidR="000860A7" w:rsidRPr="00DE01F6" w:rsidRDefault="000860A7" w:rsidP="008E2BD3">
      <w:pPr>
        <w:jc w:val="center"/>
        <w:rPr>
          <w:rFonts w:ascii="Comic Sans MS" w:hAnsi="Comic Sans MS"/>
          <w:b/>
          <w:i/>
          <w:color w:val="FF0000"/>
          <w:sz w:val="22"/>
          <w:szCs w:val="22"/>
        </w:rPr>
      </w:pPr>
    </w:p>
    <w:p w:rsidR="000860A7" w:rsidRDefault="000860A7" w:rsidP="000860A7">
      <w:pPr>
        <w:jc w:val="right"/>
        <w:rPr>
          <w:rFonts w:ascii="Comic Sans MS" w:hAnsi="Comic Sans MS"/>
          <w:b/>
          <w:i/>
          <w:color w:val="FF0000"/>
          <w:sz w:val="22"/>
          <w:szCs w:val="22"/>
        </w:rPr>
      </w:pPr>
    </w:p>
    <w:p w:rsidR="002A09DE" w:rsidRPr="00DE01F6" w:rsidRDefault="00AD5BE4" w:rsidP="00AD5BE4">
      <w:pPr>
        <w:jc w:val="right"/>
        <w:rPr>
          <w:rFonts w:ascii="Comic Sans MS" w:hAnsi="Comic Sans MS"/>
          <w:b/>
          <w:i/>
          <w:color w:val="FF0000"/>
          <w:sz w:val="22"/>
          <w:szCs w:val="22"/>
        </w:rPr>
      </w:pPr>
      <w:r w:rsidRPr="00AD5BE4">
        <w:t>derskitabicevaplarim.com</w:t>
      </w:r>
    </w:p>
    <w:sectPr w:rsidR="002A09DE" w:rsidRPr="00DE01F6" w:rsidSect="00371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FC6" w:rsidRDefault="00F41FC6" w:rsidP="006D4ED9">
      <w:r>
        <w:separator/>
      </w:r>
    </w:p>
  </w:endnote>
  <w:endnote w:type="continuationSeparator" w:id="0">
    <w:p w:rsidR="00F41FC6" w:rsidRDefault="00F41FC6" w:rsidP="006D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D9" w:rsidRDefault="006D4E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D9" w:rsidRDefault="006D4E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D9" w:rsidRDefault="006D4E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FC6" w:rsidRDefault="00F41FC6" w:rsidP="006D4ED9">
      <w:r>
        <w:separator/>
      </w:r>
    </w:p>
  </w:footnote>
  <w:footnote w:type="continuationSeparator" w:id="0">
    <w:p w:rsidR="00F41FC6" w:rsidRDefault="00F41FC6" w:rsidP="006D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D9" w:rsidRDefault="006D4E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D9" w:rsidRDefault="006D4E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D9" w:rsidRDefault="006D4E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014"/>
    <w:multiLevelType w:val="hybridMultilevel"/>
    <w:tmpl w:val="77744000"/>
    <w:lvl w:ilvl="0" w:tplc="4646528E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BE4DE6"/>
    <w:multiLevelType w:val="hybridMultilevel"/>
    <w:tmpl w:val="890E5470"/>
    <w:lvl w:ilvl="0" w:tplc="889076EA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E73AC6"/>
    <w:multiLevelType w:val="hybridMultilevel"/>
    <w:tmpl w:val="AA701A7C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AB1B5C"/>
    <w:multiLevelType w:val="hybridMultilevel"/>
    <w:tmpl w:val="6EF2DD58"/>
    <w:lvl w:ilvl="0" w:tplc="B252887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317052">
    <w:abstractNumId w:val="3"/>
  </w:num>
  <w:num w:numId="2" w16cid:durableId="1364282953">
    <w:abstractNumId w:val="0"/>
  </w:num>
  <w:num w:numId="3" w16cid:durableId="1458985075">
    <w:abstractNumId w:val="1"/>
  </w:num>
  <w:num w:numId="4" w16cid:durableId="186340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C4B"/>
    <w:rsid w:val="00012527"/>
    <w:rsid w:val="000860A7"/>
    <w:rsid w:val="001D5DCB"/>
    <w:rsid w:val="002A09DE"/>
    <w:rsid w:val="002D1B69"/>
    <w:rsid w:val="00336055"/>
    <w:rsid w:val="00371E83"/>
    <w:rsid w:val="004325BD"/>
    <w:rsid w:val="004B5C4B"/>
    <w:rsid w:val="005F1A4D"/>
    <w:rsid w:val="006D4ED9"/>
    <w:rsid w:val="007274DD"/>
    <w:rsid w:val="007705F2"/>
    <w:rsid w:val="008E2BD3"/>
    <w:rsid w:val="009C499B"/>
    <w:rsid w:val="00A0531B"/>
    <w:rsid w:val="00AA69B4"/>
    <w:rsid w:val="00AD5BE4"/>
    <w:rsid w:val="00DE01F6"/>
    <w:rsid w:val="00F4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E1CA8D-97D7-42D7-8BD9-86F3D005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5B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0860A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A09D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semiHidden/>
    <w:unhideWhenUsed/>
    <w:rsid w:val="006D4E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6D4ED9"/>
    <w:rPr>
      <w:sz w:val="24"/>
      <w:szCs w:val="24"/>
    </w:rPr>
  </w:style>
  <w:style w:type="paragraph" w:styleId="AltBilgi">
    <w:name w:val="footer"/>
    <w:basedOn w:val="Normal"/>
    <w:link w:val="AltBilgiChar"/>
    <w:semiHidden/>
    <w:unhideWhenUsed/>
    <w:rsid w:val="006D4E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semiHidden/>
    <w:rsid w:val="006D4E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DİNLEMEYİ ÖĞRENECEĞİZ</vt:lpstr>
    </vt:vector>
  </TitlesOfParts>
  <Manager>https://www.HangiSoru.com</Manager>
  <Company>https://www.HangiSoru.com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2022-04-18T13:10:00Z</dcterms:created>
  <dcterms:modified xsi:type="dcterms:W3CDTF">2023-02-02T12:49:00Z</dcterms:modified>
  <cp:category>https://www.HangiSoru.com</cp:category>
</cp:coreProperties>
</file>