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61AB" w:rsidRDefault="004861AB" w:rsidP="00EE694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  <w:lang w:eastAsia="tr-TR"/>
        </w:rPr>
      </w:pPr>
      <w:r w:rsidRPr="004861AB"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  <w:lang w:eastAsia="tr-TR"/>
        </w:rPr>
        <w:t>derskitabicevaplarim.com</w:t>
      </w:r>
    </w:p>
    <w:p w:rsidR="00A64753" w:rsidRPr="00F30279" w:rsidRDefault="00A64753" w:rsidP="00EE694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  <w:lang w:eastAsia="tr-TR"/>
        </w:rPr>
      </w:pPr>
      <w:r w:rsidRPr="00F30279"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  <w:lang w:eastAsia="tr-TR"/>
        </w:rPr>
        <w:t>DEFTER BÖLÜMÜ: EŞ ANLAMLI</w:t>
      </w:r>
      <w:r w:rsidR="00F30279" w:rsidRPr="00F30279"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  <w:lang w:eastAsia="tr-TR"/>
        </w:rPr>
        <w:t xml:space="preserve"> (ANLAMDAŞ)</w:t>
      </w:r>
      <w:r w:rsidRPr="00F30279"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  <w:lang w:eastAsia="tr-TR"/>
        </w:rPr>
        <w:t xml:space="preserve"> KELİMELER </w:t>
      </w:r>
    </w:p>
    <w:p w:rsidR="00A64753" w:rsidRDefault="00A64753" w:rsidP="00EE694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A64753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Yazılışı ve okunuşu 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farklı, anlamları aynı olan kelimelere </w:t>
      </w:r>
      <w:r w:rsidRPr="00A64753"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tr-TR"/>
        </w:rPr>
        <w:t>Eş Anlamlı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kelimeler denir. Eş anlamlı kelimeler cümle içinde birbirlerinin yerine kullanılabilir. Bu durumda cümlenin anlamı değişmez.</w:t>
      </w:r>
    </w:p>
    <w:p w:rsidR="00A64753" w:rsidRDefault="00A64753" w:rsidP="00EE694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A64753" w:rsidRDefault="00F30279" w:rsidP="00EE694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  <w:lang w:eastAsia="tr-TR"/>
        </w:rPr>
      </w:pPr>
      <w:r w:rsidRPr="00F30279"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  <w:lang w:eastAsia="tr-TR"/>
        </w:rPr>
        <w:t>ÖRNEK:</w:t>
      </w:r>
    </w:p>
    <w:p w:rsidR="00F30279" w:rsidRDefault="00000000" w:rsidP="00EE694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noProof/>
          <w:color w:val="4F81BD" w:themeColor="accent1"/>
          <w:sz w:val="28"/>
          <w:szCs w:val="28"/>
          <w:lang w:eastAsia="tr-T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91" type="#_x0000_t13" style="position:absolute;left:0;text-align:left;margin-left:33pt;margin-top:3.95pt;width:41pt;height:7.15pt;z-index:251706368"/>
        </w:pict>
      </w:r>
      <w:r w:rsidR="00F30279" w:rsidRPr="00F30279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tr-TR"/>
        </w:rPr>
        <w:t xml:space="preserve">Anı            </w:t>
      </w:r>
      <w:r w:rsidR="00F30279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tr-TR"/>
        </w:rPr>
        <w:t xml:space="preserve">      </w:t>
      </w:r>
      <w:r w:rsidR="00F30279" w:rsidRPr="00F30279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tr-TR"/>
        </w:rPr>
        <w:t xml:space="preserve"> Hatıra </w:t>
      </w:r>
      <w:r w:rsidR="00F30279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tr-TR"/>
        </w:rPr>
        <w:t xml:space="preserve"> </w:t>
      </w:r>
      <w:r w:rsidR="00F30279" w:rsidRPr="00F30279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tr-TR"/>
        </w:rPr>
        <w:t xml:space="preserve"> </w:t>
      </w:r>
      <w:r w:rsidR="00F30279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tr-TR"/>
        </w:rPr>
        <w:t xml:space="preserve">          </w:t>
      </w:r>
      <w:r w:rsidR="00F30279" w:rsidRPr="00F30279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Tuğba ile güzel </w:t>
      </w:r>
      <w:r w:rsidR="00F30279" w:rsidRPr="00F30279"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tr-TR"/>
        </w:rPr>
        <w:t>anı</w:t>
      </w:r>
      <w:r w:rsidR="00F30279" w:rsidRPr="00F30279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larımız var.</w:t>
      </w:r>
    </w:p>
    <w:p w:rsidR="00F30279" w:rsidRDefault="00F30279" w:rsidP="00EE694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                                                 </w:t>
      </w:r>
      <w:r w:rsidRPr="00F30279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Tuğba ile güzel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</w:t>
      </w:r>
      <w:r w:rsidRPr="00F30279"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tr-TR"/>
        </w:rPr>
        <w:t>hatıra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larımız var.</w:t>
      </w:r>
    </w:p>
    <w:p w:rsidR="00F30279" w:rsidRDefault="00F30279" w:rsidP="00EE694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F30279" w:rsidRPr="00F30279" w:rsidRDefault="00000000" w:rsidP="00EE694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noProof/>
          <w:color w:val="4F81BD" w:themeColor="accent1"/>
          <w:sz w:val="28"/>
          <w:szCs w:val="28"/>
          <w:lang w:eastAsia="tr-TR"/>
        </w:rPr>
        <w:pict>
          <v:shape id="_x0000_s1092" type="#_x0000_t13" style="position:absolute;left:0;text-align:left;margin-left:50.85pt;margin-top:4.7pt;width:33.45pt;height:7.15pt;z-index:251707392"/>
        </w:pict>
      </w:r>
      <w:r w:rsidR="00F30279" w:rsidRPr="00F30279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tr-TR"/>
        </w:rPr>
        <w:t>Doktor</w:t>
      </w:r>
      <w:r w:rsidR="00F30279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tr-TR"/>
        </w:rPr>
        <w:t xml:space="preserve">             Hekim              </w:t>
      </w:r>
      <w:r w:rsidR="00F30279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Abim</w:t>
      </w:r>
      <w:r w:rsidR="00F30279" w:rsidRPr="00F30279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</w:t>
      </w:r>
      <w:r w:rsidR="00F30279" w:rsidRPr="00F30279"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tr-TR"/>
        </w:rPr>
        <w:t>doktor</w:t>
      </w:r>
      <w:r w:rsidR="00F30279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oldu</w:t>
      </w:r>
      <w:r w:rsidR="00F30279" w:rsidRPr="00F30279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.</w:t>
      </w:r>
    </w:p>
    <w:p w:rsidR="00F30279" w:rsidRPr="00F30279" w:rsidRDefault="00F30279" w:rsidP="00EE694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  <w:lang w:eastAsia="tr-TR"/>
        </w:rPr>
      </w:pPr>
      <w:r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  <w:lang w:eastAsia="tr-TR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Abim</w:t>
      </w:r>
      <w:r w:rsidRPr="00F30279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tr-TR"/>
        </w:rPr>
        <w:t xml:space="preserve">hekim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oldu</w:t>
      </w:r>
      <w:r w:rsidRPr="00F30279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.</w:t>
      </w:r>
      <w:r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  <w:lang w:eastAsia="tr-TR"/>
        </w:rPr>
        <w:t xml:space="preserve">        </w:t>
      </w:r>
    </w:p>
    <w:p w:rsidR="00A64753" w:rsidRDefault="00A64753" w:rsidP="00EE6940">
      <w:pPr>
        <w:spacing w:after="0" w:line="240" w:lineRule="auto"/>
        <w:ind w:right="141"/>
        <w:jc w:val="both"/>
        <w:rPr>
          <w:rFonts w:eastAsia="Times New Roman" w:cstheme="minorHAnsi"/>
          <w:sz w:val="24"/>
          <w:szCs w:val="24"/>
          <w:lang w:eastAsia="tr-TR"/>
        </w:rPr>
      </w:pPr>
    </w:p>
    <w:p w:rsidR="00F30279" w:rsidRDefault="00000000" w:rsidP="00F30279">
      <w:pPr>
        <w:tabs>
          <w:tab w:val="left" w:pos="1423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noProof/>
          <w:color w:val="4F81BD" w:themeColor="accent1"/>
          <w:sz w:val="28"/>
          <w:szCs w:val="28"/>
          <w:lang w:eastAsia="tr-TR"/>
        </w:rPr>
        <w:pict>
          <v:shape id="_x0000_s1094" type="#_x0000_t13" style="position:absolute;left:0;text-align:left;margin-left:21.85pt;margin-top:3.4pt;width:41pt;height:7.15pt;z-index:251709440"/>
        </w:pict>
      </w:r>
      <w:r w:rsidR="00F30279" w:rsidRPr="00F30279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tr-TR"/>
        </w:rPr>
        <w:t xml:space="preserve">Yıl </w:t>
      </w:r>
      <w:r w:rsidR="00F30279" w:rsidRPr="00F30279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tr-TR"/>
        </w:rPr>
        <w:tab/>
        <w:t>Sene</w:t>
      </w:r>
      <w:r w:rsidR="00F30279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tr-TR"/>
        </w:rPr>
        <w:t xml:space="preserve">                      </w:t>
      </w:r>
      <w:r w:rsidR="00F30279" w:rsidRPr="00F30279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Bu </w:t>
      </w:r>
      <w:r w:rsidR="00F30279" w:rsidRPr="00F30279"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tr-TR"/>
        </w:rPr>
        <w:t>sene</w:t>
      </w:r>
      <w:r w:rsidR="00F30279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tr-TR"/>
        </w:rPr>
        <w:t xml:space="preserve"> </w:t>
      </w:r>
      <w:r w:rsidR="00F30279" w:rsidRPr="00F30279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İzmir’e gittim.</w:t>
      </w:r>
    </w:p>
    <w:p w:rsidR="00F30279" w:rsidRPr="00F30279" w:rsidRDefault="00F30279" w:rsidP="00F30279">
      <w:pPr>
        <w:tabs>
          <w:tab w:val="left" w:pos="1423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tr-TR"/>
        </w:rPr>
        <w:t xml:space="preserve">                                                  </w:t>
      </w:r>
      <w:r w:rsidRPr="00F30279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Bu </w:t>
      </w:r>
      <w:r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tr-TR"/>
        </w:rPr>
        <w:t xml:space="preserve">yıl    </w:t>
      </w:r>
      <w:r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tr-TR"/>
        </w:rPr>
        <w:t xml:space="preserve"> </w:t>
      </w:r>
      <w:r w:rsidRPr="00F30279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İzmir’e gittim.</w:t>
      </w:r>
    </w:p>
    <w:p w:rsidR="00A64753" w:rsidRPr="00F30279" w:rsidRDefault="00000000" w:rsidP="00EE6940">
      <w:pPr>
        <w:spacing w:after="0" w:line="240" w:lineRule="auto"/>
        <w:ind w:right="141"/>
        <w:jc w:val="both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noProof/>
          <w:sz w:val="24"/>
          <w:szCs w:val="24"/>
          <w:lang w:eastAsia="tr-TR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95" type="#_x0000_t96" style="position:absolute;left:0;text-align:left;margin-left:202.9pt;margin-top:9.35pt;width:30.1pt;height:29.7pt;z-index:251710464" fillcolor="#f79646 [3209]" strokecolor="#f2f2f2 [3041]" strokeweight="3pt">
            <v:shadow on="t" type="perspective" color="#974706 [1609]" opacity=".5" offset="1pt" offset2="-1pt"/>
          </v:shape>
        </w:pict>
      </w:r>
    </w:p>
    <w:p w:rsidR="00A64753" w:rsidRDefault="00A64753" w:rsidP="00EE6940">
      <w:pPr>
        <w:spacing w:after="0" w:line="240" w:lineRule="auto"/>
        <w:ind w:right="141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A64753" w:rsidRDefault="00A64753" w:rsidP="00EE6940">
      <w:pPr>
        <w:spacing w:after="0" w:line="240" w:lineRule="auto"/>
        <w:ind w:right="141"/>
        <w:jc w:val="both"/>
        <w:rPr>
          <w:rFonts w:eastAsia="Times New Roman" w:cstheme="minorHAnsi"/>
          <w:b/>
          <w:sz w:val="24"/>
          <w:szCs w:val="24"/>
          <w:lang w:eastAsia="tr-TR"/>
        </w:rPr>
      </w:pPr>
    </w:p>
    <w:p w:rsidR="00186C22" w:rsidRPr="00EA2609" w:rsidRDefault="00000000" w:rsidP="00EE6940">
      <w:pPr>
        <w:spacing w:after="0" w:line="240" w:lineRule="auto"/>
        <w:ind w:right="141"/>
        <w:jc w:val="both"/>
        <w:rPr>
          <w:rFonts w:eastAsia="Times New Roman" w:cstheme="minorHAnsi"/>
          <w:b/>
          <w:sz w:val="24"/>
          <w:szCs w:val="24"/>
          <w:lang w:eastAsia="tr-TR"/>
        </w:rPr>
      </w:pP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42.6pt;margin-top:121.6pt;width:153.25pt;height:166.65pt;z-index:251662336" stroked="f">
            <v:textbox>
              <w:txbxContent>
                <w:p w:rsidR="002217A5" w:rsidRDefault="002217A5"/>
              </w:txbxContent>
            </v:textbox>
          </v:shape>
        </w:pict>
      </w:r>
    </w:p>
    <w:p w:rsidR="009A31E3" w:rsidRDefault="00000000" w:rsidP="00186C2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lang w:eastAsia="tr-TR"/>
        </w:rPr>
      </w:pPr>
      <w:bookmarkStart w:id="0" w:name="1"/>
      <w:bookmarkEnd w:id="0"/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FF"/>
          <w:sz w:val="36"/>
          <w:szCs w:val="36"/>
          <w:lang w:eastAsia="tr-TR"/>
        </w:rPr>
        <w:pict>
          <v:shape id="_x0000_s1046" type="#_x0000_t202" style="position:absolute;left:0;text-align:left;margin-left:-20.2pt;margin-top:-19.5pt;width:500pt;height:138.65pt;z-index:251678720" stroked="f">
            <v:textbox style="mso-next-textbox:#_x0000_s1046">
              <w:txbxContent>
                <w:p w:rsidR="009A31E3" w:rsidRDefault="009A31E3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149547" cy="1637414"/>
                        <wp:effectExtent l="19050" t="0" r="3603" b="0"/>
                        <wp:docPr id="39" name="Resim 8" descr="C:\Users\TOSHIBA\Desktop\ZIT ANLAMLILAR\Es-Anlamli-Kelimeler-696x22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TOSHIBA\Desktop\ZIT ANLAMLILAR\Es-Anlamli-Kelimeler-696x22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67523" cy="1642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A31E3" w:rsidRDefault="009A31E3" w:rsidP="00186C2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lang w:eastAsia="tr-TR"/>
        </w:rPr>
      </w:pPr>
    </w:p>
    <w:p w:rsidR="009A31E3" w:rsidRDefault="009A31E3" w:rsidP="00186C2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lang w:eastAsia="tr-TR"/>
        </w:rPr>
      </w:pPr>
    </w:p>
    <w:p w:rsidR="009A31E3" w:rsidRPr="009A31E3" w:rsidRDefault="00000000" w:rsidP="00186C2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FF"/>
          <w:sz w:val="36"/>
          <w:szCs w:val="36"/>
          <w:lang w:eastAsia="tr-TR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color w:val="0000FF"/>
          <w:sz w:val="36"/>
          <w:szCs w:val="36"/>
          <w:lang w:eastAsia="tr-TR"/>
        </w:rPr>
        <w:pict>
          <v:shape id="_x0000_s1048" type="#_x0000_t202" style="position:absolute;left:0;text-align:left;margin-left:153.15pt;margin-top:7.05pt;width:151.35pt;height:2in;z-index:251680768" stroked="f">
            <v:textbox>
              <w:txbxContent>
                <w:p w:rsidR="009514CD" w:rsidRDefault="009514CD">
                  <w:r w:rsidRPr="009514CD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729740" cy="1413934"/>
                        <wp:effectExtent l="19050" t="0" r="3810" b="0"/>
                        <wp:docPr id="45" name="Resim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İlgili resi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9740" cy="14139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iCs/>
          <w:noProof/>
          <w:color w:val="0000FF"/>
          <w:sz w:val="36"/>
          <w:szCs w:val="36"/>
          <w:lang w:eastAsia="tr-TR"/>
        </w:rPr>
        <w:pict>
          <v:shape id="_x0000_s1047" type="#_x0000_t202" style="position:absolute;left:0;text-align:left;margin-left:-26.2pt;margin-top:9.05pt;width:166.7pt;height:142pt;z-index:251679744" stroked="f" strokecolor="black [3213]">
            <v:textbox>
              <w:txbxContent>
                <w:p w:rsidR="009A31E3" w:rsidRDefault="003C333B">
                  <w:r w:rsidRPr="003C333B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934210" cy="1181425"/>
                        <wp:effectExtent l="19050" t="0" r="8890" b="0"/>
                        <wp:docPr id="71" name="Resim 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teacher cartoon ile ilgili görsel sonuc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4210" cy="1181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iCs/>
          <w:noProof/>
          <w:color w:val="0000FF"/>
          <w:sz w:val="36"/>
          <w:szCs w:val="36"/>
          <w:lang w:eastAsia="tr-TR"/>
        </w:rPr>
        <w:pict>
          <v:shape id="_x0000_s1049" type="#_x0000_t202" style="position:absolute;left:0;text-align:left;margin-left:325.15pt;margin-top:9.05pt;width:154.65pt;height:150pt;z-index:251681792" stroked="f">
            <v:textbox>
              <w:txbxContent>
                <w:p w:rsidR="009514CD" w:rsidRDefault="009514CD">
                  <w:r w:rsidRPr="009514CD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771099" cy="1388534"/>
                        <wp:effectExtent l="19050" t="0" r="551" b="0"/>
                        <wp:docPr id="46" name="Resim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öğrenci.jpg"/>
                                <pic:cNvPicPr/>
                              </pic:nvPicPr>
                              <pic:blipFill>
                                <a:blip r:embed="rId10" cstate="print"/>
                                <a:srcRect b="55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1650" cy="13889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A31E3" w:rsidRDefault="009A31E3" w:rsidP="00186C2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lang w:eastAsia="tr-TR"/>
        </w:rPr>
      </w:pPr>
    </w:p>
    <w:p w:rsidR="009A31E3" w:rsidRDefault="009A31E3" w:rsidP="00186C2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lang w:eastAsia="tr-TR"/>
        </w:rPr>
      </w:pPr>
    </w:p>
    <w:p w:rsidR="009A31E3" w:rsidRDefault="00000000" w:rsidP="00186C2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lang w:eastAsia="tr-TR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color w:val="0000FF"/>
          <w:sz w:val="36"/>
          <w:szCs w:val="36"/>
          <w:lang w:eastAsia="tr-TR"/>
        </w:rPr>
        <w:pict>
          <v:shape id="_x0000_s1058" type="#_x0000_t202" style="position:absolute;left:0;text-align:left;margin-left:-12.2pt;margin-top:10.3pt;width:140pt;height:30.65pt;z-index:251691008" fillcolor="white [3201]" strokecolor="#9bbb59 [3206]" strokeweight="1pt">
            <v:stroke dashstyle="dash"/>
            <v:shadow color="#868686"/>
            <v:textbox>
              <w:txbxContent>
                <w:p w:rsidR="003C333B" w:rsidRPr="003C333B" w:rsidRDefault="003D39C4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Seyahat = Y</w:t>
                  </w:r>
                  <w:r w:rsidR="003C333B" w:rsidRPr="003C333B">
                    <w:rPr>
                      <w:b/>
                      <w:sz w:val="28"/>
                      <w:szCs w:val="28"/>
                    </w:rPr>
                    <w:t>olculuk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iCs/>
          <w:noProof/>
          <w:color w:val="0000FF"/>
          <w:sz w:val="36"/>
          <w:szCs w:val="36"/>
          <w:lang w:eastAsia="tr-TR"/>
        </w:rPr>
        <w:pict>
          <v:shape id="_x0000_s1052" type="#_x0000_t202" style="position:absolute;left:0;text-align:left;margin-left:340.5pt;margin-top:20.95pt;width:124.65pt;height:26pt;z-index:251684864" fillcolor="white [3201]" strokecolor="black [3200]" strokeweight="1pt">
            <v:stroke dashstyle="dash"/>
            <v:shadow color="#868686"/>
            <v:textbox>
              <w:txbxContent>
                <w:p w:rsidR="009514CD" w:rsidRPr="00FD78D7" w:rsidRDefault="009514CD">
                  <w:pPr>
                    <w:rPr>
                      <w:b/>
                      <w:sz w:val="28"/>
                      <w:szCs w:val="28"/>
                    </w:rPr>
                  </w:pPr>
                  <w:r w:rsidRPr="00FD78D7">
                    <w:rPr>
                      <w:b/>
                      <w:sz w:val="28"/>
                      <w:szCs w:val="28"/>
                    </w:rPr>
                    <w:t xml:space="preserve">  </w:t>
                  </w:r>
                  <w:r w:rsidR="003C333B" w:rsidRPr="00FD78D7">
                    <w:rPr>
                      <w:b/>
                      <w:sz w:val="28"/>
                      <w:szCs w:val="28"/>
                    </w:rPr>
                    <w:t xml:space="preserve">     </w:t>
                  </w:r>
                  <w:r w:rsidR="00FD78D7" w:rsidRPr="00FD78D7">
                    <w:rPr>
                      <w:b/>
                      <w:sz w:val="28"/>
                      <w:szCs w:val="28"/>
                    </w:rPr>
                    <w:t>R</w:t>
                  </w:r>
                  <w:r w:rsidRPr="00FD78D7">
                    <w:rPr>
                      <w:b/>
                      <w:sz w:val="28"/>
                      <w:szCs w:val="28"/>
                    </w:rPr>
                    <w:t>üzgar</w:t>
                  </w:r>
                  <w:r w:rsidR="00FD78D7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3D39C4">
                    <w:rPr>
                      <w:b/>
                      <w:sz w:val="28"/>
                      <w:szCs w:val="28"/>
                    </w:rPr>
                    <w:t>= Y</w:t>
                  </w:r>
                  <w:r w:rsidR="003C333B" w:rsidRPr="00FD78D7">
                    <w:rPr>
                      <w:b/>
                      <w:sz w:val="28"/>
                      <w:szCs w:val="28"/>
                    </w:rPr>
                    <w:t>el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iCs/>
          <w:noProof/>
          <w:color w:val="0000FF"/>
          <w:sz w:val="36"/>
          <w:szCs w:val="36"/>
          <w:lang w:eastAsia="tr-TR"/>
        </w:rPr>
        <w:pict>
          <v:shape id="_x0000_s1050" type="#_x0000_t202" style="position:absolute;left:0;text-align:left;margin-left:167.8pt;margin-top:15.6pt;width:116pt;height:25.35pt;z-index:251682816" fillcolor="white [3201]" strokecolor="#4f81bd [3204]" strokeweight="1pt">
            <v:stroke dashstyle="dash"/>
            <v:shadow color="#868686"/>
            <v:textbox>
              <w:txbxContent>
                <w:p w:rsidR="003C333B" w:rsidRPr="003C333B" w:rsidRDefault="003C333B" w:rsidP="003C333B">
                  <w:pPr>
                    <w:rPr>
                      <w:b/>
                      <w:sz w:val="28"/>
                      <w:szCs w:val="28"/>
                    </w:rPr>
                  </w:pPr>
                  <w:r w:rsidRPr="003C333B">
                    <w:rPr>
                      <w:b/>
                      <w:sz w:val="28"/>
                      <w:szCs w:val="28"/>
                    </w:rPr>
                    <w:t xml:space="preserve">       </w:t>
                  </w:r>
                  <w:r w:rsidR="003D39C4">
                    <w:rPr>
                      <w:b/>
                      <w:sz w:val="28"/>
                      <w:szCs w:val="28"/>
                    </w:rPr>
                    <w:t>E</w:t>
                  </w:r>
                  <w:r w:rsidR="009514CD" w:rsidRPr="003C333B">
                    <w:rPr>
                      <w:b/>
                      <w:sz w:val="28"/>
                      <w:szCs w:val="28"/>
                    </w:rPr>
                    <w:t>v</w:t>
                  </w:r>
                  <w:r w:rsidRPr="003C333B">
                    <w:rPr>
                      <w:b/>
                      <w:sz w:val="28"/>
                      <w:szCs w:val="28"/>
                    </w:rPr>
                    <w:t xml:space="preserve"> =</w:t>
                  </w:r>
                  <w:r w:rsidR="00FD78D7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3D39C4">
                    <w:rPr>
                      <w:b/>
                      <w:sz w:val="28"/>
                      <w:szCs w:val="28"/>
                    </w:rPr>
                    <w:t>K</w:t>
                  </w:r>
                  <w:r w:rsidRPr="003C333B">
                    <w:rPr>
                      <w:b/>
                      <w:sz w:val="28"/>
                      <w:szCs w:val="28"/>
                    </w:rPr>
                    <w:t>onut</w:t>
                  </w:r>
                </w:p>
                <w:p w:rsidR="009514CD" w:rsidRPr="009514CD" w:rsidRDefault="009514CD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9A31E3" w:rsidRDefault="00000000" w:rsidP="00186C2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lang w:eastAsia="tr-TR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FF"/>
          <w:sz w:val="36"/>
          <w:szCs w:val="36"/>
          <w:lang w:eastAsia="tr-TR"/>
        </w:rPr>
        <w:pict>
          <v:shape id="_x0000_s1056" type="#_x0000_t202" style="position:absolute;left:0;text-align:left;margin-left:330.5pt;margin-top:23.6pt;width:138pt;height:110pt;z-index:251688960" stroked="f">
            <v:textbox>
              <w:txbxContent>
                <w:p w:rsidR="009514CD" w:rsidRDefault="003C333B">
                  <w:r w:rsidRPr="003C333B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176867" cy="1236134"/>
                        <wp:effectExtent l="19050" t="0" r="4233" b="0"/>
                        <wp:docPr id="73" name="Resim 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öğrenci.jp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8047" cy="1237373"/>
                                </a:xfrm>
                                <a:prstGeom prst="snip2Diag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FF"/>
          <w:sz w:val="36"/>
          <w:szCs w:val="36"/>
          <w:lang w:eastAsia="tr-TR"/>
        </w:rPr>
        <w:pict>
          <v:shape id="_x0000_s1055" type="#_x0000_t202" style="position:absolute;left:0;text-align:left;margin-left:148.5pt;margin-top:20.25pt;width:156pt;height:145.35pt;z-index:251687936" stroked="f">
            <v:textbox>
              <w:txbxContent>
                <w:p w:rsidR="009514CD" w:rsidRDefault="003C333B">
                  <w:r w:rsidRPr="003C333B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791152" cy="1422400"/>
                        <wp:effectExtent l="19050" t="0" r="0" b="0"/>
                        <wp:docPr id="72" name="Resim 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öğrenci.jpg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3532" cy="1424290"/>
                                </a:xfrm>
                                <a:prstGeom prst="snip2Diag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FF"/>
          <w:sz w:val="36"/>
          <w:szCs w:val="36"/>
          <w:lang w:eastAsia="tr-TR"/>
        </w:rPr>
        <w:pict>
          <v:shape id="_x0000_s1054" type="#_x0000_t202" style="position:absolute;left:0;text-align:left;margin-left:-20.2pt;margin-top:20.25pt;width:160.7pt;height:145.35pt;z-index:251686912" stroked="f">
            <v:textbox>
              <w:txbxContent>
                <w:p w:rsidR="009514CD" w:rsidRDefault="003C333B">
                  <w:r w:rsidRPr="003C333B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852083" cy="1236133"/>
                        <wp:effectExtent l="19050" t="0" r="0" b="0"/>
                        <wp:docPr id="48" name="Resim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ndir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4681" cy="12378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A31E3" w:rsidRDefault="009A31E3" w:rsidP="00186C2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lang w:eastAsia="tr-TR"/>
        </w:rPr>
      </w:pPr>
    </w:p>
    <w:p w:rsidR="009A31E3" w:rsidRDefault="009A31E3" w:rsidP="00186C2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lang w:eastAsia="tr-TR"/>
        </w:rPr>
      </w:pPr>
    </w:p>
    <w:p w:rsidR="009A31E3" w:rsidRDefault="00000000" w:rsidP="00186C2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lang w:eastAsia="tr-TR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FF"/>
          <w:sz w:val="36"/>
          <w:szCs w:val="36"/>
          <w:lang w:eastAsia="tr-TR"/>
        </w:rPr>
        <w:lastRenderedPageBreak/>
        <w:pict>
          <v:shape id="_x0000_s1060" type="#_x0000_t202" style="position:absolute;left:0;text-align:left;margin-left:328.45pt;margin-top:20.15pt;width:151.35pt;height:23.35pt;z-index:251693056" fillcolor="white [3201]" strokecolor="#4f81bd [3204]" strokeweight="1pt">
            <v:stroke dashstyle="dash"/>
            <v:shadow color="#868686"/>
            <v:textbox>
              <w:txbxContent>
                <w:p w:rsidR="00E1446F" w:rsidRPr="00E1446F" w:rsidRDefault="00E1446F">
                  <w:pPr>
                    <w:rPr>
                      <w:b/>
                      <w:sz w:val="28"/>
                      <w:szCs w:val="28"/>
                    </w:rPr>
                  </w:pPr>
                  <w:r>
                    <w:t xml:space="preserve">            </w:t>
                  </w:r>
                  <w:r w:rsidR="003D39C4">
                    <w:rPr>
                      <w:b/>
                      <w:sz w:val="28"/>
                      <w:szCs w:val="28"/>
                    </w:rPr>
                    <w:t>Doktor= H</w:t>
                  </w:r>
                  <w:r w:rsidRPr="00E1446F">
                    <w:rPr>
                      <w:b/>
                      <w:sz w:val="28"/>
                      <w:szCs w:val="28"/>
                    </w:rPr>
                    <w:t>ekim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FF"/>
          <w:sz w:val="36"/>
          <w:szCs w:val="36"/>
          <w:lang w:eastAsia="tr-TR"/>
        </w:rPr>
        <w:pict>
          <v:shape id="_x0000_s1059" type="#_x0000_t202" style="position:absolute;left:0;text-align:left;margin-left:167.8pt;margin-top:24.8pt;width:130pt;height:26.7pt;z-index:251692032" fillcolor="white [3201]" strokecolor="#c0504d [3205]" strokeweight="1pt">
            <v:stroke dashstyle="dash"/>
            <v:shadow color="#868686"/>
            <v:textbox>
              <w:txbxContent>
                <w:p w:rsidR="003C333B" w:rsidRPr="003C333B" w:rsidRDefault="003D39C4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Öğrenci= T</w:t>
                  </w:r>
                  <w:r w:rsidR="003C333B" w:rsidRPr="003C333B">
                    <w:rPr>
                      <w:b/>
                      <w:sz w:val="28"/>
                      <w:szCs w:val="28"/>
                    </w:rPr>
                    <w:t>alebe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FF"/>
          <w:sz w:val="36"/>
          <w:szCs w:val="36"/>
          <w:lang w:eastAsia="tr-TR"/>
        </w:rPr>
        <w:pict>
          <v:shape id="_x0000_s1057" type="#_x0000_t202" style="position:absolute;left:0;text-align:left;margin-left:-12.2pt;margin-top:20.15pt;width:132.65pt;height:28pt;z-index:251689984" fillcolor="white [3201]" strokecolor="#c0504d [3205]" strokeweight="1pt">
            <v:stroke dashstyle="dash"/>
            <v:shadow color="#868686"/>
            <v:textbox>
              <w:txbxContent>
                <w:p w:rsidR="003C333B" w:rsidRPr="003C333B" w:rsidRDefault="003D39C4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Yurt = V</w:t>
                  </w:r>
                  <w:r w:rsidR="003C333B" w:rsidRPr="003C333B">
                    <w:rPr>
                      <w:b/>
                      <w:sz w:val="28"/>
                      <w:szCs w:val="28"/>
                    </w:rPr>
                    <w:t>atan</w:t>
                  </w:r>
                </w:p>
              </w:txbxContent>
            </v:textbox>
          </v:shape>
        </w:pict>
      </w:r>
    </w:p>
    <w:p w:rsidR="009A31E3" w:rsidRPr="008B6768" w:rsidRDefault="00000000" w:rsidP="00186C22">
      <w:pPr>
        <w:spacing w:before="100" w:beforeAutospacing="1" w:after="100" w:afterAutospacing="1" w:line="240" w:lineRule="auto"/>
        <w:jc w:val="both"/>
        <w:outlineLvl w:val="1"/>
        <w:rPr>
          <w:rFonts w:ascii="Comic Sans MS" w:eastAsia="Times New Roman" w:hAnsi="Comic Sans MS" w:cs="Times New Roman"/>
          <w:bCs/>
          <w:iCs/>
          <w:color w:val="0000FF"/>
          <w:sz w:val="24"/>
          <w:szCs w:val="24"/>
          <w:u w:val="single"/>
          <w:lang w:eastAsia="tr-TR"/>
        </w:rPr>
      </w:pPr>
      <w:r>
        <w:rPr>
          <w:rFonts w:ascii="Comic Sans MS" w:eastAsia="Times New Roman" w:hAnsi="Comic Sans MS" w:cs="Times New Roman"/>
          <w:bCs/>
          <w:iCs/>
          <w:noProof/>
          <w:color w:val="0000FF"/>
          <w:sz w:val="24"/>
          <w:szCs w:val="24"/>
          <w:u w:val="single"/>
          <w:lang w:eastAsia="tr-TR"/>
        </w:rPr>
        <w:pict>
          <v:shape id="_x0000_s1063" type="#_x0000_t202" style="position:absolute;left:0;text-align:left;margin-left:328.6pt;margin-top:13.3pt;width:151.35pt;height:130pt;z-index:251696128" stroked="f">
            <v:textbox>
              <w:txbxContent>
                <w:p w:rsidR="00E1446F" w:rsidRDefault="001A3E69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729740" cy="1278467"/>
                        <wp:effectExtent l="19050" t="0" r="3810" b="0"/>
                        <wp:docPr id="76" name="Resim 14" descr="C:\Users\TOSHIBA\Desktop\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C:\Users\TOSHIBA\Desktop\imag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9740" cy="12784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eastAsia="Times New Roman" w:hAnsi="Comic Sans MS" w:cs="Times New Roman"/>
          <w:bCs/>
          <w:iCs/>
          <w:noProof/>
          <w:color w:val="0000FF"/>
          <w:sz w:val="24"/>
          <w:szCs w:val="24"/>
          <w:u w:val="single"/>
          <w:lang w:eastAsia="tr-TR"/>
        </w:rPr>
        <w:pict>
          <v:shape id="_x0000_s1062" type="#_x0000_t202" style="position:absolute;left:0;text-align:left;margin-left:148.5pt;margin-top:23.45pt;width:149.3pt;height:123.35pt;z-index:251695104" stroked="f">
            <v:textbox>
              <w:txbxContent>
                <w:p w:rsidR="00E1446F" w:rsidRDefault="00E1446F">
                  <w:r>
                    <w:t xml:space="preserve">             </w:t>
                  </w: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062778" cy="1210734"/>
                        <wp:effectExtent l="19050" t="0" r="4022" b="0"/>
                        <wp:docPr id="75" name="Resim 13" descr="C:\Users\TOSHIBA\Desktop\Yeni klasör\çocuk resimleri\untitled2222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TOSHIBA\Desktop\Yeni klasör\çocuk resimleri\untitled2222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7506" cy="1216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eastAsia="Times New Roman" w:hAnsi="Comic Sans MS" w:cs="Times New Roman"/>
          <w:bCs/>
          <w:iCs/>
          <w:noProof/>
          <w:color w:val="0000FF"/>
          <w:sz w:val="24"/>
          <w:szCs w:val="24"/>
          <w:u w:val="single"/>
          <w:lang w:eastAsia="tr-TR"/>
        </w:rPr>
        <w:pict>
          <v:shape id="_x0000_s1061" type="#_x0000_t202" style="position:absolute;left:0;text-align:left;margin-left:-18.2pt;margin-top:16.8pt;width:146pt;height:136.65pt;z-index:251694080" stroked="f">
            <v:textbox>
              <w:txbxContent>
                <w:p w:rsidR="00E1446F" w:rsidRDefault="00E1446F">
                  <w:r w:rsidRPr="00E1446F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657094" cy="1405467"/>
                        <wp:effectExtent l="19050" t="0" r="256" b="0"/>
                        <wp:docPr id="74" name="Resim 61" descr="http://www.hakkindaoku.com/wp-content/uploads/2015/01/ataturkun-vatan-ve-millet-sevgis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http://www.hakkindaoku.com/wp-content/uploads/2015/01/ataturkun-vatan-ve-millet-sevgis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1795" cy="1409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B6768" w:rsidRPr="008B6768">
        <w:rPr>
          <w:rFonts w:ascii="Comic Sans MS" w:eastAsia="Times New Roman" w:hAnsi="Comic Sans MS" w:cs="Times New Roman"/>
          <w:bCs/>
          <w:iCs/>
          <w:color w:val="0000FF"/>
          <w:sz w:val="24"/>
          <w:szCs w:val="24"/>
          <w:u w:val="single"/>
          <w:lang w:eastAsia="tr-TR"/>
        </w:rPr>
        <w:t>www.</w:t>
      </w:r>
      <w:r w:rsidR="00D528E2">
        <w:rPr>
          <w:rFonts w:ascii="Comic Sans MS" w:eastAsia="Times New Roman" w:hAnsi="Comic Sans MS" w:cs="Times New Roman"/>
          <w:bCs/>
          <w:iCs/>
          <w:color w:val="0000FF"/>
          <w:sz w:val="24"/>
          <w:szCs w:val="24"/>
          <w:u w:val="single"/>
          <w:lang w:eastAsia="tr-TR"/>
        </w:rPr>
        <w:t>HangiSoru</w:t>
      </w:r>
      <w:r w:rsidR="008B6768" w:rsidRPr="008B6768">
        <w:rPr>
          <w:rFonts w:ascii="Comic Sans MS" w:eastAsia="Times New Roman" w:hAnsi="Comic Sans MS" w:cs="Times New Roman"/>
          <w:bCs/>
          <w:iCs/>
          <w:color w:val="0000FF"/>
          <w:sz w:val="24"/>
          <w:szCs w:val="24"/>
          <w:u w:val="single"/>
          <w:lang w:eastAsia="tr-TR"/>
        </w:rPr>
        <w:t>.com</w:t>
      </w:r>
    </w:p>
    <w:p w:rsidR="009A31E3" w:rsidRDefault="009A31E3" w:rsidP="00186C2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lang w:eastAsia="tr-TR"/>
        </w:rPr>
      </w:pPr>
    </w:p>
    <w:p w:rsidR="009A31E3" w:rsidRDefault="009A31E3" w:rsidP="00186C2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lang w:eastAsia="tr-TR"/>
        </w:rPr>
      </w:pPr>
    </w:p>
    <w:p w:rsidR="009A31E3" w:rsidRDefault="00000000" w:rsidP="00186C2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lang w:eastAsia="tr-TR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FF"/>
          <w:sz w:val="36"/>
          <w:szCs w:val="36"/>
          <w:lang w:eastAsia="tr-TR"/>
        </w:rPr>
        <w:pict>
          <v:shape id="_x0000_s1069" type="#_x0000_t202" style="position:absolute;left:0;text-align:left;margin-left:337.15pt;margin-top:17.2pt;width:131.35pt;height:25.5pt;z-index:251702272">
            <v:textbox>
              <w:txbxContent>
                <w:p w:rsidR="001A3E69" w:rsidRPr="001A3E69" w:rsidRDefault="003D39C4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Aş= Y</w:t>
                  </w:r>
                  <w:r w:rsidR="001A3E69" w:rsidRPr="001A3E69">
                    <w:rPr>
                      <w:b/>
                      <w:sz w:val="28"/>
                      <w:szCs w:val="28"/>
                    </w:rPr>
                    <w:t>emek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FF"/>
          <w:sz w:val="36"/>
          <w:szCs w:val="36"/>
          <w:lang w:eastAsia="tr-TR"/>
        </w:rPr>
        <w:pict>
          <v:shape id="_x0000_s1065" type="#_x0000_t202" style="position:absolute;left:0;text-align:left;margin-left:167.8pt;margin-top:20.7pt;width:122pt;height:28.65pt;z-index:251698176" fillcolor="white [3201]" strokecolor="#c0504d [3205]" strokeweight="1pt">
            <v:stroke dashstyle="dash"/>
            <v:shadow color="#868686"/>
            <v:textbox>
              <w:txbxContent>
                <w:p w:rsidR="00E1446F" w:rsidRPr="00E1446F" w:rsidRDefault="003D39C4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İhtiyar= Y</w:t>
                  </w:r>
                  <w:r w:rsidR="00E1446F" w:rsidRPr="00E1446F">
                    <w:rPr>
                      <w:b/>
                      <w:sz w:val="28"/>
                      <w:szCs w:val="28"/>
                    </w:rPr>
                    <w:t>aşlı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FF"/>
          <w:sz w:val="36"/>
          <w:szCs w:val="36"/>
          <w:lang w:eastAsia="tr-TR"/>
        </w:rPr>
        <w:pict>
          <v:shape id="_x0000_s1064" type="#_x0000_t202" style="position:absolute;left:0;text-align:left;margin-left:-12.2pt;margin-top:30pt;width:132.65pt;height:26pt;z-index:251697152" fillcolor="white [3201]" strokecolor="#c0504d [3205]" strokeweight="1pt">
            <v:stroke dashstyle="dash"/>
            <v:shadow color="#868686"/>
            <v:textbox>
              <w:txbxContent>
                <w:p w:rsidR="00E1446F" w:rsidRPr="00E1446F" w:rsidRDefault="003D39C4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Ulus= M</w:t>
                  </w:r>
                  <w:r w:rsidR="00E1446F" w:rsidRPr="00E1446F">
                    <w:rPr>
                      <w:b/>
                      <w:sz w:val="28"/>
                      <w:szCs w:val="28"/>
                    </w:rPr>
                    <w:t>illet</w:t>
                  </w:r>
                </w:p>
              </w:txbxContent>
            </v:textbox>
          </v:shape>
        </w:pict>
      </w:r>
    </w:p>
    <w:p w:rsidR="009A31E3" w:rsidRDefault="00000000" w:rsidP="00186C2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lang w:eastAsia="tr-TR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FF"/>
          <w:sz w:val="36"/>
          <w:szCs w:val="36"/>
          <w:lang w:eastAsia="tr-TR"/>
        </w:rPr>
        <w:pict>
          <v:shape id="_x0000_s1068" type="#_x0000_t202" style="position:absolute;left:0;text-align:left;margin-left:328.6pt;margin-top:33.35pt;width:166.55pt;height:98.7pt;z-index:251701248" fillcolor="red" stroked="f">
            <v:textbox>
              <w:txbxContent>
                <w:p w:rsidR="001A3E69" w:rsidRDefault="001A3E69"/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FF"/>
          <w:sz w:val="36"/>
          <w:szCs w:val="36"/>
          <w:lang w:eastAsia="tr-TR"/>
        </w:rPr>
        <w:pict>
          <v:shape id="_x0000_s1066" type="#_x0000_t202" style="position:absolute;left:0;text-align:left;margin-left:-12.2pt;margin-top:25.35pt;width:146.7pt;height:128.7pt;z-index:251699200" stroked="f">
            <v:textbox>
              <w:txbxContent>
                <w:p w:rsidR="001A3E69" w:rsidRDefault="001A3E69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623483" cy="1380067"/>
                        <wp:effectExtent l="19050" t="0" r="0" b="0"/>
                        <wp:docPr id="79" name="Resim 17" descr="C:\Users\TOSHIBA\Desktop\untitled4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C:\Users\TOSHIBA\Desktop\untitled4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1053" cy="13865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FF"/>
          <w:sz w:val="36"/>
          <w:szCs w:val="36"/>
          <w:lang w:eastAsia="tr-TR"/>
        </w:rPr>
        <w:pict>
          <v:shape id="_x0000_s1067" type="#_x0000_t202" style="position:absolute;left:0;text-align:left;margin-left:143.85pt;margin-top:21.35pt;width:181.3pt;height:132.7pt;z-index:251700224" stroked="f">
            <v:textbox>
              <w:txbxContent>
                <w:p w:rsidR="001A3E69" w:rsidRDefault="001A3E69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970617" cy="1295400"/>
                        <wp:effectExtent l="19050" t="0" r="0" b="0"/>
                        <wp:docPr id="78" name="Resim 16" descr="C:\Users\TOSHIBA\Desktop\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C:\Users\TOSHIBA\Desktop\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8364" cy="13004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A31E3" w:rsidRDefault="009A31E3" w:rsidP="00186C2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lang w:eastAsia="tr-TR"/>
        </w:rPr>
      </w:pPr>
    </w:p>
    <w:p w:rsidR="00EE6940" w:rsidRDefault="00000000" w:rsidP="00186C2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lang w:eastAsia="tr-TR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FF"/>
          <w:sz w:val="36"/>
          <w:szCs w:val="36"/>
          <w:lang w:eastAsia="tr-TR"/>
        </w:rPr>
        <w:pict>
          <v:shape id="_x0000_s1070" type="#_x0000_t202" style="position:absolute;left:0;text-align:left;margin-left:-2.85pt;margin-top:27.95pt;width:123.3pt;height:32.65pt;z-index:251703296" fillcolor="white [3201]" strokecolor="#4f81bd [3204]" strokeweight="1pt">
            <v:stroke dashstyle="dash"/>
            <v:shadow color="#868686"/>
            <v:textbox>
              <w:txbxContent>
                <w:p w:rsidR="001A3E69" w:rsidRPr="008E4677" w:rsidRDefault="003D39C4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Okul = M</w:t>
                  </w:r>
                  <w:r w:rsidR="008E4677" w:rsidRPr="008E4677">
                    <w:rPr>
                      <w:b/>
                      <w:sz w:val="28"/>
                      <w:szCs w:val="28"/>
                    </w:rPr>
                    <w:t>ektep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FF"/>
          <w:sz w:val="36"/>
          <w:szCs w:val="36"/>
          <w:lang w:eastAsia="tr-TR"/>
        </w:rPr>
        <w:pict>
          <v:shape id="_x0000_s1071" type="#_x0000_t202" style="position:absolute;left:0;text-align:left;margin-left:159.85pt;margin-top:27.95pt;width:144.65pt;height:28.65pt;z-index:251704320" fillcolor="white [3201]" strokecolor="#c0504d [3205]" strokeweight="1pt">
            <v:stroke dashstyle="dash"/>
            <v:shadow color="#868686"/>
            <v:textbox>
              <w:txbxContent>
                <w:p w:rsidR="001A3E69" w:rsidRPr="008E4677" w:rsidRDefault="003D39C4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Sınıf = D</w:t>
                  </w:r>
                  <w:r w:rsidR="008E4677" w:rsidRPr="008E4677">
                    <w:rPr>
                      <w:b/>
                      <w:sz w:val="28"/>
                      <w:szCs w:val="28"/>
                    </w:rPr>
                    <w:t>erslik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FF"/>
          <w:sz w:val="36"/>
          <w:szCs w:val="36"/>
          <w:lang w:eastAsia="tr-TR"/>
        </w:rPr>
        <w:pict>
          <v:shape id="_x0000_s1072" type="#_x0000_t202" style="position:absolute;left:0;text-align:left;margin-left:348.5pt;margin-top:30.6pt;width:116.65pt;height:26pt;z-index:251705344" fillcolor="white [3201]" strokecolor="#8064a2 [3207]" strokeweight="1pt">
            <v:stroke dashstyle="dash"/>
            <v:shadow color="#868686"/>
            <v:textbox>
              <w:txbxContent>
                <w:p w:rsidR="001A3E69" w:rsidRPr="00FD78D7" w:rsidRDefault="003D39C4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Al= K</w:t>
                  </w:r>
                  <w:r w:rsidR="00FD78D7" w:rsidRPr="00FD78D7">
                    <w:rPr>
                      <w:b/>
                      <w:sz w:val="28"/>
                      <w:szCs w:val="28"/>
                    </w:rPr>
                    <w:t>ırmızı</w:t>
                  </w:r>
                </w:p>
              </w:txbxContent>
            </v:textbox>
          </v:shape>
        </w:pict>
      </w:r>
    </w:p>
    <w:p w:rsidR="00461839" w:rsidRDefault="00461839" w:rsidP="00186C22">
      <w:pPr>
        <w:rPr>
          <w:rFonts w:ascii="Times New Roman" w:eastAsia="Times New Roman" w:hAnsi="Times New Roman" w:cs="Times New Roman"/>
          <w:b/>
          <w:bCs/>
          <w:iCs/>
          <w:color w:val="0000FF"/>
          <w:sz w:val="36"/>
          <w:szCs w:val="36"/>
          <w:lang w:eastAsia="tr-TR"/>
        </w:rPr>
      </w:pPr>
    </w:p>
    <w:p w:rsidR="00EE6940" w:rsidRDefault="00EE6940" w:rsidP="00186C22">
      <w:pPr>
        <w:rPr>
          <w:rFonts w:ascii="Times New Roman" w:eastAsia="Times New Roman" w:hAnsi="Times New Roman" w:cs="Times New Roman"/>
          <w:b/>
          <w:bCs/>
          <w:iCs/>
          <w:color w:val="0000FF"/>
          <w:sz w:val="36"/>
          <w:szCs w:val="36"/>
          <w:lang w:eastAsia="tr-TR"/>
        </w:rPr>
      </w:pPr>
    </w:p>
    <w:p w:rsidR="00D11557" w:rsidRPr="003D39C4" w:rsidRDefault="00D11557" w:rsidP="00186C22">
      <w:pPr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</w:pPr>
      <w:r w:rsidRPr="00432AC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ESİR                  </w:t>
      </w:r>
      <w:r w:rsidR="00432AC6" w:rsidRPr="00432AC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     </w:t>
      </w:r>
      <w:r w:rsidRPr="00432AC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 </w:t>
      </w:r>
      <w:r w:rsidR="00432AC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    </w:t>
      </w:r>
      <w:r w:rsidRPr="00432AC6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>TUTSAK</w:t>
      </w:r>
      <w:r w:rsidR="00247D4C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 xml:space="preserve">             </w:t>
      </w:r>
      <w:r w:rsidR="00432AC6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 xml:space="preserve"> </w:t>
      </w:r>
      <w:r w:rsidR="00432AC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GÖREV      </w:t>
      </w:r>
      <w:r w:rsidR="00247D4C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  </w:t>
      </w:r>
      <w:r w:rsidR="00432AC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   </w:t>
      </w:r>
      <w:r w:rsidR="00CF4B6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 </w:t>
      </w:r>
      <w:r w:rsidR="00432AC6" w:rsidRPr="003D39C4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>VAZİFE</w:t>
      </w:r>
    </w:p>
    <w:p w:rsidR="00D11557" w:rsidRPr="003D39C4" w:rsidRDefault="00D11557" w:rsidP="00186C22">
      <w:pPr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</w:pPr>
      <w:r w:rsidRPr="00432AC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FAKİR               </w:t>
      </w:r>
      <w:r w:rsidR="00432AC6" w:rsidRPr="00432AC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 </w:t>
      </w:r>
      <w:r w:rsidRPr="00432AC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     </w:t>
      </w:r>
      <w:r w:rsidR="00432AC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    </w:t>
      </w:r>
      <w:r w:rsidRPr="00432AC6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>YOKSUL</w:t>
      </w:r>
      <w:r w:rsidR="00432AC6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 xml:space="preserve">              </w:t>
      </w:r>
      <w:r w:rsidR="00432AC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EV                </w:t>
      </w:r>
      <w:r w:rsidR="00247D4C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   </w:t>
      </w:r>
      <w:r w:rsidR="00CF4B6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 </w:t>
      </w:r>
      <w:r w:rsidR="00432AC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 </w:t>
      </w:r>
      <w:r w:rsidR="00432AC6" w:rsidRPr="003D39C4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>KONUT</w:t>
      </w:r>
    </w:p>
    <w:p w:rsidR="00D11557" w:rsidRPr="003D39C4" w:rsidRDefault="00D11557" w:rsidP="00186C22">
      <w:pPr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</w:pPr>
      <w:r w:rsidRPr="00432AC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CEVAP                    </w:t>
      </w:r>
      <w:r w:rsidR="00432AC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    </w:t>
      </w:r>
      <w:r w:rsidRPr="00432AC6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>YANIT</w:t>
      </w:r>
      <w:r w:rsidR="00432AC6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 xml:space="preserve">                  </w:t>
      </w:r>
      <w:r w:rsidR="00432AC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ARAÇ            </w:t>
      </w:r>
      <w:r w:rsidR="00247D4C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 </w:t>
      </w:r>
      <w:r w:rsidR="00CF4B6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 </w:t>
      </w:r>
      <w:r w:rsidR="00247D4C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 </w:t>
      </w:r>
      <w:r w:rsidR="00432AC6" w:rsidRPr="003D39C4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>VASITA</w:t>
      </w:r>
    </w:p>
    <w:p w:rsidR="00432AC6" w:rsidRPr="00432AC6" w:rsidRDefault="00432AC6" w:rsidP="00186C22">
      <w:pPr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</w:pPr>
      <w:r w:rsidRPr="00432AC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ÖNDER                    </w:t>
      </w:r>
      <w:r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    </w:t>
      </w:r>
      <w:r w:rsidRPr="00432AC6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>LİDER</w:t>
      </w:r>
      <w:r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 xml:space="preserve">               </w:t>
      </w:r>
      <w:r w:rsidR="00247D4C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DEPREM     </w:t>
      </w:r>
      <w:r w:rsidR="00247D4C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 </w:t>
      </w:r>
      <w:r w:rsidRPr="003D39C4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>ZELZELE</w:t>
      </w:r>
    </w:p>
    <w:p w:rsidR="00432AC6" w:rsidRPr="00432AC6" w:rsidRDefault="00432AC6" w:rsidP="00186C22">
      <w:pPr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</w:pPr>
      <w:r w:rsidRPr="00432AC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HİKAYE                   </w:t>
      </w:r>
      <w:r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   </w:t>
      </w:r>
      <w:r w:rsidRPr="00432AC6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>ÖYKÜ</w:t>
      </w:r>
      <w:r w:rsidR="00CF4B66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 xml:space="preserve">                   </w:t>
      </w:r>
      <w:r w:rsidR="00CF4B6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FAYDA            </w:t>
      </w:r>
      <w:r w:rsidR="00CF4B66" w:rsidRPr="003D39C4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>YARAR</w:t>
      </w:r>
    </w:p>
    <w:p w:rsidR="00432AC6" w:rsidRPr="00432AC6" w:rsidRDefault="00432AC6" w:rsidP="00186C22">
      <w:pPr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</w:pPr>
      <w:r w:rsidRPr="00432AC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ÖZEN                        </w:t>
      </w:r>
      <w:r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   </w:t>
      </w:r>
      <w:r w:rsidRPr="00432AC6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>İTİNA</w:t>
      </w:r>
      <w:r w:rsidR="00CF4B66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 xml:space="preserve">         </w:t>
      </w:r>
      <w:r w:rsidR="00CF4B6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          İKAZ                </w:t>
      </w:r>
      <w:r w:rsidR="00CF4B66" w:rsidRPr="003D39C4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>UYARI</w:t>
      </w:r>
    </w:p>
    <w:p w:rsidR="00432AC6" w:rsidRPr="00432AC6" w:rsidRDefault="00432AC6" w:rsidP="00186C22">
      <w:pPr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</w:pPr>
      <w:r w:rsidRPr="00432AC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SONBAHAR             </w:t>
      </w:r>
      <w:r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  </w:t>
      </w:r>
      <w:r w:rsidRPr="00432AC6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>GÜZ</w:t>
      </w:r>
      <w:r w:rsidR="00CF4B66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 xml:space="preserve">                      </w:t>
      </w:r>
      <w:r w:rsidR="00CF4B6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BİLYE               </w:t>
      </w:r>
      <w:r w:rsidR="00CF4B66" w:rsidRPr="003D39C4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 xml:space="preserve">MİSKET </w:t>
      </w:r>
    </w:p>
    <w:p w:rsidR="00432AC6" w:rsidRPr="00432AC6" w:rsidRDefault="00432AC6" w:rsidP="00186C22">
      <w:pPr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</w:pPr>
      <w:r w:rsidRPr="00432AC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SAMİMİ                   </w:t>
      </w:r>
      <w:r w:rsidRPr="00432AC6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 xml:space="preserve">  </w:t>
      </w:r>
      <w:r w:rsidRPr="00432AC6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>İÇTEN</w:t>
      </w:r>
      <w:r w:rsidR="00CF4B66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 xml:space="preserve">                  </w:t>
      </w:r>
      <w:r w:rsidR="00CF4B6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OLANAK         </w:t>
      </w:r>
      <w:r w:rsidR="00CF4B66" w:rsidRPr="003D39C4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>İMKAN</w:t>
      </w:r>
    </w:p>
    <w:p w:rsidR="00432AC6" w:rsidRPr="003D39C4" w:rsidRDefault="00432AC6" w:rsidP="00186C22">
      <w:pPr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</w:pPr>
      <w:r w:rsidRPr="00432AC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ZAMAN                     </w:t>
      </w:r>
      <w:r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 </w:t>
      </w:r>
      <w:r w:rsidRPr="00432AC6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>VAKİT</w:t>
      </w:r>
      <w:r w:rsidR="00CF4B66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 xml:space="preserve">                  </w:t>
      </w:r>
      <w:r w:rsidR="00CF4B6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KARA               </w:t>
      </w:r>
      <w:r w:rsidR="00CF4B66" w:rsidRPr="003D39C4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>SİYAH</w:t>
      </w:r>
    </w:p>
    <w:p w:rsidR="00432AC6" w:rsidRPr="00432AC6" w:rsidRDefault="00432AC6" w:rsidP="00186C22">
      <w:pPr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</w:pPr>
      <w:r w:rsidRPr="00432AC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UZAK                        </w:t>
      </w:r>
      <w:r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 </w:t>
      </w:r>
      <w:r w:rsidRPr="00432AC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 </w:t>
      </w:r>
      <w:r w:rsidRPr="00432AC6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>IRAK</w:t>
      </w:r>
      <w:r w:rsidR="00CF4B66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 xml:space="preserve">              </w:t>
      </w:r>
      <w:r w:rsidR="00CF4B6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      BARIŞ               </w:t>
      </w:r>
      <w:r w:rsidR="00CF4B66" w:rsidRPr="003D39C4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>SULH</w:t>
      </w:r>
    </w:p>
    <w:p w:rsidR="00432AC6" w:rsidRPr="003D39C4" w:rsidRDefault="00432AC6" w:rsidP="00186C22">
      <w:pPr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</w:pPr>
      <w:r w:rsidRPr="00432AC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GAYE                       </w:t>
      </w:r>
      <w:r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  </w:t>
      </w:r>
      <w:r w:rsidRPr="00432AC6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>AMAÇ</w:t>
      </w:r>
      <w:r w:rsidR="00CF4B6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                   UÇAK             </w:t>
      </w:r>
      <w:r w:rsidR="00CF4B66" w:rsidRPr="003D39C4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>TAYYARE</w:t>
      </w:r>
    </w:p>
    <w:p w:rsidR="00432AC6" w:rsidRDefault="00432AC6" w:rsidP="00186C22">
      <w:pPr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lastRenderedPageBreak/>
        <w:t>ÖĞRETMEN</w:t>
      </w:r>
      <w:r w:rsidRPr="00432AC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 xml:space="preserve">         </w:t>
      </w:r>
      <w:r w:rsidR="003D39C4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 xml:space="preserve"> MUALLİM</w:t>
      </w:r>
      <w:r w:rsidR="00CF4B66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 xml:space="preserve">   </w:t>
      </w:r>
      <w:r w:rsidR="00CF4B66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lang w:eastAsia="tr-TR"/>
        </w:rPr>
        <w:t xml:space="preserve">        RÜYA</w:t>
      </w:r>
      <w:r w:rsidR="00CF4B66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  <w:t xml:space="preserve">              DÜŞ</w:t>
      </w:r>
    </w:p>
    <w:p w:rsidR="008B6768" w:rsidRPr="00CF4B66" w:rsidRDefault="008B6768" w:rsidP="00186C22">
      <w:pPr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tr-TR"/>
        </w:rPr>
      </w:pPr>
    </w:p>
    <w:sectPr w:rsidR="008B6768" w:rsidRPr="00CF4B66" w:rsidSect="00D906B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65E3" w:rsidRDefault="000565E3" w:rsidP="00D528E2">
      <w:pPr>
        <w:spacing w:after="0" w:line="240" w:lineRule="auto"/>
      </w:pPr>
      <w:r>
        <w:separator/>
      </w:r>
    </w:p>
  </w:endnote>
  <w:endnote w:type="continuationSeparator" w:id="0">
    <w:p w:rsidR="000565E3" w:rsidRDefault="000565E3" w:rsidP="00D52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28E2" w:rsidRDefault="00D528E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28E2" w:rsidRDefault="00D528E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28E2" w:rsidRDefault="00D528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65E3" w:rsidRDefault="000565E3" w:rsidP="00D528E2">
      <w:pPr>
        <w:spacing w:after="0" w:line="240" w:lineRule="auto"/>
      </w:pPr>
      <w:r>
        <w:separator/>
      </w:r>
    </w:p>
  </w:footnote>
  <w:footnote w:type="continuationSeparator" w:id="0">
    <w:p w:rsidR="000565E3" w:rsidRDefault="000565E3" w:rsidP="00D52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28E2" w:rsidRDefault="00D528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28E2" w:rsidRDefault="00D528E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28E2" w:rsidRDefault="00D528E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035DA"/>
    <w:multiLevelType w:val="multilevel"/>
    <w:tmpl w:val="3B14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543661"/>
    <w:multiLevelType w:val="multilevel"/>
    <w:tmpl w:val="6AE2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807297">
    <w:abstractNumId w:val="1"/>
  </w:num>
  <w:num w:numId="2" w16cid:durableId="1497957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6C0"/>
    <w:rsid w:val="00027783"/>
    <w:rsid w:val="0004185C"/>
    <w:rsid w:val="00052356"/>
    <w:rsid w:val="000565E3"/>
    <w:rsid w:val="00090F5C"/>
    <w:rsid w:val="00186C22"/>
    <w:rsid w:val="001A3E69"/>
    <w:rsid w:val="00220534"/>
    <w:rsid w:val="002217A5"/>
    <w:rsid w:val="00247D4C"/>
    <w:rsid w:val="00266D75"/>
    <w:rsid w:val="003126C0"/>
    <w:rsid w:val="003A3E51"/>
    <w:rsid w:val="003C333B"/>
    <w:rsid w:val="003D39C4"/>
    <w:rsid w:val="003E1990"/>
    <w:rsid w:val="003E3C1D"/>
    <w:rsid w:val="00432AC6"/>
    <w:rsid w:val="00461839"/>
    <w:rsid w:val="004861AB"/>
    <w:rsid w:val="00524621"/>
    <w:rsid w:val="00560EFF"/>
    <w:rsid w:val="005D3940"/>
    <w:rsid w:val="005E7B20"/>
    <w:rsid w:val="006237FA"/>
    <w:rsid w:val="00653DE4"/>
    <w:rsid w:val="006D2A01"/>
    <w:rsid w:val="00742B80"/>
    <w:rsid w:val="0076770C"/>
    <w:rsid w:val="007B39FC"/>
    <w:rsid w:val="007C0672"/>
    <w:rsid w:val="008A2AFC"/>
    <w:rsid w:val="008B6768"/>
    <w:rsid w:val="008E4677"/>
    <w:rsid w:val="009514CD"/>
    <w:rsid w:val="00982340"/>
    <w:rsid w:val="009A31E3"/>
    <w:rsid w:val="009C72CC"/>
    <w:rsid w:val="00A64753"/>
    <w:rsid w:val="00AB35F2"/>
    <w:rsid w:val="00B27EE4"/>
    <w:rsid w:val="00B5734C"/>
    <w:rsid w:val="00C40D21"/>
    <w:rsid w:val="00CF4B66"/>
    <w:rsid w:val="00D11557"/>
    <w:rsid w:val="00D528E2"/>
    <w:rsid w:val="00D906B3"/>
    <w:rsid w:val="00E1446F"/>
    <w:rsid w:val="00EA2609"/>
    <w:rsid w:val="00EE6940"/>
    <w:rsid w:val="00F167B1"/>
    <w:rsid w:val="00F30279"/>
    <w:rsid w:val="00FD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,"/>
  <w:listSeparator w:val=";"/>
  <w14:docId w14:val="770279B9"/>
  <w15:docId w15:val="{E525763D-B463-4F2C-998C-21176ECA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6B3"/>
  </w:style>
  <w:style w:type="paragraph" w:styleId="Balk2">
    <w:name w:val="heading 2"/>
    <w:basedOn w:val="Normal"/>
    <w:link w:val="Balk2Char"/>
    <w:uiPriority w:val="9"/>
    <w:qFormat/>
    <w:rsid w:val="00186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12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26C0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186C2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Vurgu">
    <w:name w:val="Emphasis"/>
    <w:basedOn w:val="VarsaylanParagrafYazTipi"/>
    <w:uiPriority w:val="20"/>
    <w:qFormat/>
    <w:rsid w:val="00186C22"/>
    <w:rPr>
      <w:i/>
      <w:iCs/>
    </w:rPr>
  </w:style>
  <w:style w:type="character" w:styleId="Gl">
    <w:name w:val="Strong"/>
    <w:basedOn w:val="VarsaylanParagrafYazTipi"/>
    <w:uiPriority w:val="22"/>
    <w:qFormat/>
    <w:rsid w:val="00186C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fuvd">
    <w:name w:val="ılfuvd"/>
    <w:basedOn w:val="VarsaylanParagrafYazTipi"/>
    <w:rsid w:val="0004185C"/>
  </w:style>
  <w:style w:type="table" w:styleId="TabloKlavuzu">
    <w:name w:val="Table Grid"/>
    <w:basedOn w:val="NormalTablo"/>
    <w:uiPriority w:val="59"/>
    <w:rsid w:val="00090F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D52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528E2"/>
  </w:style>
  <w:style w:type="paragraph" w:styleId="AltBilgi">
    <w:name w:val="footer"/>
    <w:basedOn w:val="Normal"/>
    <w:link w:val="AltBilgiChar"/>
    <w:uiPriority w:val="99"/>
    <w:semiHidden/>
    <w:unhideWhenUsed/>
    <w:rsid w:val="00D52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52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8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04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71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5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1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GÜLCAN PARLAK</dc:creator>
  <cp:keywords/>
  <dc:description/>
  <cp:lastModifiedBy>mehmet tamer</cp:lastModifiedBy>
  <cp:revision>15</cp:revision>
  <dcterms:created xsi:type="dcterms:W3CDTF">2019-02-23T05:09:00Z</dcterms:created>
  <dcterms:modified xsi:type="dcterms:W3CDTF">2023-02-02T12:45:00Z</dcterms:modified>
  <cp:category/>
</cp:coreProperties>
</file>