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D13" w:rsidRPr="00690D13" w:rsidRDefault="00000000" w:rsidP="00690D13">
      <w:pPr>
        <w:rPr>
          <w:sz w:val="52"/>
          <w:szCs w:val="52"/>
        </w:rPr>
      </w:pPr>
      <w:r>
        <w:rPr>
          <w:noProof/>
        </w:rPr>
        <w:pict>
          <v:oval id="Oval 11" o:spid="_x0000_s1026" style="position:absolute;margin-left:380.65pt;margin-top:-52.85pt;width:69pt;height:60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OpYwIAABwFAAAOAAAAZHJzL2Uyb0RvYy54bWysVE1PGzEQvVfqf7B8L5sECjTKBkUgqkoI&#10;okLF2fHaxJLtccdOdtNf37F3E6LCpVUvXs/O53sz49lV5yzbKowGfM3HJyPOlJfQGP9S8x9Pt58u&#10;OYtJ+EZY8KrmOxX51fzjh1kbpmoCa7CNQkZBfJy2oebrlMK0qqJcKyfiCQTlSakBnUgk4kvVoGgp&#10;urPVZDQ6r1rAJiBIFSP9vemVfF7ia61ketA6qsRszam2VE4s5yqf1Xwmpi8owtrIoQzxD1U4YTwl&#10;PYS6EUmwDZo3oZyRCBF0OpHgKtDaSFUwEJrx6A80j2sRVMFC5MRwoCn+v7DyfrtEZhrq3ZgzLxz1&#10;6GErLCORuGlDnJLJY1jiIEW6ZqCdRpe/BIF1hc/dgU/VJSbp5+XF+emIWJekujindhW+q1fngDF9&#10;VeBYvtRcWWtCzIjFVGzvYqKcZL23IiHX01dQbmlnVTa2/rvShIJynhbvMj/q2iIjLDW3qaChWMUy&#10;u2hj7cFp/J6TkFL5NMk0kONgn11Vmau/cT54lMzg08HZGQ/4XvbXknVvv0ffY87wU7fqhq6soNlR&#10;HxH6AY9B3hqi9E7EtBRIE01doC1ND3RoC23NYbhxtgb89d7/bE+DRlrOWtqQmsefG4GKM/vN0wh+&#10;GZ+d5ZUqwtnniwkJeKxZHWv8xl0DtYKmjKor12yf7P6qEdwzLfMiZyWV8JJy11wm3AvXqd9ceg6k&#10;WiyKGa1REOnOPwaZg2eC87w8dc8CwzBXiQbyHvbb9Ga2etvs6WGxSaBNGbxMcc/rQD2tYBmF4bnI&#10;O34sF6vXR23+GwAA//8DAFBLAwQUAAYACAAAACEAARV+l+EAAAALAQAADwAAAGRycy9kb3ducmV2&#10;LnhtbEyPQU7DMBBF90jcwRokdq0dAm2TxqlQBZVYVIiGA7ix60SNx1HspoHTM6xgOTNPf94vNpPr&#10;2GiG0HqUkMwFMIO11y1aCZ/V62wFLESFWnUejYQvE2BT3t4UKtf+ih9mPETLKARDriQ0MfY556Fu&#10;jFNh7nuDdDv5walI42C5HtSVwl3HH4RYcKdapA+N6s22MfX5cHESUmGzEV+qfaV3ox23b+/N9+4k&#10;5f3d9LwGFs0U/2D41Sd1KMnp6C+oA+skLBdJSqiEWSKelsAIWWUZrY7EPqbAy4L/71D+AAAA//8D&#10;AFBLAQItABQABgAIAAAAIQC2gziS/gAAAOEBAAATAAAAAAAAAAAAAAAAAAAAAABbQ29udGVudF9U&#10;eXBlc10ueG1sUEsBAi0AFAAGAAgAAAAhADj9If/WAAAAlAEAAAsAAAAAAAAAAAAAAAAALwEAAF9y&#10;ZWxzLy5yZWxzUEsBAi0AFAAGAAgAAAAhAAo886ljAgAAHAUAAA4AAAAAAAAAAAAAAAAALgIAAGRy&#10;cy9lMm9Eb2MueG1sUEsBAi0AFAAGAAgAAAAhAAEVfpfhAAAACwEAAA8AAAAAAAAAAAAAAAAAvQQA&#10;AGRycy9kb3ducmV2LnhtbFBLBQYAAAAABAAEAPMAAADLBQAAAAA=&#10;" fillcolor="#ed7d31 [3205]" strokecolor="white [3201]" strokeweight="1.5pt">
            <v:stroke joinstyle="miter"/>
            <v:textbox>
              <w:txbxContent>
                <w:p w:rsidR="00FA4F55" w:rsidRPr="00FA4F55" w:rsidRDefault="00FA4F55" w:rsidP="00FA4F55">
                  <w:pPr>
                    <w:jc w:val="center"/>
                    <w:rPr>
                      <w:rFonts w:ascii="Akaju" w:hAnsi="Akaju"/>
                      <w:sz w:val="56"/>
                      <w:szCs w:val="56"/>
                    </w:rPr>
                  </w:pPr>
                  <w:r w:rsidRPr="00FA4F55">
                    <w:rPr>
                      <w:rFonts w:ascii="Akaju" w:hAnsi="Akaju"/>
                      <w:sz w:val="56"/>
                      <w:szCs w:val="56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7" o:spid="_x0000_s1027" type="#_x0000_t202" style="position:absolute;margin-left:293.65pt;margin-top:-40.85pt;width:44.25pt;height:38.25pt;z-index:25166233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krcgIAADUFAAAOAAAAZHJzL2Uyb0RvYy54bWysVN9P2zAQfp+0/8Hy+0jbtRSqpqgDMU1j&#10;gFYmnl3HppEcn2dfmnR//c5OGhDjZdNekrPvu9/feXnRVobtlQ8l2JyPT0acKSuhKO1Tzn88XH84&#10;4yygsIUwYFXODyrwi9X7d8vGLdQEdmAK5Rk5sWHRuJzvEN0iy4LcqUqEE3DKklKDrwTS0T9lhRcN&#10;ea9MNhmNTrMGfOE8SBUC3V51Sr5K/rVWEu+0DgqZyTnlhunr03cbv9lqKRZPXrhdKfs0xD9kUYnS&#10;UtDB1ZVAwWpf/uGqKqWHABpPJFQZaF1KlWqgasajV9VsdsKpVAs1J7ihTeH/uZW3+3vPyiLnc86s&#10;qGhE3xSWln2tsQ41m8cONS4sCLhxBMX2E7Q06eN9oMtYeKt9Ff9UEiM99fow9Fe1yCRdzk7H5/MZ&#10;Z5JU07PZnGTynj0bOx/ws4KKRSHnnsaXuir2NwE76BESYxkb72J2XRZJwoNRnfK70lQZxf2YnCRO&#10;qUvj2V4QGwymGii6sYSMJro0ZjAav2UkpFQWJ33aPT6aqsS1vzEeLFJksDgYV6UF/1b055R1hz9W&#10;39Ucy8d226ZxDgPaQnGguXnouB+cvC6puzci4L3wRHYaFS0w3tFHG2hyDr3E2Q78r7fuI544SFrO&#10;GlqenIeftfCKM/PFEjvPx9Np3LZ0mM7mEzr4l5rtS42tq0ugiYzpqXAyiRGP5ihqD9Uj7fk6RiWV&#10;sJJi5xyP4iV2K03vhFTrdQLRfjmBN3bjZHQduxy589A+Cu96giEx8xaOayYWr3jWYaOlhXWNoMtE&#10;wtjnrqt9/2k3E437dyQu/8tzQj2/dqvfAAAA//8DAFBLAwQUAAYACAAAACEAze3Y0+EAAAAKAQAA&#10;DwAAAGRycy9kb3ducmV2LnhtbEyPy07DMBBF90j8gzVI7FqnhTQhxKl4q5XY9LFg6cZDEjUeR7Gb&#10;pn/PsILlzBzdOTdfjrYVA/a+caRgNo1AIJXONFQp2O/eJykIHzQZ3TpCBRf0sCyur3KdGXemDQ7b&#10;UAkOIZ9pBXUIXSalL2u02k9dh8S3b9dbHXjsK2l6feZw28p5FC2k1Q3xh1p3+FJjedyerILN53H1&#10;un7ud5dKrs3+YVh93L99KXV7Mz49ggg4hj8YfvVZHQp2OrgTGS9aBXGa3DGqYJLOEhBMLJKYyxx4&#10;E89BFrn8X6H4AQAA//8DAFBLAQItABQABgAIAAAAIQC2gziS/gAAAOEBAAATAAAAAAAAAAAAAAAA&#10;AAAAAABbQ29udGVudF9UeXBlc10ueG1sUEsBAi0AFAAGAAgAAAAhADj9If/WAAAAlAEAAAsAAAAA&#10;AAAAAAAAAAAALwEAAF9yZWxzLy5yZWxzUEsBAi0AFAAGAAgAAAAhAL0OKStyAgAANQUAAA4AAAAA&#10;AAAAAAAAAAAALgIAAGRycy9lMm9Eb2MueG1sUEsBAi0AFAAGAAgAAAAhAM3t2NPhAAAACgEAAA8A&#10;AAAAAAAAAAAAAAAAzAQAAGRycy9kb3ducmV2LnhtbFBLBQYAAAAABAAEAPMAAADaBQAAAAA=&#10;" fillcolor="#ed7d31 [3205]" strokecolor="white [3201]" strokeweight="1.5pt">
            <v:textbox>
              <w:txbxContent>
                <w:p w:rsidR="00690D13" w:rsidRPr="00690D13" w:rsidRDefault="00690D13" w:rsidP="00690D13">
                  <w:pPr>
                    <w:rPr>
                      <w:rFonts w:ascii="Akaju" w:hAnsi="Akaju"/>
                      <w:sz w:val="44"/>
                      <w:szCs w:val="44"/>
                    </w:rPr>
                  </w:pPr>
                  <w:r>
                    <w:rPr>
                      <w:rFonts w:ascii="Akaju" w:hAnsi="Akaju"/>
                      <w:sz w:val="44"/>
                      <w:szCs w:val="44"/>
                    </w:rPr>
                    <w:t>-1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Metin Kutusu 6" o:spid="_x0000_s1028" type="#_x0000_t202" style="position:absolute;margin-left:0;margin-top:-40.85pt;width:297pt;height:38.25pt;z-index:251660288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nFcQIAADYFAAAOAAAAZHJzL2Uyb0RvYy54bWysVN9P2zAQfp+0/8Hy+0jbFQoVKepATNMY&#10;oMHEs+vY1JLj8+xLk+6v39lJW8R42bSXxL777vd3Pr/oass2KkQDruTjoxFnykmojHsu+Y/H6w+n&#10;nEUUrhIWnCr5VkV+sXj/7rz1czWBNdhKBUZOXJy3vuRrRD8viijXqhbxCLxypNQQaoF0Dc9FFURL&#10;3mtbTEajk6KFUPkAUsVI0qteyRfZv9ZK4p3WUSGzJafcMH9D/q7St1ici/lzEH5t5JCG+IcsamEc&#10;Bd27uhIoWBPMH65qIwNE0HgkoS5AayNVroGqGY9eVfOwFl7lWqg50e/bFP+fW3m7uQ/MVCU/4cyJ&#10;mkb0TaFx7GuDTWzYSepQ6+OcgA+eoNh9go4mvZNHEqbCOx3q9KeSGOmp19t9f1WHTJLw42w2PhuR&#10;SpJueno8mx0nN8XB2oeInxXULB1KHmh+ua1icxOxh+4gKZh1SZbS69PIJ9xa1Su/K02lpcDZSSaV&#10;urSBbQTRwWIugqJbR8hkoo21e6PxW0ZCSuVwMqQ94JOpymT7G+O9RY4MDvfGtXEQ3op+SFn3+F31&#10;fc2pfOxWXZ5nzjFJVlBtaXABevJHL68NdfdGRLwXgdhOA6ENxjv6aAttyWE4cbaG8OstecITCUnL&#10;WUvbU/L4sxFBcWa/OKLn2Xg6TeuWL9Pj2YQu4aVm9VLjmvoSaCJjeiu8zMeER7s76gD1Ey36MkUl&#10;lXCSYpccd8dL7HeaHgqplssMogXzAm/cg5fJdepy4s5j9ySCHwiGRM1b2O2ZmL/iWY9Nlg6WDYI2&#10;mYSHrg79p+XMNB4ekrT9L+8ZdXjuFr8BAAD//wMAUEsDBBQABgAIAAAAIQCXqJWG3gAAAAcBAAAP&#10;AAAAZHJzL2Rvd25yZXYueG1sTI9Lb8IwEITvlfofrK3UGzggaCHEQX0LpF54HHo08ZJExOvINiH8&#10;+y6n9jgzq5lvs2VvG9GhD7UjBaNhAgKpcKamUsF+9zmYgQhRk9GNI1RwxQDL/P4u06lxF9pgt42l&#10;4BIKqVZQxdimUoaiQqvD0LVInB2dtzqy9KU0Xl+43DZynCRP0uqaeKHSLb5VWJy2Z6tg831ava9f&#10;/e5ayrXZz7vV1+TjR6nHh/5lASJiH/+O4YbP6JAz08GdyQTRKOBHooLBbPQMguPpfMLOgZ3pGGSe&#10;yf/8+S8AAAD//wMAUEsBAi0AFAAGAAgAAAAhALaDOJL+AAAA4QEAABMAAAAAAAAAAAAAAAAAAAAA&#10;AFtDb250ZW50X1R5cGVzXS54bWxQSwECLQAUAAYACAAAACEAOP0h/9YAAACUAQAACwAAAAAAAAAA&#10;AAAAAAAvAQAAX3JlbHMvLnJlbHNQSwECLQAUAAYACAAAACEAMFYJxXECAAA2BQAADgAAAAAAAAAA&#10;AAAAAAAuAgAAZHJzL2Uyb0RvYy54bWxQSwECLQAUAAYACAAAACEAl6iVht4AAAAHAQAADwAAAAAA&#10;AAAAAAAAAADLBAAAZHJzL2Rvd25yZXYueG1sUEsFBgAAAAAEAAQA8wAAANYFAAAAAA==&#10;" fillcolor="#ed7d31 [3205]" strokecolor="white [3201]" strokeweight="1.5pt">
            <v:textbox>
              <w:txbxContent>
                <w:p w:rsidR="00690D13" w:rsidRPr="00690D13" w:rsidRDefault="00CA7383">
                  <w:pPr>
                    <w:rPr>
                      <w:rFonts w:ascii="Akaju" w:hAnsi="Akaju"/>
                      <w:sz w:val="44"/>
                      <w:szCs w:val="44"/>
                    </w:rPr>
                  </w:pPr>
                  <w:r>
                    <w:rPr>
                      <w:rFonts w:ascii="Akaju" w:hAnsi="Akaju"/>
                      <w:sz w:val="44"/>
                      <w:szCs w:val="44"/>
                    </w:rPr>
                    <w:t>PEKİŞTİRME YAPALIM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ect id="Dikdörtgen 5" o:spid="_x0000_s1029" style="position:absolute;margin-left:-10.5pt;margin-top:-.35pt;width:669pt;height:42.75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QCbwIAACUFAAAOAAAAZHJzL2Uyb0RvYy54bWysVNtOGzEQfa/Uf7D8XjYJCYWIDYpAVJUQ&#10;RIWKZ8drJxa+dexkN/2w/kB/rGPvBUQRD1Vfdj2eM/czPr9ojCZ7AUE5W9Lx0YgSYbmrlN2U9PvD&#10;9adTSkJktmLaWVHSgwj0YvHxw3nt52Litk5XAgg6sWFe+5JuY/Tzogh8KwwLR84Li0rpwLCIImyK&#10;CliN3o0uJqPRSVE7qDw4LkLA26tWSRfZv5SCxzspg4hElxRzi/kL+btO32JxzuYbYH6reJcG+4cs&#10;DFMWgw6urlhkZAfqL1dGcXDByXjEnSmclIqLXANWMx69quZ+y7zItWBzgh/aFP6fW367XwFRVUln&#10;lFhmcERX6qn6/QviRlgySw2qfZgj7t6voJMCHlO1jQST/lgHaXJTD0NTRRMJx8vT6dnJ8Qh7z1E3&#10;m07OJtlp8WztIcQvwhmSDiUFHFruJdvfhIgREdpDUjBt011Kqk0jn+JBi1b5TUisBwOPs5PMJHGp&#10;gewZcqB6GqeS0KW2iEwmUmk9GB2/b9Rhk5nI7BoMJ+8bDugc0dk4GBplHbxlrGOfqmzxfdVtrans&#10;2KybPLzjfk5rVx1woOBapgfPrxV29YaFuGKA1MZB4LrGO/xI7eqSuu5EydbBz7fuEx4Zh1pKalyV&#10;koYfOwaCEv3VIhfPxtNp2q0sTGefJyjAS836pcbuzKXDSYzxYfA8HxM+6v4owZlH3OpliooqZjnG&#10;LimP0AuXsV1hfBe4WC4zDPfJs3hj7z3vZ59Y89A8MvAdtSKS8tb1a8XmrxjWYtOErFvuopMq0y91&#10;uu1rNwHcxUyh7t1Iy/5Szqjn123xBwAA//8DAFBLAwQUAAYACAAAACEADqBEbtsAAAAJAQAADwAA&#10;AGRycy9kb3ducmV2LnhtbEyPwU7DMBBE70j8g7VI3FonBZo0xKkqJD6AUu5OvMSh9jqynTb5e9wT&#10;3HZ3RrNv6v1sDbugD4MjAfk6A4bUOTVQL+D0+b4qgYUoSUnjCAUsGGDf3N/VslLuSh94OcaepRAK&#10;lRSgYxwrzkOn0cqwdiNS0r6dtzKm1fdceXlN4dbwTZZtuZUDpQ9ajvimsTsfJytgGrbFeWd0my8v&#10;J/+zM190WIwQjw/z4RVYxDn+meGGn9ChSUytm0gFZgSsNnnqEtNQALvpT3mRDq2A8rkE3tT8f4Pm&#10;FwAA//8DAFBLAQItABQABgAIAAAAIQC2gziS/gAAAOEBAAATAAAAAAAAAAAAAAAAAAAAAABbQ29u&#10;dGVudF9UeXBlc10ueG1sUEsBAi0AFAAGAAgAAAAhADj9If/WAAAAlAEAAAsAAAAAAAAAAAAAAAAA&#10;LwEAAF9yZWxzLy5yZWxzUEsBAi0AFAAGAAgAAAAhAFERVAJvAgAAJQUAAA4AAAAAAAAAAAAAAAAA&#10;LgIAAGRycy9lMm9Eb2MueG1sUEsBAi0AFAAGAAgAAAAhAA6gRG7bAAAACQEAAA8AAAAAAAAAAAAA&#10;AAAAyQQAAGRycy9kb3ducmV2LnhtbFBLBQYAAAAABAAEAPMAAADRBQAAAAA=&#10;" fillcolor="#101010 [3024]" strokecolor="black [3200]" strokeweight=".5pt">
            <v:fill color2="black [3168]" rotate="t" colors="0 #454545;.5 black;1 black" focus="100%" type="gradient">
              <o:fill v:ext="view" type="gradientUnscaled"/>
            </v:fill>
            <v:textbox>
              <w:txbxContent>
                <w:p w:rsidR="00690D13" w:rsidRPr="002E0109" w:rsidRDefault="002E0109" w:rsidP="00690D13">
                  <w:pPr>
                    <w:jc w:val="center"/>
                    <w:rPr>
                      <w:rFonts w:ascii="Akaju" w:hAnsi="Akaju"/>
                      <w:sz w:val="52"/>
                      <w:szCs w:val="52"/>
                    </w:rPr>
                  </w:pPr>
                  <w:r>
                    <w:rPr>
                      <w:rFonts w:ascii="Akaju" w:hAnsi="Akaju"/>
                      <w:sz w:val="52"/>
                      <w:szCs w:val="52"/>
                    </w:rPr>
                    <w:t>IŞIĞIN YAYILMASI</w:t>
                  </w:r>
                </w:p>
              </w:txbxContent>
            </v:textbox>
            <w10:wrap anchorx="page"/>
          </v:rect>
        </w:pict>
      </w:r>
    </w:p>
    <w:p w:rsidR="00690D13" w:rsidRDefault="00690D13" w:rsidP="00690D13">
      <w:pPr>
        <w:rPr>
          <w:sz w:val="48"/>
          <w:szCs w:val="48"/>
        </w:rPr>
      </w:pPr>
    </w:p>
    <w:p w:rsidR="008C651C" w:rsidRDefault="00CA7383" w:rsidP="008C651C">
      <w:pPr>
        <w:pStyle w:val="ListeParagraf"/>
        <w:numPr>
          <w:ilvl w:val="0"/>
          <w:numId w:val="5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Meriç, </w:t>
      </w:r>
      <w:r w:rsidR="008C651C">
        <w:rPr>
          <w:rFonts w:asciiTheme="majorHAnsi" w:hAnsiTheme="majorHAnsi" w:cstheme="majorHAnsi"/>
          <w:sz w:val="36"/>
          <w:szCs w:val="36"/>
        </w:rPr>
        <w:t xml:space="preserve">ışığı geçirgenlik </w:t>
      </w:r>
      <w:r>
        <w:rPr>
          <w:rFonts w:asciiTheme="majorHAnsi" w:hAnsiTheme="majorHAnsi" w:cstheme="majorHAnsi"/>
          <w:sz w:val="36"/>
          <w:szCs w:val="36"/>
        </w:rPr>
        <w:t xml:space="preserve">ile ilgili bir deney yapıyor. Deney aşamaları aşağıdadır. </w:t>
      </w:r>
    </w:p>
    <w:p w:rsidR="00CA7383" w:rsidRPr="008C651C" w:rsidRDefault="00000000" w:rsidP="008C651C">
      <w:pPr>
        <w:ind w:left="360"/>
        <w:rPr>
          <w:rFonts w:asciiTheme="majorHAnsi" w:hAnsiTheme="majorHAnsi" w:cstheme="majorHAnsi"/>
          <w:sz w:val="36"/>
          <w:szCs w:val="36"/>
        </w:rPr>
      </w:pPr>
      <w:r>
        <w:rPr>
          <w:noProof/>
        </w:rPr>
        <w:pict>
          <v:line id="Düz Bağlayıcı 8" o:spid="_x0000_s1054" style="position:absolute;left:0;text-align:left;flip:x y;z-index:251664384;visibility:visible" from="-81.35pt,30.85pt" to="-17.6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Wh8wEAABsEAAAOAAAAZHJzL2Uyb0RvYy54bWysU81u2zAMvg/YOwi6L3bSNUiNOAXWINth&#10;2IL99K7IVCJAf5C02NnL7Bl63215sFKy6xXdgALDfCBIid8n8iO9vO60IkfwQVpT0+mkpAQMt400&#10;+5p+/bJ5taAkRGYapqyBmp4g0OvVyxfL1lUwswerGvAESUyoWlfTQ4yuKorAD6BZmFgHBi+F9ZpF&#10;DP2+aDxrkV2rYlaW86K1vnHecggBT9f9JV1lfiGAx49CBIhE1RRri9n6bHfJFqslq/aeuYPkQxns&#10;H6rQTBp8dKRas8jINy//oNKSexusiBNudWGFkBxyD9jNtHzSzecDc5B7QXGCG2UK/4+WfzhuPZFN&#10;TXFQhmkc0frXz+/kDTv/UOx0vuPnO7JIMrUuVJh9Y7Z+iILb+tRzJ7wmQkn3DjeAZu82eekOOyRd&#10;lvs0yg1dJBwPF+XVfHZJCcer+dXlBfrIXPSECex8iG/BapKcmippkhqsYsf3IfapDynpWJlkg1Wy&#10;2UilcuD3uxvlyZHh/Df4lXnk+MajNIwStEgd9j1lL54U9LSfQKBEWPFFfj4vJ4y0jHMw8fVQuzKY&#10;nWACSxiB5fPAIT9BIS/uCJ49Dx4R+WVr4gjW0lj/N4LYTYeSRZ//oEDfd5JgZ5tTnnaWBjcwT2f4&#10;W9KKP44z/Pc/vboHAAD//wMAUEsDBBQABgAIAAAAIQCEPCst4AAAAAsBAAAPAAAAZHJzL2Rvd25y&#10;ZXYueG1sTI/BaoNAEIbvhb7DMoXezKqlKtY1NIVSKPSgTaHHUTcqcWfF3ST27Ts9NadhmI9/vr/Y&#10;rmYSZ7240ZKCaBOC0NTabqRewf7zNchAOI/U4WRJK/jRDrbl7U2BeWcvVOlz7XvBIeRyVDB4P+dS&#10;unbQBt3Gzpr4drCLQc/r0stuwQuHm0nGYZhIgyPxhwFn/TLo9lifjAKyb0u1r9+bjx2mNe7a7Kv6&#10;zpS6v1ufn0B4vfp/GP70WR1KdmrsiTonJgVBlMQpswqSiCcTwcNjDKJhNI1ikGUhrzuUvwAAAP//&#10;AwBQSwECLQAUAAYACAAAACEAtoM4kv4AAADhAQAAEwAAAAAAAAAAAAAAAAAAAAAAW0NvbnRlbnRf&#10;VHlwZXNdLnhtbFBLAQItABQABgAIAAAAIQA4/SH/1gAAAJQBAAALAAAAAAAAAAAAAAAAAC8BAABf&#10;cmVscy8ucmVsc1BLAQItABQABgAIAAAAIQAHWgWh8wEAABsEAAAOAAAAAAAAAAAAAAAAAC4CAABk&#10;cnMvZTJvRG9jLnhtbFBLAQItABQABgAIAAAAIQCEPCst4AAAAAsBAAAPAAAAAAAAAAAAAAAAAE0E&#10;AABkcnMvZG93bnJldi54bWxQSwUGAAAAAAQABADzAAAAWgUAAAAA&#10;" strokecolor="yellow" strokeweight="1.5pt">
            <v:stroke joinstyle="miter"/>
          </v:line>
        </w:pict>
      </w:r>
      <w:r w:rsidR="00CA7383" w:rsidRPr="008C651C">
        <w:rPr>
          <w:rFonts w:asciiTheme="majorHAnsi" w:hAnsiTheme="majorHAnsi" w:cstheme="majorHAnsi"/>
          <w:sz w:val="36"/>
          <w:szCs w:val="36"/>
        </w:rPr>
        <w:t xml:space="preserve">    </w:t>
      </w:r>
    </w:p>
    <w:p w:rsidR="00CA7383" w:rsidRDefault="00000000" w:rsidP="00CA7383">
      <w:pPr>
        <w:pStyle w:val="ListeParagraf"/>
        <w:numPr>
          <w:ilvl w:val="0"/>
          <w:numId w:val="6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9" o:spid="_x0000_s1053" style="position:absolute;left:0;text-align:left;flip:x y;z-index:251666432;visibility:visible;mso-position-horizontal-relative:page;mso-width-relative:margin;mso-height-relative:margin" from="-3.75pt,64.85pt" to="51.7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H7Y8wEAABoEAAAOAAAAZHJzL2Uyb0RvYy54bWysU81uEzEQviPxDpbvZDehTdtVNpVoFDgg&#10;iIByd7zjrCX/yTZJlpfhGXrn1jwYY+92WwFSJcQeRh57vm9mvpldXB+1InvwQVpT0+mkpAQMt400&#10;u5reflm/uqQkRGYapqyBmnYQ6PXy5YvFwVUws61VDXiCJCZUB1fTNkZXFUXgLWgWJtaBwUdhvWYR&#10;Xb8rGs8OyK5VMSvLeXGwvnHecggBb1f9I11mfiGAx49CBIhE1RRri9n6bLfJFssFq3aeuVbyoQz2&#10;D1VoJg0mHalWLDLyzcs/qLTk3gYr4oRbXVghJIfcA3YzLX/r5nPLHOReUJzgRpnC/6PlH/YbT2RT&#10;0ytKDNM4otX9z+/kDTv9UKw73fHTHblKMh1cqDD6xmz84AW38anno/CaCCXdO9wAmk9f0ym9YYfk&#10;mOXuRrnhGAnHy4vy7PIch8LxaT6fX5ynNEXPl7DOh/gWrCbpUFMlTRKDVWz/PsQ+9CEkXSuTbLBK&#10;NmupVHb8bnujPNkzHP8avzJPHHM8CUMvQYvUYN9SPsVOQU/7CQQqhAW/zunzbsJIyzgHE8+G2pXB&#10;6AQTWMIILJ8HDvEJCnlvR/DsefCIyJmtiSNYS2P93wjicTqULPr4BwX6vpMEW9t0edhZGlzAPJ3h&#10;Z0kb/tTP8MdfevkLAAD//wMAUEsDBBQABgAIAAAAIQArX9nE3wAAAAoBAAAPAAAAZHJzL2Rvd25y&#10;ZXYueG1sTI9PS8QwEMXvgt8hjOBtN7H+aa1NF1cQQfDQuoLHaRvbYjMpSXa3fntnT3qbee/x5jfF&#10;ZrGTOBgfRkcartYKhKHWdSP1Gnbvz6sMRIhIHU6OjIYfE2BTnp8VmHfuSJU51LEXXEIhRw1DjHMu&#10;ZWgHYzGs3WyIvS/nLUZefS87j0cut5NMlLqTFkfiCwPO5mkw7Xe9txrIvfhqV782b1tMa9y22Uf1&#10;mWl9ebE8PoCIZol/YTjhMzqUzNS4PXVBTBpW6S0nWU/uUxCngLpmpeHhRiUgy0L+f6H8BQAA//8D&#10;AFBLAQItABQABgAIAAAAIQC2gziS/gAAAOEBAAATAAAAAAAAAAAAAAAAAAAAAABbQ29udGVudF9U&#10;eXBlc10ueG1sUEsBAi0AFAAGAAgAAAAhADj9If/WAAAAlAEAAAsAAAAAAAAAAAAAAAAALwEAAF9y&#10;ZWxzLy5yZWxzUEsBAi0AFAAGAAgAAAAhAH38ftjzAQAAGgQAAA4AAAAAAAAAAAAAAAAALgIAAGRy&#10;cy9lMm9Eb2MueG1sUEsBAi0AFAAGAAgAAAAhACtf2cTfAAAACgEAAA8AAAAAAAAAAAAAAAAATQQA&#10;AGRycy9kb3ducmV2LnhtbFBLBQYAAAAABAAEAPMAAABZBQAAAAA=&#10;" strokecolor="yellow" strokeweight="1.5pt">
            <v:stroke joinstyle="miter"/>
            <w10:wrap anchorx="page"/>
          </v:line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oval id="Oval 4" o:spid="_x0000_s1052" style="position:absolute;left:0;text-align:left;margin-left:-11.6pt;margin-top:46.15pt;width:53.25pt;height:43.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ExrwIAAOoFAAAOAAAAZHJzL2Uyb0RvYy54bWysVEtvGjEQvlfqf7B8b5YlC7QoS4QSUVVK&#10;Q9Skytl4bXYlr8e1DQv99R17H9CGS6tyMPN+fDszN7eHWpG9sK4CndP0akSJ0ByKSm9z+v1l9eEj&#10;Jc4zXTAFWuT0KBy9Xbx/d9OYuRhDCaoQlmAQ7eaNyWnpvZknieOlqJm7AiM0KiXYmnlk7TYpLGsw&#10;eq2S8Wg0TRqwhbHAhXMovW+VdBHjSym4X0vphCcqp1ibj6+N7ya8yeKGzbeWmbLiXRnsH6qoWaUx&#10;6RDqnnlGdrZ6E6quuAUH0l9xqBOQsuIi9oDdpKM/unkumRGxFwTHmQEm9//C8sf9kyVVkdOMEs1q&#10;/ETrPVMkC8g0xs3R4Nk82Y5zSIY2D9LW4R8bIIeI5nFAUxw84Siczqbj2YQSjqrJZJxNItrJydlY&#10;5z8LqEkgciqUqowL/bI52z84jznRurcKYgeqKlaVUpGx282dsgTLzekKf6M+wW9mSgdjDcGtjdhK&#10;RJwOTBPUWwUNsQxhmF5PME6MH2ZQDBkY50L7rFUx/xWKNnM6Q4dukJgyJWvFGQqHevpIsaGQKxJn&#10;FSQB6hbcSPmjEqEGpb8JiZ8H4by+VJTyafhQCFO0DC4S+xyc0ktOfSetY2cfXNuC/sZ58IiZQfvB&#10;ua402EvZTyXL1h7LP+s5kBsojjiVFtp1dYavKhyRB+b8E7O4n7jJeHP8Gh+JaOYUOoqSEuzPS/Jg&#10;j2uDWkoa3Pecuh87ZgUl6ovGhfqUZlk4EJHJJrMxMvZcsznX6F19Bzh2KV43wyMZ7L3qSWmhfsXT&#10;tAxZUcU0x9w55d72zJ1v7xAeNy6Wy2iGR8Ew/6CfDQ/BA6ph/l8Or8yabk88Ltgj9Lfhza60tsFT&#10;w3LnQVZxkU64dnjjQYmD0x2/cLHO+Wh1OtGLXwAAAP//AwBQSwMEFAAGAAgAAAAhAL7Rqb/dAAAA&#10;CQEAAA8AAABkcnMvZG93bnJldi54bWxMj8FOwzAMhu9IvENkJG5bSiug65pOaNLghmAgzlnjNR2N&#10;U5p0LW+POcHJsvz59+dyM7tOnHEIrScFN8sEBFLtTUuNgve33SIHEaImoztPqOAbA2yqy4tSF8ZP&#10;9IrnfWwEh1AotAIbY19IGWqLToel75F4dvSD05HboZFm0BOHu06mSXInnW6JL1jd49Zi/bkfHWs8&#10;5s/9F55G/XHc7l5ucXqydaPU9dX8sAYRcY5/MPzq8w5U7HTwI5kgOgWLNEsZVbBKMxAM5BnXA4P3&#10;qwxkVcr/H1Q/AAAA//8DAFBLAQItABQABgAIAAAAIQC2gziS/gAAAOEBAAATAAAAAAAAAAAAAAAA&#10;AAAAAABbQ29udGVudF9UeXBlc10ueG1sUEsBAi0AFAAGAAgAAAAhADj9If/WAAAAlAEAAAsAAAAA&#10;AAAAAAAAAAAALwEAAF9yZWxzLy5yZWxzUEsBAi0AFAAGAAgAAAAhAMPs0TGvAgAA6gUAAA4AAAAA&#10;AAAAAAAAAAAALgIAAGRycy9lMm9Eb2MueG1sUEsBAi0AFAAGAAgAAAAhAL7Rqb/dAAAACQEAAA8A&#10;AAAAAAAAAAAAAAAACQUAAGRycy9kb3ducmV2LnhtbFBLBQYAAAAABAAEAPMAAAATBgAAAAA=&#10;" fillcolor="yellow" stroked="f" strokeweight="1.5pt">
            <v:stroke joinstyle="miter"/>
          </v:oval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rect id="Dikdörtgen 3" o:spid="_x0000_s1051" style="position:absolute;left:0;text-align:left;margin-left:14.65pt;margin-top:43.15pt;width:143.25pt;height:4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D8fAIAADsFAAAOAAAAZHJzL2Uyb0RvYy54bWysVEtu2zAQ3RfoHQjuG0nO34gcGAlSFAiS&#10;oEmRNU2RFlH+OqQtuwfrBXqxDilZDpKgi6Je0BzNzBvO4xteXG6MJmsBQTlb0+qgpERY7hpllzX9&#10;9nTz6YySEJltmHZW1HQrAr2cffxw0fmpmLjW6UYAQRAbpp2vaRujnxZF4K0wLBw4Lyw6pQPDIpqw&#10;LBpgHaIbXUzK8qToHDQeHBch4Nfr3klnGV9KweO9lEFEomuKZ4t5hbwu0lrMLth0Ccy3ig/HYP9w&#10;CsOUxaIj1DWLjKxAvYEyioMLTsYD7kzhpFRc5B6wm6p81c1jy7zIvSA5wY80hf8Hy+/WD0BUU9ND&#10;SiwzeEXX6nvz+xfEpbDkMBHU+TDFuEf/AIMVcJu63Ugw6R/7IJtM6nYkVWwi4fixOqvOJ6fHlHD0&#10;nZTnJ2Vmvdhnewjxs3CGpE1NAS8tc8nWtyFiRQzdhaCRTtPXz7u41SIdQduvQmIjWHGSs7OExJUG&#10;smZ4+YxzYWPVu1rWiP7zcYm/1CQWGTOylQETslRaj9gDQJLnW+weZohPqSIrcEwu/3awPnnMyJWd&#10;jWOyUdbBewAauxoq9/E7knpqEksL12zxmsH1+g+e3yjk+paF+MAABY+jgUMc73GR2nU1dcOOktbB&#10;z/e+p3jUIXop6XCAahp+rBgISvQXiwo9r46O0sRl4+j4dIIGvPQsXnrsylw5vKYKnwvP8zbFR73b&#10;SnDmGWd9nqqii1mOtWvKI+yMq9gPNr4WXMznOQynzLN4ax89T+CJ1aSlp80zAz8ILqJU79xu2Nj0&#10;le762JRp3XwVnVRZlHteB75xQrNwhtckPQEv7Ry1f/NmfwAAAP//AwBQSwMEFAAGAAgAAAAhAGfU&#10;uLvcAAAACQEAAA8AAABkcnMvZG93bnJldi54bWxMj81OwzAQhO9IvIO1SNyo8yNKCHEqVIkLEoe2&#10;PMA2XuLQ2I5ip0nenuUEp9VqRjPfVLvF9uJKY+i8U5BuEhDkGq871yr4PL09FCBCRKex944UrBRg&#10;V9/eVFhqP7sDXY+xFRziQokKTIxDKWVoDFkMGz+QY+3LjxYjv2Mr9Ygzh9teZkmylRY7xw0GB9ob&#10;ai7HyXIJ0mFNn+b95cMs7x316zdNq1L3d8vrC4hIS/wzwy8+o0PNTGc/OR1EryB7ztmpoNjyZT1P&#10;H3nKmY1FloOsK/l/Qf0DAAD//wMAUEsBAi0AFAAGAAgAAAAhALaDOJL+AAAA4QEAABMAAAAAAAAA&#10;AAAAAAAAAAAAAFtDb250ZW50X1R5cGVzXS54bWxQSwECLQAUAAYACAAAACEAOP0h/9YAAACUAQAA&#10;CwAAAAAAAAAAAAAAAAAvAQAAX3JlbHMvLnJlbHNQSwECLQAUAAYACAAAACEATuRw/HwCAAA7BQAA&#10;DgAAAAAAAAAAAAAAAAAuAgAAZHJzL2Uyb0RvYy54bWxQSwECLQAUAAYACAAAACEAZ9S4u9wAAAAJ&#10;AQAADwAAAAAAAAAAAAAAAADWBAAAZHJzL2Rvd25yZXYueG1sUEsFBgAAAAAEAAQA8wAAAN8FAAAA&#10;AA==&#10;" fillcolor="#4472c4 [3204]" strokecolor="#1f3763 [1604]" strokeweight="1pt"/>
        </w:pict>
      </w:r>
      <w:r w:rsidR="00CA7383">
        <w:rPr>
          <w:rFonts w:asciiTheme="majorHAnsi" w:hAnsiTheme="majorHAnsi" w:cstheme="majorHAnsi"/>
          <w:sz w:val="36"/>
          <w:szCs w:val="36"/>
        </w:rPr>
        <w:t>İlk olarak fenerini d</w:t>
      </w:r>
      <w:r w:rsidR="002E0109">
        <w:rPr>
          <w:rFonts w:asciiTheme="majorHAnsi" w:hAnsiTheme="majorHAnsi" w:cstheme="majorHAnsi"/>
          <w:sz w:val="36"/>
          <w:szCs w:val="36"/>
        </w:rPr>
        <w:t>e</w:t>
      </w:r>
      <w:r w:rsidR="00CA7383">
        <w:rPr>
          <w:rFonts w:asciiTheme="majorHAnsi" w:hAnsiTheme="majorHAnsi" w:cstheme="majorHAnsi"/>
          <w:sz w:val="36"/>
          <w:szCs w:val="36"/>
        </w:rPr>
        <w:t xml:space="preserve">ney yapacağı iki </w:t>
      </w:r>
      <w:r w:rsidR="002E0109">
        <w:rPr>
          <w:rFonts w:asciiTheme="majorHAnsi" w:hAnsiTheme="majorHAnsi" w:cstheme="majorHAnsi"/>
          <w:sz w:val="36"/>
          <w:szCs w:val="36"/>
        </w:rPr>
        <w:t xml:space="preserve">cisimden </w:t>
      </w:r>
      <w:r w:rsidR="00CA7383">
        <w:rPr>
          <w:rFonts w:asciiTheme="majorHAnsi" w:hAnsiTheme="majorHAnsi" w:cstheme="majorHAnsi"/>
          <w:sz w:val="36"/>
          <w:szCs w:val="36"/>
        </w:rPr>
        <w:t>opak olanı</w:t>
      </w:r>
      <w:r w:rsidR="002E0109">
        <w:rPr>
          <w:rFonts w:asciiTheme="majorHAnsi" w:hAnsiTheme="majorHAnsi" w:cstheme="majorHAnsi"/>
          <w:sz w:val="36"/>
          <w:szCs w:val="36"/>
        </w:rPr>
        <w:t xml:space="preserve"> masasına yerleştiriyor</w:t>
      </w:r>
      <w:r w:rsidR="00CA7383">
        <w:rPr>
          <w:rFonts w:asciiTheme="majorHAnsi" w:hAnsiTheme="majorHAnsi" w:cstheme="majorHAnsi"/>
          <w:sz w:val="36"/>
          <w:szCs w:val="36"/>
        </w:rPr>
        <w:t>.</w:t>
      </w:r>
    </w:p>
    <w:p w:rsidR="002E0109" w:rsidRDefault="00000000" w:rsidP="00CA7383">
      <w:pPr>
        <w:pStyle w:val="ListeParagraf"/>
        <w:numPr>
          <w:ilvl w:val="0"/>
          <w:numId w:val="6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10" o:spid="_x0000_s1050" style="position:absolute;left:0;text-align:left;flip:x;z-index:251668480;visibility:visible;mso-width-relative:margin;mso-height-relative:margin" from="-69.35pt,12.5pt" to="-16.1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4T7wEAABMEAAAOAAAAZHJzL2Uyb0RvYy54bWysU0tu2zAQ3RfoHQjua8ly4wSC5QCN4XZR&#10;tEY/B6CpoU2AP5CsbfUyPUP23dUH65CS1SApEKCoFoTImfdm3htycXvSihzAB2lNQ6eTkhIw3LbS&#10;7Br69cv61Q0lITLTMmUNNLSDQG+XL18sjq6Gyu6tasETJDGhPrqG7mN0dVEEvgfNwsQ6MBgU1msW&#10;cet3RevZEdm1KqqynBdH61vnLYcQ8HTVB+ky8wsBPH4UIkAkqqHYW8yrz+s2rcVyweqdZ24v+dAG&#10;+4cuNJMGi45UKxYZ+eblEyotubfBijjhVhdWCMkha0A10/KRms975iBrQXOCG20K/4+WfzhsPJEt&#10;zg7tMUzjjFa/fn4nb9j5h2Ld+Z6f7wnG0KijCzXm35mNH3bBbXxSfRJeE6Gke4c82QdURk7Z5m60&#10;GU6RcDycX8+r6ytKOIZm1ezmKrMXPU2icz7Et2A1ST8NVdIkF1jNDu9DxNKYeklJx8qkNVgl27VU&#10;Km/8bnunPDkwnPsav/JS40Ea0iRokXT1SvJf7BT0tJ9AoDXY8SyXz5cSRlrGOZj4OjmTmTA7wQS2&#10;MALL54FDfoJCvrAjuHoePCJyZWviCNbSWP83gniaDi2LPv/iQK87WbC1bZdnnK3Bm5cVDq8kXe2H&#10;+wz/85aXvwEAAP//AwBQSwMEFAAGAAgAAAAhAEFsnw7fAAAACgEAAA8AAABkcnMvZG93bnJldi54&#10;bWxMj8tOwzAQRfdI/IM1SOxSO4loS4hTVYjHrlIDH+DGxrGIx1HsNoGvZ1jBcjRH955b7xY/sIuZ&#10;ogsoIV8JYAa7oB1aCe9vz9kWWEwKtRoCGglfJsKuub6qVaXDjEdzaZNlFIKxUhL6lMaK89j1xqu4&#10;CqNB+n2EyatE52S5ntRM4X7ghRBr7pVDaujVaB570322Zy+hPIijG58O+TK37v7lO9j9q7ZS3t4s&#10;+wdgySzpD4ZffVKHhpxO4Yw6skFClpfbDbESijsaRURWFgWwk4TNWgBvav5/QvMDAAD//wMAUEsB&#10;Ai0AFAAGAAgAAAAhALaDOJL+AAAA4QEAABMAAAAAAAAAAAAAAAAAAAAAAFtDb250ZW50X1R5cGVz&#10;XS54bWxQSwECLQAUAAYACAAAACEAOP0h/9YAAACUAQAACwAAAAAAAAAAAAAAAAAvAQAAX3JlbHMv&#10;LnJlbHNQSwECLQAUAAYACAAAACEAajZeE+8BAAATBAAADgAAAAAAAAAAAAAAAAAuAgAAZHJzL2Uy&#10;b0RvYy54bWxQSwECLQAUAAYACAAAACEAQWyfDt8AAAAKAQAADwAAAAAAAAAAAAAAAABJBAAAZHJz&#10;L2Rvd25yZXYueG1sUEsFBgAAAAAEAAQA8wAAAFUFAAAAAA==&#10;" strokecolor="yellow" strokeweight="1.5pt">
            <v:stroke joinstyle="miter"/>
          </v:line>
        </w:pict>
      </w:r>
      <w:r w:rsidR="002E0109">
        <w:rPr>
          <w:rFonts w:asciiTheme="majorHAnsi" w:hAnsiTheme="majorHAnsi" w:cstheme="majorHAnsi"/>
          <w:sz w:val="36"/>
          <w:szCs w:val="36"/>
        </w:rPr>
        <w:t>Ardından, cismi ışığa tutuyor. Cisim ışığı ……………………….</w:t>
      </w:r>
      <w:r w:rsidR="002E0109"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2E0109" w:rsidRDefault="00000000" w:rsidP="00CA7383">
      <w:pPr>
        <w:pStyle w:val="ListeParagraf"/>
        <w:numPr>
          <w:ilvl w:val="0"/>
          <w:numId w:val="6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19" o:spid="_x0000_s1049" style="position:absolute;left:0;text-align:left;flip:x;z-index:251678720;visibility:visible;mso-position-horizontal-relative:margin;mso-width-relative:margin;mso-height-relative:margin" from="387.4pt,14.6pt" to="447.4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sL0QEAANIDAAAOAAAAZHJzL2Uyb0RvYy54bWysU9uO0zAQfUfiHyy/b5N2RReipiuxFfCA&#10;oOLyAV5n3FjyTbZpEn6Gb9h33uiH7dhJA4KVVlrxYtmZOWfmnJlsrnutyBF8kNbUdLkoKQHDbSPN&#10;oaZfv7y5eElJiMw0TFkDNR0g0Ovt82ebzlWwsq1VDXiCJCZUnatpG6OriiLwFjQLC+vAYFBYr1nE&#10;pz8UjWcdsmtVrMpyXXTWN85bDiHg190YpNvMLwTw+FGIAJGommJvMZ8+n7fpLLYbVh08c63kUxvs&#10;CV1oJg0Wnal2LDLyzct/qLTk3gYr4oJbXVghJIesAdUsy7/UfG6Zg6wFzQlutin8P1r+4bj3RDY4&#10;u1eUGKZxRrtfP7+T1+z0Q7HhdMdPdwRjaFTnQoX5N2bvp1dwe59U98JrIpR075An+4DKSJ9tHmab&#10;oY+E48erNU4Oh8ExtMbb1YvEXow0ic75EN+C1SRdaqqkSS6wih3fhzimnlMQl9oaG8m3OChIycp8&#10;AoHKsOBlRuedghvlyZHhNjDOwcRz6ZydYEIqNQPLx4FTfoJC3rcZvHocPCNyZWviDNbSWP8QQeyX&#10;k1tizD87MOpOFtzaZsgjytbg4mRzpyVPm/nnO8N//4rbewAAAP//AwBQSwMEFAAGAAgAAAAhADIE&#10;W+bfAAAACgEAAA8AAABkcnMvZG93bnJldi54bWxMj8FOwzAMhu9IvENkJG4sJSC6dU0nQOyAEBJs&#10;HDimjdd2NE7VpFv39ngnONr+9Pv789XkOnHAIbSeNNzOEhBIlbct1Rq+tuubOYgQDVnTeUINJwyw&#10;Ki4vcpNZf6RPPGxiLTiEQmY0NDH2mZShatCZMPM9Et92fnAm8jjU0g7myOGukypJHqQzLfGHxvT4&#10;3GD1sxmdhlf1TqeXrXyy64/kOy335d6Mb1pfX02PSxARp/gHw1mf1aFgp9KPZIPoNKTpPatHDWqh&#10;QDAwX5wXJZPqLgVZ5PJ/heIXAAD//wMAUEsBAi0AFAAGAAgAAAAhALaDOJL+AAAA4QEAABMAAAAA&#10;AAAAAAAAAAAAAAAAAFtDb250ZW50X1R5cGVzXS54bWxQSwECLQAUAAYACAAAACEAOP0h/9YAAACU&#10;AQAACwAAAAAAAAAAAAAAAAAvAQAAX3JlbHMvLnJlbHNQSwECLQAUAAYACAAAACEAZG17C9EBAADS&#10;AwAADgAAAAAAAAAAAAAAAAAuAgAAZHJzL2Uyb0RvYy54bWxQSwECLQAUAAYACAAAACEAMgRb5t8A&#10;AAAKAQAADwAAAAAAAAAAAAAAAAArBAAAZHJzL2Rvd25yZXYueG1sUEsFBgAAAAAEAAQA8wAAADcF&#10;AAAAAA==&#10;" strokecolor="#5b9bd5 [3208]" strokeweight="1.5pt">
            <v:stroke joinstyle="miter"/>
            <w10:wrap anchorx="margin"/>
          </v:line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17" o:spid="_x0000_s1048" style="position:absolute;left:0;text-align:left;flip:x;z-index:251676672;visibility:visible;mso-position-horizontal-relative:margin;mso-width-relative:margin;mso-height-relative:margin" from="391.15pt,52.1pt" to="490.1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aD0wEAANMDAAAOAAAAZHJzL2Uyb0RvYy54bWysU9uO0zAQfUfiHyy/06RZlULUdCW2Ah4Q&#10;VFw+wOuMG0u+yTZNys/wDfvOG/0wxk4aVgvSSogXK/bMOTPnzGRzPWhFjuCDtKahy0VJCRhuW2kO&#10;Df3y+fWzF5SEyEzLlDXQ0BMEer19+mTTuxoq21nVgidIYkLdu4Z2Mbq6KALvQLOwsA4MBoX1mkW8&#10;+kPRetYju1ZFVZbPi9761nnLIQR83Y1Bus38QgCPH4QIEIlqKPYW8+nzeZvOYrth9cEz10k+tcH+&#10;oQvNpMGiM9WORUa+evkHlZbc22BFXHCrCyuE5JA1oJpl+UDNp445yFrQnOBmm8L/o+Xvj3tPZIuz&#10;W1NimMYZ7X7++EZesfN3xU7nO36+IxhDo3oXasy/MXs/3YLb+6R6EF4ToaR7izzZB1RGhmzzabYZ&#10;hkg4Pi6r1fqqxGlwjFUvV9V6leiLkSfxOR/iG7CapI+GKmmSDaxmx3chjqmXFMSlvsZO8lc8KUjJ&#10;ynwEgdKw4lVG56WCG+XJkeE6MM7BxEvpnJ1gQio1A8vHgVN+gkJeuBlcPQ6eEbmyNXEGa2ms/xtB&#10;HJaTW2LMvzgw6k4W3Nr2lGeUrcHNyeZOW55W8/49w3//i9tfAAAA//8DAFBLAwQUAAYACAAAACEA&#10;cL8YMuAAAAALAQAADwAAAGRycy9kb3ducmV2LnhtbEyPzU7DMBCE70i8g7VI3KhN+EkIcSpA9IAq&#10;JGg5cHTiJUmJ11HstOnbs5zguDOfZmeK5ex6sccxdJ40XC4UCKTa244aDR/b1UUGIkRD1vSeUMMR&#10;AyzL05PC5NYf6B33m9gIDqGQGw1tjEMuZahbdCYs/IDE3pcfnYl8jo20ozlwuOtlotStdKYj/tCa&#10;AZ9arL83k9PwkrzS8XkrH+3qTX2m1a7amWmt9fnZ/HAPIuIc/2D4rc/VoeROlZ/IBtFrSLPkilE2&#10;1HUCgom7TLFSsXKjUpBlIf9vKH8AAAD//wMAUEsBAi0AFAAGAAgAAAAhALaDOJL+AAAA4QEAABMA&#10;AAAAAAAAAAAAAAAAAAAAAFtDb250ZW50X1R5cGVzXS54bWxQSwECLQAUAAYACAAAACEAOP0h/9YA&#10;AACUAQAACwAAAAAAAAAAAAAAAAAvAQAAX3JlbHMvLnJlbHNQSwECLQAUAAYACAAAACEALlEWg9MB&#10;AADTAwAADgAAAAAAAAAAAAAAAAAuAgAAZHJzL2Uyb0RvYy54bWxQSwECLQAUAAYACAAAACEAcL8Y&#10;MuAAAAALAQAADwAAAAAAAAAAAAAAAAAtBAAAZHJzL2Rvd25yZXYueG1sUEsFBgAAAAAEAAQA8wAA&#10;ADoFAAAAAA==&#10;" strokecolor="#5b9bd5 [3208]" strokeweight="1.5pt">
            <v:stroke joinstyle="miter"/>
            <w10:wrap anchorx="margin"/>
          </v:line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18" o:spid="_x0000_s1047" style="position:absolute;left:0;text-align:left;flip:x;z-index:251677696;visibility:visible;mso-position-horizontal-relative:margin;mso-width-relative:margin;mso-height-relative:margin" from="392.85pt,46.05pt" to="446.1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f11QEAANIDAAAOAAAAZHJzL2Uyb0RvYy54bWysU9uO0zAQfUfiHyy/06RBbVdR05XYCnhA&#10;UHH5AK8zbiz5Jtu0CT/DN+w7b/TDGDvZgHaRVkK8WLFnzpk5Zybb614rcgIfpDUNXS5KSsBw20pz&#10;bOiXz69fXFESIjMtU9ZAQwcI9Hr3/Nn27GqobGdVC54giQn12TW0i9HVRRF4B5qFhXVgMCis1yzi&#10;1R+L1rMzsmtVVGW5Ls7Wt85bDiHg634M0l3mFwJ4/CBEgEhUQ7G3mE+fz9t0Frstq4+euU7yqQ32&#10;D11oJg0Wnan2LDLy1ctHVFpyb4MVccGtLqwQkkPWgGqW5QM1nzrmIGtBc4KbbQr/j5a/Px08kS3O&#10;DidlmMYZ7X/++EZesct3xYbLHb/cEYyhUWcXasy/MQc/3YI7+KS6F14ToaR7izzZB1RG+mzzMNsM&#10;fSQcH9ebdbVZUcIxVF2tNqs8hmKkSXTOh/gGrCbpo6FKmuQCq9npXYhYGlPvU/CS2hobyV9xUJCS&#10;lfkIApVhwZcZnXcKbpQnJ4bbwDgHE1dJGPLl7AQTUqkZWD4NnPITFPK+zeDqafCMyJWtiTNYS2P9&#10;3whiv5xaFmP+vQOj7mTBrW2HPKJsDS5OVjgtedrMP+8Z/vtX3P0CAAD//wMAUEsDBBQABgAIAAAA&#10;IQDOVabY4AAAAAoBAAAPAAAAZHJzL2Rvd25yZXYueG1sTI9BT4NAEIXvJv6HzZh4swsYhVKWRo09&#10;GGOirQePAzsFKjtL2KWl/971pMfJ+/LeN8V6Nr040ug6ywriRQSCuLa640bB525zk4FwHlljb5kU&#10;nMnBury8KDDX9sQfdNz6RoQSdjkqaL0fcild3ZJBt7ADccj2djTowzk2Uo94CuWml0kU3UuDHYeF&#10;Fgd6aqn+3k5GwUvyxufnnXzUm/foK60O1QGnV6Wur+aHFQhPs/+D4Vc/qEMZnCo7sXaiV5Bmd2lA&#10;FSyTGEQAsmWSgKgCeZvGIMtC/n+h/AEAAP//AwBQSwECLQAUAAYACAAAACEAtoM4kv4AAADhAQAA&#10;EwAAAAAAAAAAAAAAAAAAAAAAW0NvbnRlbnRfVHlwZXNdLnhtbFBLAQItABQABgAIAAAAIQA4/SH/&#10;1gAAAJQBAAALAAAAAAAAAAAAAAAAAC8BAABfcmVscy8ucmVsc1BLAQItABQABgAIAAAAIQCYmsf1&#10;1QEAANIDAAAOAAAAAAAAAAAAAAAAAC4CAABkcnMvZTJvRG9jLnhtbFBLAQItABQABgAIAAAAIQDO&#10;VabY4AAAAAoBAAAPAAAAAAAAAAAAAAAAAC8EAABkcnMvZG93bnJldi54bWxQSwUGAAAAAAQABADz&#10;AAAAPAUAAAAA&#10;" strokecolor="#5b9bd5 [3208]" strokeweight="1.5pt">
            <v:stroke joinstyle="miter"/>
            <w10:wrap anchorx="margin"/>
          </v:line>
        </w:pict>
      </w:r>
      <w:r w:rsidR="002E0109">
        <w:rPr>
          <w:rFonts w:asciiTheme="majorHAnsi" w:hAnsiTheme="majorHAnsi" w:cstheme="majorHAnsi"/>
          <w:sz w:val="36"/>
          <w:szCs w:val="36"/>
        </w:rPr>
        <w:t>Aynı etkinliği saydam olanda gerçekleştiriyor. Cisim ışığı …………………………</w:t>
      </w:r>
      <w:r w:rsidR="002E0109"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2E0109" w:rsidRDefault="00000000" w:rsidP="002E0109">
      <w:pPr>
        <w:pStyle w:val="ListeParagraf"/>
        <w:numPr>
          <w:ilvl w:val="0"/>
          <w:numId w:val="5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rect id="Dikdörtgen 13" o:spid="_x0000_s1030" style="position:absolute;left:0;text-align:left;margin-left:34.9pt;margin-top:1.95pt;width:342.75pt;height:63.7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yEhAIAAE8FAAAOAAAAZHJzL2Uyb0RvYy54bWysVM1OGzEQvlfqO1i+l92EhELEBkUgqkqI&#10;okLF2fHaWav+69jJbvpgfYG+WMfezYIA9VB1D94Zz8w3/z6/6IwmOwFBOVvRyVFJibDc1cpuKvrt&#10;4frDKSUhMlsz7ayo6F4EerF8/+689QsxdY3TtQCCIDYsWl/RJka/KIrAG2FYOHJeWBRKB4ZFZGFT&#10;1MBaRDe6mJblSdE6qD04LkLA26teSJcZX0rB4xcpg4hEVxRji/mEfK7TWSzP2WIDzDeKD2Gwf4jC&#10;MGXR6Qh1xSIjW1CvoIzi4IKT8Yg7UzgpFRc5B8xmUr7I5r5hXuRcsDjBj2UK/w+W3+7ugKgae3dM&#10;iWUGe3Slvte/f0HcCEvwFkvU+rBAzXt/BwMXkEz5dhJM+mMmpMtl3Y9lFV0kHC9nx/Pp2XROCUfZ&#10;aXl2gjTCFE/WHkL8JJwhiagoYNtyNdnuJsRe9aCCdima3n+m4l6LFIK2X4XEVNDjNFvnIRKXGsiO&#10;YfsZ58LGSS9qWC3663mJ3xDPaJGjy4AJWSqtR+wBIA3oa+w+1kE/mYo8g6Nx+bfAeuPRInt2No7G&#10;RlkHbwFozGrw3OsfitSXJlUpdusut3mWNNPN2tV7bD24fieC59cKq3/DQrxjgEuA64KLHb/gIbVr&#10;K+oGipLGwc+37pM+ziZKKWlxqSoafmwZCEr0Z4tTezaZzdIWZmY2/zhFBp5L1s8ldmsuHTZugk+I&#10;55lM+lEfSAnOPOL+r5JXFDHL0XdFeYQDcxn7ZccXhIvVKqvh5nkWb+y95wk81TlN10P3yMAPIxhx&#10;eG/dYQHZ4sUk9rrJ0rrVNjqp8pg+1XXoAG5tHqXhhUnPwnM+az29g8s/AAAA//8DAFBLAwQUAAYA&#10;CAAAACEAMWIYYdwAAAAIAQAADwAAAGRycy9kb3ducmV2LnhtbEyPzU7DMBCE70i8g7VI3KgTQlua&#10;xqlQJS5IHNryANt4m4T6J4qdJnl7lhMcRzOa+abYTdaIG/Wh9U5BukhAkKu8bl2t4Ov0/vQKIkR0&#10;Go13pGCmALvy/q7AXPvRHeh2jLXgEhdyVNDE2OVShqohi2HhO3LsXXxvMbLsa6l7HLncGvmcJCtp&#10;sXW80GBH+4aq63GwPIJ0mNP1uL9+NtNHS2b+pmFW6vFhetuCiDTFvzD84jM6lMx09oPTQRgFqw2T&#10;RwXZBgTb6+UyA3HmXJa+gCwL+f9A+QMAAP//AwBQSwECLQAUAAYACAAAACEAtoM4kv4AAADhAQAA&#10;EwAAAAAAAAAAAAAAAAAAAAAAW0NvbnRlbnRfVHlwZXNdLnhtbFBLAQItABQABgAIAAAAIQA4/SH/&#10;1gAAAJQBAAALAAAAAAAAAAAAAAAAAC8BAABfcmVscy8ucmVsc1BLAQItABQABgAIAAAAIQBeRiyE&#10;hAIAAE8FAAAOAAAAAAAAAAAAAAAAAC4CAABkcnMvZTJvRG9jLnhtbFBLAQItABQABgAIAAAAIQAx&#10;Yhhh3AAAAAgBAAAPAAAAAAAAAAAAAAAAAN4EAABkcnMvZG93bnJldi54bWxQSwUGAAAAAAQABADz&#10;AAAA5wUAAAAA&#10;" fillcolor="#4472c4 [3204]" strokecolor="#1f3763 [1604]" strokeweight="1pt">
            <v:textbox>
              <w:txbxContent>
                <w:p w:rsidR="002E0109" w:rsidRPr="002E0109" w:rsidRDefault="002E0109" w:rsidP="002E0109">
                  <w:pPr>
                    <w:jc w:val="center"/>
                    <w:rPr>
                      <w:sz w:val="56"/>
                      <w:szCs w:val="56"/>
                    </w:rPr>
                  </w:pPr>
                  <w:r w:rsidRPr="002E0109">
                    <w:rPr>
                      <w:sz w:val="56"/>
                      <w:szCs w:val="56"/>
                    </w:rPr>
                    <w:t xml:space="preserve">Doğru mu, </w:t>
                  </w:r>
                  <w:r w:rsidRPr="002E0109">
                    <w:rPr>
                      <w:color w:val="FFFFFF" w:themeColor="background1"/>
                      <w:sz w:val="56"/>
                      <w:szCs w:val="56"/>
                    </w:rPr>
                    <w:t>yanlış mı?</w:t>
                  </w:r>
                  <w:r>
                    <w:rPr>
                      <w:color w:val="FFFFFF" w:themeColor="background1"/>
                      <w:sz w:val="56"/>
                      <w:szCs w:val="56"/>
                    </w:rPr>
                    <w:t>!</w:t>
                  </w:r>
                </w:p>
              </w:txbxContent>
            </v:textbox>
          </v:rect>
        </w:pict>
      </w:r>
    </w:p>
    <w:p w:rsidR="002E0109" w:rsidRPr="002E0109" w:rsidRDefault="00000000" w:rsidP="002E0109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22" o:spid="_x0000_s1046" style="position:absolute;flip:x;z-index:251682816;visibility:visible;mso-width-relative:margin;mso-height-relative:margin" from="-58.85pt,34pt" to="19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841QEAANIDAAAOAAAAZHJzL2Uyb0RvYy54bWysU82O0zAQviPxDpbvNGlQVzRquhJbAQcE&#10;FQsP4HXGjSX/yTZNwsvwDHvnRh+MsZMNCJBWQlys2DPfN/N9M9ldD1qRM/ggrWnoelVSAobbVppT&#10;Qz99fPXsBSUhMtMyZQ00dIRAr/dPn+x6V0NlO6ta8ARJTKh719AuRlcXReAdaBZW1oHBoLBes4hX&#10;fypaz3pk16qoyvKq6K1vnbccQsDXwxSk+8wvBPD4XogAkaiGYm8xnz6fd+ks9jtWnzxzneRzG+wf&#10;utBMGiy6UB1YZOSzl39Qacm9DVbEFbe6sEJIDlkDqlmXv6m57ZiDrAXNCW6xKfw/Wv7ufPREtg2t&#10;KkoM0zijw/dvX8hLdvmq2Hi555d7gjE0qnehxvwbc/TzLbijT6oH4TURSro3uAPZB1RGhmzzuNgM&#10;QyQcH7fb8qrEYXAMVeV2s8ljKCaaROd8iK/BapI+GqqkSS6wmp3fhoilMfUhBS+pramR/BVHBSlZ&#10;mQ8gUBkWfJ7ReafgRnlyZrgNjHMwcZOEIV/OTjAhlVqA5ePAOT9BIe/bAq4eBy+IXNmauIC1NNb/&#10;jSAO67llMeU/ODDpThbc2XbMI8rW4OJkhfOSp8389Z7hP3/F/Q8AAAD//wMAUEsDBBQABgAIAAAA&#10;IQDmm92S4AAAAAoBAAAPAAAAZHJzL2Rvd25yZXYueG1sTI/BTsMwEETvSPyDtUjcWjut1EQhTgWI&#10;HhBCgpYDRydekpR4HcVOm/49ywmOq32aeVNsZ9eLE46h86QhWSoQSLW3HTUaPg67RQYiREPW9J5Q&#10;wwUDbMvrq8Lk1p/pHU/72AgOoZAbDW2MQy5lqFt0Jiz9gMS/Lz86E/kcG2lHc+Zw18uVUhvpTEfc&#10;0JoBH1usv/eT0/C8eqXL00E+2N2b+kyrY3U004vWtzfz/R2IiHP8g+FXn9WhZKfKT2SD6DUskiRN&#10;mdWwyXgUE+tsDaJiUiUKZFnI/xPKHwAAAP//AwBQSwECLQAUAAYACAAAACEAtoM4kv4AAADhAQAA&#10;EwAAAAAAAAAAAAAAAAAAAAAAW0NvbnRlbnRfVHlwZXNdLnhtbFBLAQItABQABgAIAAAAIQA4/SH/&#10;1gAAAJQBAAALAAAAAAAAAAAAAAAAAC8BAABfcmVscy8ucmVsc1BLAQItABQABgAIAAAAIQBnIT84&#10;1QEAANIDAAAOAAAAAAAAAAAAAAAAAC4CAABkcnMvZTJvRG9jLnhtbFBLAQItABQABgAIAAAAIQDm&#10;m92S4AAAAAoBAAAPAAAAAAAAAAAAAAAAAC8EAABkcnMvZG93bnJldi54bWxQSwUGAAAAAAQABADz&#10;AAAAPAUAAAAA&#10;" strokecolor="#5b9bd5 [3208]" strokeweight="1.5pt">
            <v:stroke joinstyle="miter"/>
          </v:line>
        </w:pict>
      </w:r>
      <w:r w:rsidR="002E0109">
        <w:rPr>
          <w:rFonts w:asciiTheme="majorHAnsi" w:hAnsiTheme="majorHAnsi" w:cstheme="majorHAnsi"/>
          <w:sz w:val="36"/>
          <w:szCs w:val="36"/>
        </w:rPr>
        <w:t xml:space="preserve">         </w:t>
      </w:r>
      <w:r w:rsidR="002E0109" w:rsidRPr="002E0109">
        <w:rPr>
          <w:rFonts w:asciiTheme="majorHAnsi" w:hAnsiTheme="majorHAnsi" w:cstheme="majorHAnsi"/>
          <w:sz w:val="36"/>
          <w:szCs w:val="36"/>
        </w:rPr>
        <w:t xml:space="preserve"> </w:t>
      </w:r>
    </w:p>
    <w:p w:rsidR="003D74FB" w:rsidRDefault="00000000" w:rsidP="003D74FB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20" o:spid="_x0000_s1045" style="position:absolute;flip:x;z-index:251680768;visibility:visible;mso-position-horizontal-relative:margin;mso-width-relative:margin;mso-height-relative:margin" from="-7.5pt,15.7pt" to="30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eq0gEAANIDAAAOAAAAZHJzL2Uyb0RvYy54bWysU9uO0zAQfUfiHyy/06Rhu11FTVdiK+AB&#10;QcXlA7zOuLXkm2zTJPwM37DvvNEPY+ykAQHSSogXy/bMOTPneLy57bUiJ/BBWtPQ5aKkBAy3rTSH&#10;hn76+PLZDSUhMtMyZQ00dIBAb7dPn2w6V0Nlj1a14AmSmFB3rqHHGF1dFIEfQbOwsA4MBoX1mkU8&#10;+kPRetYhu1ZFVZbXRWd967zlEALe7sYg3WZ+IYDHd0IEiEQ1FHuLefV5vU9rsd2w+uCZO0o+tcH+&#10;oQvNpMGiM9WORUY+e/kHlZbc22BFXHCrCyuE5JA1oJpl+ZuaD0fmIGtBc4KbbQr/j5a/Pe09kW1D&#10;K7THMI1vtPv+7Qt5wc5fFRvOD/z8QDCGRnUu1Jh/Z/Z+OgW390l1L7wmQkn3Gmcg+4DKSJ9tHmab&#10;oY+E4+XV+rpaYTWOoaub1Xq9SuzFSJPonA/xFVhN0qahSprkAqvZ6U2IY+olBXGprbGRvIuDgpSs&#10;zHsQqAwLPs/oPFNwpzw5MZwGxjmYeCmdsxNMSKVmYPk4cMpPUMjzNoOrx8EzIle2Js5gLY31fyOI&#10;/XJyS4z5FwdG3cmCe9sO+YmyNTg42dxpyNNk/nrO8J9fcfsDAAD//wMAUEsDBBQABgAIAAAAIQD7&#10;TH/E3wAAAAkBAAAPAAAAZHJzL2Rvd25yZXYueG1sTI/BTsMwEETvSPyDtUjcWjsF2hLiVIDoAVVI&#10;tOXAcRObJCVeR7HTpn/PcoLjaJ9m32Sr0bXiaPvQeNKQTBUIS6U3DVUaPvbryRJEiEgGW09Ww9kG&#10;WOWXFxmmxp9oa4+7WAkuoZCihjrGLpUylLV1GKa+s8S3L987jBz7SpoeT1zuWjlTai4dNsQfauzs&#10;c23L793gNLzO3uj8spdPZv2uPhfFoTjgsNH6+mp8fAAR7Rj/YPjVZ3XI2anwA5kgWg2T5I63RA03&#10;yS0IBuaKc8GgWtyDzDP5f0H+AwAA//8DAFBLAQItABQABgAIAAAAIQC2gziS/gAAAOEBAAATAAAA&#10;AAAAAAAAAAAAAAAAAABbQ29udGVudF9UeXBlc10ueG1sUEsBAi0AFAAGAAgAAAAhADj9If/WAAAA&#10;lAEAAAsAAAAAAAAAAAAAAAAALwEAAF9yZWxzLy5yZWxzUEsBAi0AFAAGAAgAAAAhAHENN6rSAQAA&#10;0gMAAA4AAAAAAAAAAAAAAAAALgIAAGRycy9lMm9Eb2MueG1sUEsBAi0AFAAGAAgAAAAhAPtMf8Tf&#10;AAAACQEAAA8AAAAAAAAAAAAAAAAALAQAAGRycy9kb3ducmV2LnhtbFBLBQYAAAAABAAEAPMAAAA4&#10;BQAAAAA=&#10;" strokecolor="#5b9bd5 [3208]" strokeweight="1.5pt">
            <v:stroke joinstyle="miter"/>
            <w10:wrap anchorx="margin"/>
          </v:line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line id="Düz Bağlayıcı 21" o:spid="_x0000_s1044" style="position:absolute;flip:x;z-index:251681792;visibility:visible;mso-width-relative:margin;mso-height-relative:margin" from="-37.85pt,12.75pt" to="15.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Uj1wEAANIDAAAOAAAAZHJzL2Uyb0RvYy54bWysU9uO0zAQfUfiHyy/06RBbVdR05XYCnhA&#10;UHH5AK8zbiz5Jts0CT/DN+w7b/TDGDvdgHaRVkK8WLFnzpk5Zybb60ErcgIfpDUNXS5KSsBw20pz&#10;bOiXz69fXFESIjMtU9ZAQ0cI9Hr3/Nm2dzVUtrOqBU+QxIS6dw3tYnR1UQTegWZhYR0YDArrNYt4&#10;9cei9axHdq2KqizXRW9967zlEAK+7qcg3WV+IYDHD0IEiEQ1FHuL+fT5vE1nsduy+uiZ6yS/tMH+&#10;oQvNpMGiM9WeRUa+evmISkvubbAiLrjVhRVCcsgaUM2yfKDmU8ccZC1oTnCzTeH/0fL3p4Mnsm1o&#10;taTEMI0z2v/88Y28Yufvio3nO36+IxhDo3oXasy/MQd/uQV38En1ILwmQkn3Fncg+4DKyJBtHmeb&#10;YYiE4+N6s642K0o4hqqr1WaVx1BMNInO+RDfgNUkfTRUSZNcYDU7vQsRS2PqfQpeUltTI/krjgpS&#10;sjIfQaAyLPgyo/NOwY3y5MRwGxjnYOIqCUO+nJ1gQio1A8ungZf8BIW8bzO4eho8I3Jla+IM1tJY&#10;/zeCOORZYMtiyr93YNKdLLi17ZhHlK3BxckKL0ueNvPPe4b//hV3vwAAAP//AwBQSwMEFAAGAAgA&#10;AAAhAEGjcHzfAAAACAEAAA8AAABkcnMvZG93bnJldi54bWxMj8FOwzAQRO9I/IO1SNxam6AQlMap&#10;ANEDQkjQcuC4id0kJV5HsdOmf89yguNqn2beFOvZ9eJox9B50nCzVCAs1d501Gj43G0W9yBCRDLY&#10;e7IazjbAury8KDA3/kQf9riNjeAQCjlqaGMccilD3VqHYekHS/zb+9Fh5HNspBnxxOGul4lSd9Jh&#10;R9zQ4mCfWlt/byen4SV5o/PzTj6azbv6yqpDdcDpVevrq/lhBSLaOf7B8KvP6lCyU+UnMkH0GhZZ&#10;mjGqIUlTEAzcKp5SachUCrIs5P8B5Q8AAAD//wMAUEsBAi0AFAAGAAgAAAAhALaDOJL+AAAA4QEA&#10;ABMAAAAAAAAAAAAAAAAAAAAAAFtDb250ZW50X1R5cGVzXS54bWxQSwECLQAUAAYACAAAACEAOP0h&#10;/9YAAACUAQAACwAAAAAAAAAAAAAAAAAvAQAAX3JlbHMvLnJlbHNQSwECLQAUAAYACAAAACEAMcj1&#10;I9cBAADSAwAADgAAAAAAAAAAAAAAAAAuAgAAZHJzL2Uyb0RvYy54bWxQSwECLQAUAAYACAAAACEA&#10;QaNwfN8AAAAIAQAADwAAAAAAAAAAAAAAAAAxBAAAZHJzL2Rvd25yZXYueG1sUEsFBgAAAAAEAAQA&#10;8wAAAD0FAAAAAA==&#10;" strokecolor="#5b9bd5 [3208]" strokeweight="1.5pt">
            <v:stroke joinstyle="miter"/>
          </v:line>
        </w:pict>
      </w:r>
    </w:p>
    <w:p w:rsidR="008C651C" w:rsidRDefault="00000000" w:rsidP="003D74FB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rect id="Dikdörtgen 37" o:spid="_x0000_s1031" style="position:absolute;margin-left:31.9pt;margin-top:3.3pt;width:22.5pt;height:22.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NNggIAAE4FAAAOAAAAZHJzL2Uyb0RvYy54bWysVM1u2zAMvg/YOwi6r06yZu2COkXQosOA&#10;oivWDj0rshQL098oJXb2YHuBvdgoyXGLtthhWA4OKZIfxY+kzs57o8lOQFDO1nR6NKFEWO4aZTc1&#10;/XZ/9e6UkhCZbZh2VtR0LwI9X759c9b5hZi51ulGAEEQGxadr2kbo19UVeCtMCwcOS8sGqUDwyKq&#10;sKkaYB2iG13NJpMPVeeg8eC4CAFPL4uRLjO+lILHL1IGEYmuKd4t5i/k7zp9q+UZW2yA+Vbx4Rrs&#10;H25hmLKYdIS6ZJGRLagXUEZxcMHJeMSdqZyUiotcA1YznTyr5q5lXuRakJzgR5rC/4PlN7tbIKqp&#10;6fsTSiwz2KNL9b35/QviRliCp0hR58MCPe/8LQxaQDHV20sw6R8rIX2mdT/SKvpIOB7OTucncySf&#10;o2mQEaV6DPYQ4ifhDElCTQG7lslku+sQi+vBBePSZUr6LMW9FukG2n4VEitJCXN0niFxoYHsGHaf&#10;cS5snBZTyxpRjucT/KUa8T5jRNYyYEKWSusRewBI8/kSu8AM/ilU5BEcgyd/u1gJHiNyZmfjGGyU&#10;dfAagMaqhszF/0BSoSaxFPt1n7s8P7Rz7Zo9dh5cWYng+ZVC9q9ZiLcMcAewYbjX8Qt+pHZdTd0g&#10;UdI6+PnaefLH0UQrJR3uVE3Djy0DQYn+bHFoP06Pj9MSZuV4fjJDBZ5a1k8tdmsuHDZuii+I51lM&#10;/lEfRAnOPOD6r1JWNDHLMXdNeYSDchHLruMDwsVqld1w8TyL1/bO8wSeeE7Tdd8/MPDDCEac3Rt3&#10;2D+2eDaJxTdFWrfaRidVHtPEdOF16AAubR6l4YFJr8JTPXs9PoPLPwAAAP//AwBQSwMEFAAGAAgA&#10;AAAhAAy0qtjZAAAABwEAAA8AAABkcnMvZG93bnJldi54bWxMjsFOwzAQRO9I/IO1SNyoExChSuNU&#10;qBIXJA4t/QA3XuK09jqKnSb5e7YnOI1GM5p51Xb2TlxxiF0gBfkqA4HUBNNRq+D4/fG0BhGTJqNd&#10;IFSwYIRtfX9X6dKEifZ4PaRW8AjFUiuwKfWllLGx6HVchR6Js58weJ3YDq00g5543Dv5nGWF9Loj&#10;frC6x53F5nIYPZ9o3C/527S7fNn5s0O3nHFclHp8mN83IBLO6a8MN3xGh5qZTmEkE4VTULwweWIt&#10;QNzibM3+pOA1L0DWlfzPX/8CAAD//wMAUEsBAi0AFAAGAAgAAAAhALaDOJL+AAAA4QEAABMAAAAA&#10;AAAAAAAAAAAAAAAAAFtDb250ZW50X1R5cGVzXS54bWxQSwECLQAUAAYACAAAACEAOP0h/9YAAACU&#10;AQAACwAAAAAAAAAAAAAAAAAvAQAAX3JlbHMvLnJlbHNQSwECLQAUAAYACAAAACEAJylTTYICAABO&#10;BQAADgAAAAAAAAAAAAAAAAAuAgAAZHJzL2Uyb0RvYy54bWxQSwECLQAUAAYACAAAACEADLSq2NkA&#10;AAAHAQAADwAAAAAAAAAAAAAAAADcBAAAZHJzL2Rvd25yZXYueG1sUEsFBgAAAAAEAAQA8wAAAOIF&#10;AAAAAA==&#10;" fillcolor="#4472c4 [3204]" strokecolor="#1f3763 [1604]" strokeweight="1pt">
            <v:textbox>
              <w:txbxContent>
                <w:p w:rsidR="008C651C" w:rsidRDefault="008C651C" w:rsidP="008C651C">
                  <w:pPr>
                    <w:jc w:val="center"/>
                  </w:pPr>
                  <w:r>
                    <w:t>…....</w:t>
                  </w:r>
                </w:p>
              </w:txbxContent>
            </v:textbox>
          </v:rect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oval id="Oval 36" o:spid="_x0000_s1032" style="position:absolute;margin-left:0;margin-top:6.3pt;width:48.75pt;height:45.75pt;z-index:-25162137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fSuQIAAP4FAAAOAAAAZHJzL2Uyb0RvYy54bWysVN1v2jAQf5+0/8Hy+xpCgbaooUKtmCZ1&#10;bbV26rNxbBLJ8Xm2IWF//c52SNnKy6bxYO7745e7u77pGkV2wroadEHzsxElQnMoa70p6PeX1adL&#10;SpxnumQKtCjoXjh6s/j44bo1czGGClQpLMEg2s1bU9DKezPPMscr0TB3BkZoVEqwDfPI2k1WWtZi&#10;9EZl49FolrVgS2OBC+dQepeUdBHjSym4f5TSCU9UQbE2H18b33V4s8U1m28sM1XN+zLYP1TRsFpj&#10;0iHUHfOMbG39LlRTcwsOpD/j0GQgZc1F7AG7yUd/dPNcMSNiLwiOMwNM7v+F5Q+7J0vqsqDnM0o0&#10;a/AbPe6YIsgiNq1xczR5Nk+25xySodFO2ib8Ywuki3juBzxF5wlH4Sy/ysdTSjiqppf5CGmMkr05&#10;G+v8ZwENCURBhVK1caFjNme7e+eT9cEqiB2oulzVSkXGbta3yhKst6Ar/I3iB8UEv5kpHYw1BLcU&#10;MUlEnA9ME9QbBS2xDIGYnU8xTowfplAMGRjnQvtJUjH/FcqUOb9Ah36UmDIVS+IJCod6DpFi+yFX&#10;JI4qyALUCdxI+b0SoQalvwmJHwjhPD9VlPJ5D2q0DC4S+xyc8lNOh04SGr19cE0F/Y3z4BEzg/aD&#10;c1NrsKeyv5Uskz1icdRzIH237uJUDlO4hnKPk2ohrbAzfFXj0Nwz55+YxZ3F7cY75B/xkYhvQaGn&#10;KKnA/jwlD/a4SqilpMUbUFD3Y8usoER90bhkV/lkEo5GZCbTizEy9lizPtbobXMLOIg5XjzDIxns&#10;vTqQ0kLziudqGbKiimmOuQvKvT0wtz7dJjx4XCyX0QwPhWH+Xj8bHoIHnMNGvHSvzJp+czyu3AMc&#10;7sW77Um2wVPDcutB1nG1AtIJ1/4L4JFJA5oOYrhix3y0ejvbi18AAAD//wMAUEsDBBQABgAIAAAA&#10;IQBMl9w92gAAAAYBAAAPAAAAZHJzL2Rvd25yZXYueG1sTI9BT8MwDIXvSPyHyEjcWLqJjVGaTmjS&#10;4IZgIM5e4zWFxilNupZ/jznB8fk9P38uNpNv1Yn62AQ2MJ9loIirYBuuDby97q7WoGJCttgGJgPf&#10;FGFTnp8VmNsw8gud9qlWUsIxRwMupS7XOlaOPMZZ6IjFO4beYxLZ19r2OEq5b/Uiy1baY8NywWFH&#10;W0fV537wgvGwfuq+6GPA9+N297yk8dFVtTGXF9P9HahEU/oLwy++7EApTIcwsI2qNSCPJJkuVqDE&#10;vb1ZgjqIzq7noMtC/8cvfwAAAP//AwBQSwECLQAUAAYACAAAACEAtoM4kv4AAADhAQAAEwAAAAAA&#10;AAAAAAAAAAAAAAAAW0NvbnRlbnRfVHlwZXNdLnhtbFBLAQItABQABgAIAAAAIQA4/SH/1gAAAJQB&#10;AAALAAAAAAAAAAAAAAAAAC8BAABfcmVscy8ucmVsc1BLAQItABQABgAIAAAAIQAb76fSuQIAAP4F&#10;AAAOAAAAAAAAAAAAAAAAAC4CAABkcnMvZTJvRG9jLnhtbFBLAQItABQABgAIAAAAIQBMl9w92gAA&#10;AAYBAAAPAAAAAAAAAAAAAAAAABMFAABkcnMvZG93bnJldi54bWxQSwUGAAAAAAQABADzAAAAGgYA&#10;AAAA&#10;" fillcolor="yellow" stroked="f" strokeweight="1.5pt">
            <v:stroke joinstyle="miter"/>
            <v:textbox>
              <w:txbxContent>
                <w:p w:rsidR="008C651C" w:rsidRPr="008C651C" w:rsidRDefault="008C651C" w:rsidP="008C651C">
                  <w:pPr>
                    <w:jc w:val="center"/>
                  </w:pPr>
                  <w:r w:rsidRPr="008C651C">
                    <w:t>…</w:t>
                  </w:r>
                </w:p>
              </w:txbxContent>
            </v:textbox>
            <w10:wrap anchorx="margin"/>
          </v:oval>
        </w:pict>
      </w:r>
      <w:r w:rsidR="008C651C">
        <w:rPr>
          <w:rFonts w:asciiTheme="majorHAnsi" w:hAnsiTheme="majorHAnsi" w:cstheme="majorHAnsi"/>
          <w:sz w:val="36"/>
          <w:szCs w:val="36"/>
        </w:rPr>
        <w:t xml:space="preserve">               Doğal ışık kaynağı olarak güneş örnek verilebilir.</w:t>
      </w:r>
    </w:p>
    <w:p w:rsidR="008C651C" w:rsidRDefault="00000000" w:rsidP="003D74FB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rect id="Dikdörtgen 38" o:spid="_x0000_s1033" style="position:absolute;margin-left:31.9pt;margin-top:.85pt;width:21.75pt;height:21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0jhwIAAE4FAAAOAAAAZHJzL2Uyb0RvYy54bWysVMFu2zAMvQ/YPwi6r3a8NtmCOkWQoMOA&#10;oi3WDj0rshQLkyWNUmJnH7Yf6I+Nkh23aIsdhvkgiyL5KD6SOr/oGk32AryypqSTk5wSYbitlNmW&#10;9Pv95YdPlPjATMW0NaKkB+HpxeL9u/PWzUVha6srAQRBjJ+3rqR1CG6eZZ7XomH+xDphUCktNCyg&#10;CNusAtYieqOzIs+nWWuhcmC58B5P172SLhK+lIKHGym9CESXFO8W0gpp3cQ1W5yz+RaYqxUfrsH+&#10;4RYNUwaDjlBrFhjZgXoF1SgO1lsZTrhtMiul4iLlgNlM8hfZ3NXMiZQLkuPdSJP/f7D8en8LRFUl&#10;/YiVMqzBGq3Vj+rxN4StMARPkaLW+Tla3rlbGCSP25hvJ6GJf8yEdInWw0ir6ALheFjMpkVxRglH&#10;VTGdzvJEe/bk7MCHL8I2JG5KCli1RCbbX/mAAdH0aIJCvEwfPu3CQYt4A22+CYmZxIDJO/WQWGkg&#10;e4bVZ5wLEya9qmaV6I/Pcvxijhhk9EhSAozIUmk9Yg8AsT9fY/cwg310FakFR+f8bxfrnUePFNma&#10;MDo3ylh4C0BjVkPk3v5IUk9NZCl0my5VeXYs58ZWB6w82H4kvOOXCtm/Yj7cMsAZwGnBuQ43uEht&#10;25LaYUdJbeHXW+fRHlsTtZS0OFMl9T93DAQl+qvBpv08OT2NQ5iE07NZgQI812yea8yuWVks3ARf&#10;EMfTNtoHfdxKsM0Djv8yRkUVMxxjl5QHOAqr0M86PiBcLJfJDAfPsXBl7hyP4JHn2F333QMDN7Rg&#10;wN69tsf5Y/MXndjbRk9jl7tgpUptGpnueR0qgEObWml4YOKr8FxOVk/P4OIPAAAA//8DAFBLAwQU&#10;AAYACAAAACEA/pyug9kAAAAHAQAADwAAAGRycy9kb3ducmV2LnhtbEyOy07DMBBF90j8gzWV2FGn&#10;BDUoxKlQJTZILFr4gGk8xGn9iGKnSf6e6QqW96F7T7WbnRVXGmIXvILNOgNBvgm6862C76/3xxcQ&#10;MaHXaIMnBQtF2NX3dxWWOkz+QNdjagWP+FiiApNSX0oZG0MO4zr05Dn7CYPDxHJopR5w4nFn5VOW&#10;baXDzvODwZ72hprLcXR8gnRYNsW0v3ya+aMju5xpXJR6WM1vryASzemvDDd8RoeamU5h9DoKq2Cb&#10;M3livwBxi7MiB3FS8JwXIOtK/uevfwEAAP//AwBQSwECLQAUAAYACAAAACEAtoM4kv4AAADhAQAA&#10;EwAAAAAAAAAAAAAAAAAAAAAAW0NvbnRlbnRfVHlwZXNdLnhtbFBLAQItABQABgAIAAAAIQA4/SH/&#10;1gAAAJQBAAALAAAAAAAAAAAAAAAAAC8BAABfcmVscy8ucmVsc1BLAQItABQABgAIAAAAIQC8aS0j&#10;hwIAAE4FAAAOAAAAAAAAAAAAAAAAAC4CAABkcnMvZTJvRG9jLnhtbFBLAQItABQABgAIAAAAIQD+&#10;nK6D2QAAAAcBAAAPAAAAAAAAAAAAAAAAAOEEAABkcnMvZG93bnJldi54bWxQSwUGAAAAAAQABADz&#10;AAAA5wUAAAAA&#10;" fillcolor="#4472c4 [3204]" strokecolor="#1f3763 [1604]" strokeweight="1pt">
            <v:textbox>
              <w:txbxContent>
                <w:p w:rsidR="008C651C" w:rsidRDefault="008C651C" w:rsidP="008C651C">
                  <w:pPr>
                    <w:jc w:val="center"/>
                  </w:pPr>
                  <w:r>
                    <w:t>…</w:t>
                  </w:r>
                </w:p>
              </w:txbxContent>
            </v:textbox>
          </v:rect>
        </w:pict>
      </w:r>
      <w:r w:rsidR="008C651C">
        <w:rPr>
          <w:rFonts w:asciiTheme="majorHAnsi" w:hAnsiTheme="majorHAnsi" w:cstheme="majorHAnsi"/>
          <w:sz w:val="36"/>
          <w:szCs w:val="36"/>
        </w:rPr>
        <w:t xml:space="preserve">               Işık tek yöne yayılır.</w:t>
      </w:r>
    </w:p>
    <w:p w:rsidR="008C651C" w:rsidRDefault="008C651C" w:rsidP="003D74FB">
      <w:pPr>
        <w:rPr>
          <w:rFonts w:asciiTheme="majorHAnsi" w:hAnsiTheme="majorHAnsi" w:cstheme="majorHAnsi"/>
          <w:sz w:val="36"/>
          <w:szCs w:val="36"/>
        </w:rPr>
      </w:pPr>
    </w:p>
    <w:p w:rsidR="003D74FB" w:rsidRDefault="00000000" w:rsidP="002E0109">
      <w:pPr>
        <w:pStyle w:val="ListeParagraf"/>
        <w:numPr>
          <w:ilvl w:val="0"/>
          <w:numId w:val="5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oval id="Oval 24" o:spid="_x0000_s1043" style="position:absolute;left:0;text-align:left;margin-left:224.65pt;margin-top:29.7pt;width:54pt;height:45.7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QgrQIAAOwFAAAOAAAAZHJzL2Uyb0RvYy54bWysVEtvEzEQviPxHyzf6WbTpA1RN1XUKgip&#10;0IoW9ex47awlr8fYzotfz9jebALNBUQOzrwf387Mze2u1WQjnFdgKlpeDCgRhkOtzKqi318WHyaU&#10;+MBMzTQYUdG98PR29v7dzdZOxRAa0LVwBIMYP93aijYh2GlReN6IlvkLsMKgUoJrWUDWrYrasS1G&#10;b3UxHAyuii242jrgwnuU3mclnaX4UgoeHqX0IhBdUawtpNeldxnfYnbDpivHbKN4Vwb7hypapgwm&#10;7UPds8DI2qk3oVrFHXiQ4YJDW4CUiovUA3ZTDv7o5rlhVqReEBxve5j8/wvLv26eHFF1RYcjSgxr&#10;8Rs9bpgmyCI2W+unaPJsn1zHeSRjozvp2viPLZBdwnPf4yl2gXAUXk3GkwGizlE1npSD4TjGLI7O&#10;1vnwSUBLIlFRobWyPnbMpmzz4EO2PlhFsQet6oXSOjFutbzTjmC9FV3gD5Nll9/MtInGBqJbVmeJ&#10;SPOBaaJ6pWFLHEMgri7HGCfFj1Mo+gyMc2HCKKtY+AJ1zlxeo0M3SkzbhmXxCIV9PYdIqf2YKxEn&#10;FRQR6gxuosJei1iDNt+ExA+EcF6eK0qHsus5WUYXiX32TuU5p0MnGY3OPrrmgv7GufdImcGE3rlV&#10;Bty57MeSZbZHLE56juQS6j3OpYO8sN7yhcIReWA+PDGHG4pThVcnPOIjEc2KQkdR0oD7eU4e7XFx&#10;UEvJFje+ov7HmjlBif5scKU+lqNRPBGJGY2vh8i4U83yVGPW7R3g2JV43yxPZLQP+kBKB+0rHqd5&#10;zIoqZjjmrigP7sDchXyJ8LxxMZ8nMzwLloUH82x5DB5RjfP/sntlznZ7EnDBvsLhOrzZlWwbPQ3M&#10;1wGkSot0xLXDG09KHsd8/uLNOuWT1fFIz34BAAD//wMAUEsDBBQABgAIAAAAIQBgGuKI3QAAAAoB&#10;AAAPAAAAZHJzL2Rvd25yZXYueG1sTI/BTsMwDIbvSLxDZCRuLAUaWLumE5o0uCEYaOes9ZpC45Qm&#10;XcvbY05wtP359+diPbtOnHAIrScN14sEBFLl65YaDe9v26sliBAN1abzhBq+McC6PD8rTF77iV7x&#10;tIuN4BAKudFgY+xzKUNl0Zmw8D0Sz45+cCZyOTSyHszE4a6TN0lyJ51piS9Y0+PGYvW5Gx1rPC6f&#10;+y/8GM3+uNm+KJyebNVofXkxP6xARJzjHwy/+rwDJTsd/Eh1EJ2GNM1uGdWgshQEA0rdc+PApEoy&#10;kGUh/79Q/gAAAP//AwBQSwECLQAUAAYACAAAACEAtoM4kv4AAADhAQAAEwAAAAAAAAAAAAAAAAAA&#10;AAAAW0NvbnRlbnRfVHlwZXNdLnhtbFBLAQItABQABgAIAAAAIQA4/SH/1gAAAJQBAAALAAAAAAAA&#10;AAAAAAAAAC8BAABfcmVscy8ucmVsc1BLAQItABQABgAIAAAAIQDnpIQgrQIAAOwFAAAOAAAAAAAA&#10;AAAAAAAAAC4CAABkcnMvZTJvRG9jLnhtbFBLAQItABQABgAIAAAAIQBgGuKI3QAAAAoBAAAPAAAA&#10;AAAAAAAAAAAAAAcFAABkcnMvZG93bnJldi54bWxQSwUGAAAAAAQABADzAAAAEQYAAAAA&#10;" fillcolor="yellow" stroked="f" strokeweight="1.5pt">
            <v:stroke joinstyle="miter"/>
          </v:oval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rect id="Dikdörtgen 25" o:spid="_x0000_s1042" style="position:absolute;left:0;text-align:left;margin-left:258.6pt;margin-top:28.3pt;width:137.15pt;height:48pt;z-index:2516858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u/fAIAAD0FAAAOAAAAZHJzL2Uyb0RvYy54bWysVM1u2zAMvg/YOwi6r7aD9C+oUwQJOgwo&#10;2mLt0LMqS7Ew/Y1S4mQPthfYi42SHbdoix2G+SCTIvlR/ETq4nJnNNkKCMrZmlZHJSXCctcou67p&#10;t4erT2eUhMhsw7SzoqZ7Eejl/OOHi87PxMS1TjcCCILYMOt8TdsY/awoAm+FYeHIeWHRKB0YFlGF&#10;ddEA6xDd6GJSlidF56Dx4LgIAXdXvZHOM76UgsdbKYOIRNcUzxbzCnl9Smsxv2CzNTDfKj4cg/3D&#10;KQxTFpOOUCsWGdmAegNlFAcXnIxH3JnCSam4yDVgNVX5qpr7lnmRa0Fygh9pCv8Plt9s74CopqaT&#10;Y0osM3hHK/W9+f0L4lpYgrtIUefDDD3v/R0MWkAx1buTYNIfKyG7TOt+pFXsIuG4WZ1Oq7MS4Tna&#10;TsrzkzLzXjxHewjxs3CGJKGmgNeW2WTb6xAxI7oeXFBJp+nzZynutUhH0ParkFgKZpzk6NxEYqmB&#10;bBleP+Nc2Fj1ppY1ot8+LvFLRWKSMSJrGTAhS6X1iD0ApAZ9i93DDP4pVOQeHIPLvx2sDx4jcmZn&#10;4xhslHXwHoDGqobMvf+BpJ6axNKTa/Z40eD6CQieXynk+pqFeMcAWx6HA8c43uIitetq6gaJktbB&#10;z/f2kz92Ilop6XCEahp+bBgISvQXiz16Xk2naeayMj0+naACLy1PLy12Y5YOr6nCB8PzLCb/qA+i&#10;BGcecdoXKSuamOWYu6Y8wkFZxn608b3gYrHIbjhnnsVre+95Ak+spl562D0y8EPDRWzVG3cYNzZ7&#10;1Xe9b4q0brGJTqrclM+8DnzjjObGGd6T9Ai81LPX86s3/wMAAP//AwBQSwMEFAAGAAgAAAAhAIXX&#10;VLbcAAAACgEAAA8AAABkcnMvZG93bnJldi54bWxMj8tOhEAQRfcm/kOnTNw5DSSAIs3ETOLGxMWM&#10;fkANlDROPwjdDPD3livdVaVO7j1V71drxJWmMHinIN0lIMi1vhtcr+Dz4/XhEUSI6Do03pGCjQLs&#10;m9ubGqvOL+5I11PsBYe4UKECHeNYSRlaTRbDzo/k+PblJ4uR16mX3YQLh1sjsyQppMXBcYPGkQ6a&#10;2stptlyCdNzScjlc3vX6NpDZvmnelLq/W1+eQURa4x8Mv/qsDg07nf3suiCMgjwtM0Z5KAoQDJRP&#10;aQ7izGSeFSCbWv5/ofkBAAD//wMAUEsBAi0AFAAGAAgAAAAhALaDOJL+AAAA4QEAABMAAAAAAAAA&#10;AAAAAAAAAAAAAFtDb250ZW50X1R5cGVzXS54bWxQSwECLQAUAAYACAAAACEAOP0h/9YAAACUAQAA&#10;CwAAAAAAAAAAAAAAAAAvAQAAX3JlbHMvLnJlbHNQSwECLQAUAAYACAAAACEA5dH7v3wCAAA9BQAA&#10;DgAAAAAAAAAAAAAAAAAuAgAAZHJzL2Uyb0RvYy54bWxQSwECLQAUAAYACAAAACEAhddUttwAAAAK&#10;AQAADwAAAAAAAAAAAAAAAADWBAAAZHJzL2Rvd25yZXYueG1sUEsFBgAAAAAEAAQA8wAAAN8FAAAA&#10;AA==&#10;" fillcolor="#4472c4 [3204]" strokecolor="#1f3763 [1604]" strokeweight="1pt">
            <w10:wrap anchorx="margin"/>
          </v:rect>
        </w:pict>
      </w:r>
      <w:r w:rsidR="002E0109">
        <w:rPr>
          <w:rFonts w:asciiTheme="majorHAnsi" w:hAnsiTheme="majorHAnsi" w:cstheme="majorHAnsi"/>
          <w:sz w:val="36"/>
          <w:szCs w:val="36"/>
        </w:rPr>
        <w:t>Işık kaynağından yayılan ışınları çizgilerle belirtebilir misin?</w:t>
      </w:r>
    </w:p>
    <w:p w:rsidR="002E0109" w:rsidRPr="002E0109" w:rsidRDefault="002E0109" w:rsidP="002E0109">
      <w:pPr>
        <w:rPr>
          <w:rFonts w:asciiTheme="majorHAnsi" w:hAnsiTheme="majorHAnsi" w:cstheme="majorHAnsi"/>
          <w:sz w:val="36"/>
          <w:szCs w:val="36"/>
        </w:rPr>
      </w:pPr>
    </w:p>
    <w:p w:rsidR="00ED1BD5" w:rsidRPr="00ED1BD5" w:rsidRDefault="00BC0967" w:rsidP="00ED1BD5">
      <w:pPr>
        <w:pStyle w:val="ListeParagraf"/>
        <w:numPr>
          <w:ilvl w:val="0"/>
          <w:numId w:val="5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Aşağıda belirtilen </w:t>
      </w:r>
      <w:r w:rsidR="002E0109" w:rsidRPr="00ED1BD5">
        <w:rPr>
          <w:rFonts w:asciiTheme="majorHAnsi" w:hAnsiTheme="majorHAnsi" w:cstheme="majorHAnsi"/>
          <w:sz w:val="36"/>
          <w:szCs w:val="36"/>
        </w:rPr>
        <w:t>yüzeylerde</w:t>
      </w:r>
      <w:r>
        <w:rPr>
          <w:rFonts w:asciiTheme="majorHAnsi" w:hAnsiTheme="majorHAnsi" w:cstheme="majorHAnsi"/>
          <w:sz w:val="36"/>
          <w:szCs w:val="36"/>
        </w:rPr>
        <w:t xml:space="preserve">n hangilerinde </w:t>
      </w:r>
      <w:r w:rsidR="002E0109" w:rsidRPr="00ED1BD5">
        <w:rPr>
          <w:rFonts w:asciiTheme="majorHAnsi" w:hAnsiTheme="majorHAnsi" w:cstheme="majorHAnsi"/>
          <w:sz w:val="36"/>
          <w:szCs w:val="36"/>
        </w:rPr>
        <w:t xml:space="preserve">daha </w:t>
      </w:r>
      <w:r w:rsidR="00ED1BD5" w:rsidRPr="00ED1BD5">
        <w:rPr>
          <w:rFonts w:asciiTheme="majorHAnsi" w:hAnsiTheme="majorHAnsi" w:cstheme="majorHAnsi"/>
          <w:sz w:val="36"/>
          <w:szCs w:val="36"/>
        </w:rPr>
        <w:t>düzgün</w:t>
      </w:r>
      <w:r w:rsidR="002E0109" w:rsidRPr="00ED1BD5">
        <w:rPr>
          <w:rFonts w:asciiTheme="majorHAnsi" w:hAnsiTheme="majorHAnsi" w:cstheme="majorHAnsi"/>
          <w:sz w:val="36"/>
          <w:szCs w:val="36"/>
        </w:rPr>
        <w:t xml:space="preserve"> yansıma olur, biliyor musun</w:t>
      </w:r>
      <w:r w:rsidR="00ED1BD5" w:rsidRPr="00ED1BD5">
        <w:rPr>
          <w:rFonts w:asciiTheme="majorHAnsi" w:hAnsiTheme="majorHAnsi" w:cstheme="majorHAnsi"/>
          <w:sz w:val="36"/>
          <w:szCs w:val="36"/>
        </w:rPr>
        <w:t>?</w:t>
      </w:r>
    </w:p>
    <w:p w:rsidR="002E0109" w:rsidRPr="00ED1BD5" w:rsidRDefault="00ED1BD5" w:rsidP="00ED1BD5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lastRenderedPageBreak/>
        <w:t xml:space="preserve">  </w:t>
      </w:r>
      <w:r w:rsidR="002E0109" w:rsidRPr="00ED1BD5">
        <w:rPr>
          <w:rFonts w:asciiTheme="majorHAnsi" w:hAnsiTheme="majorHAnsi" w:cstheme="majorHAnsi"/>
          <w:sz w:val="36"/>
          <w:szCs w:val="36"/>
        </w:rPr>
        <w:t xml:space="preserve">  </w:t>
      </w:r>
      <w:r>
        <w:rPr>
          <w:rFonts w:asciiTheme="majorHAnsi" w:hAnsiTheme="majorHAnsi" w:cstheme="majorHAnsi"/>
          <w:sz w:val="36"/>
          <w:szCs w:val="36"/>
        </w:rPr>
        <w:t>Buruşmamış a</w:t>
      </w:r>
      <w:r w:rsidR="002E0109" w:rsidRPr="00ED1BD5">
        <w:rPr>
          <w:rFonts w:asciiTheme="majorHAnsi" w:hAnsiTheme="majorHAnsi" w:cstheme="majorHAnsi"/>
          <w:sz w:val="36"/>
          <w:szCs w:val="36"/>
        </w:rPr>
        <w:t>lüminyum folyo yüzeyde …………</w:t>
      </w:r>
      <w:r>
        <w:rPr>
          <w:rFonts w:asciiTheme="majorHAnsi" w:hAnsiTheme="majorHAnsi" w:cstheme="majorHAnsi"/>
          <w:sz w:val="36"/>
          <w:szCs w:val="36"/>
        </w:rPr>
        <w:t>.. …………</w:t>
      </w:r>
      <w:r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ED1BD5" w:rsidRDefault="002E0109" w:rsidP="002E0109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Yeni alınmış tencerede …………….</w:t>
      </w:r>
      <w:r w:rsidR="00ED1BD5">
        <w:rPr>
          <w:rFonts w:asciiTheme="majorHAnsi" w:hAnsiTheme="majorHAnsi" w:cstheme="majorHAnsi"/>
          <w:sz w:val="36"/>
          <w:szCs w:val="36"/>
        </w:rPr>
        <w:t xml:space="preserve"> …………</w:t>
      </w:r>
      <w:r w:rsidR="00ED1BD5"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ED1BD5" w:rsidRDefault="002E0109" w:rsidP="002E0109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</w:t>
      </w:r>
      <w:r w:rsidR="00BC0967">
        <w:rPr>
          <w:rFonts w:asciiTheme="majorHAnsi" w:hAnsiTheme="majorHAnsi" w:cstheme="majorHAnsi"/>
          <w:sz w:val="36"/>
          <w:szCs w:val="36"/>
        </w:rPr>
        <w:t>Kırılmamış a</w:t>
      </w:r>
      <w:r>
        <w:rPr>
          <w:rFonts w:asciiTheme="majorHAnsi" w:hAnsiTheme="majorHAnsi" w:cstheme="majorHAnsi"/>
          <w:sz w:val="36"/>
          <w:szCs w:val="36"/>
        </w:rPr>
        <w:t>ynada …………</w:t>
      </w:r>
      <w:r w:rsidR="00ED1BD5">
        <w:rPr>
          <w:rFonts w:asciiTheme="majorHAnsi" w:hAnsiTheme="majorHAnsi" w:cstheme="majorHAnsi"/>
          <w:sz w:val="36"/>
          <w:szCs w:val="36"/>
        </w:rPr>
        <w:t>… ……………</w:t>
      </w:r>
      <w:r w:rsidR="00ED1BD5"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ED1BD5" w:rsidRDefault="002E0109" w:rsidP="002E0109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Durgun suda …………</w:t>
      </w:r>
      <w:r w:rsidR="00ED1BD5">
        <w:rPr>
          <w:rFonts w:asciiTheme="majorHAnsi" w:hAnsiTheme="majorHAnsi" w:cstheme="majorHAnsi"/>
          <w:sz w:val="36"/>
          <w:szCs w:val="36"/>
        </w:rPr>
        <w:t xml:space="preserve"> ……….</w:t>
      </w:r>
      <w:r w:rsidR="00ED1BD5">
        <w:rPr>
          <w:rFonts w:asciiTheme="majorHAnsi" w:hAnsiTheme="majorHAnsi" w:cstheme="majorHAnsi"/>
          <w:b/>
          <w:sz w:val="36"/>
          <w:szCs w:val="36"/>
        </w:rPr>
        <w:t>.</w:t>
      </w:r>
    </w:p>
    <w:p w:rsidR="002E0109" w:rsidRPr="00ED1BD5" w:rsidRDefault="002E0109" w:rsidP="002E0109">
      <w:pPr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Dalgalı suda ………</w:t>
      </w:r>
      <w:r w:rsidR="00ED1BD5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="00ED1BD5">
        <w:rPr>
          <w:rFonts w:asciiTheme="majorHAnsi" w:hAnsiTheme="majorHAnsi" w:cstheme="majorHAnsi"/>
          <w:sz w:val="36"/>
          <w:szCs w:val="36"/>
        </w:rPr>
        <w:t>……….</w:t>
      </w:r>
      <w:r w:rsidR="00ED1BD5">
        <w:rPr>
          <w:rFonts w:asciiTheme="majorHAnsi" w:hAnsiTheme="majorHAnsi" w:cstheme="majorHAnsi"/>
          <w:b/>
          <w:sz w:val="36"/>
          <w:szCs w:val="36"/>
        </w:rPr>
        <w:t>.</w:t>
      </w:r>
    </w:p>
    <w:p w:rsidR="00ED1BD5" w:rsidRDefault="00ED1BD5" w:rsidP="002E0109">
      <w:pPr>
        <w:ind w:left="360"/>
        <w:rPr>
          <w:rFonts w:asciiTheme="majorHAnsi" w:hAnsiTheme="majorHAnsi" w:cstheme="majorHAnsi"/>
          <w:b/>
          <w:sz w:val="36"/>
          <w:szCs w:val="36"/>
        </w:rPr>
      </w:pPr>
    </w:p>
    <w:p w:rsidR="003D74FB" w:rsidRPr="003D74FB" w:rsidRDefault="00000000" w:rsidP="003D74FB">
      <w:p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Kaydırma: Dikey 30" o:spid="_x0000_s1034" type="#_x0000_t97" style="position:absolute;margin-left:7.15pt;margin-top:7.75pt;width:403.5pt;height:460.5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t2eQIAADgFAAAOAAAAZHJzL2Uyb0RvYy54bWysVM1uEzEQviPxDpbvdLNpAmHVTRW1KkJU&#10;bUWKena8dmNhe4ztZDe8Vd+BB2Ps3SRV6QXEZdfj+f/mG5+dd0aTrfBBga1peTKiRFgOjbKPNf12&#10;f/VuRkmIzDZMgxU13YlAz+dv35y1rhJjWINuhCcYxIaqdTVdx+iqogh8LQwLJ+CERaUEb1hE0T8W&#10;jWctRje6GI9G74sWfOM8cBEC3l72SjrP8aUUPN5KGUQkuqZYW8xfn7+r9C3mZ6x69MytFR/KYP9Q&#10;hWHKYtJDqEsWGdl49Ucoo7iHADKecDAFSKm4yD1gN+XoRTfLNXMi94LgBHeAKfy/sPxme+eJamp6&#10;ivBYZnBGX9iu+fWEiFfkUn0XO4IqxKl1oULzpbvzgxTwmJrupDfpj+2QLmO7O2Arukg4Xk7L8WQy&#10;xRwcddPZZHaKAsYpju7Oh/hJgCHpUFNkVVSc6SUipnVGl22vQ+yd9sYYIRXWl5JPcadFqkbbr0Ji&#10;a5j8NHtnUokL7cmWIR10LIcCsmVykUrrg1P5mhPjXNg4HRwH++QqMtn+xvngkTODjQdnoyz417If&#10;S5a9/b77vufUfuxWXZ7nLNWYblbQ7HDGHnryB8evFAJ8zUK8Yx7ZjkNJWN/iR2poawrDiZI1+J+v&#10;3Sd7JCFqKWlxe2oafmyYF5Tozxbp+bGcTNK6ZWEy/TBGwT/XrJ5r7MZcAE6kxLfC8XxM9lHvj9KD&#10;ecBFX6SsqGKWY+6a8uj3wkXstxqfCi4Wi2yGK+ZYvLZLx1PwhHOizX33wLwbWBaRoDew3zRWvaBY&#10;b5s8LSw2EaTK/DviOkwA1zNzeXhK0v4/l7PV8cGb/wYAAP//AwBQSwMEFAAGAAgAAAAhAED47xDf&#10;AAAACQEAAA8AAABkcnMvZG93bnJldi54bWxMj81OwzAQhO9IvIO1SFwQdZo2VQlxKkBCAqkH6A9n&#10;N16SiHgd2U4T3p7lBKfV7Ixmvy02k+3EGX1oHSmYzxIQSJUzLdUKDvvn2zWIEDUZ3TlCBd8YYFNe&#10;XhQ6N26kdzzvYi24hEKuFTQx9rmUoWrQ6jBzPRJ7n85bHVn6WhqvRy63nUyTZCWtbokvNLrHpwar&#10;r91gFWSv7c3buBwOeKTHbeLbNMaXD6Wur6aHexARp/gXhl98RoeSmU5uIBNEx3q54CTPLAPB/jqd&#10;8+Kk4G6xykCWhfz/QfkDAAD//wMAUEsBAi0AFAAGAAgAAAAhALaDOJL+AAAA4QEAABMAAAAAAAAA&#10;AAAAAAAAAAAAAFtDb250ZW50X1R5cGVzXS54bWxQSwECLQAUAAYACAAAACEAOP0h/9YAAACUAQAA&#10;CwAAAAAAAAAAAAAAAAAvAQAAX3JlbHMvLnJlbHNQSwECLQAUAAYACAAAACEAg7qbdnkCAAA4BQAA&#10;DgAAAAAAAAAAAAAAAAAuAgAAZHJzL2Uyb0RvYy54bWxQSwECLQAUAAYACAAAACEAQPjvEN8AAAAJ&#10;AQAADwAAAAAAAAAAAAAAAADTBAAAZHJzL2Rvd25yZXYueG1sUEsFBgAAAAAEAAQA8wAAAN8FAAAA&#10;AA==&#10;" fillcolor="#5b9bd5 [3208]" strokecolor="white [3201]" strokeweight="1.5pt">
            <v:stroke joinstyle="miter"/>
            <v:textbox>
              <w:txbxContent>
                <w:p w:rsidR="002E0109" w:rsidRPr="003F34A9" w:rsidRDefault="002E0109" w:rsidP="002E0109">
                  <w:pPr>
                    <w:rPr>
                      <w:rFonts w:ascii="Akaju" w:hAnsi="Akaju"/>
                      <w:sz w:val="44"/>
                      <w:szCs w:val="44"/>
                      <w:highlight w:val="darkGreen"/>
                    </w:rPr>
                  </w:pPr>
                  <w:r w:rsidRPr="003F34A9">
                    <w:rPr>
                      <w:rFonts w:ascii="Akaju" w:hAnsi="Akaju"/>
                      <w:sz w:val="44"/>
                      <w:szCs w:val="44"/>
                      <w:highlight w:val="darkGreen"/>
                    </w:rPr>
                    <w:t>Biraz tekrar edelim!</w:t>
                  </w:r>
                </w:p>
                <w:p w:rsidR="002E0109" w:rsidRPr="003F34A9" w:rsidRDefault="002E0109" w:rsidP="002E0109">
                  <w:pPr>
                    <w:rPr>
                      <w:rFonts w:ascii="Akaju" w:hAnsi="Akaju" w:cs="Calibri"/>
                      <w:sz w:val="44"/>
                      <w:szCs w:val="44"/>
                    </w:rPr>
                  </w:pPr>
                  <w:r w:rsidRPr="003F34A9">
                    <w:rPr>
                      <w:rFonts w:ascii="Akaju" w:hAnsi="Akaju" w:cs="Calibri"/>
                      <w:sz w:val="44"/>
                      <w:szCs w:val="44"/>
                    </w:rPr>
                    <w:t>Işığın yansıması şöyle gerçekleşmektedir:</w:t>
                  </w:r>
                </w:p>
                <w:p w:rsidR="002E0109" w:rsidRPr="003F34A9" w:rsidRDefault="002E0109" w:rsidP="002E0109">
                  <w:pPr>
                    <w:rPr>
                      <w:rFonts w:ascii="Akaju" w:hAnsi="Akaju" w:cs="Calibri"/>
                      <w:sz w:val="44"/>
                      <w:szCs w:val="44"/>
                    </w:rPr>
                  </w:pPr>
                  <w:r w:rsidRPr="003F34A9">
                    <w:rPr>
                      <w:rFonts w:ascii="Akaju" w:hAnsi="Akaju" w:cs="Calibri"/>
                      <w:sz w:val="44"/>
                      <w:szCs w:val="44"/>
                    </w:rPr>
                    <w:t>Gelen ışınlar yüzeye çarparak geri, gözümüze gelir. Böylece yansıma oluşur.</w:t>
                  </w:r>
                </w:p>
                <w:p w:rsidR="002E0109" w:rsidRPr="003F34A9" w:rsidRDefault="002E0109" w:rsidP="002E0109">
                  <w:pPr>
                    <w:rPr>
                      <w:rFonts w:ascii="Akaju" w:hAnsi="Akaju" w:cs="Calibri"/>
                      <w:sz w:val="44"/>
                      <w:szCs w:val="44"/>
                    </w:rPr>
                  </w:pPr>
                  <w:r w:rsidRPr="003F34A9">
                    <w:rPr>
                      <w:rFonts w:ascii="Akaju" w:hAnsi="Akaju" w:cs="Calibri"/>
                      <w:sz w:val="44"/>
                      <w:szCs w:val="44"/>
                    </w:rPr>
                    <w:t>Yansıma türleri şunlardır:</w:t>
                  </w:r>
                </w:p>
                <w:p w:rsidR="002E0109" w:rsidRPr="003F34A9" w:rsidRDefault="002E0109" w:rsidP="002E0109">
                  <w:pPr>
                    <w:rPr>
                      <w:rFonts w:ascii="Akaju" w:hAnsi="Akaju" w:cs="Calibri"/>
                      <w:sz w:val="44"/>
                      <w:szCs w:val="44"/>
                    </w:rPr>
                  </w:pPr>
                  <w:r w:rsidRPr="003F34A9">
                    <w:rPr>
                      <w:rFonts w:ascii="Akaju" w:hAnsi="Akaju" w:cs="Calibri"/>
                      <w:sz w:val="44"/>
                      <w:szCs w:val="44"/>
                    </w:rPr>
                    <w:t>Dağınık yansıma, düzgün yansıma.</w:t>
                  </w:r>
                </w:p>
              </w:txbxContent>
            </v:textbox>
          </v:shape>
        </w:pict>
      </w:r>
    </w:p>
    <w:p w:rsidR="003D74FB" w:rsidRPr="00C94B7D" w:rsidRDefault="003D74FB" w:rsidP="003D74FB">
      <w:pPr>
        <w:rPr>
          <w:rFonts w:asciiTheme="majorHAnsi" w:hAnsiTheme="majorHAnsi" w:cstheme="majorHAnsi"/>
          <w:sz w:val="36"/>
          <w:szCs w:val="36"/>
        </w:rPr>
      </w:pPr>
    </w:p>
    <w:p w:rsidR="00BD4E58" w:rsidRDefault="00BD4E58" w:rsidP="00690D13">
      <w:pPr>
        <w:rPr>
          <w:rFonts w:ascii="Alef" w:hAnsi="Alef" w:cs="Alef"/>
          <w:sz w:val="36"/>
          <w:szCs w:val="36"/>
        </w:rPr>
      </w:pPr>
    </w:p>
    <w:p w:rsidR="003F34A9" w:rsidRDefault="003F34A9" w:rsidP="00690D13">
      <w:pPr>
        <w:rPr>
          <w:rFonts w:ascii="Alef" w:hAnsi="Alef" w:cs="Alef"/>
          <w:sz w:val="36"/>
          <w:szCs w:val="36"/>
        </w:rPr>
      </w:pPr>
    </w:p>
    <w:p w:rsidR="003F34A9" w:rsidRDefault="003F34A9">
      <w:pPr>
        <w:rPr>
          <w:rFonts w:ascii="Alef" w:hAnsi="Alef" w:cs="Alef"/>
          <w:sz w:val="36"/>
          <w:szCs w:val="36"/>
        </w:rPr>
      </w:pPr>
      <w:r>
        <w:rPr>
          <w:rFonts w:ascii="Alef" w:hAnsi="Alef" w:cs="Alef"/>
          <w:sz w:val="36"/>
          <w:szCs w:val="36"/>
        </w:rPr>
        <w:br w:type="page"/>
      </w:r>
    </w:p>
    <w:p w:rsidR="003F34A9" w:rsidRDefault="003F34A9" w:rsidP="003F34A9">
      <w:pPr>
        <w:pStyle w:val="ListeParagraf"/>
        <w:numPr>
          <w:ilvl w:val="0"/>
          <w:numId w:val="5"/>
        </w:numPr>
        <w:rPr>
          <w:rFonts w:asciiTheme="majorHAnsi" w:hAnsiTheme="majorHAnsi" w:cstheme="majorHAnsi"/>
          <w:sz w:val="36"/>
          <w:szCs w:val="36"/>
        </w:rPr>
      </w:pPr>
      <w:r w:rsidRPr="003F34A9">
        <w:rPr>
          <w:rFonts w:asciiTheme="majorHAnsi" w:hAnsiTheme="majorHAnsi" w:cstheme="majorHAnsi"/>
          <w:sz w:val="36"/>
          <w:szCs w:val="36"/>
        </w:rPr>
        <w:lastRenderedPageBreak/>
        <w:t xml:space="preserve">Aşağıda verilen </w:t>
      </w:r>
      <w:r>
        <w:rPr>
          <w:rFonts w:asciiTheme="majorHAnsi" w:hAnsiTheme="majorHAnsi" w:cstheme="majorHAnsi"/>
          <w:sz w:val="36"/>
          <w:szCs w:val="36"/>
        </w:rPr>
        <w:t xml:space="preserve">yansıma sırasında oluşan açıları adlandırabilir, tam olarak nerede olduklarını çizebilir </w:t>
      </w:r>
      <w:r w:rsidRPr="003F34A9">
        <w:rPr>
          <w:rFonts w:asciiTheme="majorHAnsi" w:hAnsiTheme="majorHAnsi" w:cstheme="majorHAnsi"/>
          <w:sz w:val="36"/>
          <w:szCs w:val="36"/>
        </w:rPr>
        <w:t>misin?</w:t>
      </w:r>
    </w:p>
    <w:p w:rsidR="003F34A9" w:rsidRPr="003F34A9" w:rsidRDefault="00000000" w:rsidP="003F34A9">
      <w:pPr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2" o:spid="_x0000_s1041" type="#_x0000_t32" style="position:absolute;left:0;text-align:left;margin-left:181.15pt;margin-top:1.5pt;width:142.5pt;height:176.25pt;flip:y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v8gEAAAUEAAAOAAAAZHJzL2Uyb0RvYy54bWysU8uOEzEQvCPxD5bvZCYTLRuiTFYiAS6I&#10;jXjdvR47Y61fapskw8/wDblz23wYbc9kQID2gLhYfnRVd1W3lzdHo8leQFDO1nQ6KSkRlrtG2V1N&#10;P318/WxOSYjMNkw7K2raiUBvVk+fLA9+ISrXOt0IIEhiw+Lga9rG6BdFEXgrDAsT54XFR+nAsIhH&#10;2BUNsAOyG11UZfm8ODhoPDguQsDbTf9IV5lfSsHjrZRBRKJrirXFvEJe79JarJZssQPmW8WHMtg/&#10;VGGYsph0pNqwyMgXUH9QGcXBBSfjhDtTOCkVF1kDqpmWv6n50DIvshY0J/jRpvD/aPm7/RaIarB3&#10;FSWWGezR5uH7V3J7T16y8zfNuvOJn0/hfCIYgXYdfFggam23MJyC30LSfpRgiNTKf0a27AbqI8ds&#10;djeaLY6RcLyczssX11fYE45vVTWbz66vEn/REyVCDyG+Ec6QtKlpiMDUro1rZy021kGfhO3fhtgD&#10;L4AE1jatkSn9yjYkdh6VRVDM7rQY8qSQIunpFeRd7LTo4e+FRGOw0lnWkkdSrDWQPcNhau6nIwtG&#10;JohUWo+g8nHQEJtgIo/pCKweB47ROaOzcQQaZR38DRyPl1JlH39R3WtNsu9c0+V+Zjtw1nIfhn+R&#10;hvnXc4b//L2rHwAAAP//AwBQSwMEFAAGAAgAAAAhADRfAV/dAAAACQEAAA8AAABkcnMvZG93bnJl&#10;di54bWxMj0tPwzAQhO9I/Q/WInFB1GleoBCnQiBUiVsf6tmNt0lEvA6xm4Z/z3KC245mNPtNuZ5t&#10;LyYcfedIwWoZgUCqnemoUXDYvz88gfBBk9G9I1TwjR7W1eKm1IVxV9ritAuN4BLyhVbQhjAUUvq6&#10;Rav90g1I7J3daHVgOTbSjPrK5baXcRTl0uqO+EOrB3xtsf7cXayC4+acpVtzbL7i+/Rjkxg9vQ25&#10;Une388sziIBz+AvDLz6jQ8VMJ3ch40WvIMnjhKN88CT28/SR9Yl1lmUgq1L+X1D9AAAA//8DAFBL&#10;AQItABQABgAIAAAAIQC2gziS/gAAAOEBAAATAAAAAAAAAAAAAAAAAAAAAABbQ29udGVudF9UeXBl&#10;c10ueG1sUEsBAi0AFAAGAAgAAAAhADj9If/WAAAAlAEAAAsAAAAAAAAAAAAAAAAALwEAAF9yZWxz&#10;Ly5yZWxzUEsBAi0AFAAGAAgAAAAhAMSLFG/yAQAABQQAAA4AAAAAAAAAAAAAAAAALgIAAGRycy9l&#10;Mm9Eb2MueG1sUEsBAi0AFAAGAAgAAAAhADRfAV/dAAAACQEAAA8AAAAAAAAAAAAAAAAATAQAAGRy&#10;cy9kb3ducmV2LnhtbFBLBQYAAAAABAAEAPMAAABWBQAAAAA=&#10;" strokecolor="black [3200]" strokeweight="1.5pt">
            <v:stroke endarrow="block" joinstyle="miter"/>
          </v:shape>
        </w:pict>
      </w:r>
      <w:r>
        <w:rPr>
          <w:rFonts w:asciiTheme="majorHAnsi" w:hAnsiTheme="majorHAnsi" w:cstheme="majorHAnsi"/>
          <w:noProof/>
          <w:sz w:val="36"/>
          <w:szCs w:val="36"/>
        </w:rPr>
        <w:pict>
          <v:shape id="Düz Ok Bağlayıcısı 2" o:spid="_x0000_s1040" type="#_x0000_t32" style="position:absolute;left:0;text-align:left;margin-left:11.65pt;margin-top:8.45pt;width:171pt;height:173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q66QEAAPkDAAAOAAAAZHJzL2Uyb0RvYy54bWysU0uOEzEQ3SNxB8t70h8EQa10RiIBNoiJ&#10;+BzA47bT1vinsknSXIYzZM+OHGzK7qQHzaBZIDbutl3vVb1X5cXVwWiyExCUsy2tZiUlwnLXKbtt&#10;6bev71+8oSREZjumnRUtHUSgV8vnzxZ734ja9U53AgiS2NDsfUv7GH1TFIH3wrAwc15YvJQODIu4&#10;hW3RAdsju9FFXZavi72DzoPjIgQ8XY+XdJn5pRQ8XksZRCS6pVhbzCvk9SatxXLBmi0w3yt+LoP9&#10;QxWGKYtJJ6o1i4x8B/WIyigOLjgZZ9yZwkmpuMgaUE1VPlDzpWdeZC1oTvCTTeH/0fJPuw0Q1bW0&#10;psQygy1a//71g1zfkrfs9FOz4XTkp2M4HUmdzNr70CBmZTdw3gW/gaT8IMGkL2oih2zwMBksDpFw&#10;PKyreTUvsQ8c72rsXz1/lViLe7iHED8IZ0j6aWmIwNS2jytnLTbTQZVtZruPIY7ACyDl1jatkSn9&#10;znYkDh7lRFDMbrU450khRVIx1p3/4qDFCP8sJJqBlb7MafIYipUGsmM4QN1tNbFgZIJIpfUEKp8G&#10;nWMTTOTRnID108ApOmd0Nk5Ao6yDv4Hj4VKqHOMvqketSfaN64bcxWwHzlfuw/ktpAH+c5/h9y92&#10;eQcAAP//AwBQSwMEFAAGAAgAAAAhACvuqYPdAAAACQEAAA8AAABkcnMvZG93bnJldi54bWxMj0FP&#10;wzAMhe9I/IfISNxYuhU6KE0nYCANcWLbhZvXeG1F41RNtpV/j3eCm/3e0/PnYjG6Th1pCK1nA9NJ&#10;Aoq48rbl2sB283ZzDypEZIudZzLwQwEW5eVFgbn1J/6k4zrWSko45GigibHPtQ5VQw7DxPfE4u39&#10;4DDKOtTaDniSctfpWZJk2mHLcqHBnl4aqr7XB2dg3yAttx3jsp9n04/nr9Vr8u6Nub4anx5BRRrj&#10;XxjO+IIOpTDt/IFtUJ2BWZpKUvTsAZT4aXYnwu48pLegy0L//6D8BQAA//8DAFBLAQItABQABgAI&#10;AAAAIQC2gziS/gAAAOEBAAATAAAAAAAAAAAAAAAAAAAAAABbQ29udGVudF9UeXBlc10ueG1sUEsB&#10;Ai0AFAAGAAgAAAAhADj9If/WAAAAlAEAAAsAAAAAAAAAAAAAAAAALwEAAF9yZWxzLy5yZWxzUEsB&#10;Ai0AFAAGAAgAAAAhAJH+GrrpAQAA+QMAAA4AAAAAAAAAAAAAAAAALgIAAGRycy9lMm9Eb2MueG1s&#10;UEsBAi0AFAAGAAgAAAAhACvuqYPdAAAACQEAAA8AAAAAAAAAAAAAAAAAQwQAAGRycy9kb3ducmV2&#10;LnhtbFBLBQYAAAAABAAEAPMAAABNBQAAAAA=&#10;" strokecolor="black [3200]" strokeweight="1.5pt">
            <v:stroke endarrow="block" joinstyle="miter"/>
          </v:shape>
        </w:pict>
      </w:r>
    </w:p>
    <w:p w:rsidR="0037785D" w:rsidRDefault="00000000" w:rsidP="00690D13">
      <w:pPr>
        <w:rPr>
          <w:rFonts w:ascii="Alef" w:hAnsi="Alef" w:cs="Alef"/>
          <w:sz w:val="36"/>
          <w:szCs w:val="36"/>
        </w:rPr>
      </w:pPr>
      <w:r>
        <w:rPr>
          <w:rFonts w:ascii="Alef" w:hAnsi="Alef" w:cs="Alef"/>
          <w:noProof/>
          <w:sz w:val="36"/>
          <w:szCs w:val="36"/>
        </w:rPr>
        <w:pict>
          <v:rect id="Dikdörtgen 14" o:spid="_x0000_s1035" style="position:absolute;margin-left:16.15pt;margin-top:149.8pt;width:336.75pt;height:19.5pt;z-index:25165721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UqdQIAADMFAAAOAAAAZHJzL2Uyb0RvYy54bWysVNtOGzEQfa/Uf7D8XjZZAikRGxSBqCoh&#10;igoVz47XTqz61rGT3fTD+gP9sY69FxBFQqr6suvx3M+c8flFazTZCwjK2YpOjyaUCMtdreymot8e&#10;rj98pCREZmumnRUVPYhAL5bv3503fiFKt3W6FkAwiA2Lxld0G6NfFEXgW2FYOHJeWFRKB4ZFFGFT&#10;1MAajG50UU4mp0XjoPbguAgBb686JV3m+FIKHr9IGUQkuqJYW8xfyN91+hbLc7bYAPNbxfsy2D9U&#10;YZiymHQMdcUiIztQf4UyioMLTsYj7kzhpFRc5B6wm+nkRTf3W+ZF7gXBCX6EKfy/sPx2fwdE1Ti7&#10;GSWWGZzRlfpe//4FcSMswVuEqPFhgZb3/g56KeAx9dtKMOmPnZA2w3oYYRVtJBwvZ+X8dF6eUMJR&#10;V87mpycZ9+LJ20OIn4QzJB0qCji2jCbb34SIGdF0MEnJtE13qaiujHyKBy065VchsSNMPM1BMpfE&#10;pQayZ8gCxrmw8Ti1hWG1RevkJpXWo+Px2469fXIVmWejc/m28+iRMzsbR2ejrIPXAug47UuWnf2A&#10;QNd3giC26zaP8myY2drVBxwvuI73wfNrhQjfsBDvGCDRcSVweeMX/Ejtmoq6/kTJ1sHP1+6TPfIP&#10;tZQ0uDgVDT92DAQl+rNFZp5NZ7O0aVmYncxLFOC5Zv1cY3fm0uFUpvhMeJ6PyT7q4SjBmUfc8VXK&#10;iipmOeauKI8wCJexW2h8JbhYrbIZbpdn8cbeez7wIDHooX1k4HuaRSTorRuWjC1esK2zTROybrWL&#10;TqpMxYR0h2s/AdzMTKX+FUmr/1zOVk9v3fIPAAAA//8DAFBLAwQUAAYACAAAACEA4hbQCt4AAAAK&#10;AQAADwAAAGRycy9kb3ducmV2LnhtbEyPwU7DMBBE70j8g7VIXCrqkIi0DXEqhOilNwrq2Ym3SUS8&#10;jmLXCX/PcoLjap5m35T7xQ4i4uR7Rwoe1wkIpMaZnloFnx+Hhy0IHzQZPThCBd/oYV/d3pS6MG6m&#10;d4yn0AouIV9oBV0IYyGlbzq02q/diMTZxU1WBz6nVppJz1xuB5kmSS6t7ok/dHrE1w6br9PVKjhH&#10;eTjXckVvLubzZROPyyo5KnV/t7w8gwi4hD8YfvVZHSp2qt2VjBeDgizNmFSQ7nY5CAY2yRNvqTnJ&#10;tjnIqpT/J1Q/AAAA//8DAFBLAQItABQABgAIAAAAIQC2gziS/gAAAOEBAAATAAAAAAAAAAAAAAAA&#10;AAAAAABbQ29udGVudF9UeXBlc10ueG1sUEsBAi0AFAAGAAgAAAAhADj9If/WAAAAlAEAAAsAAAAA&#10;AAAAAAAAAAAALwEAAF9yZWxzLy5yZWxzUEsBAi0AFAAGAAgAAAAhAJc2RSp1AgAAMwUAAA4AAAAA&#10;AAAAAAAAAAAALgIAAGRycy9lMm9Eb2MueG1sUEsBAi0AFAAGAAgAAAAhAOIW0AreAAAACgEAAA8A&#10;AAAAAAAAAAAAAAAAzwQAAGRycy9kb3ducmV2LnhtbFBLBQYAAAAABAAEAPMAAADaBQAAAAA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textbox>
              <w:txbxContent>
                <w:p w:rsidR="0037785D" w:rsidRDefault="0037785D" w:rsidP="0037785D">
                  <w:pPr>
                    <w:jc w:val="center"/>
                  </w:pPr>
                  <w:r>
                    <w:t>Yansıtıcı yüzey</w:t>
                  </w:r>
                </w:p>
              </w:txbxContent>
            </v:textbox>
            <w10:wrap anchorx="margin"/>
          </v:rect>
        </w:pict>
      </w:r>
    </w:p>
    <w:p w:rsidR="0037785D" w:rsidRPr="0037785D" w:rsidRDefault="0037785D" w:rsidP="0037785D">
      <w:pPr>
        <w:rPr>
          <w:rFonts w:ascii="Alef" w:hAnsi="Alef" w:cs="Alef"/>
          <w:sz w:val="36"/>
          <w:szCs w:val="36"/>
        </w:rPr>
      </w:pPr>
    </w:p>
    <w:p w:rsidR="0037785D" w:rsidRPr="0037785D" w:rsidRDefault="0037785D" w:rsidP="0037785D">
      <w:pPr>
        <w:rPr>
          <w:rFonts w:ascii="Alef" w:hAnsi="Alef" w:cs="Alef"/>
          <w:sz w:val="36"/>
          <w:szCs w:val="36"/>
        </w:rPr>
      </w:pPr>
    </w:p>
    <w:p w:rsidR="0037785D" w:rsidRDefault="0037785D" w:rsidP="0037785D">
      <w:pPr>
        <w:rPr>
          <w:rFonts w:ascii="Alef" w:hAnsi="Alef" w:cs="Alef"/>
          <w:sz w:val="36"/>
          <w:szCs w:val="36"/>
        </w:rPr>
      </w:pPr>
    </w:p>
    <w:p w:rsidR="003F34A9" w:rsidRDefault="0037785D" w:rsidP="0037785D">
      <w:pPr>
        <w:tabs>
          <w:tab w:val="left" w:pos="7635"/>
        </w:tabs>
        <w:rPr>
          <w:rFonts w:ascii="Alef" w:hAnsi="Alef" w:cs="Alef"/>
          <w:sz w:val="36"/>
          <w:szCs w:val="36"/>
        </w:rPr>
      </w:pPr>
      <w:r>
        <w:rPr>
          <w:rFonts w:ascii="Alef" w:hAnsi="Alef" w:cs="Alef"/>
          <w:sz w:val="36"/>
          <w:szCs w:val="36"/>
        </w:rPr>
        <w:tab/>
      </w:r>
    </w:p>
    <w:p w:rsidR="0037785D" w:rsidRDefault="0037785D" w:rsidP="0037785D">
      <w:pPr>
        <w:tabs>
          <w:tab w:val="left" w:pos="7635"/>
        </w:tabs>
        <w:rPr>
          <w:rFonts w:ascii="Alef" w:hAnsi="Alef" w:cs="Alef"/>
          <w:sz w:val="36"/>
          <w:szCs w:val="36"/>
        </w:rPr>
      </w:pPr>
    </w:p>
    <w:p w:rsidR="0037785D" w:rsidRDefault="00000000" w:rsidP="0037785D">
      <w:pPr>
        <w:pStyle w:val="ListeParagraf"/>
        <w:numPr>
          <w:ilvl w:val="0"/>
          <w:numId w:val="5"/>
        </w:num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rect id="Dikdörtgen 15" o:spid="_x0000_s1036" style="position:absolute;left:0;text-align:left;margin-left:29.65pt;margin-top:53.35pt;width:411.75pt;height:152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uhcQIAACIFAAAOAAAAZHJzL2Uyb0RvYy54bWysVM1OGzEQvlfqO1i+l80upJSIDYpAVJUQ&#10;oELF2fHaiYX/Onaymz5YX6Av1rF3s0EU9VD1suvxzDe/3/j8ojOabAUE5WxNy6MJJcJy1yi7qum3&#10;x+sPnygJkdmGaWdFTXci0Iv5+3fnrZ+Jyq2dbgQQdGLDrPU1XcfoZ0UR+FoYFo6cFxaV0oFhEUVY&#10;FQ2wFr0bXVSTyceiddB4cFyEgLdXvZLOs38pBY93UgYRia4p5hbzF/J3mb7F/JzNVsD8WvEhDfYP&#10;WRimLAYdXV2xyMgG1B+ujOLggpPxiDtTOCkVF7kGrKacvKrmYc28yLVgc4If2xT+n1t+u70Hohqc&#10;3ZQSywzO6Eo9N79+QlwJS/AWW9T6MEPLB38PgxTwmOrtJJj0x0pIl9u6G9squkg4Xk6r6qyq0D1H&#10;XXl2fDw9zV6LA9xDiJ+FMyQdago4t9xOtr0JEUOi6d4EhZROn0A+xZ0WKQdtvwqJtWDIKqMzi8Sl&#10;BrJlOP/muUzFoK9smSBSaT2CyrdAOu5Bg22CicysETh5C3iINlrniM7GEWiUdfB3sOzt91X3taay&#10;Y7fs+sFlFqerpWt2OE1wPc2D59cK+3nDQrxngLzGDcBdjXf4kdq1NXXDiZK1gx9v3Sd7pBtqKWlx&#10;T2oavm8YCEr0F4tEPCtPTtJiZeFkelqhAC81y5cauzGXDkdR4qvgeT4m+6j3RwnOPOFKL1JUVDHL&#10;MXZNeYS9cBn7/cVHgYvFIpvhMnkWb+yD58l5anTiy2P3xMAPpIrIx1u33yk2e8Wt3jYhrVtsopMq&#10;E+/Q12EEuIiZQ8OjkTb9pZytDk/b/DcAAAD//wMAUEsDBBQABgAIAAAAIQC/CoWa4AAAAAoBAAAP&#10;AAAAZHJzL2Rvd25yZXYueG1sTI/LTsMwEEX3SPyDNUjsqJ0AaZrGqSoEK1ArCosu3XhIIvyIYjdJ&#10;/55hBcuZObpzbrmZrWEjDqHzTkKyEMDQ1V53rpHw+fFylwMLUTmtjHco4YIBNtX1VakK7Sf3juMh&#10;NoxCXCiUhDbGvuA81C1aFRa+R0e3Lz9YFWkcGq4HNVG4NTwVIuNWdY4+tKrHpxbr78PZSvD77mK2&#10;w2o3vuHy+LqPYpqzZylvb+btGljEOf7B8KtP6lCR08mfnQ7MSHhc3RNJe5EtgRGQ5yl1OUl4SJIU&#10;eFXy/xWqHwAAAP//AwBQSwECLQAUAAYACAAAACEAtoM4kv4AAADhAQAAEwAAAAAAAAAAAAAAAAAA&#10;AAAAW0NvbnRlbnRfVHlwZXNdLnhtbFBLAQItABQABgAIAAAAIQA4/SH/1gAAAJQBAAALAAAAAAAA&#10;AAAAAAAAAC8BAABfcmVscy8ucmVsc1BLAQItABQABgAIAAAAIQD6VBuhcQIAACIFAAAOAAAAAAAA&#10;AAAAAAAAAC4CAABkcnMvZTJvRG9jLnhtbFBLAQItABQABgAIAAAAIQC/CoWa4AAAAAoBAAAPAAAA&#10;AAAAAAAAAAAAAMsEAABkcnMvZG93bnJldi54bWxQSwUGAAAAAAQABADzAAAA2AUAAAAA&#10;" fillcolor="white [3201]" strokecolor="black [3200]" strokeweight="1pt">
            <v:textbox>
              <w:txbxContent>
                <w:p w:rsidR="0037785D" w:rsidRDefault="0037785D" w:rsidP="0037785D">
                  <w:pPr>
                    <w:jc w:val="center"/>
                  </w:pPr>
                </w:p>
              </w:txbxContent>
            </v:textbox>
          </v:rect>
        </w:pict>
      </w:r>
      <w:r w:rsidR="0037785D">
        <w:rPr>
          <w:rFonts w:asciiTheme="majorHAnsi" w:hAnsiTheme="majorHAnsi" w:cstheme="majorHAnsi"/>
          <w:sz w:val="36"/>
          <w:szCs w:val="36"/>
        </w:rPr>
        <w:t>Işık geçirgenliğine göre maddelere üçer örnek verelim. İstersen resimlerini çizebilirsin.</w:t>
      </w:r>
    </w:p>
    <w:p w:rsidR="0037785D" w:rsidRDefault="00000000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Ok: Sağ 28" o:spid="_x0000_s1037" type="#_x0000_t13" style="position:absolute;margin-left:-57.35pt;margin-top:22.65pt;width:96.75pt;height:54.7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EnhQIAAFMFAAAOAAAAZHJzL2Uyb0RvYy54bWysVN1O2zAUvp+0d7B8P9JklEFEiioQ0yQE&#10;aGXi2nXsJpr/duw26V5mL7MH27GTBgRoF9Ny4Zzfz+fX5xe9VmQnwLfWVDQ/mlEiDLd1azYV/fZw&#10;/eGUEh+YqZmyRlR0Lzy9WLx/d965UhS2saoWQBDE+LJzFW1CcGWWed4IzfyRdcKgUlrQLCALm6wG&#10;1iG6Vlkxm51knYXageXCe5ReDUq6SPhSCh7upPQiEFVRjC2kE9K5jme2OGflBphrWj6Gwf4hCs1a&#10;g5dOUFcsMLKF9hWUbjlYb2U44lZnVsqWi5QDZpPPXmSzapgTKRcsjndTmfz/g+W3u3sgbV3RAjtl&#10;mMYe3X0vyYr9/kVQhPXpnC/RbOXuYeQ8kjHZXoKOf0yD9Kmm+6mmog+EozAvitNPxZwSjrqTs/lH&#10;pBEme/J24MNnYTWJREWh3TRhCWC7VFC2u/FhcDgYoneMaYgiUWGvRAxEma9CYjZ4b5G80xyJSwVk&#10;x3ACGOfChHxQNawWg3g+w2+MavJIMSbAiCxbpSbsESDO6GvsIdbRPrqKNIaT8+xvgQ3Ok0e62Zow&#10;OevWWHgLQGFW482D/aFIQ2lilUK/7lOn82QaRWtb77H9YIe98I5ft9iEG+bDPQNcBFwZXO5wh4dU&#10;tquoHSlKGgs/35JHe5xP1FLS4WJV1P/YMhCUqC8GJ/csPz6Om5iY4/mnAhl4rlk/15itvrTYuRyf&#10;EccTGe2DOpASrH7EN2AZb0UVMxzvrigPcGAuw7Dw+IpwsVwmM9w+x8KNWTkewWOh43g99I8M3DiJ&#10;AWf41h6WkJUvRnGwjZ7GLrfByjbN6VNdxxbg5qZZGl+Z+DQ855PV01u4+AMAAP//AwBQSwMEFAAG&#10;AAgAAAAhAK1GCJfgAAAACgEAAA8AAABkcnMvZG93bnJldi54bWxMj8tOwzAQRfdI/IM1SOxaJ5DS&#10;KMSpeKiLIoGgj70bD0lEPI5iJ035eoYVLEdzdO69+WqyrRix940jBfE8AoFUOtNQpWC/W89SED5o&#10;Mrp1hArO6GFVXF7kOjPuRB84bkMlWEI+0wrqELpMSl/WaLWfuw6Jf5+utzrw2VfS9PrEctvKmyi6&#10;k1Y3xAm17vCpxvJrO1gFSSxl9/q8eRnOY7J+f/s+jJvHg1LXV9PDPYiAU/iD4bc+V4eCOx3dQMaL&#10;VsEsjpMls2xb3IJgYpnyliOTiyQFWeTy/4TiBwAA//8DAFBLAQItABQABgAIAAAAIQC2gziS/gAA&#10;AOEBAAATAAAAAAAAAAAAAAAAAAAAAABbQ29udGVudF9UeXBlc10ueG1sUEsBAi0AFAAGAAgAAAAh&#10;ADj9If/WAAAAlAEAAAsAAAAAAAAAAAAAAAAALwEAAF9yZWxzLy5yZWxzUEsBAi0AFAAGAAgAAAAh&#10;AOWDISeFAgAAUwUAAA4AAAAAAAAAAAAAAAAALgIAAGRycy9lMm9Eb2MueG1sUEsBAi0AFAAGAAgA&#10;AAAhAK1GCJfgAAAACgEAAA8AAAAAAAAAAAAAAAAA3wQAAGRycy9kb3ducmV2LnhtbFBLBQYAAAAA&#10;BAAEAPMAAADsBQAAAAA=&#10;" adj="15488" fillcolor="#4472c4 [3204]" strokecolor="#1f3763 [1604]" strokeweight="1pt">
            <v:textbox>
              <w:txbxContent>
                <w:p w:rsidR="0037785D" w:rsidRPr="0037785D" w:rsidRDefault="0037785D" w:rsidP="0037785D">
                  <w:pPr>
                    <w:jc w:val="center"/>
                    <w:rPr>
                      <w:sz w:val="28"/>
                      <w:szCs w:val="28"/>
                    </w:rPr>
                  </w:pPr>
                  <w:r w:rsidRPr="0037785D">
                    <w:rPr>
                      <w:sz w:val="28"/>
                      <w:szCs w:val="28"/>
                    </w:rPr>
                    <w:t>Resim alanı</w:t>
                  </w:r>
                </w:p>
              </w:txbxContent>
            </v:textbox>
          </v:shape>
        </w:pict>
      </w:r>
    </w:p>
    <w:p w:rsid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P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Default="0037785D" w:rsidP="0037785D">
      <w:pPr>
        <w:tabs>
          <w:tab w:val="left" w:pos="7635"/>
        </w:tabs>
        <w:ind w:left="72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Theme="majorHAnsi" w:hAnsiTheme="majorHAnsi" w:cstheme="majorHAnsi"/>
          <w:b/>
          <w:sz w:val="36"/>
          <w:szCs w:val="36"/>
        </w:rPr>
        <w:t>.</w:t>
      </w:r>
    </w:p>
    <w:p w:rsidR="0037785D" w:rsidRP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Default="0037785D" w:rsidP="0037785D">
      <w:pPr>
        <w:pStyle w:val="ListeParagraf"/>
        <w:numPr>
          <w:ilvl w:val="0"/>
          <w:numId w:val="5"/>
        </w:num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 w:rsidRPr="0037785D">
        <w:rPr>
          <w:rFonts w:asciiTheme="majorHAnsi" w:hAnsiTheme="majorHAnsi" w:cstheme="majorHAnsi"/>
          <w:sz w:val="36"/>
          <w:szCs w:val="36"/>
        </w:rPr>
        <w:lastRenderedPageBreak/>
        <w:t>Aşağıdaki maddelerden hangi</w:t>
      </w:r>
      <w:r w:rsidR="00BE0B07">
        <w:rPr>
          <w:rFonts w:asciiTheme="majorHAnsi" w:hAnsiTheme="majorHAnsi" w:cstheme="majorHAnsi"/>
          <w:sz w:val="36"/>
          <w:szCs w:val="36"/>
        </w:rPr>
        <w:t>leri</w:t>
      </w:r>
      <w:r w:rsidRPr="0037785D">
        <w:rPr>
          <w:rFonts w:asciiTheme="majorHAnsi" w:hAnsiTheme="majorHAnsi" w:cstheme="majorHAnsi"/>
          <w:sz w:val="36"/>
          <w:szCs w:val="36"/>
        </w:rPr>
        <w:t xml:space="preserve"> ışığı </w:t>
      </w:r>
      <w:r w:rsidR="007D345F">
        <w:rPr>
          <w:rFonts w:asciiTheme="majorHAnsi" w:hAnsiTheme="majorHAnsi" w:cstheme="majorHAnsi"/>
          <w:sz w:val="36"/>
          <w:szCs w:val="36"/>
        </w:rPr>
        <w:t xml:space="preserve">düzgün </w:t>
      </w:r>
      <w:r>
        <w:rPr>
          <w:rFonts w:asciiTheme="majorHAnsi" w:hAnsiTheme="majorHAnsi" w:cstheme="majorHAnsi"/>
          <w:sz w:val="36"/>
          <w:szCs w:val="36"/>
        </w:rPr>
        <w:t>geçirir</w:t>
      </w:r>
      <w:r w:rsidRPr="0037785D">
        <w:rPr>
          <w:rFonts w:asciiTheme="majorHAnsi" w:hAnsiTheme="majorHAnsi" w:cstheme="majorHAnsi"/>
          <w:sz w:val="36"/>
          <w:szCs w:val="36"/>
        </w:rPr>
        <w:t xml:space="preserve"> </w:t>
      </w:r>
      <w:r w:rsidR="007D345F">
        <w:rPr>
          <w:rFonts w:asciiTheme="majorHAnsi" w:hAnsiTheme="majorHAnsi" w:cstheme="majorHAnsi"/>
          <w:sz w:val="36"/>
          <w:szCs w:val="36"/>
        </w:rPr>
        <w:t xml:space="preserve">veya geçirmez </w:t>
      </w:r>
      <w:r w:rsidRPr="0037785D">
        <w:rPr>
          <w:rFonts w:asciiTheme="majorHAnsi" w:hAnsiTheme="majorHAnsi" w:cstheme="majorHAnsi"/>
          <w:sz w:val="36"/>
          <w:szCs w:val="36"/>
        </w:rPr>
        <w:t>biliyor musun?</w:t>
      </w:r>
    </w:p>
    <w:p w:rsidR="0037785D" w:rsidRDefault="0037785D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</w:p>
    <w:p w:rsidR="0037785D" w:rsidRPr="0037785D" w:rsidRDefault="00BE0B07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 w:rsidRPr="00BE0B07"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38100</wp:posOffset>
            </wp:positionV>
            <wp:extent cx="2962275" cy="24193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85D">
        <w:rPr>
          <w:rFonts w:asciiTheme="majorHAnsi" w:hAnsiTheme="majorHAnsi" w:cstheme="majorHAnsi"/>
          <w:sz w:val="36"/>
          <w:szCs w:val="36"/>
        </w:rPr>
        <w:t xml:space="preserve">         </w:t>
      </w:r>
    </w:p>
    <w:p w:rsidR="00BE0B07" w:rsidRDefault="0037785D" w:rsidP="00BE0B07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 </w:t>
      </w:r>
    </w:p>
    <w:p w:rsidR="00BE0B07" w:rsidRPr="00BE0B07" w:rsidRDefault="00BE0B07" w:rsidP="00BE0B07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                            </w:t>
      </w:r>
      <w:r>
        <w:rPr>
          <w:rFonts w:ascii="Akaju" w:hAnsi="Akaju" w:cstheme="majorHAnsi"/>
          <w:color w:val="000000" w:themeColor="text1"/>
          <w:sz w:val="36"/>
          <w:szCs w:val="36"/>
        </w:rPr>
        <w:t xml:space="preserve"> Yağlı kâğıt</w:t>
      </w:r>
    </w:p>
    <w:p w:rsidR="00BE0B07" w:rsidRDefault="00BE0B07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37785D" w:rsidRPr="0037785D" w:rsidRDefault="0037785D" w:rsidP="0037785D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</w:t>
      </w:r>
    </w:p>
    <w:p w:rsidR="0037785D" w:rsidRDefault="0037785D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</w:t>
      </w:r>
    </w:p>
    <w:p w:rsidR="0037785D" w:rsidRPr="007D345F" w:rsidRDefault="00BE0B07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Yağlı kâğıt ışığı </w:t>
      </w:r>
      <w:r w:rsidR="007D345F">
        <w:rPr>
          <w:rFonts w:asciiTheme="majorHAnsi" w:hAnsiTheme="majorHAnsi" w:cstheme="majorHAnsi"/>
          <w:sz w:val="36"/>
          <w:szCs w:val="36"/>
        </w:rPr>
        <w:t>düzgün ve tam …………</w:t>
      </w:r>
      <w:r w:rsidR="007D345F">
        <w:rPr>
          <w:rFonts w:asciiTheme="majorHAnsi" w:hAnsiTheme="majorHAnsi" w:cstheme="majorHAnsi"/>
          <w:b/>
          <w:sz w:val="36"/>
          <w:szCs w:val="36"/>
        </w:rPr>
        <w:t>.</w:t>
      </w:r>
    </w:p>
    <w:p w:rsidR="00BE0B07" w:rsidRPr="00BE0B07" w:rsidRDefault="00BE0B07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</w:p>
    <w:p w:rsidR="00BE0B07" w:rsidRPr="00BE0B07" w:rsidRDefault="00BE0B07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4286250" cy="2847975"/>
            <wp:effectExtent l="0" t="0" r="0" b="9525"/>
            <wp:docPr id="29" name="Resim 29" descr="buğulanmış cam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ğulanmış cam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07" w:rsidRDefault="007D345F" w:rsidP="0037785D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Buğulu cam ışığı düzgün ve tam ………</w:t>
      </w:r>
      <w:r>
        <w:rPr>
          <w:rFonts w:asciiTheme="majorHAnsi" w:hAnsiTheme="majorHAnsi" w:cstheme="majorHAnsi"/>
          <w:b/>
          <w:sz w:val="36"/>
          <w:szCs w:val="36"/>
        </w:rPr>
        <w:t>.</w:t>
      </w:r>
    </w:p>
    <w:p w:rsidR="007D345F" w:rsidRDefault="007D345F" w:rsidP="007D345F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  <w:lang w:eastAsia="tr-TR"/>
        </w:rPr>
        <w:lastRenderedPageBreak/>
        <w:drawing>
          <wp:inline distT="0" distB="0" distL="0" distR="0">
            <wp:extent cx="2695575" cy="3580277"/>
            <wp:effectExtent l="0" t="0" r="0" b="1270"/>
            <wp:docPr id="31" name="Resim 31" descr="C:\Users\Bol\AppData\Local\Microsoft\Windows\INetCache\Content.MSO\2F75BA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l\AppData\Local\Microsoft\Windows\INetCache\Content.MSO\2F75BAA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53" cy="35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5F" w:rsidRDefault="007D345F" w:rsidP="007D345F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Tül perde ışığı düzgün ve tam ………</w:t>
      </w:r>
      <w:r>
        <w:rPr>
          <w:rFonts w:asciiTheme="majorHAnsi" w:hAnsiTheme="majorHAnsi" w:cstheme="majorHAnsi"/>
          <w:b/>
          <w:sz w:val="36"/>
          <w:szCs w:val="36"/>
        </w:rPr>
        <w:t>.</w:t>
      </w:r>
    </w:p>
    <w:p w:rsidR="007D345F" w:rsidRDefault="007D345F" w:rsidP="007D345F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noProof/>
          <w:sz w:val="36"/>
          <w:szCs w:val="36"/>
          <w:lang w:eastAsia="tr-TR"/>
        </w:rPr>
        <w:drawing>
          <wp:inline distT="0" distB="0" distL="0" distR="0">
            <wp:extent cx="2857500" cy="1600200"/>
            <wp:effectExtent l="0" t="0" r="0" b="0"/>
            <wp:docPr id="32" name="Resim 32" descr="C:\Users\Bol\AppData\Local\Microsoft\Windows\INetCache\Content.MSO\BF16B8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l\AppData\Local\Microsoft\Windows\INetCache\Content.MSO\BF16B848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5F" w:rsidRDefault="007D345F" w:rsidP="007D345F">
      <w:pPr>
        <w:tabs>
          <w:tab w:val="left" w:pos="7635"/>
        </w:tabs>
        <w:ind w:left="360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Buğulanmamış cam ışığı düzgün ve tam ………</w:t>
      </w:r>
      <w:r>
        <w:rPr>
          <w:rFonts w:asciiTheme="majorHAnsi" w:hAnsiTheme="majorHAnsi" w:cstheme="majorHAnsi"/>
          <w:b/>
          <w:sz w:val="36"/>
          <w:szCs w:val="36"/>
        </w:rPr>
        <w:t>.</w:t>
      </w:r>
    </w:p>
    <w:p w:rsidR="007D345F" w:rsidRDefault="007D345F" w:rsidP="007D345F">
      <w:pPr>
        <w:tabs>
          <w:tab w:val="left" w:pos="7635"/>
        </w:tabs>
        <w:rPr>
          <w:rFonts w:asciiTheme="majorHAnsi" w:hAnsiTheme="majorHAnsi" w:cstheme="majorHAnsi"/>
          <w:sz w:val="36"/>
          <w:szCs w:val="36"/>
        </w:rPr>
      </w:pPr>
    </w:p>
    <w:p w:rsidR="00FD338E" w:rsidRPr="00FD338E" w:rsidRDefault="002A3792" w:rsidP="00FD338E">
      <w:pPr>
        <w:rPr>
          <w:rFonts w:asciiTheme="majorHAnsi" w:hAnsiTheme="majorHAnsi" w:cstheme="majorHAnsi"/>
          <w:sz w:val="36"/>
          <w:szCs w:val="36"/>
        </w:rPr>
      </w:pPr>
      <w:r w:rsidRPr="002A3792">
        <w:t>derskitabicevaplarim.com</w:t>
      </w:r>
    </w:p>
    <w:p w:rsidR="00FD338E" w:rsidRPr="00FD338E" w:rsidRDefault="00FD338E" w:rsidP="00FD338E">
      <w:pPr>
        <w:rPr>
          <w:rFonts w:asciiTheme="majorHAnsi" w:hAnsiTheme="majorHAnsi" w:cstheme="majorHAnsi"/>
          <w:sz w:val="36"/>
          <w:szCs w:val="36"/>
        </w:rPr>
      </w:pPr>
    </w:p>
    <w:p w:rsidR="00FD338E" w:rsidRDefault="00FD338E" w:rsidP="00FD338E">
      <w:pPr>
        <w:rPr>
          <w:rFonts w:asciiTheme="majorHAnsi" w:hAnsiTheme="majorHAnsi" w:cstheme="majorHAnsi"/>
          <w:sz w:val="36"/>
          <w:szCs w:val="36"/>
        </w:rPr>
      </w:pPr>
    </w:p>
    <w:p w:rsidR="00FD338E" w:rsidRPr="00FD338E" w:rsidRDefault="00FD338E" w:rsidP="00FD338E">
      <w:pPr>
        <w:tabs>
          <w:tab w:val="left" w:pos="7845"/>
        </w:tabs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ab/>
      </w:r>
    </w:p>
    <w:sectPr w:rsidR="00FD338E" w:rsidRPr="00FD338E" w:rsidSect="00683D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B1A" w:rsidRDefault="00E93B1A" w:rsidP="00690D13">
      <w:pPr>
        <w:spacing w:after="0" w:line="240" w:lineRule="auto"/>
      </w:pPr>
      <w:r>
        <w:separator/>
      </w:r>
    </w:p>
  </w:endnote>
  <w:endnote w:type="continuationSeparator" w:id="0">
    <w:p w:rsidR="00E93B1A" w:rsidRDefault="00E93B1A" w:rsidP="0069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ef">
    <w:altName w:val="Courier New"/>
    <w:charset w:val="A2"/>
    <w:family w:val="auto"/>
    <w:pitch w:val="variable"/>
    <w:sig w:usb0="00000000" w:usb1="40000000" w:usb2="00000000" w:usb3="00000000" w:csb0="000000B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kaju">
    <w:altName w:val="Cambria Math"/>
    <w:charset w:val="A2"/>
    <w:family w:val="auto"/>
    <w:pitch w:val="variable"/>
    <w:sig w:usb0="00000001" w:usb1="50000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B1A" w:rsidRDefault="00E93B1A" w:rsidP="00690D13">
      <w:pPr>
        <w:spacing w:after="0" w:line="240" w:lineRule="auto"/>
      </w:pPr>
      <w:r>
        <w:separator/>
      </w:r>
    </w:p>
  </w:footnote>
  <w:footnote w:type="continuationSeparator" w:id="0">
    <w:p w:rsidR="00E93B1A" w:rsidRDefault="00E93B1A" w:rsidP="0069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80C" w:rsidRDefault="001378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A90"/>
    <w:multiLevelType w:val="hybridMultilevel"/>
    <w:tmpl w:val="3C503028"/>
    <w:lvl w:ilvl="0" w:tplc="B0ECF6A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10" w:hanging="360"/>
      </w:pPr>
    </w:lvl>
    <w:lvl w:ilvl="2" w:tplc="041F001B" w:tentative="1">
      <w:start w:val="1"/>
      <w:numFmt w:val="lowerRoman"/>
      <w:lvlText w:val="%3."/>
      <w:lvlJc w:val="right"/>
      <w:pPr>
        <w:ind w:left="5130" w:hanging="180"/>
      </w:pPr>
    </w:lvl>
    <w:lvl w:ilvl="3" w:tplc="041F000F" w:tentative="1">
      <w:start w:val="1"/>
      <w:numFmt w:val="decimal"/>
      <w:lvlText w:val="%4."/>
      <w:lvlJc w:val="left"/>
      <w:pPr>
        <w:ind w:left="5850" w:hanging="360"/>
      </w:pPr>
    </w:lvl>
    <w:lvl w:ilvl="4" w:tplc="041F0019" w:tentative="1">
      <w:start w:val="1"/>
      <w:numFmt w:val="lowerLetter"/>
      <w:lvlText w:val="%5."/>
      <w:lvlJc w:val="left"/>
      <w:pPr>
        <w:ind w:left="6570" w:hanging="360"/>
      </w:pPr>
    </w:lvl>
    <w:lvl w:ilvl="5" w:tplc="041F001B" w:tentative="1">
      <w:start w:val="1"/>
      <w:numFmt w:val="lowerRoman"/>
      <w:lvlText w:val="%6."/>
      <w:lvlJc w:val="right"/>
      <w:pPr>
        <w:ind w:left="7290" w:hanging="180"/>
      </w:pPr>
    </w:lvl>
    <w:lvl w:ilvl="6" w:tplc="041F000F" w:tentative="1">
      <w:start w:val="1"/>
      <w:numFmt w:val="decimal"/>
      <w:lvlText w:val="%7."/>
      <w:lvlJc w:val="left"/>
      <w:pPr>
        <w:ind w:left="8010" w:hanging="360"/>
      </w:pPr>
    </w:lvl>
    <w:lvl w:ilvl="7" w:tplc="041F0019" w:tentative="1">
      <w:start w:val="1"/>
      <w:numFmt w:val="lowerLetter"/>
      <w:lvlText w:val="%8."/>
      <w:lvlJc w:val="left"/>
      <w:pPr>
        <w:ind w:left="8730" w:hanging="360"/>
      </w:pPr>
    </w:lvl>
    <w:lvl w:ilvl="8" w:tplc="041F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B8F51DD"/>
    <w:multiLevelType w:val="hybridMultilevel"/>
    <w:tmpl w:val="3A762448"/>
    <w:lvl w:ilvl="0" w:tplc="2384E4C0">
      <w:start w:val="1"/>
      <w:numFmt w:val="decimal"/>
      <w:lvlText w:val="%1."/>
      <w:lvlJc w:val="left"/>
      <w:pPr>
        <w:ind w:left="360" w:hanging="360"/>
      </w:pPr>
      <w:rPr>
        <w:rFonts w:ascii="Alef" w:hAnsi="Alef" w:cs="Alef" w:hint="default"/>
        <w:sz w:val="44"/>
        <w:szCs w:val="4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93FBB"/>
    <w:multiLevelType w:val="hybridMultilevel"/>
    <w:tmpl w:val="65B69364"/>
    <w:lvl w:ilvl="0" w:tplc="E9FAD6F2">
      <w:start w:val="1"/>
      <w:numFmt w:val="upperLetter"/>
      <w:lvlText w:val="%1-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615A7"/>
    <w:multiLevelType w:val="hybridMultilevel"/>
    <w:tmpl w:val="C88428A4"/>
    <w:lvl w:ilvl="0" w:tplc="041F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B7C85"/>
    <w:multiLevelType w:val="hybridMultilevel"/>
    <w:tmpl w:val="154ED45E"/>
    <w:lvl w:ilvl="0" w:tplc="2B78E3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5DD7"/>
    <w:multiLevelType w:val="hybridMultilevel"/>
    <w:tmpl w:val="5E9CF708"/>
    <w:lvl w:ilvl="0" w:tplc="029C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06928">
    <w:abstractNumId w:val="1"/>
  </w:num>
  <w:num w:numId="2" w16cid:durableId="1268923603">
    <w:abstractNumId w:val="5"/>
  </w:num>
  <w:num w:numId="3" w16cid:durableId="575482946">
    <w:abstractNumId w:val="2"/>
  </w:num>
  <w:num w:numId="4" w16cid:durableId="1534343530">
    <w:abstractNumId w:val="4"/>
  </w:num>
  <w:num w:numId="5" w16cid:durableId="1364938188">
    <w:abstractNumId w:val="3"/>
  </w:num>
  <w:num w:numId="6" w16cid:durableId="82505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D13"/>
    <w:rsid w:val="0013780C"/>
    <w:rsid w:val="002A3792"/>
    <w:rsid w:val="002E0109"/>
    <w:rsid w:val="002E7B67"/>
    <w:rsid w:val="00334EFA"/>
    <w:rsid w:val="0037785D"/>
    <w:rsid w:val="003D74FB"/>
    <w:rsid w:val="003F34A9"/>
    <w:rsid w:val="00543438"/>
    <w:rsid w:val="00683DCE"/>
    <w:rsid w:val="00690D13"/>
    <w:rsid w:val="006A3F40"/>
    <w:rsid w:val="006C1596"/>
    <w:rsid w:val="007D345F"/>
    <w:rsid w:val="008C651C"/>
    <w:rsid w:val="009A753B"/>
    <w:rsid w:val="00BC0967"/>
    <w:rsid w:val="00BD4E58"/>
    <w:rsid w:val="00BE0B07"/>
    <w:rsid w:val="00C94B7D"/>
    <w:rsid w:val="00CA7383"/>
    <w:rsid w:val="00DE47C8"/>
    <w:rsid w:val="00E424D7"/>
    <w:rsid w:val="00E93B1A"/>
    <w:rsid w:val="00ED1BD5"/>
    <w:rsid w:val="00FA4F55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Düz Ok Bağlayıcısı 12"/>
        <o:r id="V:Rule2" type="connector" idref="#Düz Ok Bağlayıcısı 2"/>
      </o:rules>
    </o:shapelayout>
  </w:shapeDefaults>
  <w:decimalSymbol w:val=","/>
  <w:listSeparator w:val=";"/>
  <w15:docId w15:val="{A4DBAB5C-37E8-4DEE-96F4-A6E5C1C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0D13"/>
  </w:style>
  <w:style w:type="paragraph" w:styleId="AltBilgi">
    <w:name w:val="footer"/>
    <w:basedOn w:val="Normal"/>
    <w:link w:val="AltBilgiChar"/>
    <w:uiPriority w:val="99"/>
    <w:unhideWhenUsed/>
    <w:rsid w:val="0069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0D13"/>
  </w:style>
  <w:style w:type="paragraph" w:styleId="ListeParagraf">
    <w:name w:val="List Paragraph"/>
    <w:basedOn w:val="Normal"/>
    <w:uiPriority w:val="34"/>
    <w:qFormat/>
    <w:rsid w:val="00690D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096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C096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5A36-3A2B-4A57-AF1A-90109689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2020-03-02T14:46:00Z</dcterms:created>
  <dcterms:modified xsi:type="dcterms:W3CDTF">2023-02-02T12:59:00Z</dcterms:modified>
  <cp:category>https://www.HangiSoru.com</cp:category>
</cp:coreProperties>
</file>