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18A" w:rsidRPr="00581F16" w:rsidRDefault="004C518A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581F16" w:rsidTr="00581F16">
        <w:tc>
          <w:tcPr>
            <w:tcW w:w="3155" w:type="dxa"/>
          </w:tcPr>
          <w:p w:rsidR="00581F16" w:rsidRDefault="00581F16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1D07EE">
              <w:t>din</w:t>
            </w:r>
            <w:r>
              <w:t xml:space="preserve"> </w:t>
            </w:r>
          </w:p>
          <w:p w:rsidR="00581F16" w:rsidRPr="00581F16" w:rsidRDefault="00581F16">
            <w:pPr>
              <w:rPr>
                <w:b/>
              </w:rPr>
            </w:pPr>
            <w:r w:rsidRPr="00581F16">
              <w:rPr>
                <w:b/>
              </w:rPr>
              <w:t>Yasaklı kelime:</w:t>
            </w:r>
            <w:r w:rsidR="001D07EE">
              <w:rPr>
                <w:b/>
              </w:rPr>
              <w:t xml:space="preserve"> </w:t>
            </w:r>
            <w:r w:rsidR="001D07EE" w:rsidRPr="001D07EE">
              <w:t>İslam, Allah</w:t>
            </w:r>
            <w:r w:rsidRPr="00581F16">
              <w:rPr>
                <w:b/>
              </w:rPr>
              <w:t xml:space="preserve">   </w:t>
            </w:r>
          </w:p>
        </w:tc>
      </w:tr>
    </w:tbl>
    <w:p w:rsidR="00581F16" w:rsidRPr="00581F16" w:rsidRDefault="00581F16" w:rsidP="00581F16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581F16" w:rsidTr="001D07EE">
        <w:tc>
          <w:tcPr>
            <w:tcW w:w="3155" w:type="dxa"/>
          </w:tcPr>
          <w:p w:rsidR="00581F16" w:rsidRDefault="00581F16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1D07EE">
              <w:t>İslam</w:t>
            </w:r>
          </w:p>
          <w:p w:rsidR="00581F16" w:rsidRPr="00581F16" w:rsidRDefault="00581F16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1D07EE">
              <w:rPr>
                <w:b/>
              </w:rPr>
              <w:t>din Allah, Kuran</w:t>
            </w:r>
            <w:r w:rsidRPr="00581F16">
              <w:rPr>
                <w:b/>
              </w:rPr>
              <w:t xml:space="preserve">  </w:t>
            </w:r>
          </w:p>
        </w:tc>
      </w:tr>
    </w:tbl>
    <w:p w:rsidR="00581F16" w:rsidRPr="00581F16" w:rsidRDefault="00581F16" w:rsidP="00581F16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581F16" w:rsidTr="001D07EE">
        <w:tc>
          <w:tcPr>
            <w:tcW w:w="3155" w:type="dxa"/>
          </w:tcPr>
          <w:p w:rsidR="00581F16" w:rsidRDefault="00581F16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1D07EE">
              <w:t>Allah</w:t>
            </w:r>
            <w:r>
              <w:t xml:space="preserve"> </w:t>
            </w:r>
          </w:p>
          <w:p w:rsidR="00581F16" w:rsidRPr="00581F16" w:rsidRDefault="00581F16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1D07EE">
              <w:t>din, İslam, ilah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akıl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>
              <w:t>insan, beyin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zati sıfat 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>
              <w:t>Allah, sadece, özellik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subuti sıfat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Pr="00581F16">
              <w:rPr>
                <w:b/>
              </w:rPr>
              <w:t xml:space="preserve">: </w:t>
            </w:r>
            <w:r w:rsidRPr="001D07EE">
              <w:t xml:space="preserve">  </w:t>
            </w:r>
            <w:r>
              <w:t>Allah, sadece, özellik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>:   tevhit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  <w:r>
              <w:t>ilah, Allah, tek</w:t>
            </w:r>
            <w:r w:rsidRPr="001D07EE">
              <w:t xml:space="preserve">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peygamber 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>
              <w:t xml:space="preserve">Hz. Muhammed,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Kuran 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>
              <w:t>İslam, Allah, kitap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186776">
              <w:t>kelime tevhit</w:t>
            </w:r>
            <w:r>
              <w:t xml:space="preserve"> </w:t>
            </w:r>
          </w:p>
          <w:p w:rsidR="001D07EE" w:rsidRPr="00581F16" w:rsidRDefault="001D07EE" w:rsidP="00186776">
            <w:pPr>
              <w:rPr>
                <w:b/>
              </w:rPr>
            </w:pPr>
            <w:r w:rsidRPr="00581F16">
              <w:rPr>
                <w:b/>
              </w:rPr>
              <w:t>Yasaklı kelime:</w:t>
            </w:r>
            <w:r w:rsidRPr="001D07EE">
              <w:t xml:space="preserve">  </w:t>
            </w:r>
            <w:r w:rsidR="00186776">
              <w:t>Müslüman, Allah,  la ilahe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186776">
              <w:t xml:space="preserve"> kelimei şehadet</w:t>
            </w:r>
            <w:r>
              <w:t xml:space="preserve"> 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186776">
              <w:t>Müslüman, eşhedü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186776">
              <w:t>Hristiyanlık</w:t>
            </w:r>
            <w:r>
              <w:t xml:space="preserve">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186776" w:rsidRPr="00186776">
              <w:t>din, İsa (as)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186776">
              <w:t xml:space="preserve"> Musevilik </w:t>
            </w:r>
            <w:r>
              <w:t xml:space="preserve"> 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186776">
              <w:rPr>
                <w:b/>
              </w:rPr>
              <w:t xml:space="preserve"> </w:t>
            </w:r>
            <w:r w:rsidR="00186776" w:rsidRPr="00186776">
              <w:t xml:space="preserve">din, Musa (as) </w:t>
            </w:r>
            <w:r w:rsidR="00186776" w:rsidRPr="00186776">
              <w:t>getirdiği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186776">
              <w:t>farz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186776">
              <w:t>Allah, kesin, istek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186776">
              <w:t>vacip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186776">
              <w:t>Allah, kesin, istek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186776">
              <w:t>sünnet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186776">
              <w:t>peygamberimiz, Muhammet (as)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186776">
              <w:t>haram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  <w:r w:rsidR="00186776">
              <w:t>Allah, kesin, yasak</w:t>
            </w:r>
            <w:r w:rsidRPr="001D07EE">
              <w:t xml:space="preserve">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B01CDE">
              <w:t xml:space="preserve">mubah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B01CDE">
              <w:t>sevap, günah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B01CDE">
              <w:t>putperestlik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B01CDE" w:rsidRPr="00B01CDE">
              <w:t>puta tapmak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B01CDE">
              <w:t>müslüman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B01CDE">
              <w:t>İslam, kelimei şehadet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B01CDE">
              <w:t>vücut</w:t>
            </w:r>
            <w:r>
              <w:t xml:space="preserve"> </w:t>
            </w:r>
            <w:r w:rsidR="00B01CDE">
              <w:t>(Allah vardır)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B01CDE" w:rsidRPr="00B01CDE">
              <w:t>Allah, zati, sıfat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B01CDE">
              <w:t>kıdem</w:t>
            </w:r>
            <w:r>
              <w:t xml:space="preserve"> </w:t>
            </w:r>
            <w:r w:rsidR="00B01CDE">
              <w:t>(Allah başlangıçsız)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B01CDE" w:rsidRPr="00B01CDE">
              <w:t>Allah, zati, sıfat</w:t>
            </w:r>
            <w:r w:rsidR="00B01CDE"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B01CDE">
              <w:t>beka</w:t>
            </w:r>
            <w:r>
              <w:t xml:space="preserve"> </w:t>
            </w:r>
            <w:r w:rsidR="00B01CDE">
              <w:t xml:space="preserve"> (</w:t>
            </w:r>
            <w:r w:rsidR="002B4EAA">
              <w:t>Allah sonsuz)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B01CDE" w:rsidRPr="00B01CDE">
              <w:t>Allah, zati, sıfat</w:t>
            </w:r>
            <w:r w:rsidR="00B01CDE"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B01CDE">
              <w:t>vahdaniyet</w:t>
            </w:r>
            <w:r>
              <w:t xml:space="preserve"> </w:t>
            </w:r>
            <w:r w:rsidR="002B4EAA">
              <w:t>(Allah tek)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B01CDE" w:rsidRPr="00B01CDE">
              <w:t>Allah, zati, sıfat</w:t>
            </w:r>
            <w:r w:rsidR="00B01CDE"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2B4EAA">
              <w:t>muhalefetün lil havadis (Allah eşsiz)</w:t>
            </w:r>
            <w:r>
              <w:t xml:space="preserve">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  <w:r w:rsidR="002B4EAA" w:rsidRPr="00B01CDE">
              <w:t>Allah, zati, sıfat</w:t>
            </w:r>
            <w:r w:rsidR="002B4EAA"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2B4EAA">
              <w:t xml:space="preserve">kıyam bi nefsihi (Allah’ın varlığı </w:t>
            </w:r>
            <w:r w:rsidR="002B4EAA">
              <w:t>kendinden)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1D07EE" w:rsidRDefault="001D07EE" w:rsidP="001D07EE">
      <w:pPr>
        <w:rPr>
          <w:sz w:val="10"/>
        </w:rPr>
      </w:pPr>
    </w:p>
    <w:p w:rsidR="002B4EAA" w:rsidRPr="00581F16" w:rsidRDefault="002B4EAA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2B4EAA">
              <w:t>hayat</w:t>
            </w:r>
            <w:r>
              <w:t xml:space="preserve">  </w:t>
            </w:r>
            <w:r w:rsidR="002B4EAA">
              <w:t>(Allah diridir)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2B4EAA" w:rsidRPr="00B01CDE">
              <w:t xml:space="preserve">Allah, </w:t>
            </w:r>
            <w:r w:rsidR="002B4EAA">
              <w:t xml:space="preserve">subuti, </w:t>
            </w:r>
            <w:r w:rsidR="002B4EAA" w:rsidRPr="00B01CDE">
              <w:t>zati, sıfat</w:t>
            </w:r>
            <w:r w:rsidR="002B4EAA"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2B4EAA">
              <w:t>semi (Allah duyar)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2B4EAA" w:rsidRPr="00B01CDE">
              <w:t xml:space="preserve">Allah, </w:t>
            </w:r>
            <w:r w:rsidR="002B4EAA">
              <w:t xml:space="preserve">subuti, </w:t>
            </w:r>
            <w:r w:rsidR="002B4EAA" w:rsidRPr="00B01CDE">
              <w:t>zati, sıfat</w:t>
            </w:r>
            <w:r w:rsidR="002B4EAA" w:rsidRPr="001D07EE">
              <w:t xml:space="preserve">  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2B4EAA">
              <w:t>basar (Allah görür)</w:t>
            </w:r>
            <w:r>
              <w:t xml:space="preserve">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2B4EAA">
              <w:t>irade (Allah diler)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2B4EAA" w:rsidRPr="00B01CDE">
              <w:t xml:space="preserve">Allah, </w:t>
            </w:r>
            <w:r w:rsidR="002B4EAA">
              <w:t xml:space="preserve">subuti, </w:t>
            </w:r>
            <w:r w:rsidR="002B4EAA" w:rsidRPr="00B01CDE">
              <w:t>zati, sıfat</w:t>
            </w:r>
            <w:r w:rsidR="002B4EAA"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2B4EAA">
              <w:t>kutret (Allah’ın her şeye gücü yeter</w:t>
            </w:r>
            <w:r>
              <w:t xml:space="preserve"> </w:t>
            </w:r>
            <w:r w:rsidR="002B4EAA">
              <w:t>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2B4EAA" w:rsidRPr="00B01CDE">
              <w:t xml:space="preserve">Allah, </w:t>
            </w:r>
            <w:r w:rsidR="002B4EAA">
              <w:t xml:space="preserve">subuti, </w:t>
            </w:r>
            <w:r w:rsidR="002B4EAA" w:rsidRPr="00B01CDE">
              <w:t>zati, sıfat</w:t>
            </w:r>
            <w:r w:rsidR="002B4EAA"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2B4EAA">
              <w:t>kelam</w:t>
            </w:r>
            <w:r>
              <w:t xml:space="preserve">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2B4EAA" w:rsidRPr="00B01CDE">
              <w:t xml:space="preserve">Allah, </w:t>
            </w:r>
            <w:r w:rsidR="002B4EAA">
              <w:t xml:space="preserve">subuti, </w:t>
            </w:r>
            <w:r w:rsidR="002B4EAA" w:rsidRPr="00B01CDE">
              <w:t>zati, sıfat</w:t>
            </w:r>
            <w:r w:rsidR="002B4EAA" w:rsidRPr="001D07EE">
              <w:t xml:space="preserve">  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2B4EAA">
              <w:t>ilim</w:t>
            </w:r>
            <w:r>
              <w:t xml:space="preserve"> </w:t>
            </w:r>
            <w:r w:rsidR="002B4EAA">
              <w:t xml:space="preserve"> (Allah her şeyi bilir)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2B4EAA" w:rsidRPr="00B01CDE">
              <w:t xml:space="preserve">Allah, </w:t>
            </w:r>
            <w:r w:rsidR="002B4EAA">
              <w:t xml:space="preserve">subuti, </w:t>
            </w:r>
            <w:r w:rsidR="002B4EAA" w:rsidRPr="00B01CDE">
              <w:t>zati, sıfat</w:t>
            </w:r>
            <w:r w:rsidR="002B4EAA"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071494">
              <w:t>tekvin (Allah her şeyi yaratır)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</w:t>
            </w:r>
            <w:r w:rsidR="00071494">
              <w:rPr>
                <w:b/>
              </w:rPr>
              <w:t>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317985">
              <w:t>ibadet</w:t>
            </w:r>
            <w:r>
              <w:t xml:space="preserve"> 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  <w:r w:rsidR="00317985">
              <w:t>namaz, oruç zekat hac</w:t>
            </w:r>
            <w:r w:rsidRPr="001D07EE">
              <w:t xml:space="preserve">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317985">
              <w:t>namaz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  <w:r w:rsidR="00317985">
              <w:t>cami, ibadet, Allah</w:t>
            </w:r>
            <w:r w:rsidRPr="001D07EE">
              <w:t xml:space="preserve">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317985">
              <w:t>oruç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317985">
              <w:t>ramazan, sabah ezanı akşam ezanı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lastRenderedPageBreak/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317985">
              <w:t>zekat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>Yasaklı kelime:</w:t>
            </w:r>
            <w:r w:rsidR="00317985">
              <w:rPr>
                <w:b/>
              </w:rPr>
              <w:t xml:space="preserve"> </w:t>
            </w:r>
            <w:r w:rsidR="00317985" w:rsidRPr="00317985">
              <w:t>ibadet, zengin, fakir</w:t>
            </w:r>
            <w:r w:rsidRPr="00581F16">
              <w:rPr>
                <w:b/>
              </w:rPr>
              <w:t xml:space="preserve"> </w:t>
            </w:r>
            <w:r w:rsidRPr="001D07EE">
              <w:t xml:space="preserve">  </w:t>
            </w:r>
          </w:p>
        </w:tc>
      </w:tr>
    </w:tbl>
    <w:p w:rsidR="00071494" w:rsidRDefault="00071494" w:rsidP="00071494">
      <w:pPr>
        <w:rPr>
          <w:sz w:val="10"/>
        </w:rPr>
      </w:pPr>
    </w:p>
    <w:p w:rsidR="00DF061B" w:rsidRDefault="00DF061B" w:rsidP="00071494">
      <w:pPr>
        <w:rPr>
          <w:sz w:val="10"/>
        </w:rPr>
      </w:pPr>
    </w:p>
    <w:p w:rsidR="00DF061B" w:rsidRPr="00581F16" w:rsidRDefault="00DF061B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317985">
              <w:t>hac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317985">
              <w:t xml:space="preserve">kabe, Allah, hacı, Mekke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317985">
              <w:t>kurban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317985">
              <w:t>hayvan, kurban, kesmak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317985">
              <w:t>cami,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317985">
              <w:t>mescit, imam, namaz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317985">
              <w:t>mescit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317985">
              <w:t>cami, küçük, namaz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317985">
              <w:t xml:space="preserve">imam 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317985" w:rsidRPr="00317985">
              <w:t>cami, namaz</w:t>
            </w:r>
            <w:r w:rsidR="00317985">
              <w:t>, hoca</w:t>
            </w: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79745C">
              <w:t>müezzin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79745C" w:rsidRPr="00317985">
              <w:t>cami, namaz</w:t>
            </w:r>
            <w:r w:rsidR="0079745C">
              <w:t xml:space="preserve">, hoca, ezan, </w:t>
            </w:r>
            <w:r w:rsidR="0079745C"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79745C">
              <w:t>şadırvan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79745C">
              <w:t>cami, çeşme, abdest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79745C">
              <w:t>minare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79745C">
              <w:t>cami, ince uzun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79745C">
              <w:t>mihrap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79745C">
              <w:t>cami, imam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79745C">
              <w:t>mihrap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79745C">
              <w:t>hutbe, cami, mescit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AA0C82">
              <w:t>ergen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  <w:r w:rsidR="00AA0C82">
              <w:t xml:space="preserve">din, akıl, </w:t>
            </w:r>
            <w:r w:rsidRPr="001D07EE">
              <w:t xml:space="preserve">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AA0C82">
              <w:t>abdest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AA0C82">
              <w:t xml:space="preserve">namaz, el yüz baş ayak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AA0C82">
              <w:t>gusül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AA0C82">
              <w:t xml:space="preserve">boy, banyo, </w:t>
            </w:r>
            <w:r w:rsidR="00AA0C82">
              <w:t>abdest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AA0C82">
              <w:t>teyemmüm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AA0C82">
              <w:t xml:space="preserve">su, abdest, </w:t>
            </w:r>
          </w:p>
        </w:tc>
      </w:tr>
    </w:tbl>
    <w:p w:rsidR="00071494" w:rsidRDefault="00071494" w:rsidP="00071494">
      <w:pPr>
        <w:rPr>
          <w:sz w:val="10"/>
        </w:rPr>
      </w:pPr>
    </w:p>
    <w:p w:rsidR="00DF061B" w:rsidRPr="00581F16" w:rsidRDefault="00DF061B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AA0C82">
              <w:t>tevekkül (çalışıp Allah’a güvenmek)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AA0C82">
              <w:t>çalışmak, güvenmek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AA0C82">
              <w:t>dua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AA0C82">
              <w:t>Allah, yardım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AA0C82">
              <w:t>kelimei tevhit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AA0C82">
              <w:t>la ilahe illallah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AA0C82">
              <w:t>kelimei şehadet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AA0C82">
              <w:t>eşhedü en, müslüman,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AA0C82">
              <w:t>vaaz kürsüs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AA0C82">
              <w:t>cami, duvar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4A317B">
              <w:t>amine (peygamberimizin annesi)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4A317B">
              <w:t>peygamber, anne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4A317B">
              <w:t>Abdullah (peygamberimizin babası)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4A317B">
              <w:t>peygamberimiz, babası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4A317B">
              <w:t>Mekke (peygamberimizin doğduğu şehir)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4A317B">
              <w:t>peygamberimiz, doğduğu yer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50105D">
              <w:t>Medine (peygamberimizin vefat ett</w:t>
            </w:r>
            <w:r w:rsidR="004A317B">
              <w:t>iği/öldüğü yer)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4A317B">
              <w:t>peygamberimizin ölümü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3A60C7">
              <w:t xml:space="preserve">Allah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3A60C7">
              <w:t xml:space="preserve">ilah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3A60C7">
              <w:t>kuran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3A60C7">
              <w:rPr>
                <w:b/>
              </w:rPr>
              <w:t>Allah, kutsal kitap</w:t>
            </w: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FE203A">
              <w:t>İslam’ın şartları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FE203A">
              <w:t>namaz, oruç, zekat, hac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FE203A">
              <w:t>imanın şartları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FE203A">
              <w:t xml:space="preserve">Allah’a, peygambere, meleklere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FE203A">
              <w:t>hadis (peygamberimizin sözleri)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FE203A">
              <w:t xml:space="preserve">peygamberimiz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FE203A">
              <w:t>sünnet (peygamberimizin yaptıkları)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FE203A">
              <w:t>peygamberimizin yaptıkları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FE203A">
              <w:t>abdestin farzları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FE203A">
              <w:t>abdest, el, yüz, baş, ayak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 w:rsidR="00FE203A">
              <w:t>:</w:t>
            </w:r>
            <w:r>
              <w:t xml:space="preserve">  </w:t>
            </w:r>
            <w:r w:rsidR="00556141">
              <w:t>12-15 (erkeklerde ergenlik yaşı)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556141">
              <w:t>erkeklerde ergenlik yaşı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556141">
              <w:t>9-15 (kızlarda ergen olma yaşı)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556141">
              <w:t>kızlarda ergen olma yaşı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556141">
              <w:t>sevap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556141">
              <w:t>Allah, istekleri, yapmak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DF061B">
              <w:t>günah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DF061B">
              <w:t>Allah, yasak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DF061B">
              <w:t>kader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DF061B">
              <w:t>imanın şartı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DF061B">
              <w:t>ahlak</w:t>
            </w:r>
            <w:r>
              <w:t xml:space="preserve"> </w:t>
            </w:r>
          </w:p>
          <w:p w:rsidR="00D078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DF061B">
              <w:t>iman</w:t>
            </w:r>
          </w:p>
          <w:p w:rsidR="00D078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lastRenderedPageBreak/>
              <w:t xml:space="preserve">Yasaklı kelime: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DF061B">
              <w:t>dedikodu  (gıybet)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DF061B">
              <w:t>günah</w:t>
            </w:r>
            <w:r w:rsidR="006D49F9">
              <w:t>, konuşmak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DF061B">
              <w:t>iftira (suçlamak)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DF061B">
              <w:t>suçsuz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6D49F9">
              <w:t>salavat duaları (salli barik duası)</w:t>
            </w:r>
            <w:r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6D49F9">
              <w:t>tevhit (tek ilah Allah’tır)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6D49F9">
              <w:t>şirk (Allah var ama başka ilahlarda var)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05311B">
              <w:t>kafir (</w:t>
            </w:r>
            <w:r w:rsidR="00ED63C7">
              <w:t>Allah’ı  inkar eden kişi</w:t>
            </w:r>
            <w:r w:rsidR="0005311B">
              <w:t>)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ED63C7">
              <w:t>münafık (Müslüman olmadığı halde Müslümanların yanında Müslümanım diyen kişi)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ED63C7">
              <w:t>öksüz (doğmadan yada küçük yaşta annesini kaybeden)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  <w:r w:rsidR="00ED63C7">
              <w:t>yetim, anne baba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</w:t>
            </w:r>
            <w:r w:rsidR="00ED63C7">
              <w:t>yetim</w:t>
            </w:r>
            <w:r>
              <w:t xml:space="preserve"> </w:t>
            </w:r>
            <w:r w:rsidR="00ED63C7">
              <w:t>(doğmadan yada küçük yaşta babasını kaybeden)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  <w:r w:rsidR="00ED63C7">
              <w:t>yetim, anne baba</w:t>
            </w:r>
            <w:r w:rsidRPr="001D07EE">
              <w:t xml:space="preserve">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ED63C7">
              <w:t>Cebrail (vahiy meleği)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="00ED63C7" w:rsidRPr="00ED63C7">
              <w:t>Azrail, ölüm, mikail</w:t>
            </w:r>
            <w:r w:rsidRPr="001D07EE">
              <w:t xml:space="preserve">  </w:t>
            </w:r>
          </w:p>
        </w:tc>
      </w:tr>
    </w:tbl>
    <w:p w:rsidR="00071494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87"/>
      </w:tblGrid>
      <w:tr w:rsidR="00521E1E" w:rsidTr="00491839">
        <w:tc>
          <w:tcPr>
            <w:tcW w:w="2587" w:type="dxa"/>
          </w:tcPr>
          <w:p w:rsidR="00521E1E" w:rsidRDefault="00521E1E" w:rsidP="00491839">
            <w:pPr>
              <w:jc w:val="center"/>
            </w:pPr>
            <w:r>
              <w:t>KELİME: halime</w:t>
            </w:r>
          </w:p>
          <w:p w:rsidR="00521E1E" w:rsidRDefault="00521E1E" w:rsidP="00491839">
            <w:r w:rsidRPr="00A636AF">
              <w:rPr>
                <w:sz w:val="18"/>
              </w:rPr>
              <w:t>8182</w:t>
            </w:r>
            <w:r>
              <w:t xml:space="preserve">Yasaklı kelime (TABU):  </w:t>
            </w:r>
            <w:r>
              <w:t>peygamber Hz. Muhammed, süt anne</w:t>
            </w:r>
          </w:p>
        </w:tc>
      </w:tr>
    </w:tbl>
    <w:p w:rsidR="00521E1E" w:rsidRPr="00A636AF" w:rsidRDefault="00521E1E" w:rsidP="00521E1E">
      <w:pPr>
        <w:rPr>
          <w:sz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87"/>
      </w:tblGrid>
      <w:tr w:rsidR="00521E1E" w:rsidTr="00491839">
        <w:tc>
          <w:tcPr>
            <w:tcW w:w="2587" w:type="dxa"/>
          </w:tcPr>
          <w:p w:rsidR="00521E1E" w:rsidRDefault="00521E1E" w:rsidP="00491839">
            <w:pPr>
              <w:jc w:val="center"/>
            </w:pPr>
            <w:r>
              <w:t>KELİME: Abdulmuttalip</w:t>
            </w:r>
          </w:p>
          <w:p w:rsidR="00521E1E" w:rsidRDefault="00521E1E" w:rsidP="00491839">
            <w:r w:rsidRPr="00A636AF">
              <w:rPr>
                <w:sz w:val="18"/>
              </w:rPr>
              <w:t>8182</w:t>
            </w:r>
            <w:r>
              <w:t>Yasaklı kelime (TABU): peygamber Hz. Muhammed</w:t>
            </w:r>
          </w:p>
        </w:tc>
      </w:tr>
    </w:tbl>
    <w:p w:rsidR="00521E1E" w:rsidRPr="00A636AF" w:rsidRDefault="00521E1E" w:rsidP="00521E1E">
      <w:pPr>
        <w:rPr>
          <w:sz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87"/>
      </w:tblGrid>
      <w:tr w:rsidR="00521E1E" w:rsidTr="00491839">
        <w:tc>
          <w:tcPr>
            <w:tcW w:w="2587" w:type="dxa"/>
          </w:tcPr>
          <w:p w:rsidR="00521E1E" w:rsidRDefault="00521E1E" w:rsidP="00491839">
            <w:pPr>
              <w:jc w:val="center"/>
            </w:pPr>
            <w:r>
              <w:t xml:space="preserve">KELİME: Medine  </w:t>
            </w:r>
          </w:p>
          <w:p w:rsidR="00521E1E" w:rsidRDefault="00521E1E" w:rsidP="00491839">
            <w:r w:rsidRPr="00A636AF">
              <w:rPr>
                <w:sz w:val="18"/>
              </w:rPr>
              <w:t>8182</w:t>
            </w:r>
            <w:r>
              <w:t>Yasaklı kelime (TABU):  Mekke</w:t>
            </w:r>
          </w:p>
        </w:tc>
      </w:tr>
    </w:tbl>
    <w:p w:rsidR="00521E1E" w:rsidRPr="00A636AF" w:rsidRDefault="00521E1E" w:rsidP="00521E1E">
      <w:pPr>
        <w:rPr>
          <w:sz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87"/>
      </w:tblGrid>
      <w:tr w:rsidR="00521E1E" w:rsidTr="00491839">
        <w:tc>
          <w:tcPr>
            <w:tcW w:w="2587" w:type="dxa"/>
          </w:tcPr>
          <w:p w:rsidR="00521E1E" w:rsidRDefault="00521E1E" w:rsidP="00491839">
            <w:pPr>
              <w:jc w:val="center"/>
            </w:pPr>
            <w:r>
              <w:t xml:space="preserve">KELİME: Mekke  </w:t>
            </w:r>
          </w:p>
          <w:p w:rsidR="00521E1E" w:rsidRDefault="00521E1E" w:rsidP="00491839">
            <w:r w:rsidRPr="00A636AF">
              <w:rPr>
                <w:sz w:val="18"/>
              </w:rPr>
              <w:t>8182</w:t>
            </w:r>
            <w:r>
              <w:t>Yasaklı kelime (TABU): Kâbe, Medine</w:t>
            </w:r>
          </w:p>
        </w:tc>
      </w:tr>
    </w:tbl>
    <w:p w:rsidR="00521E1E" w:rsidRPr="00A636AF" w:rsidRDefault="00521E1E" w:rsidP="00521E1E">
      <w:pPr>
        <w:rPr>
          <w:sz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87"/>
      </w:tblGrid>
      <w:tr w:rsidR="00521E1E" w:rsidTr="00491839">
        <w:tc>
          <w:tcPr>
            <w:tcW w:w="2587" w:type="dxa"/>
          </w:tcPr>
          <w:p w:rsidR="00521E1E" w:rsidRDefault="00521E1E" w:rsidP="00491839">
            <w:pPr>
              <w:jc w:val="center"/>
            </w:pPr>
            <w:r>
              <w:t>KELİME: berre</w:t>
            </w:r>
          </w:p>
          <w:p w:rsidR="00521E1E" w:rsidRDefault="00521E1E" w:rsidP="00491839">
            <w:r w:rsidRPr="00A636AF">
              <w:rPr>
                <w:sz w:val="18"/>
              </w:rPr>
              <w:t>8182</w:t>
            </w:r>
            <w:r>
              <w:t>Yasaklı kelime (TABU): peygamber Hz. Muhammed  dedesi, annenesin</w:t>
            </w:r>
          </w:p>
        </w:tc>
      </w:tr>
    </w:tbl>
    <w:p w:rsidR="00521E1E" w:rsidRPr="00A636AF" w:rsidRDefault="00521E1E" w:rsidP="00521E1E">
      <w:pPr>
        <w:rPr>
          <w:sz w:val="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87"/>
      </w:tblGrid>
      <w:tr w:rsidR="00521E1E" w:rsidTr="00491839">
        <w:tc>
          <w:tcPr>
            <w:tcW w:w="2587" w:type="dxa"/>
          </w:tcPr>
          <w:p w:rsidR="00521E1E" w:rsidRDefault="00521E1E" w:rsidP="00491839">
            <w:pPr>
              <w:jc w:val="center"/>
            </w:pPr>
            <w:r>
              <w:t>KELİME: Vehb</w:t>
            </w:r>
          </w:p>
          <w:p w:rsidR="00521E1E" w:rsidRDefault="00521E1E" w:rsidP="00491839">
            <w:r w:rsidRPr="00A636AF">
              <w:rPr>
                <w:sz w:val="18"/>
              </w:rPr>
              <w:t>8182</w:t>
            </w:r>
            <w:r>
              <w:t>Yasaklı kelime (TABU): peygamber Hz. Muhammed, dedesi</w:t>
            </w:r>
          </w:p>
        </w:tc>
      </w:tr>
    </w:tbl>
    <w:p w:rsidR="00521E1E" w:rsidRPr="00581F16" w:rsidRDefault="00521E1E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521E1E">
              <w:t>Ebu Talip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  <w:r w:rsidR="00521E1E">
              <w:t>peygamber Hz. Muhammed, amcası, emmisi</w:t>
            </w:r>
            <w:r w:rsidRPr="001D07EE">
              <w:t xml:space="preserve">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  <w:r w:rsidR="00521E1E">
              <w:t>israf (bir şeyi gereksiz kullanım)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  <w:r w:rsidR="00521E1E">
              <w:t>fazla, haram</w:t>
            </w:r>
            <w:r w:rsidRPr="001D07EE">
              <w:t xml:space="preserve">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</w:t>
            </w:r>
            <w:r w:rsidR="00521E1E">
              <w:t>istişare (birisinin fikrini sormak)</w:t>
            </w:r>
            <w:r>
              <w:t xml:space="preserve"> 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071494" w:rsidP="00D25CE8"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1D07EE">
              <w:t xml:space="preserve">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1D07EE">
              <w:t xml:space="preserve">  </w:t>
            </w:r>
          </w:p>
        </w:tc>
      </w:tr>
    </w:tbl>
    <w:p w:rsidR="00071494" w:rsidRPr="00581F16" w:rsidRDefault="00071494" w:rsidP="00071494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071494" w:rsidTr="00D25CE8">
        <w:tc>
          <w:tcPr>
            <w:tcW w:w="3155" w:type="dxa"/>
          </w:tcPr>
          <w:p w:rsidR="00071494" w:rsidRDefault="00071494" w:rsidP="00D25CE8">
            <w:r>
              <w:rPr>
                <w:b/>
              </w:rPr>
              <w:t>52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>Yasaklı kelime:</w:t>
            </w:r>
          </w:p>
          <w:p w:rsidR="00071494" w:rsidRPr="00581F16" w:rsidRDefault="00071494" w:rsidP="00D25CE8">
            <w:pPr>
              <w:rPr>
                <w:b/>
              </w:rPr>
            </w:pPr>
            <w:r w:rsidRPr="00581F16">
              <w:rPr>
                <w:b/>
              </w:rPr>
              <w:t xml:space="preserve"> 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1D07EE" w:rsidP="001D07EE"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1D07EE">
              <w:t xml:space="preserve">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1D07EE" w:rsidP="001D07EE"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1D07EE">
              <w:t xml:space="preserve">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1D07EE" w:rsidRDefault="001D07EE" w:rsidP="001D07EE"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  <w:p w:rsidR="00D07816" w:rsidRPr="00581F16" w:rsidRDefault="00D07816" w:rsidP="001D07EE">
            <w:pPr>
              <w:rPr>
                <w:b/>
              </w:rPr>
            </w:pP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</w:p>
          <w:p w:rsidR="001D07EE" w:rsidRPr="00581F16" w:rsidRDefault="001D07EE" w:rsidP="001D07EE">
            <w:pPr>
              <w:rPr>
                <w:b/>
              </w:rPr>
            </w:pPr>
            <w:r w:rsidRPr="001D07EE">
              <w:t xml:space="preserve">  </w:t>
            </w:r>
          </w:p>
        </w:tc>
      </w:tr>
    </w:tbl>
    <w:p w:rsidR="001D07EE" w:rsidRDefault="001D07EE" w:rsidP="001D07EE">
      <w:pPr>
        <w:rPr>
          <w:sz w:val="10"/>
        </w:rPr>
      </w:pPr>
    </w:p>
    <w:p w:rsidR="00D07816" w:rsidRPr="00581F16" w:rsidRDefault="00D07816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</w:p>
          <w:p w:rsidR="004E369E" w:rsidRDefault="004E369E" w:rsidP="001D07EE">
            <w:pPr>
              <w:rPr>
                <w:b/>
              </w:rPr>
            </w:pPr>
          </w:p>
          <w:p w:rsidR="001D07EE" w:rsidRPr="00581F16" w:rsidRDefault="001D07EE" w:rsidP="001D07EE">
            <w:pPr>
              <w:rPr>
                <w:b/>
              </w:rPr>
            </w:pP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1D07EE" w:rsidRDefault="001D07EE" w:rsidP="001D07EE"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  <w:p w:rsidR="004E369E" w:rsidRDefault="004E369E" w:rsidP="001D07EE"/>
          <w:p w:rsidR="00D07816" w:rsidRPr="00581F16" w:rsidRDefault="00D07816" w:rsidP="001D07EE">
            <w:pPr>
              <w:rPr>
                <w:b/>
              </w:rPr>
            </w:pP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>Yasaklı kelime:</w:t>
            </w:r>
          </w:p>
          <w:p w:rsidR="004E369E" w:rsidRDefault="004E369E" w:rsidP="001D07EE">
            <w:pPr>
              <w:rPr>
                <w:b/>
              </w:rPr>
            </w:pPr>
          </w:p>
          <w:p w:rsidR="001D07EE" w:rsidRPr="00581F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 </w:t>
            </w:r>
            <w:r w:rsidRPr="001D07EE">
              <w:t xml:space="preserve">  </w:t>
            </w: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>Yasaklı kelime:</w:t>
            </w:r>
          </w:p>
          <w:p w:rsidR="001D07EE" w:rsidRDefault="001D07EE" w:rsidP="001D07EE">
            <w:r w:rsidRPr="00581F16">
              <w:rPr>
                <w:b/>
              </w:rPr>
              <w:t xml:space="preserve"> </w:t>
            </w:r>
            <w:r w:rsidRPr="001D07EE">
              <w:t xml:space="preserve">  </w:t>
            </w:r>
          </w:p>
          <w:p w:rsidR="004E369E" w:rsidRPr="00581F16" w:rsidRDefault="004E369E" w:rsidP="001D07EE">
            <w:pPr>
              <w:rPr>
                <w:b/>
              </w:rPr>
            </w:pP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1D07EE" w:rsidP="001D07EE">
            <w:pPr>
              <w:rPr>
                <w:b/>
              </w:rPr>
            </w:pPr>
            <w:r w:rsidRPr="00581F16">
              <w:rPr>
                <w:b/>
              </w:rPr>
              <w:t xml:space="preserve">Yasaklı kelime: </w:t>
            </w:r>
          </w:p>
          <w:p w:rsidR="001D07EE" w:rsidRDefault="001D07EE" w:rsidP="001D07EE">
            <w:r w:rsidRPr="001D07EE">
              <w:t xml:space="preserve">  </w:t>
            </w:r>
          </w:p>
          <w:p w:rsidR="004E369E" w:rsidRPr="00581F16" w:rsidRDefault="004E369E" w:rsidP="001D07EE">
            <w:pPr>
              <w:rPr>
                <w:b/>
              </w:rPr>
            </w:pP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D07816" w:rsidRDefault="001D07EE" w:rsidP="001D07EE">
            <w:r w:rsidRPr="00581F16">
              <w:rPr>
                <w:b/>
              </w:rPr>
              <w:t xml:space="preserve">Yasaklı kelime: </w:t>
            </w:r>
            <w:r w:rsidRPr="001D07EE">
              <w:t xml:space="preserve"> </w:t>
            </w:r>
          </w:p>
          <w:p w:rsidR="001D07EE" w:rsidRDefault="001D07EE" w:rsidP="001D07EE">
            <w:r w:rsidRPr="001D07EE">
              <w:t xml:space="preserve"> </w:t>
            </w:r>
          </w:p>
          <w:p w:rsidR="004E369E" w:rsidRPr="00581F16" w:rsidRDefault="004E369E" w:rsidP="001D07EE">
            <w:pPr>
              <w:rPr>
                <w:b/>
              </w:rPr>
            </w:pP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1D07EE" w:rsidRDefault="001D07EE" w:rsidP="001D07EE"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  <w:p w:rsidR="00D07816" w:rsidRDefault="00D07816" w:rsidP="001D07EE">
            <w:pPr>
              <w:rPr>
                <w:b/>
              </w:rPr>
            </w:pPr>
          </w:p>
          <w:p w:rsidR="004E369E" w:rsidRPr="00581F16" w:rsidRDefault="004E369E" w:rsidP="001D07EE">
            <w:pPr>
              <w:rPr>
                <w:b/>
              </w:rPr>
            </w:pPr>
          </w:p>
        </w:tc>
      </w:tr>
    </w:tbl>
    <w:p w:rsidR="001D07EE" w:rsidRPr="00581F16" w:rsidRDefault="001D07EE" w:rsidP="001D07EE">
      <w:pPr>
        <w:rPr>
          <w:sz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1D07EE" w:rsidTr="001D07EE">
        <w:tc>
          <w:tcPr>
            <w:tcW w:w="3155" w:type="dxa"/>
          </w:tcPr>
          <w:p w:rsidR="001D07EE" w:rsidRDefault="001D07EE" w:rsidP="001D07EE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1D07EE" w:rsidRDefault="001D07EE" w:rsidP="001D07EE">
            <w:r w:rsidRPr="00581F16">
              <w:rPr>
                <w:b/>
              </w:rPr>
              <w:lastRenderedPageBreak/>
              <w:t xml:space="preserve">Yasaklı kelime: </w:t>
            </w:r>
            <w:r w:rsidRPr="001D07EE">
              <w:t xml:space="preserve">  </w:t>
            </w:r>
          </w:p>
          <w:p w:rsidR="00D07816" w:rsidRDefault="00D07816" w:rsidP="001D07EE">
            <w:pPr>
              <w:rPr>
                <w:b/>
              </w:rPr>
            </w:pPr>
          </w:p>
          <w:p w:rsidR="004E369E" w:rsidRPr="00581F16" w:rsidRDefault="004E369E" w:rsidP="001D07EE">
            <w:pPr>
              <w:rPr>
                <w:b/>
              </w:rPr>
            </w:pPr>
          </w:p>
        </w:tc>
      </w:tr>
    </w:tbl>
    <w:p w:rsidR="00581F16" w:rsidRDefault="00581F1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4E369E" w:rsidTr="00491839">
        <w:tc>
          <w:tcPr>
            <w:tcW w:w="3155" w:type="dxa"/>
          </w:tcPr>
          <w:p w:rsidR="004E369E" w:rsidRDefault="004E369E" w:rsidP="00491839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4E369E" w:rsidRDefault="004E369E" w:rsidP="00491839"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  <w:p w:rsidR="004E369E" w:rsidRDefault="004E369E" w:rsidP="00491839">
            <w:pPr>
              <w:rPr>
                <w:b/>
              </w:rPr>
            </w:pPr>
          </w:p>
          <w:p w:rsidR="004E369E" w:rsidRPr="00581F16" w:rsidRDefault="004E369E" w:rsidP="00491839">
            <w:pPr>
              <w:rPr>
                <w:b/>
              </w:rPr>
            </w:pPr>
          </w:p>
        </w:tc>
      </w:tr>
    </w:tbl>
    <w:p w:rsidR="004E369E" w:rsidRDefault="004E369E" w:rsidP="004E369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55"/>
      </w:tblGrid>
      <w:tr w:rsidR="004E369E" w:rsidTr="00491839">
        <w:tc>
          <w:tcPr>
            <w:tcW w:w="3155" w:type="dxa"/>
          </w:tcPr>
          <w:p w:rsidR="004E369E" w:rsidRDefault="004E369E" w:rsidP="00491839">
            <w:r>
              <w:rPr>
                <w:b/>
              </w:rPr>
              <w:t>51</w:t>
            </w:r>
            <w:r w:rsidRPr="00581F16">
              <w:rPr>
                <w:b/>
              </w:rPr>
              <w:t>Anlatılacak kelime</w:t>
            </w:r>
            <w:r>
              <w:t xml:space="preserve">:   </w:t>
            </w:r>
          </w:p>
          <w:p w:rsidR="004E369E" w:rsidRDefault="004E369E" w:rsidP="00491839">
            <w:r w:rsidRPr="00581F16">
              <w:rPr>
                <w:b/>
              </w:rPr>
              <w:t xml:space="preserve">Yasaklı kelime: </w:t>
            </w:r>
            <w:r w:rsidRPr="001D07EE">
              <w:t xml:space="preserve">  </w:t>
            </w:r>
          </w:p>
          <w:p w:rsidR="004E369E" w:rsidRDefault="004E369E" w:rsidP="00491839">
            <w:pPr>
              <w:rPr>
                <w:b/>
              </w:rPr>
            </w:pPr>
          </w:p>
          <w:p w:rsidR="004E369E" w:rsidRPr="00581F16" w:rsidRDefault="004E369E" w:rsidP="00491839">
            <w:pPr>
              <w:rPr>
                <w:b/>
              </w:rPr>
            </w:pPr>
          </w:p>
        </w:tc>
      </w:tr>
    </w:tbl>
    <w:p w:rsidR="004E369E" w:rsidRDefault="00D661D5">
      <w:r w:rsidRPr="00D661D5">
        <w:t>derskitabicevaplarim.com</w:t>
      </w:r>
    </w:p>
    <w:sectPr w:rsidR="004E369E" w:rsidSect="00581F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424" w:bottom="568" w:left="567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3223" w:rsidRDefault="00E03223" w:rsidP="0066690F">
      <w:pPr>
        <w:spacing w:after="0" w:line="240" w:lineRule="auto"/>
      </w:pPr>
      <w:r>
        <w:separator/>
      </w:r>
    </w:p>
  </w:endnote>
  <w:endnote w:type="continuationSeparator" w:id="0">
    <w:p w:rsidR="00E03223" w:rsidRDefault="00E03223" w:rsidP="0066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90F" w:rsidRDefault="006669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90F" w:rsidRDefault="006669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90F" w:rsidRDefault="006669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3223" w:rsidRDefault="00E03223" w:rsidP="0066690F">
      <w:pPr>
        <w:spacing w:after="0" w:line="240" w:lineRule="auto"/>
      </w:pPr>
      <w:r>
        <w:separator/>
      </w:r>
    </w:p>
  </w:footnote>
  <w:footnote w:type="continuationSeparator" w:id="0">
    <w:p w:rsidR="00E03223" w:rsidRDefault="00E03223" w:rsidP="0066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90F" w:rsidRDefault="006669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90F" w:rsidRDefault="006669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90F" w:rsidRDefault="006669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A95"/>
    <w:rsid w:val="00037E8C"/>
    <w:rsid w:val="0005311B"/>
    <w:rsid w:val="00071494"/>
    <w:rsid w:val="00153697"/>
    <w:rsid w:val="00186776"/>
    <w:rsid w:val="001B4B04"/>
    <w:rsid w:val="001D07EE"/>
    <w:rsid w:val="002B4EAA"/>
    <w:rsid w:val="00317985"/>
    <w:rsid w:val="00375A95"/>
    <w:rsid w:val="003A60C7"/>
    <w:rsid w:val="004A317B"/>
    <w:rsid w:val="004C518A"/>
    <w:rsid w:val="004E369E"/>
    <w:rsid w:val="0050105D"/>
    <w:rsid w:val="00521E1E"/>
    <w:rsid w:val="00556141"/>
    <w:rsid w:val="00581F16"/>
    <w:rsid w:val="0060164E"/>
    <w:rsid w:val="0066690F"/>
    <w:rsid w:val="006D49F9"/>
    <w:rsid w:val="0079745C"/>
    <w:rsid w:val="00AA0C82"/>
    <w:rsid w:val="00B01CDE"/>
    <w:rsid w:val="00D07816"/>
    <w:rsid w:val="00D661D5"/>
    <w:rsid w:val="00DF061B"/>
    <w:rsid w:val="00E03223"/>
    <w:rsid w:val="00ED63C7"/>
    <w:rsid w:val="00F407CA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5F6FA-4EB9-47B9-B589-ABAF4E68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6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407CA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6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6690F"/>
  </w:style>
  <w:style w:type="paragraph" w:styleId="AltBilgi">
    <w:name w:val="footer"/>
    <w:basedOn w:val="Normal"/>
    <w:link w:val="AltBilgiChar"/>
    <w:uiPriority w:val="99"/>
    <w:semiHidden/>
    <w:unhideWhenUsed/>
    <w:rsid w:val="00666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6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dcterms:created xsi:type="dcterms:W3CDTF">2018-02-07T13:44:00Z</dcterms:created>
  <dcterms:modified xsi:type="dcterms:W3CDTF">2023-02-02T12:53:00Z</dcterms:modified>
  <cp:category>www.HangiSoru.com</cp:category>
</cp:coreProperties>
</file>