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14B" w:rsidRPr="00514576" w:rsidRDefault="0096514B" w:rsidP="00514576">
      <w:pPr>
        <w:jc w:val="center"/>
        <w:rPr>
          <w:b/>
        </w:rPr>
      </w:pPr>
      <w:r>
        <w:rPr>
          <w:b/>
        </w:rPr>
        <w:t xml:space="preserve">5TH GRADES UNIT 4  (MY DAILY ROUTINES </w:t>
      </w:r>
      <w:r w:rsidRPr="00514576">
        <w:rPr>
          <w:b/>
        </w:rPr>
        <w:t>) WORKSHEET</w:t>
      </w:r>
    </w:p>
    <w:p w:rsidR="0096514B" w:rsidRDefault="0096514B" w:rsidP="00514576">
      <w:pPr>
        <w:jc w:val="center"/>
        <w:rPr>
          <w:b/>
        </w:rPr>
      </w:pPr>
      <w:r w:rsidRPr="00514576">
        <w:rPr>
          <w:b/>
        </w:rPr>
        <w:t>5.</w:t>
      </w:r>
      <w:r>
        <w:rPr>
          <w:b/>
        </w:rPr>
        <w:t xml:space="preserve"> SINIFLAR 4. ÜNİTE ( GÜNLÜK İŞLERİM </w:t>
      </w:r>
      <w:r w:rsidRPr="00514576">
        <w:rPr>
          <w:b/>
        </w:rPr>
        <w:t>) ÇALIŞMA KAĞIDI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6514B" w:rsidRPr="00A11E2D" w:rsidTr="00A11E2D">
        <w:tc>
          <w:tcPr>
            <w:tcW w:w="9062" w:type="dxa"/>
          </w:tcPr>
          <w:p w:rsidR="0096514B" w:rsidRPr="00A11E2D" w:rsidRDefault="0096514B" w:rsidP="00A11E2D">
            <w:pPr>
              <w:spacing w:after="0" w:line="240" w:lineRule="auto"/>
              <w:jc w:val="center"/>
              <w:rPr>
                <w:b/>
              </w:rPr>
            </w:pPr>
            <w:r w:rsidRPr="00A11E2D">
              <w:rPr>
                <w:b/>
              </w:rPr>
              <w:t>VOCABULARY (KELİMELER)</w:t>
            </w:r>
          </w:p>
        </w:tc>
      </w:tr>
    </w:tbl>
    <w:p w:rsidR="00000000" w:rsidRDefault="00000000">
      <w:pPr>
        <w:spacing w:after="0"/>
        <w:rPr>
          <w:vanish/>
        </w:rPr>
      </w:pPr>
    </w:p>
    <w:tbl>
      <w:tblPr>
        <w:tblpPr w:leftFromText="141" w:rightFromText="141" w:vertAnchor="text" w:horzAnchor="margin" w:tblpX="-1014" w:tblpY="81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9"/>
        <w:gridCol w:w="2547"/>
        <w:gridCol w:w="2707"/>
        <w:gridCol w:w="2836"/>
      </w:tblGrid>
      <w:tr w:rsidR="0096514B" w:rsidRPr="00A11E2D" w:rsidTr="00A11E2D">
        <w:tc>
          <w:tcPr>
            <w:tcW w:w="3109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time : zaman</w:t>
            </w:r>
          </w:p>
        </w:tc>
        <w:tc>
          <w:tcPr>
            <w:tcW w:w="254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clock : saat</w:t>
            </w:r>
          </w:p>
        </w:tc>
        <w:tc>
          <w:tcPr>
            <w:tcW w:w="270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past : geçmek</w:t>
            </w:r>
          </w:p>
        </w:tc>
        <w:tc>
          <w:tcPr>
            <w:tcW w:w="2836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wash : yıkamak</w:t>
            </w:r>
          </w:p>
        </w:tc>
      </w:tr>
      <w:tr w:rsidR="0096514B" w:rsidRPr="00A11E2D" w:rsidTr="00A11E2D">
        <w:tc>
          <w:tcPr>
            <w:tcW w:w="3109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hand : el</w:t>
            </w:r>
          </w:p>
        </w:tc>
        <w:tc>
          <w:tcPr>
            <w:tcW w:w="254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arrive at school : okula varmak</w:t>
            </w:r>
          </w:p>
        </w:tc>
        <w:tc>
          <w:tcPr>
            <w:tcW w:w="270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get on the bus: otobüse binmek</w:t>
            </w:r>
          </w:p>
        </w:tc>
        <w:tc>
          <w:tcPr>
            <w:tcW w:w="2836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have breakfast : kahvaltı yapmak</w:t>
            </w:r>
          </w:p>
        </w:tc>
      </w:tr>
      <w:tr w:rsidR="0096514B" w:rsidRPr="00A11E2D" w:rsidTr="00A11E2D">
        <w:tc>
          <w:tcPr>
            <w:tcW w:w="3109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brush teeth : diş fırçalamak</w:t>
            </w:r>
          </w:p>
        </w:tc>
        <w:tc>
          <w:tcPr>
            <w:tcW w:w="254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comb hair : saç taramak</w:t>
            </w:r>
          </w:p>
        </w:tc>
        <w:tc>
          <w:tcPr>
            <w:tcW w:w="270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get up : uyanmak</w:t>
            </w:r>
          </w:p>
        </w:tc>
        <w:tc>
          <w:tcPr>
            <w:tcW w:w="2836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early : erken</w:t>
            </w:r>
          </w:p>
        </w:tc>
      </w:tr>
      <w:tr w:rsidR="0096514B" w:rsidRPr="00A11E2D" w:rsidTr="00A11E2D">
        <w:tc>
          <w:tcPr>
            <w:tcW w:w="3109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late : geç</w:t>
            </w:r>
          </w:p>
        </w:tc>
        <w:tc>
          <w:tcPr>
            <w:tcW w:w="254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get dressed : giyinmek</w:t>
            </w:r>
          </w:p>
        </w:tc>
        <w:tc>
          <w:tcPr>
            <w:tcW w:w="270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face : yüz</w:t>
            </w:r>
          </w:p>
        </w:tc>
        <w:tc>
          <w:tcPr>
            <w:tcW w:w="2836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on time : vaktinde</w:t>
            </w:r>
          </w:p>
        </w:tc>
      </w:tr>
      <w:tr w:rsidR="0096514B" w:rsidRPr="00A11E2D" w:rsidTr="00A11E2D">
        <w:tc>
          <w:tcPr>
            <w:tcW w:w="3109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daily : günlük</w:t>
            </w:r>
          </w:p>
        </w:tc>
        <w:tc>
          <w:tcPr>
            <w:tcW w:w="254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start : başlamak</w:t>
            </w:r>
          </w:p>
        </w:tc>
        <w:tc>
          <w:tcPr>
            <w:tcW w:w="270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lunch : öğle yemeği</w:t>
            </w:r>
          </w:p>
        </w:tc>
        <w:tc>
          <w:tcPr>
            <w:tcW w:w="2836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home : ev</w:t>
            </w:r>
          </w:p>
        </w:tc>
      </w:tr>
      <w:tr w:rsidR="0096514B" w:rsidRPr="00A11E2D" w:rsidTr="00A11E2D">
        <w:tc>
          <w:tcPr>
            <w:tcW w:w="3109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make the bed : yatağı toplamak</w:t>
            </w:r>
          </w:p>
        </w:tc>
        <w:tc>
          <w:tcPr>
            <w:tcW w:w="254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do homework : ödev yapmak</w:t>
            </w:r>
          </w:p>
        </w:tc>
        <w:tc>
          <w:tcPr>
            <w:tcW w:w="270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play games : oyun oynamak</w:t>
            </w:r>
          </w:p>
        </w:tc>
        <w:tc>
          <w:tcPr>
            <w:tcW w:w="2836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go online : internette gezinmek</w:t>
            </w:r>
          </w:p>
        </w:tc>
      </w:tr>
      <w:tr w:rsidR="0096514B" w:rsidRPr="00A11E2D" w:rsidTr="00A11E2D">
        <w:tc>
          <w:tcPr>
            <w:tcW w:w="3109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feed the pet : evcil hayvanları beslemek</w:t>
            </w:r>
          </w:p>
        </w:tc>
        <w:tc>
          <w:tcPr>
            <w:tcW w:w="254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listen to music : müzik dinlemek</w:t>
            </w:r>
          </w:p>
        </w:tc>
        <w:tc>
          <w:tcPr>
            <w:tcW w:w="270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have dinner : akşam yemeği yemek</w:t>
            </w:r>
          </w:p>
        </w:tc>
        <w:tc>
          <w:tcPr>
            <w:tcW w:w="2836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read books : kitap okumak</w:t>
            </w:r>
          </w:p>
        </w:tc>
      </w:tr>
      <w:tr w:rsidR="0096514B" w:rsidRPr="00A11E2D" w:rsidTr="00A11E2D">
        <w:tc>
          <w:tcPr>
            <w:tcW w:w="3109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watch TV : TV izlemek</w:t>
            </w:r>
          </w:p>
        </w:tc>
        <w:tc>
          <w:tcPr>
            <w:tcW w:w="254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go to bed : uyumaya gitmek</w:t>
            </w:r>
          </w:p>
        </w:tc>
        <w:tc>
          <w:tcPr>
            <w:tcW w:w="270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drink : içmek</w:t>
            </w:r>
          </w:p>
        </w:tc>
        <w:tc>
          <w:tcPr>
            <w:tcW w:w="2836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milk : süt</w:t>
            </w:r>
          </w:p>
        </w:tc>
      </w:tr>
      <w:tr w:rsidR="0096514B" w:rsidRPr="00A11E2D" w:rsidTr="00A11E2D">
        <w:tc>
          <w:tcPr>
            <w:tcW w:w="3109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water : su</w:t>
            </w:r>
          </w:p>
        </w:tc>
        <w:tc>
          <w:tcPr>
            <w:tcW w:w="254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morning : sabah</w:t>
            </w:r>
          </w:p>
        </w:tc>
        <w:tc>
          <w:tcPr>
            <w:tcW w:w="270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afternoon : akşam üstü</w:t>
            </w:r>
          </w:p>
        </w:tc>
        <w:tc>
          <w:tcPr>
            <w:tcW w:w="2836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evening : akşam</w:t>
            </w:r>
          </w:p>
        </w:tc>
      </w:tr>
      <w:tr w:rsidR="0096514B" w:rsidRPr="00A11E2D" w:rsidTr="00A11E2D">
        <w:tc>
          <w:tcPr>
            <w:tcW w:w="3109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night : gece</w:t>
            </w:r>
          </w:p>
        </w:tc>
        <w:tc>
          <w:tcPr>
            <w:tcW w:w="254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write : yazmak</w:t>
            </w:r>
          </w:p>
        </w:tc>
        <w:tc>
          <w:tcPr>
            <w:tcW w:w="270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after : sonra</w:t>
            </w:r>
          </w:p>
        </w:tc>
        <w:tc>
          <w:tcPr>
            <w:tcW w:w="2836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before : önce</w:t>
            </w:r>
          </w:p>
        </w:tc>
      </w:tr>
      <w:tr w:rsidR="0096514B" w:rsidRPr="00A11E2D" w:rsidTr="00A11E2D">
        <w:tc>
          <w:tcPr>
            <w:tcW w:w="3109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walk : yürümek</w:t>
            </w:r>
          </w:p>
        </w:tc>
        <w:tc>
          <w:tcPr>
            <w:tcW w:w="254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school : okul</w:t>
            </w:r>
          </w:p>
        </w:tc>
        <w:tc>
          <w:tcPr>
            <w:tcW w:w="270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story : hikaye</w:t>
            </w:r>
          </w:p>
        </w:tc>
        <w:tc>
          <w:tcPr>
            <w:tcW w:w="2836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grandmother : büyükanne</w:t>
            </w:r>
          </w:p>
        </w:tc>
      </w:tr>
      <w:tr w:rsidR="0096514B" w:rsidRPr="00A11E2D" w:rsidTr="00A11E2D">
        <w:tc>
          <w:tcPr>
            <w:tcW w:w="3109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parents : anne-baba</w:t>
            </w:r>
          </w:p>
        </w:tc>
        <w:tc>
          <w:tcPr>
            <w:tcW w:w="254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family : aile</w:t>
            </w:r>
          </w:p>
        </w:tc>
        <w:tc>
          <w:tcPr>
            <w:tcW w:w="2707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homework : ev ödevi</w:t>
            </w:r>
          </w:p>
        </w:tc>
        <w:tc>
          <w:tcPr>
            <w:tcW w:w="2836" w:type="dxa"/>
          </w:tcPr>
          <w:p w:rsidR="0096514B" w:rsidRPr="00A11E2D" w:rsidRDefault="0096514B" w:rsidP="00A11E2D">
            <w:pPr>
              <w:spacing w:after="0" w:line="240" w:lineRule="auto"/>
            </w:pPr>
            <w:r w:rsidRPr="00A11E2D">
              <w:t>snack : atıştırmalık</w:t>
            </w:r>
          </w:p>
        </w:tc>
      </w:tr>
    </w:tbl>
    <w:p w:rsidR="0096514B" w:rsidRDefault="0096514B" w:rsidP="00514576">
      <w:pPr>
        <w:rPr>
          <w:b/>
          <w:u w:val="single"/>
        </w:rPr>
      </w:pPr>
    </w:p>
    <w:p w:rsidR="0096514B" w:rsidRPr="00202CD0" w:rsidRDefault="0096514B" w:rsidP="00514576">
      <w:pPr>
        <w:rPr>
          <w:b/>
          <w:u w:val="single"/>
        </w:rPr>
      </w:pPr>
    </w:p>
    <w:p w:rsidR="0096514B" w:rsidRPr="00202CD0" w:rsidRDefault="0096514B" w:rsidP="00514576">
      <w:pPr>
        <w:rPr>
          <w:b/>
          <w:u w:val="single"/>
        </w:rPr>
      </w:pPr>
      <w:r w:rsidRPr="00202CD0">
        <w:rPr>
          <w:b/>
          <w:u w:val="single"/>
        </w:rPr>
        <w:t>WH QUESTIONS ( WH SORULARI) :</w:t>
      </w:r>
    </w:p>
    <w:tbl>
      <w:tblPr>
        <w:tblW w:w="11203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5"/>
        <w:gridCol w:w="2410"/>
        <w:gridCol w:w="2126"/>
        <w:gridCol w:w="1701"/>
        <w:gridCol w:w="2551"/>
      </w:tblGrid>
      <w:tr w:rsidR="0096514B" w:rsidRPr="00A11E2D" w:rsidTr="00A11E2D">
        <w:tc>
          <w:tcPr>
            <w:tcW w:w="2415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where: nerede ,nereye , nereden</w:t>
            </w:r>
          </w:p>
        </w:tc>
        <w:tc>
          <w:tcPr>
            <w:tcW w:w="2410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what time : saat kaçta</w:t>
            </w:r>
          </w:p>
        </w:tc>
        <w:tc>
          <w:tcPr>
            <w:tcW w:w="2126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why : niçin , neden</w:t>
            </w:r>
          </w:p>
        </w:tc>
        <w:tc>
          <w:tcPr>
            <w:tcW w:w="1701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who : kim</w:t>
            </w:r>
          </w:p>
        </w:tc>
        <w:tc>
          <w:tcPr>
            <w:tcW w:w="2551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how many : kaç tane</w:t>
            </w:r>
          </w:p>
        </w:tc>
      </w:tr>
      <w:tr w:rsidR="0096514B" w:rsidRPr="00A11E2D" w:rsidTr="00A11E2D">
        <w:tc>
          <w:tcPr>
            <w:tcW w:w="2415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when : ne zaman</w:t>
            </w:r>
          </w:p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which : hangi</w:t>
            </w:r>
          </w:p>
        </w:tc>
        <w:tc>
          <w:tcPr>
            <w:tcW w:w="2126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what : ne</w:t>
            </w:r>
          </w:p>
        </w:tc>
        <w:tc>
          <w:tcPr>
            <w:tcW w:w="1701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how : nasıl</w:t>
            </w:r>
          </w:p>
        </w:tc>
        <w:tc>
          <w:tcPr>
            <w:tcW w:w="2551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how old : kaç yaşında</w:t>
            </w:r>
          </w:p>
        </w:tc>
      </w:tr>
    </w:tbl>
    <w:p w:rsidR="0096514B" w:rsidRDefault="0096514B" w:rsidP="00514576">
      <w:pPr>
        <w:rPr>
          <w:b/>
        </w:rPr>
      </w:pPr>
    </w:p>
    <w:tbl>
      <w:tblPr>
        <w:tblW w:w="11233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5"/>
        <w:gridCol w:w="2266"/>
        <w:gridCol w:w="4437"/>
      </w:tblGrid>
      <w:tr w:rsidR="0096514B" w:rsidRPr="00A11E2D" w:rsidTr="00A11E2D">
        <w:tc>
          <w:tcPr>
            <w:tcW w:w="2265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 xml:space="preserve">and : ve </w:t>
            </w:r>
          </w:p>
        </w:tc>
        <w:tc>
          <w:tcPr>
            <w:tcW w:w="2265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so : bu yüzden</w:t>
            </w:r>
          </w:p>
        </w:tc>
        <w:tc>
          <w:tcPr>
            <w:tcW w:w="2266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but : ama</w:t>
            </w:r>
          </w:p>
        </w:tc>
        <w:tc>
          <w:tcPr>
            <w:tcW w:w="4437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because : çünkü</w:t>
            </w:r>
          </w:p>
        </w:tc>
      </w:tr>
      <w:tr w:rsidR="0096514B" w:rsidRPr="00A11E2D" w:rsidTr="00A11E2D">
        <w:tc>
          <w:tcPr>
            <w:tcW w:w="2265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or : yada</w:t>
            </w:r>
          </w:p>
        </w:tc>
        <w:tc>
          <w:tcPr>
            <w:tcW w:w="2265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 xml:space="preserve">after : sonra </w:t>
            </w:r>
          </w:p>
        </w:tc>
        <w:tc>
          <w:tcPr>
            <w:tcW w:w="2266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before : önce</w:t>
            </w:r>
          </w:p>
        </w:tc>
        <w:tc>
          <w:tcPr>
            <w:tcW w:w="4437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for : için</w:t>
            </w:r>
          </w:p>
        </w:tc>
      </w:tr>
      <w:tr w:rsidR="0096514B" w:rsidRPr="00A11E2D" w:rsidTr="00A11E2D">
        <w:tc>
          <w:tcPr>
            <w:tcW w:w="2265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also : ayrıca</w:t>
            </w:r>
          </w:p>
        </w:tc>
        <w:tc>
          <w:tcPr>
            <w:tcW w:w="2265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if : eğer</w:t>
            </w:r>
          </w:p>
        </w:tc>
        <w:tc>
          <w:tcPr>
            <w:tcW w:w="2266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</w:p>
        </w:tc>
        <w:tc>
          <w:tcPr>
            <w:tcW w:w="4437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</w:p>
        </w:tc>
      </w:tr>
    </w:tbl>
    <w:p w:rsidR="00000000" w:rsidRDefault="00000000">
      <w:pPr>
        <w:spacing w:after="0"/>
        <w:rPr>
          <w:vanish/>
        </w:rPr>
      </w:pPr>
    </w:p>
    <w:tbl>
      <w:tblPr>
        <w:tblpPr w:leftFromText="141" w:rightFromText="141" w:vertAnchor="text" w:horzAnchor="margin" w:tblpY="357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6514B" w:rsidRPr="00A11E2D" w:rsidTr="00A11E2D">
        <w:tc>
          <w:tcPr>
            <w:tcW w:w="9062" w:type="dxa"/>
          </w:tcPr>
          <w:p w:rsidR="0096514B" w:rsidRPr="00A11E2D" w:rsidRDefault="0096514B" w:rsidP="00A11E2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1E2D">
              <w:rPr>
                <w:b/>
                <w:sz w:val="28"/>
                <w:szCs w:val="28"/>
              </w:rPr>
              <w:t>NUMBERS ( SAYILAR )</w:t>
            </w:r>
          </w:p>
        </w:tc>
      </w:tr>
    </w:tbl>
    <w:p w:rsidR="0096514B" w:rsidRDefault="0096514B" w:rsidP="00514576">
      <w:pPr>
        <w:rPr>
          <w:b/>
        </w:rPr>
      </w:pPr>
    </w:p>
    <w:p w:rsidR="0096514B" w:rsidRDefault="0096514B" w:rsidP="0051457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96514B" w:rsidRPr="00A11E2D" w:rsidTr="00A11E2D"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1 : one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13 : thirteen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30 : thirty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52 : fifty-two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74:seventy-four..</w:t>
            </w:r>
          </w:p>
        </w:tc>
      </w:tr>
      <w:tr w:rsidR="0096514B" w:rsidRPr="00A11E2D" w:rsidTr="00A11E2D"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2: two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14 : fourteen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31 : thirty-one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53 : fifty-three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80 : eighty</w:t>
            </w:r>
          </w:p>
        </w:tc>
      </w:tr>
      <w:tr w:rsidR="0096514B" w:rsidRPr="00A11E2D" w:rsidTr="00A11E2D"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3 : three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15 : fifteen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32 : thirty-two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54 : fifty-four……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81 : eighty-one</w:t>
            </w:r>
          </w:p>
        </w:tc>
      </w:tr>
      <w:tr w:rsidR="0096514B" w:rsidRPr="00A11E2D" w:rsidTr="00A11E2D"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4 : four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16 : sixteen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33 : thirty-three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60 : sixty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82 : eighty-two</w:t>
            </w:r>
          </w:p>
        </w:tc>
      </w:tr>
      <w:tr w:rsidR="0096514B" w:rsidRPr="00A11E2D" w:rsidTr="00A11E2D"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5 : five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17 : seventeen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34 : thirty-four….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61 : sixty-one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83 : eighty-three</w:t>
            </w:r>
          </w:p>
        </w:tc>
      </w:tr>
      <w:tr w:rsidR="0096514B" w:rsidRPr="00A11E2D" w:rsidTr="00A11E2D"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6 : six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18 : eighteen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40 : forty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62 : sixty-two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84 : eighty-four…</w:t>
            </w:r>
          </w:p>
        </w:tc>
      </w:tr>
      <w:tr w:rsidR="0096514B" w:rsidRPr="00A11E2D" w:rsidTr="00A11E2D"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7 : seven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19 : nineteen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41 : forty-one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63 : sixty-three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90 : ninety</w:t>
            </w:r>
          </w:p>
        </w:tc>
      </w:tr>
      <w:tr w:rsidR="0096514B" w:rsidRPr="00A11E2D" w:rsidTr="00A11E2D"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8 : eight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20 : twenty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42 : forty-two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64 : sixty-four……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91 : ninety-one</w:t>
            </w:r>
          </w:p>
        </w:tc>
      </w:tr>
      <w:tr w:rsidR="0096514B" w:rsidRPr="00A11E2D" w:rsidTr="00A11E2D"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9 : nine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21 : twenty – one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43 : forty-three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70 : seventy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92 : ninty-two</w:t>
            </w:r>
          </w:p>
        </w:tc>
      </w:tr>
      <w:tr w:rsidR="0096514B" w:rsidRPr="00A11E2D" w:rsidTr="00A11E2D"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10 : ten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22 : twenty -two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44 : forty-four….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71 : seventy-one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93 : ninty-three…</w:t>
            </w:r>
          </w:p>
        </w:tc>
      </w:tr>
      <w:tr w:rsidR="0096514B" w:rsidRPr="00A11E2D" w:rsidTr="00A11E2D"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lastRenderedPageBreak/>
              <w:t>11 : eleven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23 : twenty-three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50 : fifty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72: seventy-two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100:one hundred</w:t>
            </w:r>
          </w:p>
        </w:tc>
      </w:tr>
      <w:tr w:rsidR="0096514B" w:rsidRPr="00A11E2D" w:rsidTr="00A11E2D"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12 : twelve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24 : twenty-four</w:t>
            </w:r>
          </w:p>
        </w:tc>
        <w:tc>
          <w:tcPr>
            <w:tcW w:w="181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51 : fifty-one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73:seventy-three</w:t>
            </w:r>
          </w:p>
        </w:tc>
        <w:tc>
          <w:tcPr>
            <w:tcW w:w="1813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……………………</w:t>
            </w:r>
          </w:p>
        </w:tc>
      </w:tr>
    </w:tbl>
    <w:p w:rsidR="0096514B" w:rsidRDefault="0096514B" w:rsidP="00514576">
      <w:pPr>
        <w:rPr>
          <w:b/>
        </w:rPr>
      </w:pPr>
    </w:p>
    <w:p w:rsidR="0096514B" w:rsidRDefault="0096514B" w:rsidP="0051457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6514B" w:rsidRPr="00A11E2D" w:rsidTr="00A11E2D">
        <w:tc>
          <w:tcPr>
            <w:tcW w:w="9062" w:type="dxa"/>
          </w:tcPr>
          <w:p w:rsidR="0096514B" w:rsidRPr="00A11E2D" w:rsidRDefault="0096514B" w:rsidP="00A11E2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1E2D">
              <w:rPr>
                <w:b/>
                <w:sz w:val="28"/>
                <w:szCs w:val="28"/>
              </w:rPr>
              <w:t>TELLING THE TIME ( SAATLERİ SÖYLEMEK )</w:t>
            </w:r>
          </w:p>
        </w:tc>
      </w:tr>
    </w:tbl>
    <w:p w:rsidR="0096514B" w:rsidRDefault="0096514B" w:rsidP="0051457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96514B" w:rsidRPr="00A11E2D" w:rsidTr="00A11E2D">
        <w:tc>
          <w:tcPr>
            <w:tcW w:w="4531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11E2D">
              <w:rPr>
                <w:b/>
                <w:sz w:val="28"/>
                <w:szCs w:val="28"/>
              </w:rPr>
              <w:t xml:space="preserve"> past : geçiyor</w:t>
            </w:r>
          </w:p>
        </w:tc>
        <w:tc>
          <w:tcPr>
            <w:tcW w:w="4531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11E2D">
              <w:rPr>
                <w:b/>
                <w:sz w:val="28"/>
                <w:szCs w:val="28"/>
              </w:rPr>
              <w:t>to : var , kaldı</w:t>
            </w:r>
          </w:p>
        </w:tc>
      </w:tr>
      <w:tr w:rsidR="0096514B" w:rsidRPr="00A11E2D" w:rsidTr="00A11E2D">
        <w:tc>
          <w:tcPr>
            <w:tcW w:w="4531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11E2D">
              <w:rPr>
                <w:b/>
                <w:sz w:val="28"/>
                <w:szCs w:val="28"/>
              </w:rPr>
              <w:t>a quarter : çeyrek</w:t>
            </w:r>
          </w:p>
        </w:tc>
        <w:tc>
          <w:tcPr>
            <w:tcW w:w="4531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11E2D">
              <w:rPr>
                <w:b/>
                <w:sz w:val="28"/>
                <w:szCs w:val="28"/>
              </w:rPr>
              <w:t>half : yarım</w:t>
            </w:r>
          </w:p>
        </w:tc>
      </w:tr>
    </w:tbl>
    <w:p w:rsidR="0096514B" w:rsidRDefault="0096514B" w:rsidP="00514576">
      <w:pPr>
        <w:rPr>
          <w:b/>
        </w:rPr>
      </w:pPr>
    </w:p>
    <w:p w:rsidR="0096514B" w:rsidRDefault="00000000" w:rsidP="00514576">
      <w:pPr>
        <w:rPr>
          <w:b/>
        </w:rPr>
      </w:pPr>
      <w:r>
        <w:rPr>
          <w:noProof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1" o:spid="_x0000_s2052" type="#_x0000_t13" style="position:absolute;margin-left:44.4pt;margin-top:25.5pt;width:27pt;height:15pt;z-index:1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" adj="15600" fillcolor="#5b9bd5" strokecolor="#1f4d78" strokeweight="1pt">
            <w10:wrap anchorx="margin"/>
          </v:shape>
        </w:pict>
      </w:r>
    </w:p>
    <w:p w:rsidR="0096514B" w:rsidRDefault="0096514B" w:rsidP="00514576">
      <w:pPr>
        <w:rPr>
          <w:b/>
        </w:rPr>
      </w:pPr>
      <w:r>
        <w:rPr>
          <w:b/>
        </w:rPr>
        <w:t xml:space="preserve">İngilizce’de saatin kaç olduğunu öğrenmek için ‘’ What time is it?’’  yada  ‘’What is the time?’’ sorularını sorarız. Saatin kaç olduğunu söylerken Türkçe’nin aksine İngilizce’de önce dakikayı sonra saati söyleriz. </w:t>
      </w:r>
    </w:p>
    <w:p w:rsidR="0096514B" w:rsidRDefault="0096514B" w:rsidP="00514576">
      <w:pPr>
        <w:rPr>
          <w:b/>
        </w:rPr>
      </w:pPr>
      <w:r>
        <w:rPr>
          <w:b/>
        </w:rPr>
        <w:t xml:space="preserve">          </w:t>
      </w:r>
      <w:r w:rsidR="00000000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209.25pt">
            <v:imagedata r:id="rId7" o:title=""/>
          </v:shape>
        </w:pict>
      </w:r>
    </w:p>
    <w:p w:rsidR="0096514B" w:rsidRDefault="0096514B" w:rsidP="00514576">
      <w:r>
        <w:rPr>
          <w:b/>
        </w:rPr>
        <w:t xml:space="preserve">Examples ( Örnekler )  : </w:t>
      </w:r>
      <w:r>
        <w:t>Ali : What time is it ? ( Saat kaç? )</w:t>
      </w:r>
    </w:p>
    <w:p w:rsidR="0096514B" w:rsidRPr="00974C2B" w:rsidRDefault="0096514B" w:rsidP="00514576">
      <w:r>
        <w:t xml:space="preserve">                                           Hasan : It is ten past seven. ( Saat 7’yi 10 geçiyor. ) </w:t>
      </w:r>
      <w:r w:rsidRPr="004F25D3">
        <w:rPr>
          <w:b/>
        </w:rPr>
        <w:t>(07.10)</w:t>
      </w:r>
    </w:p>
    <w:p w:rsidR="0096514B" w:rsidRDefault="0096514B" w:rsidP="00514576">
      <w:r>
        <w:t xml:space="preserve">                                           Ece : What’s the time? ( Saat kaç? )</w:t>
      </w:r>
    </w:p>
    <w:p w:rsidR="0096514B" w:rsidRDefault="0096514B" w:rsidP="00514576">
      <w:pPr>
        <w:rPr>
          <w:b/>
        </w:rPr>
      </w:pPr>
      <w:r>
        <w:t xml:space="preserve">                                           Nurseda : It’s five to nine. ( Saat 9’a 5 var. ) </w:t>
      </w:r>
      <w:r>
        <w:rPr>
          <w:b/>
        </w:rPr>
        <w:t>( 08.55 )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6514B" w:rsidRPr="00A11E2D" w:rsidTr="00A11E2D">
        <w:tc>
          <w:tcPr>
            <w:tcW w:w="906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11E2D">
              <w:rPr>
                <w:b/>
                <w:sz w:val="24"/>
                <w:szCs w:val="24"/>
              </w:rPr>
              <w:t>11.00 : It’s eleven o’clock</w:t>
            </w:r>
          </w:p>
        </w:tc>
      </w:tr>
      <w:tr w:rsidR="0096514B" w:rsidRPr="00A11E2D" w:rsidTr="00A11E2D">
        <w:tc>
          <w:tcPr>
            <w:tcW w:w="906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11.15 : It’s a quarter past eleven</w:t>
            </w:r>
          </w:p>
        </w:tc>
      </w:tr>
      <w:tr w:rsidR="0096514B" w:rsidRPr="00A11E2D" w:rsidTr="00A11E2D">
        <w:tc>
          <w:tcPr>
            <w:tcW w:w="906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11.21 : It’s twenty-one past eleven</w:t>
            </w:r>
          </w:p>
        </w:tc>
      </w:tr>
      <w:tr w:rsidR="0096514B" w:rsidRPr="00A11E2D" w:rsidTr="00A11E2D">
        <w:tc>
          <w:tcPr>
            <w:tcW w:w="906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  <w:sz w:val="24"/>
                <w:szCs w:val="24"/>
              </w:rPr>
              <w:t>11.30 : It’s half past ten</w:t>
            </w:r>
          </w:p>
        </w:tc>
      </w:tr>
      <w:tr w:rsidR="0096514B" w:rsidRPr="00A11E2D" w:rsidTr="00A11E2D">
        <w:tc>
          <w:tcPr>
            <w:tcW w:w="906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11.45 : It’s a quarter to twelve</w:t>
            </w:r>
          </w:p>
        </w:tc>
      </w:tr>
      <w:tr w:rsidR="0096514B" w:rsidRPr="00A11E2D" w:rsidTr="00A11E2D">
        <w:tc>
          <w:tcPr>
            <w:tcW w:w="906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</w:rPr>
            </w:pPr>
            <w:r w:rsidRPr="00A11E2D">
              <w:rPr>
                <w:b/>
              </w:rPr>
              <w:t>12.00 : It’s twelve o’clock</w:t>
            </w:r>
          </w:p>
        </w:tc>
      </w:tr>
    </w:tbl>
    <w:p w:rsidR="0096514B" w:rsidRDefault="0096514B" w:rsidP="00A02E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6514B" w:rsidRPr="00A11E2D" w:rsidTr="00A11E2D">
        <w:tc>
          <w:tcPr>
            <w:tcW w:w="9062" w:type="dxa"/>
          </w:tcPr>
          <w:p w:rsidR="0096514B" w:rsidRPr="00A11E2D" w:rsidRDefault="0096514B" w:rsidP="00A11E2D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  <w:p w:rsidR="0096514B" w:rsidRPr="00A11E2D" w:rsidRDefault="0096514B" w:rsidP="00A11E2D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A11E2D">
              <w:rPr>
                <w:b/>
                <w:i/>
                <w:sz w:val="28"/>
                <w:szCs w:val="28"/>
              </w:rPr>
              <w:t>************    Education is the most powerful weapon ************</w:t>
            </w:r>
          </w:p>
          <w:p w:rsidR="0096514B" w:rsidRPr="00A11E2D" w:rsidRDefault="0096514B" w:rsidP="00A11E2D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11E2D">
              <w:rPr>
                <w:b/>
                <w:i/>
                <w:sz w:val="28"/>
                <w:szCs w:val="28"/>
              </w:rPr>
              <w:lastRenderedPageBreak/>
              <w:t>( Eğitim en güçlü silahtır )</w:t>
            </w:r>
          </w:p>
        </w:tc>
      </w:tr>
    </w:tbl>
    <w:p w:rsidR="0096514B" w:rsidRDefault="0096514B" w:rsidP="009C7A02"/>
    <w:p w:rsidR="0096514B" w:rsidRDefault="00C4247E" w:rsidP="00C4247E">
      <w:r w:rsidRPr="00C4247E">
        <w:t>derskitabicevaplarim.com</w:t>
      </w:r>
    </w:p>
    <w:sectPr w:rsidR="0096514B" w:rsidSect="007E5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61FC" w:rsidRDefault="000361FC" w:rsidP="00355685">
      <w:pPr>
        <w:spacing w:after="0" w:line="240" w:lineRule="auto"/>
      </w:pPr>
      <w:r>
        <w:separator/>
      </w:r>
    </w:p>
  </w:endnote>
  <w:endnote w:type="continuationSeparator" w:id="0">
    <w:p w:rsidR="000361FC" w:rsidRDefault="000361FC" w:rsidP="0035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Black">
    <w:altName w:val="Segoe UI Semibold"/>
    <w:panose1 w:val="020B0A02040204020203"/>
    <w:charset w:val="A2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514B" w:rsidRDefault="009651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514B" w:rsidRPr="0056606E" w:rsidRDefault="00000000" w:rsidP="00355685">
    <w:pPr>
      <w:pStyle w:val="stBilgi"/>
      <w:jc w:val="center"/>
      <w:rPr>
        <w:rFonts w:ascii="Segoe UI Black" w:hAnsi="Segoe UI Black"/>
        <w:color w:val="FF0000"/>
      </w:rPr>
    </w:pPr>
    <w:r>
      <w:rPr>
        <w:noProof/>
        <w:lang w:eastAsia="tr-TR"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Smiley Face 20" o:spid="_x0000_s1026" type="#_x0000_t96" style="position:absolute;left:0;text-align:left;margin-left:361.9pt;margin-top:-3.15pt;width:23.25pt;height:19.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" fillcolor="#5b9bd5" strokecolor="#1f4d78" strokeweight="1pt">
          <v:stroke joinstyle="miter"/>
        </v:shape>
      </w:pict>
    </w:r>
    <w:r w:rsidR="0096514B" w:rsidRPr="0056606E">
      <w:rPr>
        <w:rFonts w:ascii="Segoe UI Black" w:hAnsi="Segoe UI Black"/>
        <w:color w:val="FF0000"/>
      </w:rPr>
      <w:t xml:space="preserve">TEACHER OF ENGLISH : ZEYNEL ABİDİN KAPLAN </w:t>
    </w:r>
  </w:p>
  <w:p w:rsidR="0096514B" w:rsidRDefault="009651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514B" w:rsidRDefault="009651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61FC" w:rsidRDefault="000361FC" w:rsidP="00355685">
      <w:pPr>
        <w:spacing w:after="0" w:line="240" w:lineRule="auto"/>
      </w:pPr>
      <w:r>
        <w:separator/>
      </w:r>
    </w:p>
  </w:footnote>
  <w:footnote w:type="continuationSeparator" w:id="0">
    <w:p w:rsidR="000361FC" w:rsidRDefault="000361FC" w:rsidP="00355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514B" w:rsidRDefault="009651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514B" w:rsidRPr="0056606E" w:rsidRDefault="00000000" w:rsidP="00355685">
    <w:pPr>
      <w:pStyle w:val="stBilgi"/>
      <w:jc w:val="center"/>
      <w:rPr>
        <w:rFonts w:ascii="Segoe UI Black" w:hAnsi="Segoe UI Black"/>
        <w:color w:val="FF0000"/>
      </w:rPr>
    </w:pPr>
    <w:r>
      <w:rPr>
        <w:noProof/>
        <w:lang w:eastAsia="tr-TR"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Smiley Face 21" o:spid="_x0000_s1025" type="#_x0000_t96" style="position:absolute;left:0;text-align:left;margin-left:361.9pt;margin-top:-3.15pt;width:23.25pt;height:19.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" fillcolor="#5b9bd5" strokecolor="#1f4d78" strokeweight="1pt">
          <v:stroke joinstyle="miter"/>
        </v:shape>
      </w:pict>
    </w:r>
    <w:r w:rsidR="0096514B" w:rsidRPr="0056606E">
      <w:rPr>
        <w:rFonts w:ascii="Segoe UI Black" w:hAnsi="Segoe UI Black"/>
        <w:color w:val="FF0000"/>
      </w:rPr>
      <w:t xml:space="preserve">TEACHER OF ENGLISH : ZEYNEL ABİDİN KAPLAN </w:t>
    </w:r>
  </w:p>
  <w:p w:rsidR="0096514B" w:rsidRDefault="009651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514B" w:rsidRDefault="009651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47948"/>
    <w:multiLevelType w:val="hybridMultilevel"/>
    <w:tmpl w:val="27AEA0A4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62E64CA4"/>
    <w:multiLevelType w:val="hybridMultilevel"/>
    <w:tmpl w:val="E864C59E"/>
    <w:lvl w:ilvl="0" w:tplc="041F000F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221984033">
    <w:abstractNumId w:val="0"/>
  </w:num>
  <w:num w:numId="2" w16cid:durableId="982581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0EBE"/>
    <w:rsid w:val="00005D7B"/>
    <w:rsid w:val="00033218"/>
    <w:rsid w:val="000361FC"/>
    <w:rsid w:val="000504DA"/>
    <w:rsid w:val="0007057B"/>
    <w:rsid w:val="00087A25"/>
    <w:rsid w:val="000B05A9"/>
    <w:rsid w:val="000D464C"/>
    <w:rsid w:val="001116BC"/>
    <w:rsid w:val="00136DFF"/>
    <w:rsid w:val="00141057"/>
    <w:rsid w:val="00146DCA"/>
    <w:rsid w:val="00153DC6"/>
    <w:rsid w:val="0017399A"/>
    <w:rsid w:val="0018290A"/>
    <w:rsid w:val="00192204"/>
    <w:rsid w:val="001E5DCD"/>
    <w:rsid w:val="001E613C"/>
    <w:rsid w:val="001F1580"/>
    <w:rsid w:val="001F5343"/>
    <w:rsid w:val="00202CD0"/>
    <w:rsid w:val="00204639"/>
    <w:rsid w:val="00207656"/>
    <w:rsid w:val="0021410E"/>
    <w:rsid w:val="0029160C"/>
    <w:rsid w:val="002E732E"/>
    <w:rsid w:val="003256A4"/>
    <w:rsid w:val="003371C8"/>
    <w:rsid w:val="00355685"/>
    <w:rsid w:val="00364887"/>
    <w:rsid w:val="00373700"/>
    <w:rsid w:val="003B676F"/>
    <w:rsid w:val="003C4BA2"/>
    <w:rsid w:val="0040559D"/>
    <w:rsid w:val="0045575D"/>
    <w:rsid w:val="00463F84"/>
    <w:rsid w:val="004845B2"/>
    <w:rsid w:val="00491B8D"/>
    <w:rsid w:val="004A066D"/>
    <w:rsid w:val="004E6913"/>
    <w:rsid w:val="004F25D3"/>
    <w:rsid w:val="00514576"/>
    <w:rsid w:val="005266E1"/>
    <w:rsid w:val="00563CED"/>
    <w:rsid w:val="0056606E"/>
    <w:rsid w:val="00580340"/>
    <w:rsid w:val="005839AB"/>
    <w:rsid w:val="005C6269"/>
    <w:rsid w:val="005D2FA6"/>
    <w:rsid w:val="005D3B01"/>
    <w:rsid w:val="0066727E"/>
    <w:rsid w:val="006A4A72"/>
    <w:rsid w:val="006C19B2"/>
    <w:rsid w:val="006D4342"/>
    <w:rsid w:val="006E5ED1"/>
    <w:rsid w:val="006F4A59"/>
    <w:rsid w:val="00727092"/>
    <w:rsid w:val="00766B49"/>
    <w:rsid w:val="00784A39"/>
    <w:rsid w:val="007A3B24"/>
    <w:rsid w:val="007E5DB6"/>
    <w:rsid w:val="00814B24"/>
    <w:rsid w:val="00830703"/>
    <w:rsid w:val="008379A4"/>
    <w:rsid w:val="00865B79"/>
    <w:rsid w:val="008B695E"/>
    <w:rsid w:val="008F76E7"/>
    <w:rsid w:val="00924025"/>
    <w:rsid w:val="00951337"/>
    <w:rsid w:val="0096514B"/>
    <w:rsid w:val="00974C2B"/>
    <w:rsid w:val="00991B8A"/>
    <w:rsid w:val="009C7A02"/>
    <w:rsid w:val="00A02E22"/>
    <w:rsid w:val="00A11E2D"/>
    <w:rsid w:val="00A42DD4"/>
    <w:rsid w:val="00A85419"/>
    <w:rsid w:val="00AB2234"/>
    <w:rsid w:val="00AD217B"/>
    <w:rsid w:val="00AD499E"/>
    <w:rsid w:val="00B25164"/>
    <w:rsid w:val="00B6502B"/>
    <w:rsid w:val="00B71A46"/>
    <w:rsid w:val="00BA1C24"/>
    <w:rsid w:val="00BA7875"/>
    <w:rsid w:val="00BB5447"/>
    <w:rsid w:val="00BB70C8"/>
    <w:rsid w:val="00BE7C62"/>
    <w:rsid w:val="00C02C24"/>
    <w:rsid w:val="00C063A4"/>
    <w:rsid w:val="00C24D2F"/>
    <w:rsid w:val="00C3440D"/>
    <w:rsid w:val="00C4247E"/>
    <w:rsid w:val="00C65A9F"/>
    <w:rsid w:val="00CB043E"/>
    <w:rsid w:val="00CD0C14"/>
    <w:rsid w:val="00D06961"/>
    <w:rsid w:val="00D42F81"/>
    <w:rsid w:val="00D67B68"/>
    <w:rsid w:val="00DB0EBE"/>
    <w:rsid w:val="00E02522"/>
    <w:rsid w:val="00E11C25"/>
    <w:rsid w:val="00E16BE4"/>
    <w:rsid w:val="00E52F7A"/>
    <w:rsid w:val="00E83289"/>
    <w:rsid w:val="00EA1A89"/>
    <w:rsid w:val="00EB02C2"/>
    <w:rsid w:val="00EB34F3"/>
    <w:rsid w:val="00EF6507"/>
    <w:rsid w:val="00F1723D"/>
    <w:rsid w:val="00F27C58"/>
    <w:rsid w:val="00F30198"/>
    <w:rsid w:val="00F54C17"/>
    <w:rsid w:val="00F709C5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5:docId w15:val="{467C5081-3335-48DE-A9C3-B0F39F7C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B6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1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B6502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35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355685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35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355685"/>
    <w:rPr>
      <w:rFonts w:cs="Times New Roman"/>
    </w:rPr>
  </w:style>
  <w:style w:type="character" w:styleId="Kpr">
    <w:name w:val="Hyperlink"/>
    <w:uiPriority w:val="99"/>
    <w:rsid w:val="0017399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2842</Characters>
  <Application>Microsoft Office Word</Application>
  <DocSecurity>0</DocSecurity>
  <Lines>23</Lines>
  <Paragraphs>6</Paragraphs>
  <ScaleCrop>false</ScaleCrop>
  <Company>Microsoft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 Abidin KAPLAN</dc:creator>
  <cp:keywords/>
  <dc:description/>
  <cp:lastModifiedBy>mehmet tamer</cp:lastModifiedBy>
  <cp:revision>5</cp:revision>
  <dcterms:created xsi:type="dcterms:W3CDTF">2019-07-15T13:04:00Z</dcterms:created>
  <dcterms:modified xsi:type="dcterms:W3CDTF">2023-02-02T13:02:00Z</dcterms:modified>
</cp:coreProperties>
</file>