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C86" w:rsidRDefault="008277D3">
      <w:r>
        <w:t>Soru 1 ) Bir  karenin bir kenarı 10 m  dir. Bu karenin çevresi  kaç hm  olur ?</w:t>
      </w:r>
    </w:p>
    <w:p w:rsidR="008277D3" w:rsidRDefault="008277D3"/>
    <w:p w:rsidR="008277D3" w:rsidRDefault="008277D3"/>
    <w:p w:rsidR="008277D3" w:rsidRDefault="008277D3">
      <w:r>
        <w:t>Soru 2) Bir dikdörtgenin çevresi 70 m  dir. Bir kısa kenarı 10 m  olduğuna göre bir uzun kenarının  uzunluğu kaç  km  olur ?</w:t>
      </w:r>
    </w:p>
    <w:p w:rsidR="008277D3" w:rsidRDefault="008277D3"/>
    <w:p w:rsidR="008277D3" w:rsidRDefault="008277D3"/>
    <w:p w:rsidR="008277D3" w:rsidRDefault="008277D3">
      <w:r>
        <w:t>Soru 3) bir eşkenar üçgenin  bir kenar uzunluğu   30 cm  dir. Bu üçgenin  çevresinin yarısı  kaç m  olur ?</w:t>
      </w:r>
    </w:p>
    <w:p w:rsidR="008277D3" w:rsidRDefault="008277D3"/>
    <w:p w:rsidR="008277D3" w:rsidRDefault="008277D3"/>
    <w:p w:rsidR="008277D3" w:rsidRDefault="008277D3">
      <w:r>
        <w:t>Soru 4 ) bir kenarı 5m  olan kare şeklindeki  fayansların 5 tanesini  yan yana getirerek bir dikdörtgen  elde  ediyoruz. Bu dikdörtgenin çevresi kaç cm  olur ?</w:t>
      </w:r>
    </w:p>
    <w:p w:rsidR="008277D3" w:rsidRDefault="008277D3"/>
    <w:p w:rsidR="008277D3" w:rsidRDefault="008277D3"/>
    <w:p w:rsidR="008277D3" w:rsidRDefault="008277D3">
      <w:pPr>
        <w:rPr>
          <w:rFonts w:eastAsiaTheme="minorEastAsia"/>
        </w:rPr>
      </w:pPr>
      <w:r>
        <w:t xml:space="preserve">Soru 5) uzun kenarının uzunluğu  , kısa kenarının 3 katı  olan  bir dikdörtgenin çevresi 160 cm  olduğuna göre bir uzun kenarının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ü  kaç dm  olur ?</w:t>
      </w:r>
    </w:p>
    <w:p w:rsidR="008277D3" w:rsidRDefault="008277D3">
      <w:pPr>
        <w:rPr>
          <w:rFonts w:eastAsiaTheme="minorEastAsia"/>
        </w:rPr>
      </w:pPr>
    </w:p>
    <w:p w:rsidR="008277D3" w:rsidRDefault="008277D3">
      <w:pPr>
        <w:rPr>
          <w:rFonts w:eastAsiaTheme="minorEastAsia"/>
        </w:rPr>
      </w:pPr>
    </w:p>
    <w:p w:rsidR="008277D3" w:rsidRDefault="008277D3">
      <w:pPr>
        <w:rPr>
          <w:rFonts w:eastAsiaTheme="minorEastAsia"/>
        </w:rPr>
      </w:pPr>
      <w:r>
        <w:rPr>
          <w:rFonts w:eastAsiaTheme="minorEastAsia"/>
        </w:rPr>
        <w:t xml:space="preserve">Soru 6) bir karenin alanı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sine  eşittir. Bu karenin bir kenarının  küpü  kaça eşit olur </w:t>
      </w:r>
    </w:p>
    <w:p w:rsidR="004B1879" w:rsidRDefault="00B334E4">
      <w:r w:rsidRPr="00B334E4">
        <w:t>derskitabicevaplarim.com</w:t>
      </w:r>
    </w:p>
    <w:p w:rsidR="008277D3" w:rsidRDefault="008277D3" w:rsidP="008277D3">
      <w:r>
        <w:t>Soru 1 ) Bir  karenin bir kenarı 10 m  dir. Bu karenin çevresi  kaç hm  olur ?</w:t>
      </w:r>
    </w:p>
    <w:p w:rsidR="008277D3" w:rsidRDefault="008277D3" w:rsidP="008277D3"/>
    <w:p w:rsidR="008277D3" w:rsidRDefault="008277D3" w:rsidP="008277D3"/>
    <w:p w:rsidR="008277D3" w:rsidRDefault="008277D3" w:rsidP="008277D3">
      <w:r>
        <w:t>Soru 2) Bir dikdörtgenin çevresi 70 m  dir. Bir kısa kenarı 10 m  olduğuna göre bir uzun kenarının  uzunluğu kaç  km  olur ?</w:t>
      </w:r>
    </w:p>
    <w:p w:rsidR="008277D3" w:rsidRDefault="008277D3" w:rsidP="008277D3"/>
    <w:p w:rsidR="008277D3" w:rsidRDefault="008277D3" w:rsidP="008277D3"/>
    <w:p w:rsidR="008277D3" w:rsidRDefault="008277D3" w:rsidP="008277D3">
      <w:r>
        <w:t>Soru 3) bir eşkenar üçgenin  bir kenar uzunluğu   30 cm  dir. Bu üçgenin  çevresinin yarısı  kaç m  olur ?</w:t>
      </w:r>
    </w:p>
    <w:p w:rsidR="008277D3" w:rsidRDefault="008277D3" w:rsidP="008277D3"/>
    <w:p w:rsidR="008277D3" w:rsidRDefault="008277D3" w:rsidP="008277D3"/>
    <w:p w:rsidR="008277D3" w:rsidRDefault="008277D3" w:rsidP="008277D3">
      <w:r>
        <w:t>Soru 4 ) bir kenarı 5m  olan kare şeklindeki  fayansların 5 tanesini  yan yana getirerek bir dikdörtgen  elde  ediyoruz. Bu dikdörtgenin çevresi kaç cm  olur ?</w:t>
      </w:r>
    </w:p>
    <w:p w:rsidR="008277D3" w:rsidRDefault="008277D3" w:rsidP="008277D3"/>
    <w:p w:rsidR="008277D3" w:rsidRDefault="008277D3" w:rsidP="008277D3"/>
    <w:p w:rsidR="008277D3" w:rsidRDefault="008277D3" w:rsidP="008277D3">
      <w:pPr>
        <w:rPr>
          <w:rFonts w:eastAsiaTheme="minorEastAsia"/>
        </w:rPr>
      </w:pPr>
      <w:r>
        <w:t xml:space="preserve">Soru 5) uzun kenarının uzunluğu  , kısa kenarının 3 katı  olan  bir dikdörtgenin çevresi 160 cm  olduğuna göre bir uzun kenarının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ü  kaç dm  olur ?</w:t>
      </w:r>
    </w:p>
    <w:p w:rsidR="008277D3" w:rsidRDefault="008277D3" w:rsidP="008277D3">
      <w:pPr>
        <w:rPr>
          <w:rFonts w:eastAsiaTheme="minorEastAsia"/>
        </w:rPr>
      </w:pPr>
    </w:p>
    <w:p w:rsidR="008277D3" w:rsidRDefault="008277D3" w:rsidP="008277D3">
      <w:pPr>
        <w:rPr>
          <w:rFonts w:eastAsiaTheme="minorEastAsia"/>
        </w:rPr>
      </w:pPr>
    </w:p>
    <w:p w:rsidR="008277D3" w:rsidRDefault="008277D3" w:rsidP="008277D3">
      <w:pPr>
        <w:rPr>
          <w:rFonts w:eastAsiaTheme="minorEastAsia"/>
        </w:rPr>
      </w:pPr>
      <w:r>
        <w:rPr>
          <w:rFonts w:eastAsiaTheme="minorEastAsia"/>
        </w:rPr>
        <w:t xml:space="preserve">Soru 6) bir karenin alanı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sine  eşittir. Bu karenin bir kenarının  küpü  kaça eşit olur </w:t>
      </w:r>
    </w:p>
    <w:p w:rsidR="008277D3" w:rsidRDefault="008277D3" w:rsidP="008277D3"/>
    <w:p w:rsidR="008277D3" w:rsidRDefault="008277D3" w:rsidP="008277D3"/>
    <w:p w:rsidR="008277D3" w:rsidRDefault="008277D3">
      <w:r>
        <w:t>Soru 1 )kare şeklindeki  bir tarlanın bir kenarı 20  m  olduğuna göre bu tarlanın alanı kaç  ar ( a )  olur ?</w:t>
      </w:r>
    </w:p>
    <w:p w:rsidR="008277D3" w:rsidRDefault="008277D3"/>
    <w:p w:rsidR="008277D3" w:rsidRDefault="008277D3"/>
    <w:p w:rsidR="009F023B" w:rsidRDefault="008277D3" w:rsidP="009F023B">
      <w:r>
        <w:t xml:space="preserve">Soru 2) Kare şeklindeki  bir tarlanın bir kenarı 40 m  dir. Bu tarlanın alanı </w:t>
      </w:r>
      <w:r w:rsidR="009F023B">
        <w:t xml:space="preserve"> 2  dekardan ( dönüm ) ne kadar azdır ?</w:t>
      </w:r>
    </w:p>
    <w:p w:rsidR="009F023B" w:rsidRDefault="009F023B" w:rsidP="009F023B"/>
    <w:p w:rsidR="009F023B" w:rsidRDefault="009F023B" w:rsidP="009F023B"/>
    <w:p w:rsidR="009F023B" w:rsidRDefault="009F023B" w:rsidP="009F023B">
      <w:pPr>
        <w:spacing w:after="0"/>
      </w:pPr>
      <w:r>
        <w:t>Soru 3) aşağıdaki  çevirmeleri  yapınız.</w:t>
      </w:r>
    </w:p>
    <w:p w:rsidR="009F023B" w:rsidRDefault="009F023B" w:rsidP="009F023B">
      <w:pPr>
        <w:spacing w:after="0"/>
        <w:rPr>
          <w:rFonts w:eastAsiaTheme="minorEastAsia"/>
        </w:rPr>
      </w:pPr>
      <w:r>
        <w:t xml:space="preserve">1 ar ………………………….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rPr>
          <w:rFonts w:eastAsiaTheme="minorEastAsia"/>
        </w:rPr>
        <w:t>1 dekar ( dönüm ) ………………………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t>1 hektar  ……………………………….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t>24  ar ………………………….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1000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………………………………….ar</w:t>
      </w:r>
    </w:p>
    <w:p w:rsidR="009F023B" w:rsidRDefault="009F023B" w:rsidP="009F023B">
      <w:pPr>
        <w:spacing w:after="120"/>
        <w:rPr>
          <w:rFonts w:eastAsiaTheme="minorEastAsia"/>
        </w:rPr>
      </w:pPr>
      <w:r>
        <w:rPr>
          <w:rFonts w:eastAsiaTheme="minorEastAsia"/>
        </w:rPr>
        <w:t xml:space="preserve">10000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…………………………dönüm ( dekar) dür.</w:t>
      </w:r>
    </w:p>
    <w:p w:rsidR="009F023B" w:rsidRDefault="009F023B" w:rsidP="009F023B">
      <w:pPr>
        <w:rPr>
          <w:rFonts w:eastAsiaTheme="minorEastAsia"/>
        </w:rPr>
      </w:pPr>
      <w:r>
        <w:rPr>
          <w:rFonts w:eastAsiaTheme="minorEastAsia"/>
        </w:rPr>
        <w:t xml:space="preserve">2500000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……………………………….. hektar ( ha) dır.</w:t>
      </w:r>
    </w:p>
    <w:p w:rsidR="009F023B" w:rsidRDefault="00000000" w:rsidP="009F023B">
      <w:pPr>
        <w:spacing w:after="0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rect id="_x0000_s1026" style="position:absolute;margin-left:49.65pt;margin-top:1.75pt;width:132.75pt;height:41.25pt;z-index:251658240"/>
        </w:pict>
      </w:r>
      <w:r w:rsidR="009F023B">
        <w:rPr>
          <w:rFonts w:eastAsiaTheme="minorEastAsia"/>
        </w:rPr>
        <w:t xml:space="preserve">Soru 4 )                                                                     500 hektarlık bir arazinin  1. Gün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9F023B">
        <w:rPr>
          <w:rFonts w:eastAsiaTheme="minorEastAsia"/>
        </w:rPr>
        <w:t xml:space="preserve">  sini  </w:t>
      </w:r>
    </w:p>
    <w:p w:rsidR="009F023B" w:rsidRDefault="009F023B" w:rsidP="009F023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suladım. 2. Gün ise   geri kalanın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ünü </w:t>
      </w:r>
    </w:p>
    <w:p w:rsidR="009F023B" w:rsidRDefault="009F023B" w:rsidP="009F023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suladım. Geriye kalan tarla   kaç  dekardır ( dönüm ) ?</w:t>
      </w:r>
    </w:p>
    <w:p w:rsidR="009F023B" w:rsidRDefault="009F023B" w:rsidP="009F023B">
      <w:pPr>
        <w:rPr>
          <w:rFonts w:eastAsiaTheme="minorEastAsia"/>
        </w:rPr>
      </w:pPr>
    </w:p>
    <w:p w:rsidR="009F023B" w:rsidRDefault="00000000" w:rsidP="009F023B">
      <w:pPr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302.4pt;margin-top:7.7pt;width:83.25pt;height:1in;z-index:-251657216" wrapcoords="10314 -225 -389 21375 21795 21375 11092 -225 10314 -225">
            <w10:wrap type="through"/>
          </v:shape>
        </w:pict>
      </w:r>
    </w:p>
    <w:p w:rsidR="009F023B" w:rsidRDefault="009F023B" w:rsidP="009F023B">
      <w:pPr>
        <w:rPr>
          <w:rFonts w:eastAsiaTheme="minorEastAsia"/>
        </w:rPr>
      </w:pPr>
      <w:r>
        <w:rPr>
          <w:rFonts w:eastAsiaTheme="minorEastAsia"/>
        </w:rPr>
        <w:t>soru 5 )     üçgen şeklindeki tarlanın  bir kenarı 50  m , yüksekliği ise 20 m  dir. Bu tarlanın alanı kaç hektardır ?</w:t>
      </w:r>
    </w:p>
    <w:p w:rsidR="009F023B" w:rsidRDefault="009F023B" w:rsidP="009F023B">
      <w:pPr>
        <w:rPr>
          <w:rFonts w:eastAsiaTheme="minorEastAsia"/>
        </w:rPr>
      </w:pPr>
    </w:p>
    <w:p w:rsidR="009F023B" w:rsidRDefault="009F023B" w:rsidP="009F023B">
      <w:pPr>
        <w:rPr>
          <w:rFonts w:eastAsiaTheme="minorEastAsia"/>
        </w:rPr>
      </w:pPr>
    </w:p>
    <w:p w:rsidR="009F023B" w:rsidRDefault="009F023B" w:rsidP="009F023B">
      <w:r>
        <w:t>Soru 1 )kare şeklindeki  bir tarlanın bir kenarı 20  m  olduğuna göre bu tarlanın alanı kaç  ar ( a )  olur ?</w:t>
      </w:r>
    </w:p>
    <w:p w:rsidR="009F023B" w:rsidRDefault="009F023B" w:rsidP="009F023B"/>
    <w:p w:rsidR="009F023B" w:rsidRDefault="009F023B" w:rsidP="009F023B"/>
    <w:p w:rsidR="009F023B" w:rsidRDefault="009F023B" w:rsidP="009F023B">
      <w:r>
        <w:t>Soru 2) Kare şeklindeki  bir tarlanın bir kenarı 40 m  dir. Bu tarlanın alanı  2  dekardan ( dönüm ) ne kadar azdır ?</w:t>
      </w:r>
    </w:p>
    <w:p w:rsidR="009F023B" w:rsidRDefault="009F023B" w:rsidP="009F023B"/>
    <w:p w:rsidR="009F023B" w:rsidRDefault="009F023B" w:rsidP="009F023B"/>
    <w:p w:rsidR="009F023B" w:rsidRDefault="009F023B" w:rsidP="009F023B">
      <w:pPr>
        <w:spacing w:after="0"/>
      </w:pPr>
      <w:r>
        <w:t>Soru 3) aşağıdaki  çevirmeleri  yapınız.</w:t>
      </w:r>
    </w:p>
    <w:p w:rsidR="009F023B" w:rsidRDefault="009F023B" w:rsidP="009F023B">
      <w:pPr>
        <w:spacing w:after="0"/>
        <w:rPr>
          <w:rFonts w:eastAsiaTheme="minorEastAsia"/>
        </w:rPr>
      </w:pPr>
      <w:r>
        <w:t xml:space="preserve">1 ar ………………………….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rPr>
          <w:rFonts w:eastAsiaTheme="minorEastAsia"/>
        </w:rPr>
        <w:t>1 dekar ( dönüm ) ………………………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t>1 hektar  ……………………………….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t>24  ar ………………………….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F023B" w:rsidRDefault="009F023B" w:rsidP="009F023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1000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………………………………….ar</w:t>
      </w:r>
    </w:p>
    <w:p w:rsidR="009F023B" w:rsidRDefault="009F023B" w:rsidP="009F023B">
      <w:pPr>
        <w:spacing w:after="120"/>
        <w:rPr>
          <w:rFonts w:eastAsiaTheme="minorEastAsia"/>
        </w:rPr>
      </w:pPr>
      <w:r>
        <w:rPr>
          <w:rFonts w:eastAsiaTheme="minorEastAsia"/>
        </w:rPr>
        <w:t xml:space="preserve">10000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…………………………dönüm ( dekar) dür.</w:t>
      </w:r>
    </w:p>
    <w:p w:rsidR="009F023B" w:rsidRDefault="009F023B" w:rsidP="009F023B">
      <w:pPr>
        <w:rPr>
          <w:rFonts w:eastAsiaTheme="minorEastAsia"/>
        </w:rPr>
      </w:pPr>
      <w:r>
        <w:rPr>
          <w:rFonts w:eastAsiaTheme="minorEastAsia"/>
        </w:rPr>
        <w:t xml:space="preserve">2500000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……………………………….. hektar ( ha) dır.</w:t>
      </w:r>
    </w:p>
    <w:p w:rsidR="009F023B" w:rsidRDefault="00000000" w:rsidP="009F023B">
      <w:pPr>
        <w:spacing w:after="0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rect id="_x0000_s1028" style="position:absolute;margin-left:49.65pt;margin-top:1.75pt;width:132.75pt;height:41.25pt;z-index:251661312"/>
        </w:pict>
      </w:r>
      <w:r w:rsidR="009F023B">
        <w:rPr>
          <w:rFonts w:eastAsiaTheme="minorEastAsia"/>
        </w:rPr>
        <w:t xml:space="preserve">Soru 4 )                                                                     500 hektarlık bir arazinin  1. Gün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9F023B">
        <w:rPr>
          <w:rFonts w:eastAsiaTheme="minorEastAsia"/>
        </w:rPr>
        <w:t xml:space="preserve">  sini  </w:t>
      </w:r>
    </w:p>
    <w:p w:rsidR="009F023B" w:rsidRDefault="009F023B" w:rsidP="009F023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suladım. 2. Gün ise   geri kalanın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ünü </w:t>
      </w:r>
    </w:p>
    <w:p w:rsidR="009F023B" w:rsidRDefault="009F023B" w:rsidP="009F023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suladım. Geriye kalan tarla   kaç  dekardır ( dönüm ) ?</w:t>
      </w:r>
    </w:p>
    <w:p w:rsidR="009F023B" w:rsidRDefault="009F023B" w:rsidP="009F023B">
      <w:pPr>
        <w:rPr>
          <w:rFonts w:eastAsiaTheme="minorEastAsia"/>
        </w:rPr>
      </w:pPr>
    </w:p>
    <w:p w:rsidR="009F023B" w:rsidRDefault="00000000" w:rsidP="009F023B">
      <w:pPr>
        <w:rPr>
          <w:rFonts w:eastAsiaTheme="minorEastAsia"/>
        </w:rPr>
      </w:pPr>
      <w:r>
        <w:rPr>
          <w:rFonts w:eastAsiaTheme="minorEastAsia"/>
          <w:noProof/>
          <w:lang w:eastAsia="tr-TR"/>
        </w:rPr>
        <w:lastRenderedPageBreak/>
        <w:pict>
          <v:shape id="_x0000_s1029" type="#_x0000_t5" style="position:absolute;margin-left:302.4pt;margin-top:7.7pt;width:83.25pt;height:1in;z-index:-251654144" wrapcoords="10314 -225 -389 21375 21795 21375 11092 -225 10314 -225">
            <w10:wrap type="through"/>
          </v:shape>
        </w:pict>
      </w:r>
    </w:p>
    <w:p w:rsidR="009F023B" w:rsidRDefault="009F023B" w:rsidP="009F023B">
      <w:pPr>
        <w:rPr>
          <w:rFonts w:eastAsiaTheme="minorEastAsia"/>
        </w:rPr>
      </w:pPr>
      <w:r>
        <w:rPr>
          <w:rFonts w:eastAsiaTheme="minorEastAsia"/>
        </w:rPr>
        <w:t>soru 5 )     üçgen şeklindeki tarlanın  bir kenarı 50  m , yüksekliği ise 20 m  dir. Bu tarlanın alanı kaç hektardır ?</w:t>
      </w:r>
    </w:p>
    <w:p w:rsidR="009F023B" w:rsidRDefault="009F023B" w:rsidP="009F023B">
      <w:pPr>
        <w:rPr>
          <w:rFonts w:eastAsiaTheme="minorEastAsia"/>
        </w:rPr>
      </w:pPr>
    </w:p>
    <w:p w:rsidR="008277D3" w:rsidRDefault="00B334E4">
      <w:r w:rsidRPr="00B334E4">
        <w:t>derskitabicevaplarim.com</w:t>
      </w:r>
    </w:p>
    <w:sectPr w:rsidR="008277D3" w:rsidSect="00827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5D3F" w:rsidRDefault="000E5D3F" w:rsidP="001B4FD9">
      <w:pPr>
        <w:spacing w:after="0" w:line="240" w:lineRule="auto"/>
      </w:pPr>
      <w:r>
        <w:separator/>
      </w:r>
    </w:p>
  </w:endnote>
  <w:endnote w:type="continuationSeparator" w:id="0">
    <w:p w:rsidR="000E5D3F" w:rsidRDefault="000E5D3F" w:rsidP="001B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FD9" w:rsidRDefault="001B4F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FD9" w:rsidRDefault="001B4F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FD9" w:rsidRDefault="001B4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5D3F" w:rsidRDefault="000E5D3F" w:rsidP="001B4FD9">
      <w:pPr>
        <w:spacing w:after="0" w:line="240" w:lineRule="auto"/>
      </w:pPr>
      <w:r>
        <w:separator/>
      </w:r>
    </w:p>
  </w:footnote>
  <w:footnote w:type="continuationSeparator" w:id="0">
    <w:p w:rsidR="000E5D3F" w:rsidRDefault="000E5D3F" w:rsidP="001B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FD9" w:rsidRDefault="001B4F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FD9" w:rsidRDefault="001B4F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FD9" w:rsidRDefault="001B4F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7D3"/>
    <w:rsid w:val="000E5D3F"/>
    <w:rsid w:val="00115394"/>
    <w:rsid w:val="001B4FD9"/>
    <w:rsid w:val="00306EFA"/>
    <w:rsid w:val="00386DEA"/>
    <w:rsid w:val="004B1879"/>
    <w:rsid w:val="005E629F"/>
    <w:rsid w:val="006B77B5"/>
    <w:rsid w:val="008277D3"/>
    <w:rsid w:val="009F023B"/>
    <w:rsid w:val="00B334E4"/>
    <w:rsid w:val="00D70DB8"/>
    <w:rsid w:val="00E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4213A4B-BBF8-4D86-9B47-A628448C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277D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7D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386DE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B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B4FD9"/>
  </w:style>
  <w:style w:type="paragraph" w:styleId="AltBilgi">
    <w:name w:val="footer"/>
    <w:basedOn w:val="Normal"/>
    <w:link w:val="AltBilgiChar"/>
    <w:uiPriority w:val="99"/>
    <w:semiHidden/>
    <w:unhideWhenUsed/>
    <w:rsid w:val="001B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B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2018-04-30T13:45:00Z</dcterms:created>
  <dcterms:modified xsi:type="dcterms:W3CDTF">2023-02-02T13:27:00Z</dcterms:modified>
  <cp:category>https://www.HangiSoru.com</cp:category>
</cp:coreProperties>
</file>