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FC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Yaşları toplamı 330 olan bir sınıfın, yaş ortalaması 11’dir. Bu sınıf kaç kişidir?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Berke’nin  pazar sepetindeki  aldığı meyvelerin ağırlıklarının toplamı </w:t>
      </w:r>
      <w:r>
        <w:t>24 kg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ve poşetlerin ortalama ağırlığı </w:t>
      </w:r>
      <w:r>
        <w:t>4 kg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olduğuna göre kaç çeşit meyve almıştır?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Bir sınıftaki öğrencilerin yaşlarının toplamı 300 ve sınıfın yaş ortalaması 12 ise, sınıfta kaç öğrenci vardır?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Dört sayının </w:t>
      </w:r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aritmetik ortalaması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8’dir. Sayılardan birincisi 6, ikincisi 9, üçüncüsü 10 olduğuna göre dördüncü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İki sayının aritmetik ortalaması 14’tür. Sayılardan birincisi 17 ise 2.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Üç kardeşin yaşları ortalaması 17’dir. En büyüğü 24, ortancası 15 yaşında olduğuna göre  en küçükleri kaç yaşındadır?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Bir kalem ile bir silginin fiyatlarının ortalaması  46 kuruştur. Bir kalem 35 kuruş olduğuna göre bir defter kaç kuruştur?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 çocuğun cebindeki misketlerin aritmetik ortalaması 6’dır. Bir çocuk gruptan ayrıldığı halde misketlerin ortalaması değişmiyor. Ayrılan çocuğun kaç misketi vardır?</w:t>
      </w:r>
    </w:p>
    <w:p w:rsidR="00FF4848" w:rsidRPr="00FF4848" w:rsidRDefault="00FF4848" w:rsidP="00FF484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Dört sayının aritmetik ortalaması 75’tir. Yeni ortalamanın 90 olması için hangi sayı eklenmelidir?</w:t>
      </w:r>
    </w:p>
    <w:p w:rsidR="00FF4848" w:rsidRDefault="00FF4848" w:rsidP="00FF4848">
      <w:pPr>
        <w:pStyle w:val="ListeParagraf"/>
        <w:ind w:left="360"/>
      </w:pPr>
    </w:p>
    <w:p w:rsidR="00FF4848" w:rsidRPr="00E2041D" w:rsidRDefault="00FF4848" w:rsidP="00FF4848">
      <w:pPr>
        <w:pStyle w:val="ListeParagraf"/>
        <w:ind w:left="360"/>
      </w:pP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Bir öğrenci  6 günde  ortalama olarak 35 sayfa kitap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okumuştur. Bir gün daha kitap okuduğunda ortalama 36 oluyor.  Son gün kaç sayfa kitap okumuştur?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Beş sayının aritmetik ortalaması 50’dir. Bu sayılara hangi sayı eklenirse yeni aritmetik  ortalama 65 olur?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Yedi sayının aritmetik ortalaması 36’dır. Bu sayılara hangi sayıyı ekleyelim ki yeni ortalama 42 olsun?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Beş sayının aritmetik ortalaması 50’dir. Bu sayılara hangi sayı eklenirse yeni aritmetik ortalama 65 olur?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öğrenci 6 günde ortalama olarak 35 sayfa kitap okumuştur. Bir gün daha kitap okuduğunda ortalama 36 oluyor. Son gün kaç sayfa kitap okumuştur?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 sayının aritmetik ortalaması 26’dır. Bu sayılardan biri çıkarılınca aritmetik ortalama 25 oluyor. Çıkarılan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sayının aritmetik ortalaması 15’tir. Bu sayılara bir sayı daha eklenince ortalama 16 oluyor. Sonradan eklenen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kutudaki mavi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1" name="Resim 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kırmızı ve siyah kalemlerin sayılarının aritmetik ortalaması 9’dur. Mavi kalemler kutudan alındığı halde kalemlerin ortalaması değişmiyor. O halde kutuda kaç mavi kalem vardı?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basketbol takımındaki 5 oyuncunun yaşlarının aritmetik ortalaması 23’tür. Oyunculardan biri sakatlanıp çıktığı halde takımın yaş ortalaması değişmiyor. Oyundan çıkan basketbolcu kaç yaşındadır?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 çocuğun cebindeki misketlerin aritmetik ortalaması 6’dır. Bir çocuk gruptan ayrıldığı halde misketlerin ortalaması değişmiyor. Ayrılan çocuğun kaç misketi vardı?</w:t>
      </w:r>
    </w:p>
    <w:p w:rsidR="00FF4848" w:rsidRPr="00E2041D" w:rsidRDefault="00FF4848" w:rsidP="00FF4848"/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Bir kalem ile bir silginin fiyatlarının ortalaması 46 kuruştur. Bir kalem 35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kuruş olduğuna göre bir defter kaç kuruştur?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Üç kardeşin yaşları ortalaması 17’dir. En büyüğü 24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2" name="Resim 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ortancası 15 yaşında olduğuna göre en küçükleri kaç yaşındadır?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İki sayının aritmetik ortalaması 14’tür. Sayılardan birincisi 17 ise 2.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Dört sayının aritmetik ortalaması 8’dir. Sayılardan birincisi 6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4" name="Resim 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ikincisi 9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3" name="Resim 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üçüncüsü 10 olduğuna göre dördüncü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Berke’nin pazar sepetindeki aldığı meyvelerin ağırlıklarının toplamı 24 kg ve poşetlerin ortalama ağırlığı 4 kg olduğuna göre kaç çeşit meyve almıştır?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sınıftaki öğrencilerin yaşlarının toplamı 300 ve sınıfın yaş ortalaması 12 ise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5" name="Resim 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sınıfta kaç öğrenci vardır?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Yaşları toplamı 253 olan bir sınıfın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6" name="Resim 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yaş ortalaması 11’dir. Bu sınıf kaç kişidir?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Yiğit’in yıl içinde Türkçe dersinden aldığı puanlar 90, 70, 60, 90, 85, 75 ‘tir. Buna göre; Yiğit’in aldığı puanların aritmetik ortalamasını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Yiğit’in yıl içinde Türkçe dersinden aldığı puanlar 95, 70, 60, 90, 85, 75 ‘tir. Buna göre; Yiğit’in aldığı en yüksek puan ile en düşük puan arasındaki farkı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Kütlelerinin ortalaması 55 kg olan 6 kişilik bir voleybol takımında bulunan kişilerin, kütlelerinin toplamının kaç kg olduğunu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Selim’in ilk üç sınav notu 70, 50 ve 90’dır. Selim’in dört sınavdan aldığı notların ortalaması 70 olduğuna göre, son sınav notunun kaç olduğunu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Hasan 20 ve Hüseyin 28 yaşında olduğuna göre, Hasan ve Hüseyin’in yaşlarının aritmetik ortalaması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Ali günde 6 saat ve Murat 10 saat çalıştığına göre, Ali ve Murat günde ortalama kaç saat çalışmaktadırlar?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Çam = 20 metre Meşe = ? Yukarıda verilen iki ağacın boy ortalamaları 17 m olduğuna göre, öteki ağacın boyu kaç m 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 ve b sayılarının aritmetik ortalaması 20, a, b ve c sayılarının aritmetik ortalaması 22 olduğuna göre, c kaçtır?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Nuri, matematik sınavının ilk iki sınavından 50 ve 60 almıştır. Nuri, üçüncü sınavdan kaç alırsa bu sınavların ortalaması 61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Üç kişinin yaş ortalamaları 40 tır. Bunlardan yaşı 36 olan bir kişi ayrılırsa kalan kişilerin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 kız ve 2 erkekten oluşan bir grupta kızların not ortalaması 80 ve erkeklerin not ortalaması 60 olduğuna göre, bu grubun not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ortalaması 14 olan 4 kişilik gruba yaşı 24 olan bir kişi daha katılırsa, grubun yeni yaş ortalaması kaç olur? Sınıftaki tahtada yazılı olan sorunun cevabı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12, 14, 18, 20, 10, 9, 8, 17, 16 yukarıdaki veriler bir grupta bulunan kişilerin yaşları olduğuna göre, bu verilerin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Öğretmen sınıftaki öğrencilere günde kaç soru çözüyorsunuz diye sormuş ve aşağıdaki cevapları almıştır. 20, 30, 40, 35, 24, 50, 25, 55, 30, 24, 40 Bu verilerin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40, 35, 50, 42, 51, 38, a, 39 Yukarıdaki veriler bir gruptaki öğrencilerin okula gelme süreleridir. Bu verilerin açıklığı 17 olduğuna göre, a kaç olabilir?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10, 11, 12, 13, 14, 15, b sayılarının aritmetik ortalaması 13 olduğuna göre, bu sayıların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Maaşlarının ortalaması 1 100 TL olan 4 kişilik gruptan bir kişi ayrılırsa kalanların maaş ortalaması 1 000 TL olduğuna göre, ayrılan kişinin maaşı kaç TL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13, 9, 24, 30 saylarının aritmetik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Bir öğrencinin matematik yazılılarından aldığı notların ortalaması 80’dir. İlk üç yazılı notları 70, 81 ve 75 olduğuna göre, dördüncü yazılı notu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Biri diğerinin 3 katının 4 fazla olan iki sayının aritmetik ortalaması 18 olduğuna göre, büyük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lastRenderedPageBreak/>
        <w:t>Aritmetik ortalaması 25 olan 6 sayıdan kaç çıkarılırsa yeni aritmetik ortalama 22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3, 8, 11, 7, 5, 18, 15, 13 sayı dizisinin aralığı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12, 9, 15, 20, 8, x, 18, 13 sayıları ile verilen sayı dizisinin açıklığı 16 olduğuna göre, x in alabileceği değerler toplamı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6 kişilik bir grubun yaş ortalaması 12’dir. Bu gruba yaşları 18 ile 22 olan iki kişi daha katılırsa yeni grubun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3, 10, 5, a veri grubunun aritmetik ortalaması 5’tir. Buna göre, a aşağıdakilerden hangisidir?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Ardışık 8 çift sayının aritmetik ortalaması 23 olduğuna göre, büyük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50,50,45,60,85 burada Arda’nın beş gün boyunca çözdüğü soru sayıları verilmiştir. Buna göre, Arda günde ortalama kaç soru çözmüştür?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Aritmetik ortalaması 28 olan 4 sayıya, aritmetik ortalaması 31 olan 2 sayı eklenirse yeni aritmetik ortalama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Ahmet, İlker, Selim ve Burak’ın boy ortalaması 148 cm dir. Ahmet olmadığında boy ortalamaları 144 cm olmaktadır.buna göre Ahmet’in boyu kaç cm dir 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Osman, Matematik dersinin 1. sınavından 60, 2. sınavından 70 ve 3. sınavından 30 almıştır. Osman’ın not ortalamasının 58 olması için matematik dersinin 4. sınavından kaç almalıdır?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4 yıl boyunca ortalama yılda 60 daire yapan bir müteahhit beşinci yıl işlerinin kötü gitmesi sebebi ile hiç daire yapamamıştır. Bu müteahhitin beş yılda yaptığı daire sayısı ortalama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5, 10, 2, 20, 30, 24 sayılarının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Toplamları 300 olan bir sayı dizisinin aritmetik ortalaması 75 olduğuna göre, bu dizide kaç terim vardır?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 xml:space="preserve">Yaş ortalamaları 30 olan 3 kişilik bir gruba, 10 yaşında bir kişi daha </w:t>
      </w:r>
      <w:r>
        <w:rPr>
          <w:rFonts w:ascii="Arial" w:hAnsi="Arial" w:cs="Arial"/>
          <w:color w:val="555555"/>
          <w:shd w:val="clear" w:color="auto" w:fill="F9F9F9"/>
        </w:rPr>
        <w:t>katılırsa, grubun yeni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20 olan 11 kişilik bir gruptan yaşı 40 olan bir kişi ayrılırsa, kalanların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10 olan 4 kişilik bir gruba, kaç yaşında biri daha katılırsa, yeni yaş ortalaması 14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30 olan 3 kişilik bir gruptan, kaç yaşında biri ayrılırsa, kalanların yaş ortalaması 40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Boy ortalaması 130 cm olan 4 kız ve boy ortalaması 170 olan 6 erkekten oluşan grubun boy ortalaması kaç cm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Meteoroloji bilgilerine göre, Adana’daki sıcaklık 17°C iken Malatya’daki sıcaklık Adana’dakinden 15°C; Van’daki de Balıkesir’dekinden 10°C daha azdır. Aynı anda Malatya ve Van’daki sıcaklıkların ortalaması 1°C olduğuna göre, Balıkesir’deki sıcaklık kaç °C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Üç kardeşin yaş ortalaması 12 dir. Annenin yaşı 39 ve babanın yaşı 40 olduğuna göre, bu beş kişilik    ailenin    yaş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11, 13, 15, 17, 19 dizisindeki sayıların aritmetik ortalaması ile açıklığı arasındaki fark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12 olan 5 kişilik bir grubun yıl sonraki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Ağırlık ortalamaları 60 kg olan 6 kişilik bir gruptan ağırlığı 80 kg olan bir kişi ayrılırsa, kalan kişilerin ağırlık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7 tane doğal sayının aritmetik ortalaması 56’dır. Bu sayılara sekizinci bir sayı eklenince ortalama 72 oluyor. Buna göre eklenen sekizinci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Aritmetik ortalaması 26 olan iki basamaklı farklı 5 sayıdan biri en çok kaç olabilir?</w:t>
      </w:r>
    </w:p>
    <w:p w:rsidR="00FF4848" w:rsidRPr="00565505" w:rsidRDefault="00FF4848" w:rsidP="00FF4848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Toplamları 157 olan dört sayıya beşinci bir sayı daha eklenince bu beş sayının ortalaması 52 oluyor. Buna göre, eklenen beşinci sayı kaçtır?</w:t>
      </w:r>
    </w:p>
    <w:p w:rsidR="00565505" w:rsidRDefault="00AA1527" w:rsidP="00AA1527">
      <w:pPr>
        <w:pStyle w:val="ListeParagraf"/>
        <w:ind w:left="360"/>
      </w:pPr>
      <w:r w:rsidRPr="00AA1527">
        <w:rPr>
          <w:rFonts w:ascii="Comic Sans MS" w:hAnsi="Comic Sans MS"/>
        </w:rPr>
        <w:t>derskitabicevaplarim.com</w:t>
      </w:r>
    </w:p>
    <w:sectPr w:rsidR="00565505" w:rsidSect="00E2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E55" w:rsidRDefault="00A72E55" w:rsidP="00610F80">
      <w:pPr>
        <w:spacing w:after="0" w:line="240" w:lineRule="auto"/>
      </w:pPr>
      <w:r>
        <w:separator/>
      </w:r>
    </w:p>
  </w:endnote>
  <w:endnote w:type="continuationSeparator" w:id="0">
    <w:p w:rsidR="00A72E55" w:rsidRDefault="00A72E55" w:rsidP="0061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E55" w:rsidRDefault="00A72E55" w:rsidP="00610F80">
      <w:pPr>
        <w:spacing w:after="0" w:line="240" w:lineRule="auto"/>
      </w:pPr>
      <w:r>
        <w:separator/>
      </w:r>
    </w:p>
  </w:footnote>
  <w:footnote w:type="continuationSeparator" w:id="0">
    <w:p w:rsidR="00A72E55" w:rsidRDefault="00A72E55" w:rsidP="0061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F80" w:rsidRDefault="00610F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438B"/>
    <w:multiLevelType w:val="hybridMultilevel"/>
    <w:tmpl w:val="78BAE484"/>
    <w:lvl w:ilvl="0" w:tplc="1AE891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22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30"/>
    <w:rsid w:val="00565505"/>
    <w:rsid w:val="005B3ECC"/>
    <w:rsid w:val="005D7D0B"/>
    <w:rsid w:val="00610F80"/>
    <w:rsid w:val="006A2FCD"/>
    <w:rsid w:val="007D1B3D"/>
    <w:rsid w:val="00807037"/>
    <w:rsid w:val="008A745D"/>
    <w:rsid w:val="00A72E55"/>
    <w:rsid w:val="00AA1527"/>
    <w:rsid w:val="00C17030"/>
    <w:rsid w:val="00E2041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AE43-14AC-4449-BD14-8B5FC785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4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50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550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1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10F80"/>
  </w:style>
  <w:style w:type="paragraph" w:styleId="AltBilgi">
    <w:name w:val="footer"/>
    <w:basedOn w:val="Normal"/>
    <w:link w:val="AltBilgiChar"/>
    <w:uiPriority w:val="99"/>
    <w:semiHidden/>
    <w:unhideWhenUsed/>
    <w:rsid w:val="0061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1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2</cp:revision>
  <dcterms:created xsi:type="dcterms:W3CDTF">2018-02-15T14:14:00Z</dcterms:created>
  <dcterms:modified xsi:type="dcterms:W3CDTF">2023-02-02T13:31:00Z</dcterms:modified>
</cp:coreProperties>
</file>