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2FC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Yaşları toplamı 330 olan bir sınıfın, yaş ortalaması 11’dir. Bu sınıf kaç kişidir?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Berke’nin  pazar sepetindeki  aldığı meyvelerin ağırlıklarının toplamı </w:t>
      </w:r>
      <w:r>
        <w:t>24 kg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 ve poşetlerin ortalama ağırlığı </w:t>
      </w:r>
      <w:r>
        <w:t>4 kg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olduğuna göre kaç çeşit meyve almıştır?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Bir sınıftaki öğrencilerin yaşlarının toplamı 300 ve sınıfın yaş ortalaması 12 ise, sınıfta kaç öğrenci vardır?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Dört sayının </w:t>
      </w:r>
      <w:r>
        <w:rPr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aritmetik ortalaması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8’dir. Sayılardan birincisi 6, ikincisi 9, üçüncüsü 10 olduğuna göre dördüncü sayı kaçtır?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İki sayının aritmetik ortalaması 14’tür. Sayılardan birincisi 17 ise 2. Sayı kaçtır?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Üç kardeşin yaşları ortalaması 17’dir. En büyüğü 24, ortancası 15 yaşında olduğuna göre  en küçükleri kaç yaşındadır?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Bir kalem ile bir silginin fiyatlarının ortalaması  46 kuruştur. Bir kalem 35 kuruş olduğuna göre bir defter kaç kuruştur?</w:t>
      </w:r>
    </w:p>
    <w:p w:rsidR="00E2041D" w:rsidRPr="00FF4848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 çocuğun cebindeki misketlerin aritmetik ortalaması 6’dır. Bir çocuk gruptan ayrıldığı halde misketlerin ortalaması değişmiyor. Ayrılan çocuğun kaç misketi vardır?</w:t>
      </w:r>
    </w:p>
    <w:p w:rsidR="00FF4848" w:rsidRPr="00FF4848" w:rsidRDefault="00FF4848" w:rsidP="00FF4848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Dört sayının aritmetik ortalaması 75’tir. Yeni ortalamanın 90 olması için hangi sayı eklenmelidir?</w:t>
      </w:r>
    </w:p>
    <w:p w:rsidR="00FF4848" w:rsidRDefault="00FF4848" w:rsidP="00FF4848">
      <w:pPr>
        <w:pStyle w:val="ListeParagraf"/>
        <w:ind w:left="360"/>
      </w:pPr>
    </w:p>
    <w:p w:rsidR="00FF4848" w:rsidRPr="00E2041D" w:rsidRDefault="00FF4848" w:rsidP="00FF4848">
      <w:pPr>
        <w:pStyle w:val="ListeParagraf"/>
        <w:ind w:left="360"/>
      </w:pP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Bir öğrenci  6 günde  ortalama olarak 35 sayfa kitap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okumuştur. Bir gün daha kitap okuduğunda ortalama 36 oluyor.  Son gün kaç sayfa kitap okumuştur?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Beş sayının aritmetik ortalaması 50’dir. Bu sayılara hangi sayı eklenirse yeni aritmetik  ortalama 65 olur?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Yedi sayının aritmetik ortalaması 36’dır. Bu sayılara hangi sayıyı ekleyelim ki yeni ortalama 42 olsun?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Beş sayının aritmetik ortalaması 50’dir. Bu sayılara hangi sayı eklenirse yeni aritmetik ortalama 65 olur?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Bir öğrenci 6 günde ortalama olarak 35 sayfa kitap okumuştur. Bir gün daha kitap okuduğunda ortalama 36 oluyor. Son gün kaç sayfa kitap okumuştur?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 sayının aritmetik ortalaması 26’dır. Bu sayılardan biri çıkarılınca aritmetik ortalama 25 oluyor. Çıkarılan sayı kaçtır?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 sayının aritmetik ortalaması 15’tir. Bu sayılara bir sayı daha eklenince ortalama 16 oluyor. Sonradan eklenen sayı kaçtır?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Bir kutudaki mavi</w:t>
      </w:r>
      <w:r>
        <w:rPr>
          <w:noProof/>
          <w:lang w:eastAsia="tr-TR"/>
        </w:rPr>
        <w:drawing>
          <wp:inline distT="0" distB="0" distL="0" distR="0">
            <wp:extent cx="57150" cy="85725"/>
            <wp:effectExtent l="0" t="0" r="0" b="9525"/>
            <wp:docPr id="1" name="Resim 1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kırmızı ve siyah kalemlerin sayılarının aritmetik ortalaması 9’dur. Mavi kalemler kutudan alındığı halde kalemlerin ortalaması değişmiyor. O halde kutuda kaç mavi kalem vardı?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Bir basketbol takımındaki 5 oyuncunun yaşlarının aritmetik ortalaması 23’tür. Oyunculardan biri sakatlanıp çıktığı halde takımın yaş ortalaması değişmiyor. Oyundan çıkan basketbolcu kaç yaşındadır?</w:t>
      </w:r>
    </w:p>
    <w:p w:rsidR="00E2041D" w:rsidRPr="00FF4848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 çocuğun cebindeki misketlerin aritmetik ortalaması 6’dır. Bir çocuk gruptan ayrıldığı halde misketlerin ortalaması değişmiyor. Ayrılan çocuğun kaç misketi vardı?</w:t>
      </w:r>
    </w:p>
    <w:p w:rsidR="00FF4848" w:rsidRPr="00E2041D" w:rsidRDefault="00FF4848" w:rsidP="00FF4848"/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Bir kalem ile bir silginin fiyatlarının ortalaması 46 kuruştur. Bir kalem 35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kuruş olduğuna göre bir defter kaç kuruştur?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Üç kardeşin yaşları ortalaması 17’dir. En büyüğü 24</w:t>
      </w:r>
      <w:r>
        <w:rPr>
          <w:noProof/>
          <w:lang w:eastAsia="tr-TR"/>
        </w:rPr>
        <w:drawing>
          <wp:inline distT="0" distB="0" distL="0" distR="0">
            <wp:extent cx="57150" cy="85725"/>
            <wp:effectExtent l="0" t="0" r="0" b="9525"/>
            <wp:docPr id="2" name="Resim 2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ortancası 15 yaşında olduğuna göre en küçükleri kaç yaşındadır?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İki sayının aritmetik ortalaması 14’tür. Sayılardan birincisi 17 ise 2. Sayı kaçtır?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Dört sayının aritmetik ortalaması 8’dir. Sayılardan birincisi 6</w:t>
      </w:r>
      <w:r>
        <w:rPr>
          <w:noProof/>
          <w:lang w:eastAsia="tr-TR"/>
        </w:rPr>
        <w:drawing>
          <wp:inline distT="0" distB="0" distL="0" distR="0">
            <wp:extent cx="57150" cy="85725"/>
            <wp:effectExtent l="0" t="0" r="0" b="9525"/>
            <wp:docPr id="4" name="Resim 4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ikincisi 9</w:t>
      </w:r>
      <w:r>
        <w:rPr>
          <w:noProof/>
          <w:lang w:eastAsia="tr-TR"/>
        </w:rPr>
        <w:drawing>
          <wp:inline distT="0" distB="0" distL="0" distR="0">
            <wp:extent cx="57150" cy="85725"/>
            <wp:effectExtent l="0" t="0" r="0" b="9525"/>
            <wp:docPr id="3" name="Resim 3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üçüncüsü 10 olduğuna göre dördüncü sayı kaçtır?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Berke’nin pazar sepetindeki aldığı meyvelerin ağırlıklarının toplamı 24 kg ve poşetlerin ortalama ağırlığı 4 kg olduğuna göre kaç çeşit meyve almıştır?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Bir sınıftaki öğrencilerin yaşlarının toplamı 300 ve sınıfın yaş ortalaması 12 ise</w:t>
      </w:r>
      <w:r>
        <w:rPr>
          <w:noProof/>
          <w:lang w:eastAsia="tr-TR"/>
        </w:rPr>
        <w:drawing>
          <wp:inline distT="0" distB="0" distL="0" distR="0">
            <wp:extent cx="57150" cy="85725"/>
            <wp:effectExtent l="0" t="0" r="0" b="9525"/>
            <wp:docPr id="5" name="Resim 5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sınıfta kaç öğrenci vardır?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Yaşları toplamı 253 olan bir sınıfın</w:t>
      </w:r>
      <w:r>
        <w:rPr>
          <w:noProof/>
          <w:lang w:eastAsia="tr-TR"/>
        </w:rPr>
        <w:drawing>
          <wp:inline distT="0" distB="0" distL="0" distR="0">
            <wp:extent cx="57150" cy="85725"/>
            <wp:effectExtent l="0" t="0" r="0" b="9525"/>
            <wp:docPr id="6" name="Resim 6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yaş ortalaması 11’dir. Bu sınıf kaç kişidir?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Yiğit’in yıl içinde Türkçe dersinden aldığı puanlar 90, 70, 60, 90, 85, 75 ‘tir. Buna göre; Yiğit’in aldığı puanların aritmetik ortalamasını bulalım.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Yiğit’in yıl içinde Türkçe dersinden aldığı puanlar 95, 70, 60, 90, 85, 75 ‘tir. Buna göre; Yiğit’in aldığı en yüksek puan ile en düşük puan arasındaki farkı bulalım.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Kütlelerinin ortalaması 55 kg olan 6 kişilik bir voleybol takımında bulunan kişilerin, kütlelerinin toplamının kaç kg olduğunu bulalım.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Selim’in ilk üç sınav notu 70, 50 ve 90’dır. Selim’in dört sınavdan aldığı notların ortalaması 70 olduğuna göre, son sınav notunun kaç olduğunu bulalım.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Hasan 20 ve Hüseyin 28 yaşında olduğuna göre, Hasan ve Hüseyin’in yaşlarının aritmetik ortalaması kaçtır?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Ali günde 6 saat ve Murat 10 saat çalıştığına göre, Ali ve Murat günde ortalama kaç saat çalışmaktadırlar?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Çam = 20 metre Meşe = ? Yukarıda verilen iki ağacın boy ortalamaları 17 m olduğuna göre, öteki ağacın boyu kaç m dir?</w:t>
      </w:r>
    </w:p>
    <w:p w:rsidR="00E2041D" w:rsidRPr="00E2041D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a ve b sayılarının aritmetik ortalaması 20, a, b ve c sayılarının aritmetik ortalaması 22 olduğuna göre, c kaçtır?</w:t>
      </w:r>
    </w:p>
    <w:p w:rsidR="00E2041D" w:rsidRPr="00FF4848" w:rsidRDefault="00E2041D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Nuri, matematik sınavının ilk iki sınavından 50 ve 60 almıştır. Nuri, üçüncü sınavdan kaç alırsa bu sınavların ortalaması 61 olur?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Üç kişinin yaş ortalamaları 40 tır. Bunlardan yaşı 36 olan bir kişi ayrılırsa kalan kişilerin yaş ortalaması kaç olur?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3 kız ve 2 erkekten oluşan bir grupta kızların not ortalaması 80 ve erkeklerin not ortalaması 60 olduğuna göre, bu grubun not ortalaması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Yaş ortalaması 14 olan 4 kişilik gruba yaşı 24 olan bir kişi daha katılırsa, grubun yeni yaş ortalaması kaç olur? Sınıftaki tahtada yazılı olan sorunun cevabı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12, 14, 18, 20, 10, 9, 8, 17, 16 yukarıdaki veriler bir grupta bulunan kişilerin yaşları olduğuna göre, bu verilerin açıklığı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Öğretmen sınıftaki öğrencilere günde kaç soru çözüyorsunuz diye sormuş ve aşağıdaki cevapları almıştır. 20, 30, 40, 35, 24, 50, 25, 55, 30, 24, 40 Bu verilerin açıklığı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40, 35, 50, 42, 51, 38, a, 39 Yukarıdaki veriler bir gruptaki öğrencilerin okula gelme süreleridir. Bu verilerin açıklığı 17 olduğuna göre, a kaç olabilir?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10, 11, 12, 13, 14, 15, b sayılarının aritmetik ortalaması 13 olduğuna göre, bu sayıların açıklığı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Maaşlarının ortalaması 1 100 TL olan 4 kişilik gruptan bir kişi ayrılırsa kalanların maaş ortalaması 1 000 TL olduğuna göre, ayrılan kişinin maaşı kaç TL dir?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13, 9, 24, 30 saylarının aritmetik ortalaması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Bir öğrencinin matematik yazılılarından aldığı notların ortalaması 80’dir. İlk üç yazılı notları 70, 81 ve 75 olduğuna göre, dördüncü yazılı notu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Biri diğerinin 3 katının 4 fazla olan iki sayının aritmetik ortalaması 18 olduğuna göre, büyük sayı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lastRenderedPageBreak/>
        <w:t>Aritmetik ortalaması 25 olan 6 sayıdan kaç çıkarılırsa yeni aritmetik ortalama 22 olur?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3, 8, 11, 7, 5, 18, 15, 13 sayı dizisinin aralığı açıklığı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12, 9, 15, 20, 8, x, 18, 13 sayıları ile verilen sayı dizisinin açıklığı 16 olduğuna göre, x in alabileceği değerler toplamı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6 kişilik bir grubun yaş ortalaması 12’dir. Bu gruba yaşları 18 ile 22 olan iki kişi daha katılırsa yeni grubun yaş ortalaması kaç olur?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3, 10, 5, a veri grubunun aritmetik ortalaması 5’tir. Buna göre, a aşağıdakilerden hangisidir?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Ardışık 8 çift sayının aritmetik ortalaması 23 olduğuna göre, büyük sayı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50,50,45,60,85 burada Arda’nın beş gün boyunca çözdüğü soru sayıları verilmiştir. Buna göre, Arda günde ortalama kaç soru çözmüştür?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Aritmetik ortalaması 28 olan 4 sayıya, aritmetik ortalaması 31 olan 2 sayı eklenirse yeni aritmetik ortalama kaç olur?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Ahmet, İlker, Selim ve Burak’ın boy ortalaması 148 cm dir. Ahmet olmadığında boy ortalamaları 144 cm olmaktadır.buna göre Ahmet’in boyu kaç cm dir 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Osman, Matematik dersinin 1. sınavından 60, 2. sınavından 70 ve 3. sınavından 30 almıştır. Osman’ın not ortalamasının 58 olması için matematik dersinin 4. sınavından kaç almalıdır?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4 yıl boyunca ortalama yılda 60 daire yapan bir müteahhit beşinci yıl işlerinin kötü gitmesi sebebi ile hiç daire yapamamıştır. Bu müteahhitin beş yılda yaptığı daire sayısı ortalama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5, 10, 2, 20, 30, 24 sayılarının açıklığı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Toplamları 300 olan bir sayı dizisinin aritmetik ortalaması 75 olduğuna göre, bu dizide kaç terim vardır?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 xml:space="preserve">Yaş ortalamaları 30 olan 3 kişilik bir gruba, 10 yaşında bir kişi daha </w:t>
      </w:r>
      <w:r>
        <w:rPr>
          <w:rFonts w:ascii="Arial" w:hAnsi="Arial" w:cs="Arial"/>
          <w:color w:val="555555"/>
          <w:shd w:val="clear" w:color="auto" w:fill="F9F9F9"/>
        </w:rPr>
        <w:t>katılırsa, grubun yeni yaş ortalaması kaç olur?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Yaş ortalamaları 20 olan 11 kişilik bir gruptan yaşı 40 olan bir kişi ayrılırsa, kalanların yaş ortalaması kaç olur?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Yaş ortalamaları 10 olan 4 kişilik bir gruba, kaç yaşında biri daha katılırsa, yeni yaş ortalaması 14 olur?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Yaş ortalamaları 30 olan 3 kişilik bir gruptan, kaç yaşında biri ayrılırsa, kalanların yaş ortalaması 40 olur?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Boy ortalaması 130 cm olan 4 kız ve boy ortalaması 170 olan 6 erkekten oluşan grubun boy ortalaması kaç cm dir?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Meteoroloji bilgilerine göre, Adana’daki sıcaklık 17°C iken Malatya’daki sıcaklık Adana’dakinden 15°C; Van’daki de Balıkesir’dekinden 10°C daha azdır. Aynı anda Malatya ve Van’daki sıcaklıkların ortalaması 1°C olduğuna göre, Balıkesir’deki sıcaklık kaç °C dir?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Üç kardeşin yaş ortalaması 12 dir. Annenin yaşı 39 ve babanın yaşı 40 olduğuna göre, bu beş kişilik    ailenin    yaş ortalaması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11, 13, 15, 17, 19 dizisindeki sayıların aritmetik ortalaması ile açıklığı arasındaki fark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Yaş ortalamaları 12 olan 5 kişilik bir grubun yıl sonraki yaş ortalaması kaç olur?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Ağırlık ortalamaları 60 kg olan 6 kişilik bir gruptan ağırlığı 80 kg olan bir kişi ayrılırsa, kalan kişilerin ağırlık ortalaması kaç olur?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7 tane doğal sayının aritmetik ortalaması 56’dır. Bu sayılara sekizinci bir sayı eklenince ortalama 72 oluyor. Buna göre eklenen sekizinci sayı kaçtır?</w:t>
      </w:r>
    </w:p>
    <w:p w:rsidR="00FF4848" w:rsidRPr="00FF4848" w:rsidRDefault="00FF4848" w:rsidP="00E2041D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Aritmetik ortalaması 26 olan iki basamaklı farklı 5 sayıdan biri en çok kaç olabilir?</w:t>
      </w:r>
    </w:p>
    <w:p w:rsidR="00FF4848" w:rsidRPr="00565505" w:rsidRDefault="00FF4848" w:rsidP="00FF4848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555555"/>
          <w:shd w:val="clear" w:color="auto" w:fill="F9F9F9"/>
        </w:rPr>
        <w:t>Toplamları 157 olan dört sayıya beşinci bir sayı daha eklenince bu beş sayının ortalaması 52 oluyor. Buna göre, eklenen beşinci sayı kaçtır?</w:t>
      </w:r>
    </w:p>
    <w:p w:rsidR="00565505" w:rsidRDefault="0090333E" w:rsidP="0090333E">
      <w:pPr>
        <w:pStyle w:val="ListeParagraf"/>
        <w:ind w:left="360"/>
      </w:pPr>
      <w:r w:rsidRPr="0090333E">
        <w:rPr>
          <w:rFonts w:ascii="Comic Sans MS" w:hAnsi="Comic Sans MS"/>
        </w:rPr>
        <w:t>derskitabicevaplarim.com</w:t>
      </w:r>
    </w:p>
    <w:sectPr w:rsidR="00565505" w:rsidSect="00E20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3818" w:rsidRDefault="00F13818" w:rsidP="000866F3">
      <w:pPr>
        <w:spacing w:after="0" w:line="240" w:lineRule="auto"/>
      </w:pPr>
      <w:r>
        <w:separator/>
      </w:r>
    </w:p>
  </w:endnote>
  <w:endnote w:type="continuationSeparator" w:id="0">
    <w:p w:rsidR="00F13818" w:rsidRDefault="00F13818" w:rsidP="0008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6F3" w:rsidRDefault="000866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6F3" w:rsidRDefault="00086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6F3" w:rsidRDefault="000866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3818" w:rsidRDefault="00F13818" w:rsidP="000866F3">
      <w:pPr>
        <w:spacing w:after="0" w:line="240" w:lineRule="auto"/>
      </w:pPr>
      <w:r>
        <w:separator/>
      </w:r>
    </w:p>
  </w:footnote>
  <w:footnote w:type="continuationSeparator" w:id="0">
    <w:p w:rsidR="00F13818" w:rsidRDefault="00F13818" w:rsidP="0008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6F3" w:rsidRDefault="000866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6F3" w:rsidRDefault="00086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6F3" w:rsidRDefault="000866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4438B"/>
    <w:multiLevelType w:val="hybridMultilevel"/>
    <w:tmpl w:val="78BAE484"/>
    <w:lvl w:ilvl="0" w:tplc="1AE891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2192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030"/>
    <w:rsid w:val="000866F3"/>
    <w:rsid w:val="00470A36"/>
    <w:rsid w:val="00565505"/>
    <w:rsid w:val="005B3ECC"/>
    <w:rsid w:val="005D7D0B"/>
    <w:rsid w:val="006A2FCD"/>
    <w:rsid w:val="00807037"/>
    <w:rsid w:val="008A745D"/>
    <w:rsid w:val="0090333E"/>
    <w:rsid w:val="00C17030"/>
    <w:rsid w:val="00E2041D"/>
    <w:rsid w:val="00F13818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01A0-8C00-48F3-B971-764A627A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4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50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550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86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866F3"/>
  </w:style>
  <w:style w:type="paragraph" w:styleId="AltBilgi">
    <w:name w:val="footer"/>
    <w:basedOn w:val="Normal"/>
    <w:link w:val="AltBilgiChar"/>
    <w:uiPriority w:val="99"/>
    <w:semiHidden/>
    <w:unhideWhenUsed/>
    <w:rsid w:val="00086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8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4</cp:revision>
  <dcterms:created xsi:type="dcterms:W3CDTF">2018-02-15T14:14:00Z</dcterms:created>
  <dcterms:modified xsi:type="dcterms:W3CDTF">2023-02-02T13:30:00Z</dcterms:modified>
  <cp:category>www.HangiSoru.com</cp:category>
</cp:coreProperties>
</file>