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0EE2" w:rsidRDefault="00315845" w:rsidP="00315845">
      <w:pPr>
        <w:jc w:val="center"/>
        <w:rPr>
          <w:b/>
          <w:sz w:val="32"/>
          <w:szCs w:val="32"/>
        </w:rPr>
      </w:pPr>
      <w:r w:rsidRPr="00315845">
        <w:rPr>
          <w:b/>
          <w:sz w:val="32"/>
          <w:szCs w:val="32"/>
        </w:rPr>
        <w:t>TARAMA TESTİ 4</w:t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Adı Soyadı: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Sınıf/No:</w:t>
      </w:r>
      <w:r>
        <w:rPr>
          <w:b/>
          <w:sz w:val="32"/>
          <w:szCs w:val="32"/>
        </w:rPr>
        <w:tab/>
      </w:r>
    </w:p>
    <w:p w:rsidR="00315845" w:rsidRDefault="00315845" w:rsidP="00315845">
      <w:pPr>
        <w:rPr>
          <w:b/>
          <w:sz w:val="32"/>
          <w:szCs w:val="32"/>
        </w:rPr>
        <w:sectPr w:rsidR="0031584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1)</w:t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2650732" cy="196236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2)</w:t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2650732" cy="198291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3)</w:t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2650732" cy="2208944"/>
            <wp:effectExtent l="0" t="0" r="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21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4)</w:t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3123344" cy="1366463"/>
            <wp:effectExtent l="0" t="0" r="1270" b="571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22" cy="137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5)</w:t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3123344" cy="2717520"/>
            <wp:effectExtent l="0" t="0" r="127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95" cy="272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45" w:rsidRDefault="00315845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6)</w:t>
      </w:r>
    </w:p>
    <w:p w:rsidR="00315845" w:rsidRDefault="00CF1ADE" w:rsidP="003158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3184989" cy="2126751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38" cy="213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DE" w:rsidRDefault="00CF1ADE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7)</w:t>
      </w:r>
    </w:p>
    <w:p w:rsidR="00CF1ADE" w:rsidRDefault="00CF1ADE" w:rsidP="003158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2650732" cy="934948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DE" w:rsidRDefault="00CF1ADE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8)</w:t>
      </w:r>
    </w:p>
    <w:p w:rsidR="00CF1ADE" w:rsidRDefault="00CF1ADE" w:rsidP="003158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2648657" cy="1818526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2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DE" w:rsidRDefault="00CF1ADE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9)</w:t>
      </w:r>
    </w:p>
    <w:p w:rsidR="00CF1ADE" w:rsidRDefault="00CF1ADE" w:rsidP="0031584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2649995" cy="1654139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DE" w:rsidRDefault="00CF1ADE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10)</w:t>
      </w:r>
    </w:p>
    <w:p w:rsidR="00CF1ADE" w:rsidRDefault="0081402E" w:rsidP="00315845">
      <w:pPr>
        <w:rPr>
          <w:b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>
            <wp:extent cx="2650731" cy="2106202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0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2E" w:rsidRDefault="0081402E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11)</w:t>
      </w:r>
    </w:p>
    <w:p w:rsidR="0081402E" w:rsidRDefault="0081402E" w:rsidP="00315845">
      <w:pPr>
        <w:rPr>
          <w:b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>
            <wp:extent cx="3092522" cy="161962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7424" cy="16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2E" w:rsidRDefault="0081402E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12)</w:t>
      </w:r>
    </w:p>
    <w:p w:rsidR="0081402E" w:rsidRDefault="0081402E" w:rsidP="00315845">
      <w:pPr>
        <w:rPr>
          <w:b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>
            <wp:extent cx="3092522" cy="141783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1892" cy="14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2E" w:rsidRDefault="0081402E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13)</w:t>
      </w:r>
    </w:p>
    <w:p w:rsidR="0081402E" w:rsidRDefault="0081402E" w:rsidP="00315845">
      <w:pPr>
        <w:rPr>
          <w:b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>
            <wp:extent cx="3205537" cy="708917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7565" cy="71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2E" w:rsidRDefault="0081402E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14)</w:t>
      </w:r>
    </w:p>
    <w:p w:rsidR="0081402E" w:rsidRDefault="0081402E" w:rsidP="00315845">
      <w:pPr>
        <w:rPr>
          <w:b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>
            <wp:extent cx="3205537" cy="758627"/>
            <wp:effectExtent l="0" t="0" r="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0618" cy="7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2E" w:rsidRDefault="0081402E" w:rsidP="00315845">
      <w:pPr>
        <w:rPr>
          <w:b/>
          <w:sz w:val="32"/>
          <w:szCs w:val="32"/>
        </w:rPr>
      </w:pPr>
      <w:r>
        <w:rPr>
          <w:b/>
          <w:sz w:val="32"/>
          <w:szCs w:val="32"/>
        </w:rPr>
        <w:t>15)</w:t>
      </w:r>
    </w:p>
    <w:p w:rsidR="0081402E" w:rsidRPr="00315845" w:rsidRDefault="0081402E" w:rsidP="00315845">
      <w:pPr>
        <w:rPr>
          <w:b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>
            <wp:extent cx="3205537" cy="15308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0618" cy="153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02E" w:rsidRPr="00315845" w:rsidSect="00315845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457B" w:rsidRDefault="002D457B" w:rsidP="00223CCD">
      <w:pPr>
        <w:spacing w:after="0" w:line="240" w:lineRule="auto"/>
      </w:pPr>
      <w:r>
        <w:separator/>
      </w:r>
    </w:p>
  </w:endnote>
  <w:endnote w:type="continuationSeparator" w:id="0">
    <w:p w:rsidR="002D457B" w:rsidRDefault="002D457B" w:rsidP="00223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3CCD" w:rsidRDefault="00223CC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3CCD" w:rsidRDefault="00E2730C">
    <w:pPr>
      <w:pStyle w:val="AltBilgi"/>
    </w:pPr>
    <w:r w:rsidRPr="00E2730C">
      <w:t>derskitabicevaplarim.com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3CCD" w:rsidRDefault="00223CC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457B" w:rsidRDefault="002D457B" w:rsidP="00223CCD">
      <w:pPr>
        <w:spacing w:after="0" w:line="240" w:lineRule="auto"/>
      </w:pPr>
      <w:r>
        <w:separator/>
      </w:r>
    </w:p>
  </w:footnote>
  <w:footnote w:type="continuationSeparator" w:id="0">
    <w:p w:rsidR="002D457B" w:rsidRDefault="002D457B" w:rsidP="00223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3CCD" w:rsidRDefault="00223CC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3CCD" w:rsidRDefault="00223CC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3CCD" w:rsidRDefault="00223CC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7CCE"/>
    <w:rsid w:val="00017CCE"/>
    <w:rsid w:val="00223CCD"/>
    <w:rsid w:val="002D457B"/>
    <w:rsid w:val="00315845"/>
    <w:rsid w:val="003A0EE2"/>
    <w:rsid w:val="003B7D61"/>
    <w:rsid w:val="00464A04"/>
    <w:rsid w:val="006639AA"/>
    <w:rsid w:val="0081402E"/>
    <w:rsid w:val="00992EAF"/>
    <w:rsid w:val="00CA4889"/>
    <w:rsid w:val="00CF1ADE"/>
    <w:rsid w:val="00E27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A78102-6684-4097-873B-516C525E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9A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15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584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23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223CCD"/>
  </w:style>
  <w:style w:type="paragraph" w:styleId="AltBilgi">
    <w:name w:val="footer"/>
    <w:basedOn w:val="Normal"/>
    <w:link w:val="AltBilgiChar"/>
    <w:uiPriority w:val="99"/>
    <w:semiHidden/>
    <w:unhideWhenUsed/>
    <w:rsid w:val="00223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223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eader" Target="header2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HangiSoru.com</dc:creator>
  <cp:keywords/>
  <dc:description/>
  <cp:lastModifiedBy>mehmet tamer</cp:lastModifiedBy>
  <cp:revision>9</cp:revision>
  <dcterms:created xsi:type="dcterms:W3CDTF">2018-11-01T16:51:00Z</dcterms:created>
  <dcterms:modified xsi:type="dcterms:W3CDTF">2023-02-02T13:29:00Z</dcterms:modified>
  <cp:category/>
</cp:coreProperties>
</file>