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0D9" w:rsidRDefault="00712E53" w:rsidP="00712E53">
      <w:pPr>
        <w:jc w:val="center"/>
        <w:rPr>
          <w:b/>
          <w:sz w:val="40"/>
          <w:szCs w:val="40"/>
        </w:rPr>
      </w:pPr>
      <w:r w:rsidRPr="00712E53">
        <w:rPr>
          <w:b/>
          <w:sz w:val="40"/>
          <w:szCs w:val="40"/>
        </w:rPr>
        <w:t>TARAMA TESTİ 1</w:t>
      </w:r>
    </w:p>
    <w:p w:rsidR="00712E53" w:rsidRDefault="00712E53" w:rsidP="00712E53">
      <w:pPr>
        <w:rPr>
          <w:b/>
          <w:sz w:val="40"/>
          <w:szCs w:val="40"/>
        </w:rPr>
        <w:sectPr w:rsidR="00712E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49197" cy="11715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7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2)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1199826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3)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1007213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00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4)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10149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0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5)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816903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8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6)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162300" cy="1426920"/>
            <wp:effectExtent l="0" t="0" r="0" b="190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59277" cy="142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7)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162300" cy="73145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59277" cy="73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8)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267075" cy="88582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84907" cy="8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9)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267075" cy="7048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68146" cy="70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10)</w:t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162300" cy="14478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59277" cy="144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53" w:rsidRDefault="00712E53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11)</w:t>
      </w:r>
    </w:p>
    <w:p w:rsidR="00712E53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142990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42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12)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391712"/>
            <wp:effectExtent l="0" t="0" r="0" b="889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39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13)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585647"/>
            <wp:effectExtent l="0" t="0" r="0" b="508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58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14)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40961" cy="1133475"/>
            <wp:effectExtent l="0" t="0" r="762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3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15)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587568"/>
            <wp:effectExtent l="0" t="0" r="0" b="317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58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16)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2654935" cy="887824"/>
            <wp:effectExtent l="0" t="0" r="0" b="762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88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17)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228975" cy="1228725"/>
            <wp:effectExtent l="0" t="0" r="9525" b="952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7292" cy="1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18)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228975" cy="1200150"/>
            <wp:effectExtent l="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7410" cy="120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19)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228975" cy="1381125"/>
            <wp:effectExtent l="0" t="0" r="9525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25889" cy="13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b/>
          <w:sz w:val="40"/>
          <w:szCs w:val="40"/>
        </w:rPr>
        <w:t>20)</w:t>
      </w:r>
    </w:p>
    <w:p w:rsidR="00B33CD8" w:rsidRDefault="00B33CD8" w:rsidP="00712E53">
      <w:pPr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>
            <wp:extent cx="3305175" cy="1171575"/>
            <wp:effectExtent l="0" t="0" r="9525" b="952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10787" cy="117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DA" w:rsidRDefault="00B5191C" w:rsidP="00DF35DA">
      <w:pPr>
        <w:pStyle w:val="AralkYok"/>
        <w:rPr>
          <w:rFonts w:ascii="Comic Sans MS" w:hAnsi="Comic Sans MS"/>
          <w:color w:val="FFFF00"/>
          <w:sz w:val="24"/>
          <w:szCs w:val="24"/>
        </w:rPr>
      </w:pPr>
      <w:r w:rsidRPr="00B5191C">
        <w:rPr>
          <w:b/>
          <w:sz w:val="36"/>
          <w:szCs w:val="36"/>
        </w:rPr>
        <w:t xml:space="preserve">Her doğru cevap 5 </w:t>
      </w:r>
      <w:r w:rsidR="00970593" w:rsidRPr="00970593">
        <w:rPr>
          <w:b/>
          <w:sz w:val="36"/>
          <w:szCs w:val="36"/>
        </w:rPr>
        <w:t>derskitabicevaplarim.com</w:t>
      </w:r>
      <w:r w:rsidR="00970593">
        <w:rPr>
          <w:b/>
          <w:sz w:val="36"/>
          <w:szCs w:val="36"/>
        </w:rPr>
        <w:t>s</w:t>
      </w:r>
    </w:p>
    <w:p w:rsidR="00B5191C" w:rsidRPr="00B5191C" w:rsidRDefault="00B5191C" w:rsidP="00712E53">
      <w:pPr>
        <w:rPr>
          <w:b/>
          <w:sz w:val="36"/>
          <w:szCs w:val="36"/>
        </w:rPr>
      </w:pPr>
    </w:p>
    <w:sectPr w:rsidR="00B5191C" w:rsidRPr="00B5191C" w:rsidSect="00712E53">
      <w:type w:val="continuous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AC4" w:rsidRDefault="00FE2AC4" w:rsidP="00D0022D">
      <w:pPr>
        <w:spacing w:after="0" w:line="240" w:lineRule="auto"/>
      </w:pPr>
      <w:r>
        <w:separator/>
      </w:r>
    </w:p>
  </w:endnote>
  <w:endnote w:type="continuationSeparator" w:id="0">
    <w:p w:rsidR="00FE2AC4" w:rsidRDefault="00FE2AC4" w:rsidP="00D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2D" w:rsidRDefault="00D002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2D" w:rsidRDefault="00D002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2D" w:rsidRDefault="00D00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AC4" w:rsidRDefault="00FE2AC4" w:rsidP="00D0022D">
      <w:pPr>
        <w:spacing w:after="0" w:line="240" w:lineRule="auto"/>
      </w:pPr>
      <w:r>
        <w:separator/>
      </w:r>
    </w:p>
  </w:footnote>
  <w:footnote w:type="continuationSeparator" w:id="0">
    <w:p w:rsidR="00FE2AC4" w:rsidRDefault="00FE2AC4" w:rsidP="00D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2D" w:rsidRDefault="00D002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2D" w:rsidRDefault="00D002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022D" w:rsidRDefault="00D002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4E8"/>
    <w:rsid w:val="001704E8"/>
    <w:rsid w:val="00712E53"/>
    <w:rsid w:val="00895137"/>
    <w:rsid w:val="00970593"/>
    <w:rsid w:val="009A50D9"/>
    <w:rsid w:val="00B33CD8"/>
    <w:rsid w:val="00B5191C"/>
    <w:rsid w:val="00D0022D"/>
    <w:rsid w:val="00DF35DA"/>
    <w:rsid w:val="00FE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1017"/>
  <w15:docId w15:val="{86567A22-A3A0-47F1-8C4B-B141B8AD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2E5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DF35DA"/>
    <w:pPr>
      <w:spacing w:after="0" w:line="240" w:lineRule="auto"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0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0022D"/>
  </w:style>
  <w:style w:type="paragraph" w:styleId="AltBilgi">
    <w:name w:val="footer"/>
    <w:basedOn w:val="Normal"/>
    <w:link w:val="AltBilgiChar"/>
    <w:uiPriority w:val="99"/>
    <w:semiHidden/>
    <w:unhideWhenUsed/>
    <w:rsid w:val="00D0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0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tamer</cp:lastModifiedBy>
  <cp:revision>7</cp:revision>
  <dcterms:created xsi:type="dcterms:W3CDTF">2018-10-11T20:35:00Z</dcterms:created>
  <dcterms:modified xsi:type="dcterms:W3CDTF">2023-02-02T13:29:00Z</dcterms:modified>
  <cp:category/>
</cp:coreProperties>
</file>