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98" w:rsidRDefault="006B6505">
      <w:r>
        <w:rPr>
          <w:noProof/>
        </w:rPr>
        <w:pict>
          <v:roundrect id="Dikdörtgen: Yuvarlatılmış Köşeler 3" o:spid="_x0000_s1026" style="position:absolute;margin-left:394.65pt;margin-top:9.6pt;width:135pt;height:30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jmjQIAADgFAAAOAAAAZHJzL2Uyb0RvYy54bWysVMFO3DAQvVfqP1i+lyTLUmhEFq1AVFUR&#10;IKBCPXodezfCsd2xd5PlZ/gGLvwA8F8dO9mAKOqh6sWZycyb8cy88f5BWyuyEuAqowuabaWUCM1N&#10;Wel5QX9cHX/ao8R5pkumjBYFXQtHDyYfP+w3NhcjszCqFEAwiHZ5Ywu68N7mSeL4QtTMbRkrNBql&#10;gZp5VGGelMAajF6rZJSmn5PGQGnBcOEc/j3qjHQS40spuD+T0glPVEHxbj6eEM9ZOJPJPsvnwOyi&#10;4v012D/comaVxqRDqCPmGVlC9UeouuJgnJF+i5s6MVJWXMQasJosfVPN5YJZEWvB5jg7tMn9v7D8&#10;dHUOpCoLuk2JZjWO6Ki6KR8fwM+FzsnP5YqBYv7pXtVP98935Pvjw/OdUDi07dC8xrocY1zac+g1&#10;h2LoRCuhDl+skbSx4euh4aL1hOPPbDcb76Q4F4627b0sRRnDJC9oC85/FaYmQSgomKUuL3Cqsdls&#10;deJ857/xQ3C4UneJKPm1EuEeSl8IiZVi2lFER46JQwVkxZAd5U3W546eASIrpQZQ9h5I+Q2o9w0w&#10;EXk3ANP3gC/ZBu+Y0Wg/AOtKG/g7WHb+m6q7WkPZvp21/UBmplzjjMF05HeWH1fYzBPm/DkDZDv2&#10;HzfYn+EhlWkKanqJkoWB2/f+B38kIVopaXB7Cup+LRkIStQ3jfT8ko3HYd2iMt7ZHaECry2z1xa9&#10;rA8NjiDDt8LyKAZ/rzaiBFNf46JPQ1Y0Mc0xd0G5h41y6LutxqeCi+k0uuGKWeZP9KXlIXhocODJ&#10;VXvNwPaM8sjFU7PZNJa/4VTnG5DaTJfeyCoSLrS462vfelzPyNv+KQn7/1qPXi8P3uQ3AAAA//8D&#10;AFBLAwQUAAYACAAAACEAKzK1RN0AAAAKAQAADwAAAGRycy9kb3ducmV2LnhtbEyPwU7DMBBE70j8&#10;g7VI3KjTIqANcaoKhCqQECK0nN14iUPjdRQ7Tfh7Nic47sxo9k22Hl0jTtiF2pOC+SwBgVR6U1Ol&#10;YPfxdLUEEaImoxtPqOAHA6zz87NMp8YP9I6nIlaCSyikWoGNsU2lDKVFp8PMt0jsffnO6chnV0nT&#10;6YHLXSMXSXIrna6JP1jd4oPF8lj0TsHnxm/fZP/yuj/aItrvZxoe51ulLi/GzT2IiGP8C8OEz+iQ&#10;M9PB92SCaBTcLVfXHGVjtQAxBZKbSTmwxYrMM/l/Qv4LAAD//wMAUEsBAi0AFAAGAAgAAAAhALaD&#10;OJL+AAAA4QEAABMAAAAAAAAAAAAAAAAAAAAAAFtDb250ZW50X1R5cGVzXS54bWxQSwECLQAUAAYA&#10;CAAAACEAOP0h/9YAAACUAQAACwAAAAAAAAAAAAAAAAAvAQAAX3JlbHMvLnJlbHNQSwECLQAUAAYA&#10;CAAAACEAJsKY5o0CAAA4BQAADgAAAAAAAAAAAAAAAAAuAgAAZHJzL2Uyb0RvYy54bWxQSwECLQAU&#10;AAYACAAAACEAKzK1RN0AAAAKAQAADwAAAAAAAAAAAAAAAADnBAAAZHJzL2Rvd25yZXYueG1sUEsF&#10;BgAAAAAEAAQA8wAAAPEFAAAAAA==&#10;" fillcolor="white [3201]" strokecolor="black [3200]" strokeweight="1pt">
            <v:stroke joinstyle="miter"/>
            <v:textbox>
              <w:txbxContent>
                <w:p w:rsidR="008B5EC4" w:rsidRPr="008B5EC4" w:rsidRDefault="008B5EC4" w:rsidP="008B5EC4">
                  <w:pPr>
                    <w:jc w:val="center"/>
                    <w:rPr>
                      <w:b/>
                      <w:color w:val="00B0F0"/>
                      <w:sz w:val="40"/>
                    </w:rPr>
                  </w:pPr>
                  <w:r w:rsidRPr="008B5EC4">
                    <w:rPr>
                      <w:b/>
                      <w:color w:val="00B0F0"/>
                      <w:sz w:val="40"/>
                    </w:rPr>
                    <w:t>İSİMLER</w:t>
                  </w:r>
                </w:p>
              </w:txbxContent>
            </v:textbox>
          </v:roundrect>
        </w:pict>
      </w:r>
      <w:r w:rsidR="008B5EC4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4833620</wp:posOffset>
            </wp:positionH>
            <wp:positionV relativeFrom="paragraph">
              <wp:posOffset>-210185</wp:posOffset>
            </wp:positionV>
            <wp:extent cx="2085975" cy="914400"/>
            <wp:effectExtent l="0" t="0" r="9525" b="0"/>
            <wp:wrapNone/>
            <wp:docPr id="2" name="Resim 2" descr="maymun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munn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AutoShape 3" o:spid="_x0000_s1027" style="position:absolute;margin-left:.9pt;margin-top:-16.65pt;width:537.75pt;height:66.75pt;z-index:-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RzNAIAAHIEAAAOAAAAZHJzL2Uyb0RvYy54bWysVNtuEzEQfUfiHyy/k01C7sqmqlKCkApU&#10;FD7Asb1Zg9djxk426dczdrZtuIgHxD5YM57xmZlz7F1eHRvLDhqDAVfyQa/PmXYSlHG7kn/5vHk1&#10;4yxE4ZSw4HTJTzrwq9XLF8vWL/QQarBKIyMQFxatL3kdo18URZC1bkTogdeOghVgIyK5uCsUipbQ&#10;G1sM+/1J0QIqjyB1CLR7cw7yVcavKi3jx6oKOjJbcuot5hXzuk1rsVqKxQ6Fr43s2hD/0EUjjKOi&#10;T1A3Igq2R/MbVGMkQoAq9iQ0BVSVkTrPQNMM+r9Mc18Lr/MsRE7wTzSF/wcrPxzukBlF2nHmREMS&#10;Xe8j5MrsdaKn9WFBWff+DtOAwd+C/BaYg3Ut3E5fI0Jba6GoqUHKL346kJxAR9m2fQ+K0AWhZ6aO&#10;FTYJkDhgxyzI6UkQfYxM0uZkNpyPhmPOJMVmo+mU7FRCLB5PewzxrYaGJaPkCHunPpHquYQ43IaY&#10;VVHdbEJ95axqLGl8EJYNJpPJtEPskgn7ETOPC9aojbE2O7jbri0yOlryTf66w+EyzTrWlnw+pmb/&#10;DtHP358g8hz5biZq3ziV7SiMPdvUpXUd14nes0zxuD12WlJ+on4L6kTkI5wvPj1UMmrAB85auvQl&#10;D9/3AjVn9p0jAeeD0Si9kuyMxtMhOXgZ2V5GhJMEVfLI2dlcx/PL2ns0u5oqDTIBDtKVqkxM0j13&#10;1Tl0sbOi3SNML+fSz1nPv4rVDwAAAP//AwBQSwMEFAAGAAgAAAAhAANA3QDbAAAACgEAAA8AAABk&#10;cnMvZG93bnJldi54bWxMj0FPhDAQhe8m/odmTLztti7RVaRsjIlejejBY6EjEOmUbQuL/nqHk97e&#10;y5u8+V5xWNwgZgyx96ThaqtAIDXe9tRqeH972tyCiMmQNYMn1PCNEQ7l+VlhcutP9IpzlVrBJRRz&#10;o6FLacyljE2HzsStH5E4+/TBmcQ2tNIGc+JyN8idUjfSmZ74Q2dGfOyw+aomp6GxalLhY365q69T&#10;9TNPR5LPR60vL5aHexAJl/R3DCs+o0PJTLWfyEYxsGfwpGGTZRmINVf7Pat6VWoHsizk/wnlLwAA&#10;AP//AwBQSwECLQAUAAYACAAAACEAtoM4kv4AAADhAQAAEwAAAAAAAAAAAAAAAAAAAAAAW0NvbnRl&#10;bnRfVHlwZXNdLnhtbFBLAQItABQABgAIAAAAIQA4/SH/1gAAAJQBAAALAAAAAAAAAAAAAAAAAC8B&#10;AABfcmVscy8ucmVsc1BLAQItABQABgAIAAAAIQCyjERzNAIAAHIEAAAOAAAAAAAAAAAAAAAAAC4C&#10;AABkcnMvZTJvRG9jLnhtbFBLAQItABQABgAIAAAAIQADQN0A2wAAAAoBAAAPAAAAAAAAAAAAAAAA&#10;AI4EAABkcnMvZG93bnJldi54bWxQSwUGAAAAAAQABADzAAAAlgUAAAAA&#10;">
            <v:textbox>
              <w:txbxContent>
                <w:p w:rsidR="00303C38" w:rsidRPr="00650F98" w:rsidRDefault="00303C38" w:rsidP="00650F98">
                  <w:pPr>
                    <w:jc w:val="center"/>
                    <w:rPr>
                      <w:b/>
                      <w:color w:val="C00000"/>
                      <w:sz w:val="32"/>
                    </w:rPr>
                  </w:pPr>
                  <w:r w:rsidRPr="00650F98">
                    <w:rPr>
                      <w:b/>
                      <w:color w:val="C00000"/>
                      <w:sz w:val="32"/>
                    </w:rPr>
                    <w:t>6.SINIF</w:t>
                  </w:r>
                  <w:r w:rsidR="00650F98" w:rsidRPr="00650F98">
                    <w:rPr>
                      <w:b/>
                      <w:color w:val="C00000"/>
                      <w:sz w:val="32"/>
                    </w:rPr>
                    <w:t xml:space="preserve"> </w:t>
                  </w:r>
                </w:p>
                <w:p w:rsidR="00650F98" w:rsidRPr="00650F98" w:rsidRDefault="00650F98" w:rsidP="008B5EC4">
                  <w:pPr>
                    <w:rPr>
                      <w:b/>
                      <w:color w:val="C00000"/>
                      <w:sz w:val="32"/>
                    </w:rPr>
                  </w:pPr>
                  <w:r w:rsidRPr="00650F98">
                    <w:rPr>
                      <w:b/>
                      <w:color w:val="C00000"/>
                      <w:sz w:val="32"/>
                    </w:rPr>
                    <w:t>(ÖZEL-CİNS-TEKİL-ÇOĞUL-TOPLULUK-SOYUT-SOMUT)</w:t>
                  </w:r>
                </w:p>
                <w:p w:rsidR="00303C38" w:rsidRDefault="00303C38"/>
              </w:txbxContent>
            </v:textbox>
          </v:roundrect>
        </w:pict>
      </w:r>
    </w:p>
    <w:p w:rsidR="00650F98" w:rsidRDefault="00650F98"/>
    <w:p w:rsidR="00E6554E" w:rsidRDefault="006B6505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Konuşma Balonu: Oval 34" o:spid="_x0000_s1028" type="#_x0000_t63" style="position:absolute;margin-left:271.65pt;margin-top:20.1pt;width:265.5pt;height:73.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O0rgIAAHoFAAAOAAAAZHJzL2Uyb0RvYy54bWysVM1u1DAQviPxDpbvbX42abdRs1XZtghR&#10;aKWCOHsdJzE4trGdzS4vw9PwXoyd7HbbwgWRg+Xx/H0z32TOLzadQGtmLFeyxMlxjBGTVFVcNiX+&#10;/OnmaI6RdURWRCjJSrxlFl8sXr86H3TBUtUqUTGDIIi0xaBL3DqniyiytGUdscdKMwnKWpmOOBBN&#10;E1WGDBC9E1EaxyfRoEyljaLMWni9GpV4EeLXNaPurq4tc0iUGLC5cJpwrvwZLc5J0RiiW04nGOQf&#10;UHSES0i6D3VFHEG94S9CdZwaZVXtjqnqIlXXnLJQA1STxM+qeWiJZqEWaI7V+zbZ/xeWflzfG8Sr&#10;Es8yjCTpgKP3Sva/fnYEvfGk9QW6WxOBQA/NGrQtwOdB3xtfrtW3in6zSKplS2TDLo1RQ8tIBRAT&#10;bx89cfCCBVe0Gj6oClKR3qnQt01tOh8QOoI2gZ7tnh62cYjC42x2msxzYJGC7mw2y+DuU5Bi562N&#10;dW+Z6pC/lHhgVcOuheDasiURQvUuJCPrW+sCW9VUMqm+JhjVnQDyfbFHeZrNT6bpODBKnxqdncwn&#10;BFNIwLLDME1DdcOFQEa5L9y1gVDfmaC0OxQWaQUNi8OzNc1qKQwCGPAU38A35Wjs6DZa5zF8Lz2W&#10;y796JN7jDy4vkkAVzQ6c4BIBsyXOs9EdWUoEg4EZ+Q0jH4r04IREA3CTp/mITAm+1z0rLGAZ6bOH&#10;Zh13sBEE70o8HzOCESn8UF3LKtwd4WK8A1IhpynzgzUOqNusNmGmU985P3QrVW1h7IAG32a/sODS&#10;KvMDowF+/hLb7z0xDCPxTgITZ0mW+W0RhCw/TUEwh5rVoYZICqFK7DB0yl+XbtwwvTa8aSHTSLhU&#10;lzDuNXe+6kdUkwA/eJjlaRn5DXIoB6vHlbn4DQAA//8DAFBLAwQUAAYACAAAACEA3B9qxeAAAAAL&#10;AQAADwAAAGRycy9kb3ducmV2LnhtbEyPPU/DMBCGdyT+g3VILIjaTVJahTgVIDEyUMrA5sbXOBCf&#10;g+02gV+PO9HtPh6991y1nmzPjuhD50jCfCaAITVOd9RK2L49366AhahIq94RSvjBAOv68qJSpXYj&#10;veJxE1uWQiiUSoKJcSg5D41Bq8LMDUhpt3feqpha33Lt1ZjCbc8zIe64VR2lC0YN+GSw+docrIT3&#10;T6e//X67uDG/ev6CH4/56I2U11fTwz2wiFP8h+Gkn9ShTk47dyAdWC9hUeR5QiUUIgN2AsSySJNd&#10;qlbLDHhd8fMf6j8AAAD//wMAUEsBAi0AFAAGAAgAAAAhALaDOJL+AAAA4QEAABMAAAAAAAAAAAAA&#10;AAAAAAAAAFtDb250ZW50X1R5cGVzXS54bWxQSwECLQAUAAYACAAAACEAOP0h/9YAAACUAQAACwAA&#10;AAAAAAAAAAAAAAAvAQAAX3JlbHMvLnJlbHNQSwECLQAUAAYACAAAACEAsdXztK4CAAB6BQAADgAA&#10;AAAAAAAAAAAAAAAuAgAAZHJzL2Uyb0RvYy54bWxQSwECLQAUAAYACAAAACEA3B9qxeAAAAALAQAA&#10;DwAAAAAAAAAAAAAAAAAIBQAAZHJzL2Rvd25yZXYueG1sUEsFBgAAAAAEAAQA8wAAABUGAAAAAA==&#10;" adj="-537,9511" fillcolor="aqua">
            <v:fill color2="#cff" rotate="t" focus="50%" type="gradient"/>
            <v:textbox>
              <w:txbxContent>
                <w:p w:rsidR="00660082" w:rsidRPr="00077C84" w:rsidRDefault="00660082" w:rsidP="00660082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15661A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Aşağıdaki </w:t>
                  </w:r>
                  <w:r w:rsidRPr="00077C8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sözcükleri teklik, çokluk, topluluk yönünden değerlendiriniz.</w:t>
                  </w:r>
                </w:p>
              </w:txbxContent>
            </v:textbox>
          </v:shape>
        </w:pict>
      </w:r>
    </w:p>
    <w:p w:rsidR="00650F98" w:rsidRDefault="00650F98">
      <w:pPr>
        <w:sectPr w:rsidR="00650F98" w:rsidSect="00303C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849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650F98" w:rsidRDefault="006B6505">
      <w:pPr>
        <w:rPr>
          <w:rFonts w:ascii="Comic Sans MS" w:hAnsi="Comic Sans MS"/>
          <w:sz w:val="20"/>
          <w:szCs w:val="20"/>
        </w:rPr>
      </w:pPr>
      <w:r w:rsidRPr="006B6505">
        <w:rPr>
          <w:rFonts w:ascii="Comic Sans MS" w:hAnsi="Comic Sans MS"/>
          <w:b/>
          <w:noProof/>
          <w:sz w:val="20"/>
          <w:szCs w:val="20"/>
        </w:rPr>
        <w:lastRenderedPageBreak/>
        <w:pict>
          <v:roundrect id="Dikdörtgen: Yuvarlatılmış Köşeler 5" o:spid="_x0000_s1029" style="position:absolute;margin-left:114.9pt;margin-top:36.65pt;width:111pt;height:191.25pt;z-index:2516633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HSrwIAAEsFAAAOAAAAZHJzL2Uyb0RvYy54bWysVM1OGzEQvlfqO1i+l03SUMKKDYqIUlVF&#10;gAoV6nHi9Wat+q+2k014GZ6BCy8AvFfH3gXCz6nqHrwez3h+vvnGB4drJcmKOy+MLmh/p0cJ18yU&#10;Qi8K+vNi9mlEiQ+gS5BG84JuuKeH448fDhqb84GpjSy5I+hE+7yxBa1DsHmWeVZzBX7HWK5RWRmn&#10;IKDoFlnpoEHvSmaDXu9L1hhXWmcY9x5Pp62SjpP/quIsnFaV54HIgmJuIa0urfO4ZuMDyBcObC1Y&#10;lwb8QxYKhMagT66mEIAsnXjjSgnmjDdV2GFGZaaqBOOpBqym33tVzXkNlqdaEBxvn2Dy/88tO1md&#10;OSLKgu5SokFhi6bid3l368KC65z8Wq7ASQj3N1Ld3zxck+93tw/XXGLTdiN4jfU5+ji3Z66TPG4j&#10;EuvKqfjHGsk6Ab55ApyvA2F42B/29vd62BeGusFwMBrtJa/Z83XrfPjKjSJxU1Bnlrr8gW1NaMPq&#10;2AeMi/aPdjGkN1KUMyFlEjb+SDqyAmQAEqc0DSUSfMDDgs7SFwtBFy+uSU0aTHDQpgdIzQphwEyV&#10;RbC8XlACcoGcZ8GlXF7c9m+CXmDNW4F76XsvcCxkCr5uM05eoxnkSgREXQpV0NH2bamjlieyd3DE&#10;rrR9iLuwnq9Tiz9HR/FkbsoNtt2Zdh68ZTOBYY8RljNwOADYEhzqcIpLJQ0CYbodJbVxV++dR3vk&#10;JWopaXCgEKQ/S3Aci/6mkbH7/eEwTmAShrt7AxTctma+rdFLdWSwY318PixL22gf5OO2ckZd4uxP&#10;YlRUgWYYu21HJxyFdtDx9WB8MklmOHUWwrE+tyw6j8hFwC/Wl+Bsx7GArToxj8MH+SuWtbbxpjaT&#10;ZTCVSBR8xhXJFAWc2ESr7nWJT8K2nKye38DxXwAAAP//AwBQSwMEFAAGAAgAAAAhACvDD93gAAAA&#10;CgEAAA8AAABkcnMvZG93bnJldi54bWxMjzFPwzAQhXck/oN1SGzUaUJpG+JUqBJiKEsDS7dL7Cah&#10;8TnEThv+PdcJtrt3T+99l20m24mzGXzrSMF8FoEwVDndUq3g8+P1YQXCBySNnSOj4Md42OS3Nxmm&#10;2l1ob85FqAWHkE9RQRNCn0rpq8ZY9DPXG+Lb0Q0WA69DLfWAFw63nYyj6ElabIkbGuzNtjHVqRit&#10;gu+qXrZxcjhF6+H9DcevXVFud0rd300vzyCCmcKfGa74jA45M5VuJO1FpyCO14weFCyTBAQbHhdz&#10;FsrrsFiBzDP5/4X8FwAA//8DAFBLAQItABQABgAIAAAAIQC2gziS/gAAAOEBAAATAAAAAAAAAAAA&#10;AAAAAAAAAABbQ29udGVudF9UeXBlc10ueG1sUEsBAi0AFAAGAAgAAAAhADj9If/WAAAAlAEAAAsA&#10;AAAAAAAAAAAAAAAALwEAAF9yZWxzLy5yZWxzUEsBAi0AFAAGAAgAAAAhAJvxsdKvAgAASwUAAA4A&#10;AAAAAAAAAAAAAAAALgIAAGRycy9lMm9Eb2MueG1sUEsBAi0AFAAGAAgAAAAhACvDD93gAAAACgEA&#10;AA8AAAAAAAAAAAAAAAAACQUAAGRycy9kb3ducmV2LnhtbFBLBQYAAAAABAAEAPMAAAAWBgAAAAA=&#10;" fillcolor="window" strokecolor="windowText" strokeweight="1pt">
            <v:stroke joinstyle="miter"/>
            <v:textbox>
              <w:txbxContent>
                <w:p w:rsidR="008B5EC4" w:rsidRPr="008B5EC4" w:rsidRDefault="008B5EC4" w:rsidP="008B5EC4">
                  <w:pPr>
                    <w:jc w:val="center"/>
                    <w:rPr>
                      <w:b/>
                    </w:rPr>
                  </w:pPr>
                  <w:r w:rsidRPr="008B5EC4">
                    <w:rPr>
                      <w:b/>
                    </w:rPr>
                    <w:t>CİNS İSİMLER</w:t>
                  </w: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</w:txbxContent>
            </v:textbox>
          </v:roundrect>
        </w:pict>
      </w:r>
      <w:r w:rsidRPr="006B6505">
        <w:rPr>
          <w:rFonts w:ascii="Comic Sans MS" w:hAnsi="Comic Sans MS"/>
          <w:b/>
          <w:noProof/>
          <w:sz w:val="20"/>
          <w:szCs w:val="20"/>
        </w:rPr>
        <w:pict>
          <v:roundrect id="Dikdörtgen: Yuvarlatılmış Köşeler 4" o:spid="_x0000_s1030" style="position:absolute;margin-left:.9pt;margin-top:35.15pt;width:114pt;height:191.2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JAjgIAAEAFAAAOAAAAZHJzL2Uyb0RvYy54bWysVM1OGzEQvlfqO1i+l02iUMKKDYpAVFUR&#10;IKBCPTpeO1nhv46d7KYvwzNw4QWA9+rYu1kQRT1UvXg9O/PN7zc+OGy0ImsBvrKmoMOdASXCcFtW&#10;ZlHQ79cnnyaU+MBMyZQ1oqAb4enh9OOHg9rlYmSXVpUCCDoxPq9dQZchuDzLPF8KzfyOdcKgUlrQ&#10;LKAIi6wEVqN3rbLRYPA5qy2UDiwX3uPf41ZJp8m/lIKHcym9CEQVFHML6YR0zuOZTQ9YvgDmlhXv&#10;0mD/kIVmlcGgvatjFhhZQfWHK11xsN7KsMOtzqyUFRepBqxmOHhTzdWSOZFqweZ417fJ/z+3/Gx9&#10;AaQqCzqmxDCNIzqubsvHBwgLYXLyY7VmoFh4ulf66f75jnx7fHi+EwqHNo7Nq53P0ceVu4BO8niN&#10;nWgk6PjFGkmTGr7pGy6aQDj+HI7He5MBzoWjbjQeTSZ7u9Fr9gJ34MMXYTWJl4KCXZnyEseaus3W&#10;pz609ls7BMec2izSLWyUiIkocykklopxRwmdSCaOFJA1Q3qUt8MudrKMEFkp1YOG74FU2II62wgT&#10;iXg9cPAe8CVab50iWhN6oK6Mhb+DZWu/rbqtNZYdmnnTzbUbzNyWG5w12HYJvOMnFfb0lPlwwQBZ&#10;j3PATQ7neEhl64La7kbJ0sKv9/5HeyQjaimpcYsK6n+uGAhK1FeDNN3HCce1S8J4d2+EArzWzF9r&#10;zEofWZzEEN8Mx9M12ge1vUqw+gYXfhajoooZjrELygNshaPQbjc+GVzMZskMV82xcGquHI/OY58j&#10;Xa6bGwauI1ZATp7Z7cax/A21WtuINHa2ClZWiXex021fuwngmib6dk9KfAdey8nq5eGb/gYAAP//&#10;AwBQSwMEFAAGAAgAAAAhAJQL49LeAAAACAEAAA8AAABkcnMvZG93bnJldi54bWxMj81OwzAQhO9I&#10;vIO1SNyo0/DTEuJUFQhVVEKIFDi78RKHxusodprw9iwnOM7OauabfDW5VhyxD40nBfNZAgKp8qah&#10;WsHb7vFiCSJETUa3nlDBNwZYFacnuc6MH+kVj2WsBYdQyLQCG2OXSRkqi06Hme+Q2Pv0vdORZV9L&#10;0+uRw10r0yS5kU43xA1Wd3hvsTqUg1PwsfabFzlsn98Ptoz264nGh/lGqfOzaX0HIuIU/57hF5/R&#10;oWCmvR/IBNGyZvCoYJFcgmA7TW/5sFdwdZ0uQRa5/D+g+AEAAP//AwBQSwECLQAUAAYACAAAACEA&#10;toM4kv4AAADhAQAAEwAAAAAAAAAAAAAAAAAAAAAAW0NvbnRlbnRfVHlwZXNdLnhtbFBLAQItABQA&#10;BgAIAAAAIQA4/SH/1gAAAJQBAAALAAAAAAAAAAAAAAAAAC8BAABfcmVscy8ucmVsc1BLAQItABQA&#10;BgAIAAAAIQAchEJAjgIAAEAFAAAOAAAAAAAAAAAAAAAAAC4CAABkcnMvZTJvRG9jLnhtbFBLAQIt&#10;ABQABgAIAAAAIQCUC+PS3gAAAAgBAAAPAAAAAAAAAAAAAAAAAOgEAABkcnMvZG93bnJldi54bWxQ&#10;SwUGAAAAAAQABADzAAAA8wUAAAAA&#10;" fillcolor="white [3201]" strokecolor="black [3200]" strokeweight="1pt">
            <v:stroke joinstyle="miter"/>
            <v:textbox>
              <w:txbxContent>
                <w:p w:rsidR="008B5EC4" w:rsidRPr="008B5EC4" w:rsidRDefault="008B5EC4" w:rsidP="008B5EC4">
                  <w:pPr>
                    <w:jc w:val="center"/>
                    <w:rPr>
                      <w:b/>
                    </w:rPr>
                  </w:pPr>
                  <w:r w:rsidRPr="008B5EC4">
                    <w:rPr>
                      <w:b/>
                    </w:rPr>
                    <w:t>ÖZEL İSİMLER</w:t>
                  </w: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  <w:p w:rsidR="008B5EC4" w:rsidRDefault="008B5EC4" w:rsidP="008B5EC4">
                  <w:pPr>
                    <w:jc w:val="center"/>
                  </w:pPr>
                </w:p>
              </w:txbxContent>
            </v:textbox>
          </v:roundrect>
        </w:pict>
      </w:r>
      <w:r w:rsidR="008B5EC4">
        <w:rPr>
          <w:rFonts w:ascii="Comic Sans MS" w:hAnsi="Comic Sans MS"/>
          <w:b/>
          <w:sz w:val="20"/>
          <w:szCs w:val="20"/>
        </w:rPr>
        <w:t xml:space="preserve">Aşağıdaki </w:t>
      </w:r>
      <w:r w:rsidR="008B5EC4" w:rsidRPr="00AC280D">
        <w:rPr>
          <w:rFonts w:ascii="Comic Sans MS" w:hAnsi="Comic Sans MS"/>
          <w:b/>
          <w:sz w:val="20"/>
          <w:szCs w:val="20"/>
        </w:rPr>
        <w:t xml:space="preserve"> özel ve cins(tür) isimlerini aşağıya yazınız</w:t>
      </w:r>
      <w:r w:rsidR="008B5EC4" w:rsidRPr="000B655F">
        <w:rPr>
          <w:rFonts w:ascii="Comic Sans MS" w:hAnsi="Comic Sans MS"/>
          <w:sz w:val="20"/>
          <w:szCs w:val="20"/>
        </w:rPr>
        <w:t>.</w:t>
      </w:r>
    </w:p>
    <w:p w:rsidR="008B5EC4" w:rsidRDefault="008B5EC4"/>
    <w:p w:rsidR="008B5EC4" w:rsidRDefault="008B5EC4"/>
    <w:p w:rsidR="008B5EC4" w:rsidRDefault="008B5EC4"/>
    <w:p w:rsidR="008B5EC4" w:rsidRDefault="008B5EC4"/>
    <w:p w:rsidR="008B5EC4" w:rsidRDefault="008B5EC4"/>
    <w:p w:rsidR="008B5EC4" w:rsidRDefault="008B5EC4"/>
    <w:p w:rsidR="008B5EC4" w:rsidRDefault="008B5EC4"/>
    <w:p w:rsidR="008B5EC4" w:rsidRDefault="008B5EC4"/>
    <w:p w:rsidR="008B5EC4" w:rsidRDefault="008B5EC4"/>
    <w:p w:rsidR="008B5EC4" w:rsidRDefault="006B6505">
      <w:r>
        <w:rPr>
          <w:noProof/>
        </w:rPr>
        <w:pict>
          <v:shape id="Konuşma Balonu: Oval 8" o:spid="_x0000_s1031" type="#_x0000_t63" style="position:absolute;margin-left:162.9pt;margin-top:.9pt;width:1in;height: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ODXwIAALoEAAAOAAAAZHJzL2Uyb0RvYy54bWysVF1y0zAQfmeGO2j03jh2k7Z46nRK2jIM&#10;hXamcABFkm2B/pDkOOEynIZ7sZKd1IU3hjxotN7Vt9/ut5vLq52SaMudF0ZXOJ/NMeKaGiZ0U+Ev&#10;n+9OLjDygWhGpNG8wnvu8dXq9avL3pa8MK2RjDsEINqXva1wG4Its8zTliviZ8ZyDc7aOEUCmK7J&#10;mCM9oCuZFfP5WdYbx6wzlHsPX28GJ14l/LrmNDzUtecByQoDt5BOl85NPLPVJSkbR2wr6EiD/AML&#10;RYSGpEeoGxII6pz4C0oJ6ow3dZhRozJT14LyVANUk8//qOapJZanWqA53h7b5P8fLP20fXRIsAqD&#10;UJookOiD0d2vn4qgt1GzrkQPWyLRRWxVb30JL57so4vFentv6DePtFm3RDf82jnTt5wwIJjH+OzF&#10;g2h4eIo2/UfDIBPpgkld29VORUDoB9olcfZHcfguIAof3+SLxRwkpOBanudLuMcMpDw8ts6Hd9wo&#10;FC8V7jlr+K2Uwnq+JlKaLqRcZHvvQ5KKjQUT9jXHqFYSlI+lnhTF2elhNCZBxTRocTo/MhghgcuB&#10;Q+qOkYLdCSmT4ZrNWjoE+BW+S7+Rvp+GSY16KHVZLBPXFz4/hYDkz/lfhCkRYKOkUCDpMYiUUZZb&#10;zdK8ByLkcAfKUo86RWkGicNus0szsTyIvjFsD8I5MywQLDxcWuN+YNTD8lTYf++I4xjJ9xrET1rB&#10;tiVjsTwvQDc39WymHqIpQFU4YDRc12HY0M460bSQKU/d0OYaBqYW4TBZA6uRPixIGodxmeMGTu0U&#10;9fyXs/oNAAD//wMAUEsDBBQABgAIAAAAIQBlmjBt3wAAAAgBAAAPAAAAZHJzL2Rvd25yZXYueG1s&#10;TI9PT8JAEMXvJnyHzZh4MbIVtUjtlgDR4FVKQrgt3bEtdmdLd4Hqp2c86Wn+vMl7v0mnvW3ECTtf&#10;O1JwP4xAIBXO1FQqWOdvd88gfNBkdOMIFXyjh2k2uEp1YtyZPvC0CqVgE/KJVlCF0CZS+qJCq/3Q&#10;tUisfbrO6sBjV0rT6TOb20aOoiiWVtfECZVucVFh8bU6WgXvP5vtfhnn48U6D+Xr7XJ+2MzmSt1c&#10;97MXEAH78HcMv/iMDhkz7dyRjBeNgofRE6MHFriw/hhPuNkpmPBCZqn8/0B2AQAA//8DAFBLAQIt&#10;ABQABgAIAAAAIQC2gziS/gAAAOEBAAATAAAAAAAAAAAAAAAAAAAAAABbQ29udGVudF9UeXBlc10u&#10;eG1sUEsBAi0AFAAGAAgAAAAhADj9If/WAAAAlAEAAAsAAAAAAAAAAAAAAAAALwEAAF9yZWxzLy5y&#10;ZWxzUEsBAi0AFAAGAAgAAAAhADIlU4NfAgAAugQAAA4AAAAAAAAAAAAAAAAALgIAAGRycy9lMm9E&#10;b2MueG1sUEsBAi0AFAAGAAgAAAAhAGWaMG3fAAAACAEAAA8AAAAAAAAAAAAAAAAAuQQAAGRycy9k&#10;b3ducmV2LnhtbFBLBQYAAAAABAAEAPMAAADFBQAAAAA=&#10;" adj="5912,20088">
            <v:textbox>
              <w:txbxContent>
                <w:p w:rsidR="008B5EC4" w:rsidRPr="0028591A" w:rsidRDefault="008B5EC4" w:rsidP="008B5EC4">
                  <w:pPr>
                    <w:jc w:val="center"/>
                    <w:rPr>
                      <w:rFonts w:ascii="Comic Sans MS" w:hAnsi="Comic Sans MS"/>
                    </w:rPr>
                  </w:pPr>
                  <w:r w:rsidRPr="0028591A">
                    <w:rPr>
                      <w:rFonts w:ascii="Comic Sans MS" w:hAnsi="Comic Sans MS"/>
                    </w:rPr>
                    <w:t>ISI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7" o:spid="_x0000_s1032" type="#_x0000_t63" style="position:absolute;margin-left:89.4pt;margin-top:.9pt;width:73.5pt;height: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34YwIAALoEAAAOAAAAZHJzL2Uyb0RvYy54bWysVNty0zAQfWeGf9DovXWcC2k9dTolbRmG&#10;QjtT+ICNJdsC3ZDkOOVn+Br+i5Wcpg68MeRBo/Wuzp7ds5uLy52SZMudF0aXND+dUMJ1ZZjQTUm/&#10;fL49OaPEB9AMpNG8pE/c08vV61cXvS341LRGMu4Igmhf9LakbQi2yDJftVyBPzWWa3TWxikIaLom&#10;Yw56RFcym04mb7LeOGadqbj3+PV6cNJVwq9rXoX7uvY8EFlS5BbS6dK5iWe2uoCicWBbUe1pwD+w&#10;UCA0Jj1AXUMA0jnxF5QSlTPe1OG0MiozdS0qnmrAavLJH9U8tmB5qgWb4+2hTf7/wVaftg+OCFbS&#10;JSUaFEr0weju108F5G3UrCvI/RYkWcZW9dYX+OLRPrhYrLd3pvrmiTbrFnTDr5wzfcuBIcE8xmdH&#10;D6Lh8SnZ9B8Nw0zQBZO6tqudioDYD7JL4jwdxOG7QCr8eD6bzRcoYYWuxTJfTJJ4GRTPj63z4R03&#10;isRLSXvOGn4jpbCer0FK04WUC7Z3PiSp2L5gYF9zSmolUflY6kk+y8/e7EdjFDQdB83OJgcGe0jk&#10;8swhdcdIwW6FlMlwzWYtHUH8kt6mX2oQNnEcJjXpsdTFdJG4Hvn8GAKTv+Q/ClMi4EZJoUoaKQ4k&#10;oYiy3GiW5j2AkMMdKUu91ylKM0gcdptdmonUhCjbxrAnFM6ZYYFw4fHSGveDkh6Xp6T+eweOUyLf&#10;axT/PJ/P47YlY75YTtFwY89m7AFdIVRJAyXDdR2GDe2sE02LmfLUDW2ucGBqEZ4na2C1p48Lgrej&#10;DRzbKerlL2f1GwAA//8DAFBLAwQUAAYACAAAACEAxGT0vdsAAAAIAQAADwAAAGRycy9kb3ducmV2&#10;LnhtbEyPQW+DMAyF75P6HyJX6m0NA0E7RqgQUm87bG0vu6XEAzTiIJJS9u/nnbaT37Ot58/FYbGD&#10;mHHyvSMFT9sIBFLjTE+tgsv5+LgH4YMmowdHqOAbPRzK1UOhc+Pu9I7zKbSCQ8jnWkEXwphL6ZsO&#10;rfZbNyLx7NNNVge2UyvNpO8cbgcZR1Emre6JL3R6xLrD5ut0swrS1z77qOrzvNRJckmzKm6yN6vU&#10;Zr1ULyACLuFvGX7xGR1KZrq6GxkvBva7PaMHFlx4nsQpi6uCZ27IspD/Hyh/AAAA//8DAFBLAQIt&#10;ABQABgAIAAAAIQC2gziS/gAAAOEBAAATAAAAAAAAAAAAAAAAAAAAAABbQ29udGVudF9UeXBlc10u&#10;eG1sUEsBAi0AFAAGAAgAAAAhADj9If/WAAAAlAEAAAsAAAAAAAAAAAAAAAAALwEAAF9yZWxzLy5y&#10;ZWxzUEsBAi0AFAAGAAgAAAAhADzK3fhjAgAAugQAAA4AAAAAAAAAAAAAAAAALgIAAGRycy9lMm9E&#10;b2MueG1sUEsBAi0AFAAGAAgAAAAhAMRk9L3bAAAACAEAAA8AAAAAAAAAAAAAAAAAvQQAAGRycy9k&#10;b3ducmV2LnhtbFBLBQYAAAAABAAEAPMAAADFBQAAAAA=&#10;" adj="7952,19008">
            <v:textbox>
              <w:txbxContent>
                <w:p w:rsidR="008B5EC4" w:rsidRPr="0028591A" w:rsidRDefault="008B5EC4" w:rsidP="008B5EC4">
                  <w:pPr>
                    <w:jc w:val="center"/>
                    <w:rPr>
                      <w:rFonts w:ascii="Comic Sans MS" w:hAnsi="Comic Sans MS"/>
                    </w:rPr>
                  </w:pPr>
                  <w:r w:rsidRPr="0028591A">
                    <w:rPr>
                      <w:rFonts w:ascii="Comic Sans MS" w:hAnsi="Comic Sans MS"/>
                    </w:rPr>
                    <w:t>IŞIK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6" o:spid="_x0000_s1033" type="#_x0000_t63" style="position:absolute;margin-left:.85pt;margin-top:.9pt;width:83.25pt;height: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x57YwIAALsEAAAOAAAAZHJzL2Uyb0RvYy54bWysVNtu1DAQfUfiHyy/t0n22kbNVmXbIkSh&#10;lQof4LWdxOAbtrPZ9mf4Gv6LsbO7pMATIg+WxzNz5nJmcnG5UxJtufPC6AoXpzlGXFPDhG4q/PnT&#10;7ckZRj4QzYg0mlf4iXt8uXr96qK3JZ+Y1kjGHQIQ7cveVrgNwZZZ5mnLFfGnxnINyto4RQKIrsmY&#10;Iz2gK5lN8nyR9cYx6wzl3sPr9aDEq4Rf15yG+7r2PCBZYcgtpNOlcxPPbHVBysYR2wq6T4P8QxaK&#10;CA1Bj1DXJBDUOfEHlBLUGW/qcEqNykxdC8pTDVBNkf9WzWNLLE+1QHO8PbbJ/z9Y+nH74JBgFV5g&#10;pIkCit4b3f34rgh6EznrSnS/JRItYqt660vweLQPLhbr7Z2hXz3SZt0S3fAr50zfcsIgwSLaZy8c&#10;ouDBFW36D4ZBJNIFk7q2q52KgNAPtEvkPB3J4buAKDwW+Xw5Wc4xoqCbL4t5ntjLSHnwts6Ht9wo&#10;FC8V7jlr+I2Uwnq+JlKaLqRgZHvnQ+KK7Ssm7EuBUa0kUB9rPZksF9PDbIyMJmOjWTGdTlORpNxD&#10;Qi6HHFJ7jBTsVkiZBNds1tIhwK/wbfr2zn5sJjXqK3w+n8xTri90fgyRp+9vEEoEWCkpVIXPjkak&#10;jLzcaJYGPhAhhzukLPWeqMjNwHHYbXZpKJYxQORtY9gTMOfMsEGw8XBpjXvGqIftqbD/1hHHMZLv&#10;NLB/Xsxmcd2SMAPiQHBjzWasIZoCVIUDRsN1HYYV7awTTQuRitQNba5gYmoRDqM1ZLVPHzYEbi9W&#10;cCwnq1//nNVPAAAA//8DAFBLAwQUAAYACAAAACEA6yFYQ9gAAAAGAQAADwAAAGRycy9kb3ducmV2&#10;LnhtbEyOwU7DMBBE70j8g7VI3KhDK7UlxKlQKeIIFLhv4yWJiNfBdtLw92xP9LSandHMKzaT69RI&#10;IbaeDdzOMlDElbct1wY+3p9u1qBiQrbYeSYDvxRhU15eFJhbf+Q3GvepVlLCMUcDTUp9rnWsGnIY&#10;Z74nFu/LB4dJZKi1DXiUctfpeZYttcOWZaHBnrYNVd/7wRlIu+ds2LWvY3j5edwuVp8V9YtozPXV&#10;9HAPKtGU/sNwwhd0KIXp4Ae2UXWiVxKUI/wnd7megzoYuJOHLgt9jl/+AQAA//8DAFBLAQItABQA&#10;BgAIAAAAIQC2gziS/gAAAOEBAAATAAAAAAAAAAAAAAAAAAAAAABbQ29udGVudF9UeXBlc10ueG1s&#10;UEsBAi0AFAAGAAgAAAAhADj9If/WAAAAlAEAAAsAAAAAAAAAAAAAAAAALwEAAF9yZWxzLy5yZWxz&#10;UEsBAi0AFAAGAAgAAAAhAPX3HntjAgAAuwQAAA4AAAAAAAAAAAAAAAAALgIAAGRycy9lMm9Eb2Mu&#10;eG1sUEsBAi0AFAAGAAgAAAAhAOshWEPYAAAABgEAAA8AAAAAAAAAAAAAAAAAvQQAAGRycy9kb3du&#10;cmV2LnhtbFBLBQYAAAAABAAEAPMAAADCBQAAAAA=&#10;" adj="4832,19728">
            <v:textbox>
              <w:txbxContent>
                <w:p w:rsidR="008B5EC4" w:rsidRPr="0028591A" w:rsidRDefault="008B5EC4" w:rsidP="008B5EC4">
                  <w:pPr>
                    <w:jc w:val="center"/>
                    <w:rPr>
                      <w:rFonts w:ascii="Comic Sans MS" w:hAnsi="Comic Sans MS"/>
                    </w:rPr>
                  </w:pPr>
                  <w:r w:rsidRPr="0028591A">
                    <w:rPr>
                      <w:rFonts w:ascii="Comic Sans MS" w:hAnsi="Comic Sans MS"/>
                    </w:rPr>
                    <w:t>SİVAS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Konuşma Balonu: Oval 11" o:spid="_x0000_s1034" type="#_x0000_t63" style="position:absolute;margin-left:166.65pt;margin-top:15.15pt;width:81.9pt;height: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g+ZAIAAL0EAAAOAAAAZHJzL2Uyb0RvYy54bWysVNtu1DAQfUfiHyy/d5Msm16iZquybRGi&#10;0EqFD/DaTmLwDdvZ7PZn+Br+i7E33abAEyIP1oxn5szleHJ+sVUSbbjzwugaF7McI66pYUK3Nf7y&#10;+eboFCMfiGZEGs1rvOMeXyxfvzofbMXnpjOScYcARPtqsDXuQrBVlnnacUX8zFiuwdgYp0gA1bUZ&#10;c2QAdCWzeZ4fZ4NxzDpDufdwe7U34mXCbxpOw13TeB6QrDHUFtLp0rmOZ7Y8J1XriO0EHcsg/1CF&#10;IkJD0gPUFQkE9U78AaUEdcabJsyoUZlpGkF56gG6KfLfunnoiOWpFxiOt4cx+f8HSz9t7h0SDLgr&#10;MNJEAUcfjO5//lAEvY2k9RW62xCJwA7DGqyvIObB3rvYrre3hn7zSJtVR3TLL50zQ8cJgxKTf/Yi&#10;ICoeQtF6+GgYpCJ9MGlu28apCAgTQdtEz+5AD98GROGyyBd58QZYpGArT4oyT/xlpHqKts6Hd9wo&#10;FIUaD5y1/FpKYT1fESlNH1Iysrn1IbHFxpYJ+wrtN0oC+bHZo2JxVpyOr2PiNJ86LY7L8jj6QAUj&#10;JEhPNaTxGCnYjZAyKa5dr6RDgF/jm/SNwX7qJjUaanxWzstU6wubn0Lk6fsbhBIBlkoKVePTgxOp&#10;Ii/XmqUnH4iQexlKlhp6eOJmz3HYrrfpWaQhRNvasB0w58x+h2DnQeiMe8RogP2psf/eE8cxku81&#10;sH9WLBZx4ZKyKE/moLipZT21EE0BqsYBo724Cvsl7a0TbQeZijQNbS7hxTQixKk/VzUqsCOJjHGf&#10;4xJO9eT1/NdZ/gIAAP//AwBQSwMEFAAGAAgAAAAhAOM8oDfdAAAACgEAAA8AAABkcnMvZG93bnJl&#10;di54bWxMj01PwzAMhu9I/IfISNxYuoE6VppOaAgOO9GBOGeN15Q1TpVka/fvMSfwxV+PXr8u15Pr&#10;xRlD7DwpmM8yEEiNNx21Cj4/Xu8eQcSkyejeEyq4YIR1dX1V6sL4kWo871IrWIRioRXYlIZCythY&#10;dDrO/IDEu4MPTiduQytN0COLu14usiyXTnfEF6wecGOxOe5OTsFhc3zfrsLb91fKX8b6ktvtsquV&#10;ur2Znp9AJJzSHwy/9tk6VOxp709kougV3HMwykXGmYGH1XIOYs/kgieyKuX/F6ofAAAA//8DAFBL&#10;AQItABQABgAIAAAAIQC2gziS/gAAAOEBAAATAAAAAAAAAAAAAAAAAAAAAABbQ29udGVudF9UeXBl&#10;c10ueG1sUEsBAi0AFAAGAAgAAAAhADj9If/WAAAAlAEAAAsAAAAAAAAAAAAAAAAALwEAAF9yZWxz&#10;Ly5yZWxzUEsBAi0AFAAGAAgAAAAhANUKiD5kAgAAvQQAAA4AAAAAAAAAAAAAAAAALgIAAGRycy9l&#10;Mm9Eb2MueG1sUEsBAi0AFAAGAAgAAAAhAOM8oDfdAAAACgEAAA8AAAAAAAAAAAAAAAAAvgQAAGRy&#10;cy9kb3ducmV2LnhtbFBLBQYAAAAABAAEAPMAAADIBQAAAAA=&#10;" adj="7578,20856">
            <v:textbox>
              <w:txbxContent>
                <w:p w:rsidR="008B5EC4" w:rsidRPr="0028591A" w:rsidRDefault="008B5EC4" w:rsidP="008B5EC4">
                  <w:pPr>
                    <w:jc w:val="center"/>
                    <w:rPr>
                      <w:rFonts w:ascii="Comic Sans MS" w:hAnsi="Comic Sans MS"/>
                      <w:sz w:val="20"/>
                    </w:rPr>
                  </w:pPr>
                  <w:r w:rsidRPr="0028591A">
                    <w:rPr>
                      <w:rFonts w:ascii="Comic Sans MS" w:hAnsi="Comic Sans MS"/>
                      <w:sz w:val="20"/>
                    </w:rPr>
                    <w:t>ARAPÇA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10" o:spid="_x0000_s1035" type="#_x0000_t63" style="position:absolute;margin-left:100.65pt;margin-top:15.15pt;width:62.25pt;height: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ZnZAIAALwEAAAOAAAAZHJzL2Uyb0RvYy54bWysVNtu1DAQfUfiHyy/t7l0w+5GzVZl2yJE&#10;oZUKH+C1ncTgG7az2fIzfA3/xcRJlxR4QuTB8nhmjs/M8eT84qAk2nPnhdEVzk5TjLimhgndVPjT&#10;x5uTFUY+EM2INJpX+JF7fLF5+eK8tyXPTWsk4w4BiPZlbyvchmDLJPG05Yr4U2O5BmdtnCIBTNck&#10;zJEe0JVM8jR9lfTGMesM5d7D6dXoxJuIX9echru69jwgWWHgFuLq4rob1mRzTsrGEdsKOtEg/8BC&#10;EaHh0iPUFQkEdU78AaUEdcabOpxSoxJT14LyWANUk6W/VfPQEstjLdAcb49t8v8Pln7Y3zskGGgH&#10;7dFEgUbvjO5+fFcEvR5E60p0tycSgR+a1VtfQs6DvXdDud7eGvrFI222LdENv3TO9C0nDChmQ3zy&#10;LGEwPKSiXf/eMLiKdMHEvh1qpwZA6Ag6RHkej/LwQ0AUDpfrtFgWGFFwFcusSCOjhJRPydb58IYb&#10;hYZNhXvOGn4tpbCeb4mUpgvxLrK/9SGKxaaKCfucYVQrCdoPtZ7ki1W+nh7HLCifBy3O8vws1kjK&#10;CRK4PHGI3TFSsBshZTRcs9tKhwC/wjfxm5L9PExq1Fd4XeRF5PrM5+cQafz+BqFEgJmSQlV4dQwi&#10;5SDLtWbxxQci5LgHylJPOg3SjBKHw+4QX0VswiDbzrBHEM6ZcYRg5GHTGvcNox7Gp8L+a0ccx0i+&#10;1SD+OlsshnmLxqJY5mC4uWc39xBNAarCAaNxuw3jjHbWiaaFm7LYDW0u4cHUIjy9rJHVRB9GBHbP&#10;ZnBux6hfP53NTwAAAP//AwBQSwMEFAAGAAgAAAAhAAdIK4LfAAAACgEAAA8AAABkcnMvZG93bnJl&#10;di54bWxMj0tPwzAQhO9I/AdrkbhR56GiKMSpKqQe4NQHEhzdeJtEjdep7Tbh37Oc4LTanU+zM9Vq&#10;toO4oQ+9IwXpIgGB1DjTU6vg47B5KkCEqMnowREq+MYAq/r+rtKlcRPt8LaPrWATCqVW0MU4llKG&#10;pkOrw8KNSKydnLc68upbabye2NwOMkuSZ2l1T/yh0yO+dtic91er4FCc3tLte35ZfsXd5vLpt1j4&#10;SanHh3n9AiLiHP9g+I3P0aHmTEd3JRPEoCBL0pxRBXnCk4E8W3KXI5MZX2Rdyf8V6h8AAAD//wMA&#10;UEsBAi0AFAAGAAgAAAAhALaDOJL+AAAA4QEAABMAAAAAAAAAAAAAAAAAAAAAAFtDb250ZW50X1R5&#10;cGVzXS54bWxQSwECLQAUAAYACAAAACEAOP0h/9YAAACUAQAACwAAAAAAAAAAAAAAAAAvAQAAX3Jl&#10;bHMvLnJlbHNQSwECLQAUAAYACAAAACEA4pzWZ2QCAAC8BAAADgAAAAAAAAAAAAAAAAAuAgAAZHJz&#10;L2Uyb0RvYy54bWxQSwECLQAUAAYACAAAACEAB0grgt8AAAAKAQAADwAAAAAAAAAAAAAAAAC+BAAA&#10;ZHJzL2Rvd25yZXYueG1sUEsFBgAAAAAEAAQA8wAAAMoFAAAAAA==&#10;" adj="5437,20136">
            <v:textbox>
              <w:txbxContent>
                <w:p w:rsidR="008B5EC4" w:rsidRPr="0028591A" w:rsidRDefault="008B5EC4" w:rsidP="008B5EC4">
                  <w:pPr>
                    <w:jc w:val="center"/>
                    <w:rPr>
                      <w:rFonts w:ascii="Comic Sans MS" w:hAnsi="Comic Sans MS"/>
                      <w:sz w:val="20"/>
                    </w:rPr>
                  </w:pPr>
                  <w:r w:rsidRPr="0028591A">
                    <w:rPr>
                      <w:rFonts w:ascii="Comic Sans MS" w:hAnsi="Comic Sans MS"/>
                      <w:sz w:val="20"/>
                    </w:rPr>
                    <w:t>ASYA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9" o:spid="_x0000_s1036" type="#_x0000_t63" style="position:absolute;margin-left:.9pt;margin-top:15.15pt;width:99.75pt;height: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I7YAIAALwEAAAOAAAAZHJzL2Uyb0RvYy54bWysVF1u2zAMfh+wOwh6bxwHcZoYdYoubYZh&#10;3Vqg2wEYS7a16W+SHKe7zE6ze42W3Szdhj0M84NAiuQnkh/pi8uDkmTPnRdGFzSdTCnhujRM6Lqg&#10;Hz9sz5aU+ACagTSaF/SRe3q5fvniorM5n5nGSMYdQRDt884WtAnB5kniy4Yr8BNjuUZjZZyCgKqr&#10;E+agQ3Qlk9l0ukg645h1puTe4+31YKTriF9VvAx3VeV5ILKgmFuIp4vnrj+T9QXktQPbiHJMA/4h&#10;CwVC46NHqGsIQFonfoNSonTGmypMSqMSU1Wi5LEGrCad/lLNQwOWx1qwOd4e2+T/H2z5fn/viGAF&#10;XVGiQSFFb41uv39TQF71nLU5uduDJKu+VZ31OUY82HvXF+vtrSk/e6LNpgFd8yvnTNdwYJhg2vsn&#10;zwJ6xWMo2XXvDMOXoA0mdu1QOdUDYj/IIZLzeCSHHwIp8TKdLRbLWUZJibbsPM2mkb0E8qdo63x4&#10;zY0ivVDQjrOa30gprOcbkNK0IT4G+1sfIldsrBjYp5SSSkmkvq/1LM2ybDnOxonT7NRpvkCnWCTk&#10;IyTm8pRDbI+Rgm2FlFFx9W4jHUH8gm7jNwb7UzepSYdcZFjo3yGm8fsThBIBV0oKVdDl0Qnynpcb&#10;zeLABxBykDFlqUeiem4GjsNhd4hDkcYe98TtDHtE6pwZVghXHoXGuK+UdLg+BfVfWnCcEvlGI/2r&#10;dD7v9y0q8+x8hoo7texOLaBLhCpooGQQN2HY0dY6UTf4Uhrboc0VjkwlwtNsDVmN+eOKoPRsB0/1&#10;6PXzp7P+AQAA//8DAFBLAwQUAAYACAAAACEALMzcvt0AAAAIAQAADwAAAGRycy9kb3ducmV2Lnht&#10;bEyPQUvDQBCF74L/YRnBm91tCiJpNkULHoRerELpbZrdJtHsbMhO2rS/3vGkt3nvDW++KVZT6NTJ&#10;D6mNZGE+M6A8VdG1VFv4/Hh9eAKVGMlhF8lbuPgEq/L2psDcxTO9+9OWayUllHK00DD3udapanzA&#10;NIu9J8mOcQjIIodauwHPUh46nRnzqAO2JBca7P268dX3dgwWeLNpxq9xx9frsX4xuN7vL7s3a+/v&#10;puclKPYT/y3DL76gQylMhziSS6oTLeBsYWEWoCTOzFyGg/iZOLos9P8Hyh8AAAD//wMAUEsBAi0A&#10;FAAGAAgAAAAhALaDOJL+AAAA4QEAABMAAAAAAAAAAAAAAAAAAAAAAFtDb250ZW50X1R5cGVzXS54&#10;bWxQSwECLQAUAAYACAAAACEAOP0h/9YAAACUAQAACwAAAAAAAAAAAAAAAAAvAQAAX3JlbHMvLnJl&#10;bHNQSwECLQAUAAYACAAAACEAuQwiO2ACAAC8BAAADgAAAAAAAAAAAAAAAAAuAgAAZHJzL2Uyb0Rv&#10;Yy54bWxQSwECLQAUAAYACAAAACEALMzcvt0AAAAIAQAADwAAAAAAAAAAAAAAAAC6BAAAZHJzL2Rv&#10;d25yZXYueG1sUEsFBgAAAAAEAAQA8wAAAMQFAAAAAA==&#10;" adj="7439,20856">
            <v:textbox>
              <w:txbxContent>
                <w:p w:rsidR="008B5EC4" w:rsidRPr="0028591A" w:rsidRDefault="008B5EC4" w:rsidP="008B5EC4">
                  <w:pPr>
                    <w:rPr>
                      <w:rFonts w:ascii="Comic Sans MS" w:hAnsi="Comic Sans MS"/>
                      <w:sz w:val="20"/>
                    </w:rPr>
                  </w:pPr>
                  <w:r w:rsidRPr="0028591A">
                    <w:rPr>
                      <w:rFonts w:ascii="Comic Sans MS" w:hAnsi="Comic Sans MS"/>
                      <w:sz w:val="20"/>
                    </w:rPr>
                    <w:t>KALEMLİK</w:t>
                  </w:r>
                </w:p>
              </w:txbxContent>
            </v:textbox>
          </v:shape>
        </w:pict>
      </w:r>
    </w:p>
    <w:p w:rsidR="008B5EC4" w:rsidRDefault="008B5EC4"/>
    <w:p w:rsidR="008B5EC4" w:rsidRDefault="008B5EC4"/>
    <w:p w:rsidR="008B5EC4" w:rsidRDefault="006B6505">
      <w:r>
        <w:rPr>
          <w:noProof/>
        </w:rPr>
        <w:pict>
          <v:shape id="Konuşma Balonu: Oval 16" o:spid="_x0000_s1037" type="#_x0000_t63" style="position:absolute;margin-left:159.15pt;margin-top:1.7pt;width:94.5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eoYQIAAL4EAAAOAAAAZHJzL2Uyb0RvYy54bWysVF1y0zAQfmeGO2j03jg2SX88dTolbRmG&#10;QjtTOMDGkm2B/pDkOOEynIZ7sZbd4ABPDHrQ7Hp3P+3ut+vLq52SZMudF0YXNJ3NKeG6NEzouqCf&#10;Pt6dnFPiA2gG0mhe0D339Gr18sVlZ3OemcZIxh1BEO3zzha0CcHmSeLLhivwM2O5RmNlnIKAqqsT&#10;5qBDdCWTbD4/TTrjmHWm5N7j15vBSFcRv6p4GR6qyvNAZEExtxBvF+9NfyerS8hrB7YR5ZgG/EMW&#10;CoTGRw9QNxCAtE78AaVE6Yw3VZiVRiWmqkTJYw1YTTr/rZqnBiyPtWBzvD20yf8/2PLD9tERwZC7&#10;U0o0KOTondHtj+8KyOuetDYnD1uQBO3YrM76HGOe7KPry/X23pRfPNFm3YCu+bVzpms4MEwx7f2T&#10;o4Be8RhKNt17w/ApaIOJfdtVTvWA2BGyi/TsD/TwXSAlfkyR8HSJLJZoW56hGPlLIH+Ots6HN9wo&#10;0gsF7Tir+a2Uwnq+BilNG+JjsL33IbLFxpKBfU4pqZRE8vtiT9IzPON0TJyyqdPiVZZlsUjIR0jM&#10;5TmH2B4jBbsTUkbF1Zu1dATxC3oXzxjsp25Sk66gF8tsGXM9svkpxDyev0EoEXCppFAFPT84Qd7z&#10;cqtZHPkAQg4ypiz1SFTPzcBx2G12w1hEGnviNobtkTpnhiXCpUehMe4bJR0uUEH91xYcp0S+1Uj/&#10;RbpY9BsXlcXyLEPFTS2bqQV0iVAFDZQM4joMW9paJ+oGX0pjO7S5xpGpRHierSGrMX9cEpSOtnCq&#10;R69fv53VTwAAAP//AwBQSwMEFAAGAAgAAAAhALjo2CLeAAAACAEAAA8AAABkcnMvZG93bnJldi54&#10;bWxMj81OwzAQhO9IvIO1SNyonYafNsSpEFIPiPZAqeDqxts4Il5HsdOGt2c5wW1nZzT7bbmafCdO&#10;OMQ2kIZspkAg1cG21GjYv69vFiBiMmRNFwg1fGOEVXV5UZrChjO94WmXGsElFAujwaXUF1LG2qE3&#10;cRZ6JPaOYfAmsRwaaQdz5nLfyblS99KblviCMz0+O6y/dqPXMO5fNtlr/hE3x22/DnNlP6Vban19&#10;NT09gkg4pb8w/OIzOlTMdAgj2Sg6DXm2yDnKwy0I9u/UA+uDhiUvZFXK/w9UPwAAAP//AwBQSwEC&#10;LQAUAAYACAAAACEAtoM4kv4AAADhAQAAEwAAAAAAAAAAAAAAAAAAAAAAW0NvbnRlbnRfVHlwZXNd&#10;LnhtbFBLAQItABQABgAIAAAAIQA4/SH/1gAAAJQBAAALAAAAAAAAAAAAAAAAAC8BAABfcmVscy8u&#10;cmVsc1BLAQItABQABgAIAAAAIQCOpqeoYQIAAL4EAAAOAAAAAAAAAAAAAAAAAC4CAABkcnMvZTJv&#10;RG9jLnhtbFBLAQItABQABgAIAAAAIQC46Ngi3gAAAAgBAAAPAAAAAAAAAAAAAAAAALsEAABkcnMv&#10;ZG93bnJldi54bWxQSwUGAAAAAAQABADzAAAAxgUAAAAA&#10;" adj="6960,20136">
            <v:textbox>
              <w:txbxContent>
                <w:p w:rsidR="002644CA" w:rsidRPr="0028591A" w:rsidRDefault="002644CA" w:rsidP="002644CA">
                  <w:pPr>
                    <w:jc w:val="center"/>
                    <w:rPr>
                      <w:rFonts w:ascii="Comic Sans MS" w:hAnsi="Comic Sans MS"/>
                      <w:sz w:val="20"/>
                    </w:rPr>
                  </w:pPr>
                  <w:r w:rsidRPr="0028591A">
                    <w:rPr>
                      <w:rFonts w:ascii="Comic Sans MS" w:hAnsi="Comic Sans MS"/>
                      <w:sz w:val="20"/>
                    </w:rPr>
                    <w:t>KARABAŞ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14" o:spid="_x0000_s1038" type="#_x0000_t63" style="position:absolute;margin-left:90.15pt;margin-top:1.7pt;width:76.5pt;height: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WfYAIAAL0EAAAOAAAAZHJzL2Uyb0RvYy54bWysVF1u1DAQfkfiDpbf22xWG9pGzVZl2yJE&#10;oZUKB5iNncTgP2xns+UynIZ7MXbSJQWeEH6wZjLjz9/M58n5xV5JsuPOC6Mrmh8vKOG6NkzotqKf&#10;Pt4cnVLiA2gG0mhe0Ufu6cX65YvzwZZ8aTojGXcEQbQvB1vRLgRbZpmvO67AHxvLNQYb4xQEdF2b&#10;MQcDoiuZLReLV9lgHLPO1Nx7/Ho1Buk64TcNr8Nd03geiKwocgtpd2nfxj1bn0PZOrCdqCca8A8s&#10;FAiNlx6griAA6Z34A0qJ2hlvmnBcG5WZphE1TzVgNfnit2oeOrA81YLN8fbQJv//YOsPu3tHBEPt&#10;VpRoUKjRO6P7H98VkNdRtL4kdzuQBOPYrMH6Es882HsXy/X21tRfPNFm04Fu+aVzZug4MKSYx/zs&#10;2YHoeDxKtsN7w/Aq6INJfds3TkVA7AjZJ3keD/LwfSA1fjw7yYsCRawxVKC9SPJlUD4dts6HN9wo&#10;Eo2KDpy1/FpKYT3fgJSmD+ku2N36kMRiU8XAPueUNEqi9rHWo/wE1/Q4ZknLedIK2RSpRignSOTy&#10;xCF1x0jBboSUyXHtdiMdQfyK3qQ1HfbzNKnJgKUWyyJxfRbzc4hFWn+DUCLgTEmhKnp6SIIyynKt&#10;WXrxAYQcbaQs9aRTlGaUOOy3+/FVLOMNUbetYY+onDPjDOHMo9EZ942SAeenov5rD45TIt9qVP8s&#10;X63iwCVnVZws0XHzyHYeAV0jVEUDJaO5CeOQ9taJtsOb8tQObS7xxTQiPD2tkdXEH2cErWdDOPdT&#10;1q+/zvonAAAA//8DAFBLAwQUAAYACAAAACEAmsYPjNoAAAAIAQAADwAAAGRycy9kb3ducmV2Lnht&#10;bEyPzU7DMBCE70i8g7VIXBB1IIBKGqcqRXDvzwO48TaOGq8t22kDT89ygr3Nzmj223o5uUGcMabe&#10;k4KHWQECqfWmp07BfvdxPweRsiajB0+o4AsTLJvrq1pXxl9og+dt7gSXUKq0AptzqKRMrUWn08wH&#10;JPaOPjqdWcZOmqgvXO4G+VgUL9LpnviC1QHXFtvTdnQK/CqV9m099nfvIZ6657j7DPtvpW5vptUC&#10;RMYp/4XhF5/RoWGmgx/JJDGwnhclRxWUTyDYL3lAHBS88kI2tfz/QPMDAAD//wMAUEsBAi0AFAAG&#10;AAgAAAAhALaDOJL+AAAA4QEAABMAAAAAAAAAAAAAAAAAAAAAAFtDb250ZW50X1R5cGVzXS54bWxQ&#10;SwECLQAUAAYACAAAACEAOP0h/9YAAACUAQAACwAAAAAAAAAAAAAAAAAvAQAAX3JlbHMvLnJlbHNQ&#10;SwECLQAUAAYACAAAACEAVnKFn2ACAAC9BAAADgAAAAAAAAAAAAAAAAAuAgAAZHJzL2Uyb0RvYy54&#10;bWxQSwECLQAUAAYACAAAACEAmsYPjNoAAAAIAQAADwAAAAAAAAAAAAAAAAC6BAAAZHJzL2Rvd25y&#10;ZXYueG1sUEsFBgAAAAAEAAQA8wAAAMEFAAAAAA==&#10;" adj="6960,19776">
            <v:textbox>
              <w:txbxContent>
                <w:p w:rsidR="008B5EC4" w:rsidRPr="0028591A" w:rsidRDefault="008B5EC4" w:rsidP="008B5EC4">
                  <w:pPr>
                    <w:jc w:val="center"/>
                    <w:rPr>
                      <w:rFonts w:ascii="Comic Sans MS" w:hAnsi="Comic Sans MS"/>
                    </w:rPr>
                  </w:pPr>
                  <w:r w:rsidRPr="0028591A">
                    <w:rPr>
                      <w:rFonts w:ascii="Comic Sans MS" w:hAnsi="Comic Sans MS"/>
                    </w:rPr>
                    <w:t>SAYGI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12" o:spid="_x0000_s1039" type="#_x0000_t63" style="position:absolute;margin-left:.9pt;margin-top:1.7pt;width:95.25pt;height: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zgZwIAAL4EAAAOAAAAZHJzL2Uyb0RvYy54bWysVF1u2zAMfh+wOwh6b22ndZsYdYoubYdh&#10;3Vqg2wEYS7a16W+SHCe7zE6ze42W3TTd9jTMDwIpkp9IfqQvLrdKkg13Xhhd0uw4pYTryjChm5J+&#10;/nR7NKfEB9AMpNG8pDvu6eXy9auL3hZ8ZlojGXcEQbQvelvSNgRbJImvWq7AHxvLNRpr4xQEVF2T&#10;MAc9oiuZzNL0LOmNY9aZinuPt9ejkS4jfl3zKtzXteeByJJibiGeLp7r4UyWF1A0DmwrqikN+Ics&#10;FAiNj+6hriEA6Zz4A0qJyhlv6nBcGZWYuhYVjzVgNVn6WzWPLVgea8HmeLtvk/9/sNXHzYMjgiF3&#10;M0o0KOTovdHdzx8KyJuBtK4g9xuQBO3YrN76AmMe7YMbyvX2zlRfPdFm1YJu+JVzpm85MEwxG/yT&#10;FwGD4jGUrPsPhuFT0AUT+7atnRoAsSNkG+nZ7enh20AqvMxm6eLsPKekQlt+nuVp5C+B4inaOh/e&#10;cqPIIJS056zhN1IK6/kKpDRdiI/B5s6HyBabSgb2JaOkVhLJH4o9yvLF2ck0HQdO2KNnp5PFfL6I&#10;RUIxQWIuTznE9hgp2K2QMiquWa+kI4hf0tv4TcH+0E1q0pd0kc/ymOsLmz+ESOP3NwglAi6VFKqk&#10;870TFAMvN5rFkQ8g5ChjylJPRA3cjByH7Xo7jkXswkDc2rAdUufMuES49Ci0xn2npMcFKqn/1oHj&#10;lMh3GulfZKenw8ZF5TQ/n6HiDi3rQwvoCqFKGigZxVUYt7SzTjQtvpTFdmhzhSNTi/A0W2NWU/64&#10;JCi92MJDPXo9/3aWvwAAAP//AwBQSwMEFAAGAAgAAAAhAF9BGaXYAAAABgEAAA8AAABkcnMvZG93&#10;bnJldi54bWxMjstOwzAQRfdI/IM1SOyoQ8orIU6FUGHHggJiO42HJGCPo9ht0r9nuoLlfejeU61m&#10;79SextgHNnC5yEARN8H23Bp4f3u6uAMVE7JFF5gMHCjCqj49qbC0YeJX2m9Sq2SEY4kGupSGUuvY&#10;dOQxLsJALNlXGD0mkWOr7YiTjHun8yy70R57locOB3rsqPnZ7LyB5K4Ps3+5ndcfOv9eF5/PGU65&#10;Medn88M9qERz+ivDEV/QoRambdixjcqJFvBkYHkF6pgW+RLU1kAhhq4r/R+//gUAAP//AwBQSwEC&#10;LQAUAAYACAAAACEAtoM4kv4AAADhAQAAEwAAAAAAAAAAAAAAAAAAAAAAW0NvbnRlbnRfVHlwZXNd&#10;LnhtbFBLAQItABQABgAIAAAAIQA4/SH/1gAAAJQBAAALAAAAAAAAAAAAAAAAAC8BAABfcmVscy8u&#10;cmVsc1BLAQItABQABgAIAAAAIQCS/XzgZwIAAL4EAAAOAAAAAAAAAAAAAAAAAC4CAABkcnMvZTJv&#10;RG9jLnhtbFBLAQItABQABgAIAAAAIQBfQRml2AAAAAYBAAAPAAAAAAAAAAAAAAAAAMEEAABkcnMv&#10;ZG93bnJldi54bWxQSwUGAAAAAAQABADzAAAAxgUAAAAA&#10;" adj="7352,19416">
            <v:textbox>
              <w:txbxContent>
                <w:p w:rsidR="008B5EC4" w:rsidRPr="0028591A" w:rsidRDefault="008B5EC4" w:rsidP="008B5EC4">
                  <w:pPr>
                    <w:jc w:val="center"/>
                    <w:rPr>
                      <w:rFonts w:ascii="Comic Sans MS" w:hAnsi="Comic Sans MS"/>
                      <w:sz w:val="18"/>
                    </w:rPr>
                  </w:pPr>
                  <w:r w:rsidRPr="0028591A">
                    <w:rPr>
                      <w:rFonts w:ascii="Comic Sans MS" w:hAnsi="Comic Sans MS"/>
                      <w:sz w:val="18"/>
                    </w:rPr>
                    <w:t>VAN GÖLÜ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Konuşma Balonu: Oval 21" o:spid="_x0000_s1040" type="#_x0000_t63" style="position:absolute;margin-left:170.4pt;margin-top:7.7pt;width:89.25pt;height: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lfZwIAAL4EAAAOAAAAZHJzL2Uyb0RvYy54bWysVEtu2zAQ3RfoHQjuY1mynY8QOUidpCia&#10;NgHSHoAmKYktfyUpy85lepreq0PKdpR2V9QLgqOZefNmHseXV1sl0YY7L4yucD6ZYsQ1NUzopsJf&#10;v9ydnGPkA9GMSKN5hXfc46vl2zeXvS15YVojGXcIQLQve1vhNgRbZpmnLVfET4zlGpy1cYoEMF2T&#10;MUd6QFcyK6bT06w3jllnKPcevt4MTrxM+HXNaXioa88DkhUGbiGdLp3reGbLS1I2jthW0D0N8g8s&#10;FBEaih6hbkggqHPiLyglqDPe1GFCjcpMXQvKUw/QTT79o5unllieeoHheHsck/9/sPTz5tEhwSpc&#10;5BhpokCjj0Z3v34qgt5F0boSPWyIROCHYfXWl5DzZB9dbNfbe0O/e6TNqiW64dfOmb7lhAHFFJ+9&#10;SoiGh1S07j8ZBqVIF0ya27Z2KgLCRNA2ybM7ysO3AVH4mOez2fxsgREF3+IsX0yTfhkpD9nW+fCe&#10;G4XipcI9Zw2/lVJYz1dEStOFVIxs7n1IarF9y4R9g/ZrJUH82OxJUZzODq9jFFSMg+az6ZHBHhK4&#10;HDik8Rgp2J2QMhmuWa+kQ4Bf4bv0ixOFFD8Okxr1Fb5YFIvE9ZXPjyGg+Ev9V2FKBFgqKVSFz49B&#10;pIy63GqWnnwgQg53qC810DhoM2gctuttehb5/CD72rAdSOfMsESw9HBpjXvGqIcFqrD/0RHHMZIf&#10;NMh/kc/nceOSMV+cFWC4sWc99hBNAarCAaPhugrDlnbWiaaFSnkahzbX8GRqEeLkIuWB1d6AJUkD&#10;3S903MKxnaJe/naWvwEAAP//AwBQSwMEFAAGAAgAAAAhAMUUi+nhAAAACgEAAA8AAABkcnMvZG93&#10;bnJldi54bWxMj81OwzAQhO9IvIO1SFxQa5f+ACFO1VagcqWpVHFz4yUJxOsQu23g6VlO9Lgzo9lv&#10;0nnvGnHELtSeNIyGCgRS4W1NpYZt/jy4BxGiIWsaT6jhGwPMs8uL1CTWn+gVj5tYCi6hkBgNVYxt&#10;ImUoKnQmDH2LxN6775yJfHaltJ05cblr5K1SM+lMTfyhMi2uKiw+Nwen4eVn9/axnuV3q20ey6eb&#10;9fJrt1hqfX3VLx5BROzjfxj+8BkdMmba+wPZIBoN44li9MjGdAKCA9PRwxjEngXFisxSeT4h+wUA&#10;AP//AwBQSwECLQAUAAYACAAAACEAtoM4kv4AAADhAQAAEwAAAAAAAAAAAAAAAAAAAAAAW0NvbnRl&#10;bnRfVHlwZXNdLnhtbFBLAQItABQABgAIAAAAIQA4/SH/1gAAAJQBAAALAAAAAAAAAAAAAAAAAC8B&#10;AABfcmVscy8ucmVsc1BLAQItABQABgAIAAAAIQAuILlfZwIAAL4EAAAOAAAAAAAAAAAAAAAAAC4C&#10;AABkcnMvZTJvRG9jLnhtbFBLAQItABQABgAIAAAAIQDFFIvp4QAAAAoBAAAPAAAAAAAAAAAAAAAA&#10;AMEEAABkcnMvZG93bnJldi54bWxQSwUGAAAAAAQABADzAAAAzwUAAAAA&#10;" adj="5912,20088">
            <v:textbox>
              <w:txbxContent>
                <w:p w:rsidR="002644CA" w:rsidRPr="0028591A" w:rsidRDefault="0028591A" w:rsidP="002644CA">
                  <w:pPr>
                    <w:jc w:val="center"/>
                    <w:rPr>
                      <w:rFonts w:ascii="Hand writing Mutlu" w:hAnsi="Hand writing Mutlu"/>
                      <w:sz w:val="16"/>
                    </w:rPr>
                  </w:pPr>
                  <w:r>
                    <w:rPr>
                      <w:rFonts w:ascii="Hand writing Mutlu" w:hAnsi="Hand writing Mutlu"/>
                    </w:rPr>
                    <w:t xml:space="preserve">DİLEK </w:t>
                  </w:r>
                  <w:r w:rsidRPr="0028591A">
                    <w:rPr>
                      <w:rFonts w:ascii="Hand writing Mutlu" w:hAnsi="Hand writing Mutlu"/>
                      <w:sz w:val="16"/>
                    </w:rPr>
                    <w:t>APARTMANI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28" o:spid="_x0000_s1041" type="#_x0000_t63" style="position:absolute;margin-left:84.1pt;margin-top:11.45pt;width:86.25pt;height:4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01ZAIAAL4EAAAOAAAAZHJzL2Uyb0RvYy54bWysVEtu2zAQ3RfoHQjuE31s5SNEDlInKYqm&#10;TYC0B6BJSmLLX0nKsnOZnqb36oiyHbndFfWC4GiGb97Mm/HV9UZJtObOC6MrnJ2mGHFNDRO6qfDX&#10;L/cnFxj5QDQj0mhe4S33+Hrx9s1Vb0uem9ZIxh0CEO3L3la4DcGWSeJpyxXxp8ZyDc7aOEUCmK5J&#10;mCM9oCuZ5Gl6lvTGMesM5d7D19vRiRcRv645DY917XlAssLALcTTxXM1nMniipSNI7YVdEeD/AML&#10;RYSGpAeoWxII6pz4C0oJ6ow3dTilRiWmrgXlsQaoJkv/qOa5JZbHWqA53h7a5P8fLP28fnJIsArn&#10;oJQmCjT6aHT366ci6N0gWleixzWRCPzQrN76Et482yc3lOvtg6HfPdJm2RLd8BvnTN9ywoBiNsQn&#10;Rw8Gw8NTtOo/GQapSBdM7NumdmoAhI6gTZRne5CHbwKi8DFLL4vZeYERBV9xnhVp1C8h5f61dT68&#10;50ah4VLhnrOG30kprOdLIqXpQkxG1g8+RLXYrmTCvmUY1UqC+EOxJ3l+NttPxyQonwbNZ+mBwQ4S&#10;uOw5xPYYKdi9kDIarlktpUOAX+H7+Isdgi5Ow6RGfYUvi7yIXI98fgoByV/zH4UpEWCppFAVvjgE&#10;kXLQ5U6zOPKBCDnegbLUO6EGbUaNw2a1iWORFXvZV4ZtQTpnxiWCpYdLa9wLRj0sUIX9j444jpH8&#10;oEH+y2w+HzYuGvPiPAfDTT2rqYdoClAVDhiN12UYt7SzTjQtZMpiO7S5gZGpRdjP1shqxx+WBG5H&#10;Wzi1Y9Tr387iNwAAAP//AwBQSwMEFAAGAAgAAAAhANRBwxbhAAAACgEAAA8AAABkcnMvZG93bnJl&#10;di54bWxMj0FPwkAQhe8m/ofNmHgxsKWagrVbAkQDVykJ4bZ0x7bana3dBaq/3vGkxzfvy5v3svlg&#10;W3HG3jeOFEzGEQik0pmGKgW74mU0A+GDJqNbR6jgCz3M8+urTKfGXegVz9tQCQ4hn2oFdQhdKqUv&#10;a7Taj12HxN6b660OLPtKml5fONy2Mo6iRFrdEH+odYerGsuP7ckq2HzvD+/rpJiudkWonu/Wy8/9&#10;YqnU7c2weAIRcAh/MPzW5+qQc6ejO5HxomWdzGJGFcTxIwgG7h+iKYgjOxO+yDyT/yfkPwAAAP//&#10;AwBQSwECLQAUAAYACAAAACEAtoM4kv4AAADhAQAAEwAAAAAAAAAAAAAAAAAAAAAAW0NvbnRlbnRf&#10;VHlwZXNdLnhtbFBLAQItABQABgAIAAAAIQA4/SH/1gAAAJQBAAALAAAAAAAAAAAAAAAAAC8BAABf&#10;cmVscy8ucmVsc1BLAQItABQABgAIAAAAIQD4Vq01ZAIAAL4EAAAOAAAAAAAAAAAAAAAAAC4CAABk&#10;cnMvZTJvRG9jLnhtbFBLAQItABQABgAIAAAAIQDUQcMW4QAAAAoBAAAPAAAAAAAAAAAAAAAAAL4E&#10;AABkcnMvZG93bnJldi54bWxQSwUGAAAAAAQABADzAAAAzAUAAAAA&#10;" adj="5912,20088">
            <v:textbox>
              <w:txbxContent>
                <w:p w:rsidR="002644CA" w:rsidRPr="0028591A" w:rsidRDefault="0028591A" w:rsidP="002644CA">
                  <w:pPr>
                    <w:jc w:val="center"/>
                    <w:rPr>
                      <w:rFonts w:ascii="Hand writing Mutlu" w:hAnsi="Hand writing Mutlu"/>
                      <w:sz w:val="18"/>
                    </w:rPr>
                  </w:pPr>
                  <w:r w:rsidRPr="0028591A">
                    <w:rPr>
                      <w:rFonts w:ascii="Hand writing Mutlu" w:hAnsi="Hand writing Mutlu"/>
                      <w:sz w:val="18"/>
                    </w:rPr>
                    <w:t>TOPRAK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19" o:spid="_x0000_s1042" type="#_x0000_t63" style="position:absolute;margin-left:-7.35pt;margin-top:11.45pt;width:91.5pt;height: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wCYgIAAL4EAAAOAAAAZHJzL2Uyb0RvYy54bWysVNty0zAQfWeGf9DovfWlSWg9dTolbRmG&#10;QjtT+ICNJdsC3ZDkOOVn+Br+i7WcpA68MeRBo/Wuzp7ds5vLq62SZMOdF0aXNDtNKeG6MkzopqRf&#10;Pt+dnFPiA2gG0mhe0mfu6dXy9avL3hY8N62RjDuCINoXvS1pG4ItksRXLVfgT43lGp21cQoCmq5J&#10;mIMe0ZVM8jRdJL1xzDpTce/x683opMuIX9e8Cg917XkgsqTILcTTxXM9nMnyEorGgW1FtaMB/8BC&#10;gdCY9AB1AwFI58RfUEpUznhTh9PKqMTUtah4rAGrydI/qnlqwfJYCzbH20Ob/P+DrT5tHh0RDLW7&#10;oESDQo0+GN39+qmAvB1E6wrysAFJ0I/N6q0v8M2TfXRDud7em+qbJ9qsWtANv3bO9C0HhhSzIT45&#10;ejAYHp+Sdf/RMEwFXTCxb9vaqQEQO0K2UZ7ngzx8G0iFH7NskadzVLFC3/xNNk+jfgkU+9fW+fCO&#10;G0WGS0l7zhp+K6Wwnq9AStOFmAw29z5EtdiuZGBfM0pqJVH8odiTPF+c7adjEpRPg2Zn6YHBDhK5&#10;7DnE9hgp2J2QMhquWa+kI4hf0rv4ix3CLk7DpCZ9SS/m+TxyPfL5KQQmf8l/FKZEwKWSQpX0/BAE&#10;xaDLrWZx5AMIOd6RstQ7oQZtRo3Ddr0dx2Kxl31t2DNK58y4RLj0eGmN+0FJjwtUUv+9A8cpke81&#10;yn+RzWbDxkVjNn+To+GmnvXUA7pCqJIGSsbrKoxb2lknmhYzZbEd2lzjyNQi7GdrZLXjj0uCt6Mt&#10;nNox6uVvZ/kbAAD//wMAUEsDBBQABgAIAAAAIQDxeLmf4QAAAAoBAAAPAAAAZHJzL2Rvd25yZXYu&#10;eG1sTI9NT8JAEIbvJv6HzZh4MbBtNQVKtwSIBq5SEuJtace22p2t3QWqv97hpLf5ePLOM+liMK04&#10;Y+8aSwrCcQACqbBlQ5WCff4ymoJwXlOpW0uo4BsdLLLbm1Qnpb3QK553vhIcQi7RCmrvu0RKV9Ro&#10;tBvbDol377Y32nPbV7Ls9YXDTSujIIil0Q3xhVp3uK6x+NydjILtz+HtYxPnk/U+99Xzw2b1dViu&#10;lLq/G5ZzEB4H/wfDVZ/VIWOnoz1R6USrYBQ+TRhVEEUzEFcgnj6COHIR8kRmqfz/QvYLAAD//wMA&#10;UEsBAi0AFAAGAAgAAAAhALaDOJL+AAAA4QEAABMAAAAAAAAAAAAAAAAAAAAAAFtDb250ZW50X1R5&#10;cGVzXS54bWxQSwECLQAUAAYACAAAACEAOP0h/9YAAACUAQAACwAAAAAAAAAAAAAAAAAvAQAAX3Jl&#10;bHMvLnJlbHNQSwECLQAUAAYACAAAACEAo4OsAmICAAC+BAAADgAAAAAAAAAAAAAAAAAuAgAAZHJz&#10;L2Uyb0RvYy54bWxQSwECLQAUAAYACAAAACEA8Xi5n+EAAAAKAQAADwAAAAAAAAAAAAAAAAC8BAAA&#10;ZHJzL2Rvd25yZXYueG1sUEsFBgAAAAAEAAQA8wAAAMoFAAAAAA==&#10;" adj="5912,20088">
            <v:textbox>
              <w:txbxContent>
                <w:p w:rsidR="002644CA" w:rsidRPr="0028591A" w:rsidRDefault="0028591A" w:rsidP="002644CA">
                  <w:pPr>
                    <w:jc w:val="center"/>
                    <w:rPr>
                      <w:rFonts w:ascii="Comic Sans MS" w:hAnsi="Comic Sans MS"/>
                      <w:sz w:val="16"/>
                    </w:rPr>
                  </w:pPr>
                  <w:r>
                    <w:rPr>
                      <w:rFonts w:ascii="Comic Sans MS" w:hAnsi="Comic Sans MS"/>
                      <w:sz w:val="16"/>
                    </w:rPr>
                    <w:t>İ</w:t>
                  </w:r>
                  <w:r w:rsidRPr="0028591A">
                    <w:rPr>
                      <w:rFonts w:ascii="Comic Sans MS" w:hAnsi="Comic Sans MS"/>
                      <w:sz w:val="16"/>
                    </w:rPr>
                    <w:t>STANBUL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Konuşma Balonu: Oval 22" o:spid="_x0000_s1043" type="#_x0000_t63" style="position:absolute;margin-left:159.15pt;margin-top:22.7pt;width:100.5pt;height:4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o2ZQIAAL4EAAAOAAAAZHJzL2Uyb0RvYy54bWysVFFy0zAQ/WeGO2j03zp2k6b11OmUlDIM&#10;hXamcABFkm2BpBWSHKdchtNwL9Zykibwx5APjda7evt2326urjdGk7X0QYGtaH46oURaDkLZpqJf&#10;Pt+dXFASIrOCabCyos8y0OvF61dXvStlAS1oIT1BEBvK3lW0jdGVWRZ4Kw0Lp+CkRWcN3rCIpm8y&#10;4VmP6EZnxWRynvXghfPAZQj49XZ00kXCr2vJ40NdBxmJrihyi+n06VwNZ7a4YmXjmWsV39Jg/8DC&#10;MGUx6R7qlkVGOq/+gjKKewhQx1MOJoO6VlymGrCafPJHNU8tczLVgs0Jbt+m8P9g+af1oydKVLQo&#10;KLHMoEYfwHa/fhpG3gyidSV5WDNN0I/N6l0o8c2Te/RDucHdA/8WiIVly2wjb7yHvpVMIMV8iM+O&#10;HgxGwKdk1X8EgalYFyH1bVN7MwBiR8gmyfO8l0duIuH4MS/m52czVJGjbzbPZ5OkX8bK3WvnQ3wn&#10;wZDhUtFeika+1Vq5IJdMa+hiSsbW9yEmtcS2ZCa+5pTURqP4Q7EnRXF+tpuOgyDs0UvQ9GyyZ7CF&#10;RC47Dqk9oJW4U1onwzerpfYE8St6l36pQ9jFwzBtSV/Ry1kxS1yPfOEQApO/5D8KMyriUmllKnqx&#10;D2LloMtbK9LIR6b0eEfK2m6FGrQZNY6b1SaNRT7fyb4C8YzSeRiXCJceLy34H5T0uEAVDd875iUl&#10;+r1F+S/z6XTYuGRMZ/MCDX/oWR16mOUIVdFIyXhdxnFLO+dV02KmPLXDwg2OTK3ibrZGVlv+uCR4&#10;O9rCQztFvfztLH4DAAD//wMAUEsDBBQABgAIAAAAIQDyaiZB4QAAAAoBAAAPAAAAZHJzL2Rvd25y&#10;ZXYueG1sTI/BTsJAEIbvJr7DZky8GNnWAmLtlgDR4FVKQrwt3bGtdmdrd4HK0zue9Dj/fPnnm2w+&#10;2FYcsfeNIwXxKAKBVDrTUKVgWzzfzkD4oMno1hEq+EYP8/zyItOpcSd6xeMmVIJLyKdaQR1Cl0rp&#10;yxqt9iPXIfHu3fVWBx77Sppen7jctvIuiqbS6ob4Qq07XNVYfm4OVsHLeff2sZ4W96ttEaqnm/Xy&#10;a7dYKnV9NSweQQQcwh8Mv/qsDjk77d2BjBetgiSeJYwqGE/GIBiYxA8c7JlMOJF5Jv+/kP8AAAD/&#10;/wMAUEsBAi0AFAAGAAgAAAAhALaDOJL+AAAA4QEAABMAAAAAAAAAAAAAAAAAAAAAAFtDb250ZW50&#10;X1R5cGVzXS54bWxQSwECLQAUAAYACAAAACEAOP0h/9YAAACUAQAACwAAAAAAAAAAAAAAAAAvAQAA&#10;X3JlbHMvLnJlbHNQSwECLQAUAAYACAAAACEA3PY6NmUCAAC+BAAADgAAAAAAAAAAAAAAAAAuAgAA&#10;ZHJzL2Uyb0RvYy54bWxQSwECLQAUAAYACAAAACEA8momQeEAAAAKAQAADwAAAAAAAAAAAAAAAAC/&#10;BAAAZHJzL2Rvd25yZXYueG1sUEsFBgAAAAAEAAQA8wAAAM0FAAAAAA==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ÖĞRETMEN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23" o:spid="_x0000_s1044" type="#_x0000_t63" style="position:absolute;margin-left:78.75pt;margin-top:22.45pt;width:1in;height:4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iBYgIAAL0EAAAOAAAAZHJzL2Uyb0RvYy54bWysVF1y0zAQfmeGO2j03jp2krZ46nRK2jIM&#10;hXamcICNJdsC/SHJccplOA33Yi07qQNvDHnQaL2rb7/dbzeXVzslyZY7L4wuaHo6o4Tr0jCh64J+&#10;+Xx3ckGJD6AZSKN5QZ+5p1er168uO5vzzDRGMu4Igmifd7agTQg2TxJfNlyBPzWWa3RWxikIaLo6&#10;YQ46RFcyyWazs6QzjllnSu49fr0ZnHQV8auKl+GhqjwPRBYUuYV4unhu+jNZXUJeO7CNKEca8A8s&#10;FAiNSQ9QNxCAtE78BaVE6Yw3VTgtjUpMVYmSxxqwmnT2RzVPDVgea8HmeHtok/9/sOWn7aMjghU0&#10;m1OiQaFGH4xuf/1UQN72orU5ediCJOjHZnXW5/jmyT66vlxv7035zRNt1g3oml87Z7qGA0OKaR+f&#10;HD3oDY9Pyab7aBimgjaY2Ldd5VQPiB0huyjP80EevgukxI9v0sVihiKW6Fqep0u89xkg3z+2zod3&#10;3CjSXwracVbzWymF9XwNUpo2xFywvfchisXGioF9TSmplETt+1pPsuxsvh+OSVA2DVrMZwcGIyRy&#10;2XOI3TFSsDshZTRcvVlLRxC/oHfxN9L30zCpSYelLrNl5Hrk81MITP6S/yhMiYA7JYUq6MUhCPJe&#10;llvN4sQHEHK4I2WpR516aQaJw26zi1ORXuxV3xj2jMo5M+wQ7jxeGuN+UNLh/hTUf2/BcUrke43q&#10;R7Fw4aKxWJ5nKJybejZTD+gSoQoaKBmu6zAsaWudqBvMlMZ2aHONE1OJsB+tgdXIH3ckzsO4z/0S&#10;Tu0Y9fKvs/oNAAD//wMAUEsDBBQABgAIAAAAIQBQkXSL4AAAAAoBAAAPAAAAZHJzL2Rvd25yZXYu&#10;eG1sTI9NT8JAEIbvJv6HzZB4MbJFvrR0S4Bo8ColId6W7tBWu7O1u0Dh1zue9Ph+5J1nknlna3HC&#10;1leOFAz6EQik3JmKCgXb7PXhCYQPmoyuHaGCC3qYp7c3iY6NO9M7njahEDxCPtYKyhCaWEqfl2i1&#10;77sGibODa60OLNtCmlafedzW8jGKJtLqivhCqRtclZh/bY5Wwdt19/G5nmTT1TYLxcv9evm9WyyV&#10;uut1ixmIgF34K8MvPqNDykx7dyTjRc16PB1zVcFo9AyCC8NowMaekyE7Mk3k/xfSHwAAAP//AwBQ&#10;SwECLQAUAAYACAAAACEAtoM4kv4AAADhAQAAEwAAAAAAAAAAAAAAAAAAAAAAW0NvbnRlbnRfVHlw&#10;ZXNdLnhtbFBLAQItABQABgAIAAAAIQA4/SH/1gAAAJQBAAALAAAAAAAAAAAAAAAAAC8BAABfcmVs&#10;cy8ucmVsc1BLAQItABQABgAIAAAAIQBOqYiBYgIAAL0EAAAOAAAAAAAAAAAAAAAAAC4CAABkcnMv&#10;ZTJvRG9jLnhtbFBLAQItABQABgAIAAAAIQBQkXSL4AAAAAoBAAAPAAAAAAAAAAAAAAAAALwEAABk&#10;cnMvZG93bnJldi54bWxQSwUGAAAAAAQABADzAAAAyQUAAAAA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SINIF</w:t>
                  </w:r>
                </w:p>
              </w:txbxContent>
            </v:textbox>
          </v:shape>
        </w:pict>
      </w:r>
    </w:p>
    <w:p w:rsidR="008B5EC4" w:rsidRDefault="006B6505">
      <w:r>
        <w:rPr>
          <w:noProof/>
        </w:rPr>
        <w:pict>
          <v:shape id="Konuşma Balonu: Oval 20" o:spid="_x0000_s1045" type="#_x0000_t63" style="position:absolute;margin-left:0;margin-top:0;width:1in;height: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lwYgIAAL0EAAAOAAAAZHJzL2Uyb0RvYy54bWysVEtu2zAQ3RfoHQjuE1mKnY9gOUidpCia&#10;NgHSHoAmKYktfyUpy8llepreq0NKdpR2V9QLgqMZvnkzb8bLy52SaMudF0ZXOD+eYcQ1NUzopsJf&#10;v9wenWPkA9GMSKN5hZ+4x5ert2+WvS15YVojGXcIQLQve1vhNgRbZpmnLVfEHxvLNThr4xQJYLom&#10;Y470gK5kVsxmp1lvHLPOUO49fL0enHiV8Oua03Bf154HJCsM3EI6XTo38cxWS1I2jthW0JEG+QcW&#10;iggNSQ9Q1yQQ1DnxF5QS1Blv6nBMjcpMXQvKUw1QTT77o5rHllieaoHmeHtok/9/sPTz9sEhwSpc&#10;QHs0UaDRR6O7Xz8VQe+iaF2J7rdEIvBDs3rrS3jzaB9cLNfbO0O/e6TNuiW64VfOmb7lhAHFPMZn&#10;rx5Ew8NTtOk/GQapSBdM6tuudioCQkfQLsnzdJCH7wKi8PEin89nwJKCa3GWL+AeM5By/9g6H95z&#10;o1C8VLjnrOE3Ugrr+ZpIabqQcpHtnQ9JLDZWTNi3HKNaSdA+1npUFKcn++GYBBXToPnJ7MBghAQu&#10;ew6pO0YKdiukTIZrNmvpEOBX+Db9Rvp+GiY16qHURbFIXF/5/BQCkr/kfxWmRICdkkJV+PwQRMoo&#10;y41maeIDEXK4A2WpR52iNIPEYbfZpanIL/aqbwx7AuWcGXYIdh4urXHPGPWwPxX2PzriOEbygwb1&#10;k1iwcMmYL87ieLmpZzP1EE0BqsIBo+G6DsOSdtaJpoVMeWqHNlcwMbUI+9EaWI38YUfSPIz7HJdw&#10;aqeol3+d1W8AAAD//wMAUEsDBBQABgAIAAAAIQAgEYye3AAAAAQBAAAPAAAAZHJzL2Rvd25yZXYu&#10;eG1sTI9BT8JAEIXvJvyHzZB4MbKrIai1WwJEg1coCfG2dIe22J2t3QWqv97Bi15e8vIm732TTnvX&#10;iBN2ofak4W6kQCAV3tZUatjkr7ePIEI0ZE3jCTV8YYBpNrhKTWL9mVZ4WsdScAmFxGioYmwTKUNR&#10;oTNh5Fskzva+cyay7UppO3PmctfIe6Um0pmaeKEyLS4qLD7WR6fh7Xv7flhO8ofFJo/ly81y/rmd&#10;zbW+HvazZxAR+/h3DBd8RoeMmXb+SDaIRgM/En/1ko3HbHcanpQCmaXyP3z2AwAA//8DAFBLAQIt&#10;ABQABgAIAAAAIQC2gziS/gAAAOEBAAATAAAAAAAAAAAAAAAAAAAAAABbQ29udGVudF9UeXBlc10u&#10;eG1sUEsBAi0AFAAGAAgAAAAhADj9If/WAAAAlAEAAAsAAAAAAAAAAAAAAAAALwEAAF9yZWxzLy5y&#10;ZWxzUEsBAi0AFAAGAAgAAAAhAM1EOXBiAgAAvQQAAA4AAAAAAAAAAAAAAAAALgIAAGRycy9lMm9E&#10;b2MueG1sUEsBAi0AFAAGAAgAAAAhACARjJ7cAAAABAEAAA8AAAAAAAAAAAAAAAAAvAQAAGRycy9k&#10;b3ducmV2LnhtbFBLBQYAAAAABAAEAPMAAADFBQAAAAA=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AYŞE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Konuşma Balonu: Oval 25" o:spid="_x0000_s1046" type="#_x0000_t63" style="position:absolute;margin-left:66.9pt;margin-top:12.25pt;width:110.25pt;height:4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VvYgIAAL4EAAAOAAAAZHJzL2Uyb0RvYy54bWysVNtu2zAMfR+wfxD03vjSpBejTtGlzTCs&#10;Wwt0+wDFkm1tkqhJcpzsZ/Y1+6/RcpKmG7CHYXkQRJM6JM8hc3W90YqshfMSTEmzSUqJMBVwaZqS&#10;fv60PLmgxAdmOFNgREm3wtPr+etXV70tRA4tKC4cQRDji96WtA3BFkniq1Zo5idghUFnDU6zgKZr&#10;Eu5Yj+haJXmaniU9OG4dVMJ7/Ho7Ouk84te1qMJDXXsRiCop1hbi6eK5Gs5kfsWKxjHbympXBvuH&#10;KjSTBpMeoG5ZYKRz8g8oLSsHHuowqUAnUNeyErEH7CZLf+vmqWVWxF6QHG8PNPn/B1t9XD86InlJ&#10;8xklhmnU6D2Y7ucPzcibQbSuIA9rpgj6kaze+gLfPNlHN7Tr7T1UXz0xsGiZacSNc9C3gnEsMRvi&#10;kxcPBsPjU7LqPwDHVKwLEHnb1E4PgMgI2UR5tgd5xCaQCj9m0zTNzrHMCn2z82yWRv0SVuxfW+fD&#10;WwGaDJeS9oI34k4pab1YMKWgCzEZW9/7ENXiu5YZ/5JRUmuF4g/NnuT52el+Oo6C8uOg6Wl6qGAH&#10;ibXsa4j0gJJ8KZWKhmtWC+UI4pd0GX+RIWTxOEwZ0pf0coZ8/x0Ckz/nfwGhZcClUlKX9OIQxIpB&#10;lzvD48gHJtV4x5KV2Qk1aDNqHDarzTgWkYVBuBXwLUrnYFwiXHq8tOC+U9LjApXUf+uYE5Sodwbl&#10;v8ym02HjojGdnedouGPP6tjDTIVQJQ2UjNdFGLe0s042LWbKIh0GbnBkahn2szVWtasflwRvL7bw&#10;2I5Rz387818AAAD//wMAUEsDBBQABgAIAAAAIQClGXZp4QAAAAoBAAAPAAAAZHJzL2Rvd25yZXYu&#10;eG1sTI9BT8JAEIXvJvyHzZB4MbKFApraLQGiwauUhHhbukNb7c7W7gKVX+940uOb9/Lme+mit404&#10;Y+drRwrGowgEUuFMTaWCXf5y/wjCB01GN45QwTd6WGSDm1Qnxl3oDc/bUAouIZ9oBVUIbSKlLyq0&#10;2o9ci8Te0XVWB5ZdKU2nL1xuGzmJorm0uib+UOkW1xUWn9uTVfB63b9/bOb5w3qXh/L5brP62i9X&#10;St0O++UTiIB9+AvDLz6jQ8ZMB3ci40XDOo4ZPSiYTGcgOBDPpjGIAztjvsgslf8nZD8AAAD//wMA&#10;UEsBAi0AFAAGAAgAAAAhALaDOJL+AAAA4QEAABMAAAAAAAAAAAAAAAAAAAAAAFtDb250ZW50X1R5&#10;cGVzXS54bWxQSwECLQAUAAYACAAAACEAOP0h/9YAAACUAQAACwAAAAAAAAAAAAAAAAAvAQAAX3Jl&#10;bHMvLnJlbHNQSwECLQAUAAYACAAAACEA4VGlb2ICAAC+BAAADgAAAAAAAAAAAAAAAAAuAgAAZHJz&#10;L2Uyb0RvYy54bWxQSwECLQAUAAYACAAAACEApRl2aeEAAAAKAQAADwAAAAAAAAAAAAAAAAC8BAAA&#10;ZHJzL2Rvd25yZXYueG1sUEsFBgAAAAAEAAQA8wAAAMoFAAAAAA==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İSLAMİYET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26" o:spid="_x0000_s1047" type="#_x0000_t63" style="position:absolute;margin-left:.15pt;margin-top:12.25pt;width:66.75pt;height:4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8iYQIAAL0EAAAOAAAAZHJzL2Uyb0RvYy54bWysVFFu2zAM/R+wOwj6bx27SdMadYoubYdh&#10;3Vqg2wEUSba1SaImyXG6y+w0u9doOUnTDdjHsHwIokk9ku+RubjcGE3W0gcFtqL58YQSaTkIZZuK&#10;fv50e3RGSYjMCqbByoo+yUAvF69fXfSulAW0oIX0BEFsKHtX0TZGV2ZZ4K00LByDkxadNXjDIpq+&#10;yYRnPaIbnRWTyWnWgxfOA5ch4Nfr0UkXCb+uJY/3dR1kJLqiWFtMp0/najizxQUrG89cq/i2DPYP&#10;VRimLCbdQ12zyEjn1R9QRnEPAep4zMFkUNeKy9QDdpNPfuvmsWVOpl6QnOD2NIX/B8s/rh88UaKi&#10;xSkllhnU6D3Y7ucPw8ibQbSuJPdrpgn6kazehRLfPLoHP7Qb3B3wr4FYWLbMNvLKe+hbyQSWmA/x&#10;2YsHgxHwKVn1H0BgKtZFSLxtam8GQGSEbJI8T3t55CYSjh/PpvN5MaOEo2s2z2eTJF/Gyt1j50N8&#10;K8GQ4VLRXopG3mitXJBLpjV0MeVi67sQk1hi2zETX3JKaqNR+6HXo6I4PdkNx0FQcRg0PZnsK9hC&#10;Yi27GhI7oJW4VVonwzerpfYE8St6m36JICTxMExb0lf0fIaN/h0Ckz/nfwFhVMSd0sogZfsgVg6y&#10;3FiRJj4ypcc7lqztVqdBmlHiuFltxqlIKg66rUA8oXIexh3CncdLC/47JT3uT0XDt455SYl+Z1H9&#10;83w6HRYuGdPZvEDDH3pWhx5mOUJVNFIyXpdxXNLOedW0mClPdFi4wompVdyN1ljVtn7cEby9WMJD&#10;O0U9/+ssfgEAAP//AwBQSwMEFAAGAAgAAAAhABKu7lrfAAAABwEAAA8AAABkcnMvZG93bnJldi54&#10;bWxMj0FPwkAQhe8m/ofNmHgxsoUqmtItAaKBq5SEeFu6Q1vtztbuAtVf73CC28y8lzffS6e9bcQR&#10;O187UjAcRCCQCmdqKhVs8vfHVxA+aDK6cYQKftHDNLu9SXVi3Ik+8LgOpeAQ8olWUIXQJlL6okKr&#10;/cC1SKztXWd14LUrpen0icNtI0dRNJZW18QfKt3iosLie32wClZ/28+v5Th/WWzyUL49LOc/29lc&#10;qfu7fjYBEbAPFzOc8RkdMmbauQMZLxoFMfsUjJ6eQZzVOOYiOx6GfJFZKq/5s38AAAD//wMAUEsB&#10;Ai0AFAAGAAgAAAAhALaDOJL+AAAA4QEAABMAAAAAAAAAAAAAAAAAAAAAAFtDb250ZW50X1R5cGVz&#10;XS54bWxQSwECLQAUAAYACAAAACEAOP0h/9YAAACUAQAACwAAAAAAAAAAAAAAAAAvAQAAX3JlbHMv&#10;LnJlbHNQSwECLQAUAAYACAAAACEAFRD/ImECAAC9BAAADgAAAAAAAAAAAAAAAAAuAgAAZHJzL2Uy&#10;b0RvYy54bWxQSwECLQAUAAYACAAAACEAEq7uWt8AAAAHAQAADwAAAAAAAAAAAAAAAAC7BAAAZHJz&#10;L2Rvd25yZXYueG1sUEsFBgAAAAAEAAQA8wAAAMcFAAAAAA==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GENÇ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24" o:spid="_x0000_s1048" type="#_x0000_t63" style="position:absolute;margin-left:181.5pt;margin-top:11.95pt;width:1in;height:4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evYQIAAL0EAAAOAAAAZHJzL2Uyb0RvYy54bWysVFFy0zAQ/WeGO2j03zh2k7Z46nRK2jIM&#10;hXamcADFkm2BpBWSHCdchtNwL9ayk7rwx5APjda7evt2324ur3Zaka1wXoIpaDqbUyJMCVyauqBf&#10;Pt+dXFDiAzOcKTCioHvh6dXq9avLzuYigwYUF44giPF5ZwvahGDzJPFlIzTzM7DCoLMCp1lA09UJ&#10;d6xDdK2SbD4/Szpw3Doohff49WZw0lXErypRhoeq8iIQVVDkFuLp4rnpz2R1yfLaMdvIcqTB/oGF&#10;ZtJg0iPUDQuMtE7+BaVl6cBDFWYl6ASqSpYi1oDVpPM/qnlqmBWxFmyOt8c2+f8HW37aPjoieUGz&#10;BSWGadToA5j210/NyNtetDYnD1umCPqxWZ31Ob55so+uL9fbeyi/eWJg3TBTi2vnoGsE40gx7eOT&#10;Fw96w+NTsuk+AsdUrA0Q+7arnO4BsSNkF+XZH+URu0BK/PgmXSzmKGKJruV5usR7n4Hlh8fW+fBO&#10;gCb9paCd4LW4VUpaL9ZMKWhDzMW29z5EsfhYMeNfU0oqrVD7vtaTLDs7PQzHJCibBi1O50cGIyRy&#10;OXCI3QEl+Z1UKhqu3qyVI4hf0Lv4G+n7aZgypMNSl9kycn3h81MITP6c/0WYlgF3Skld0ItjEMt7&#10;WW4NjxMfmFTDHSkrM+rUSzNIHHab3TAV2UH1DfA9Kudg2CHcebw04H5Q0uH+FNR/b5kTlKj3BtWP&#10;YuHCRWOxPM9QODf1bKYeZkqEKmigZLiuw7CkrXWybjBTGtth4BonppLhMFoDq5E/7kich3Gf+yWc&#10;2jHq+V9n9RsAAP//AwBQSwMEFAAGAAgAAAAhAJZwWvDhAAAACgEAAA8AAABkcnMvZG93bnJldi54&#10;bWxMj01PwkAQhu8m/ofNmHgxsIXGgrVbAkQDVykJ8bZ0x7bana3dBaq/3vGkx3nnyfuRLQbbijP2&#10;vnGkYDKOQCCVzjRUKdgXz6M5CB80Gd06QgVf6GGRX19lOjXuQi943oVKsAn5VCuoQ+hSKX1Zo9V+&#10;7Dok/r253urAZ19J0+sLm9tWTqMokVY3xAm17nBdY/mxO1kF2+/D6/smKWbrfRGqp7vN6vOwXCl1&#10;ezMsH0EEHMIfDL/1uTrk3OnoTmS8aBXEScxbgoJp/ACCgftoxsKRyQkrMs/k/wn5DwAAAP//AwBQ&#10;SwECLQAUAAYACAAAACEAtoM4kv4AAADhAQAAEwAAAAAAAAAAAAAAAAAAAAAAW0NvbnRlbnRfVHlw&#10;ZXNdLnhtbFBLAQItABQABgAIAAAAIQA4/SH/1gAAAJQBAAALAAAAAAAAAAAAAAAAAC8BAABfcmVs&#10;cy8ucmVsc1BLAQItABQABgAIAAAAIQB4eSevYQIAAL0EAAAOAAAAAAAAAAAAAAAAAC4CAABkcnMv&#10;ZTJvRG9jLnhtbFBLAQItABQABgAIAAAAIQCWcFrw4QAAAAoBAAAPAAAAAAAAAAAAAAAAALsEAABk&#10;cnMvZG93bnJldi54bWxQSwUGAAAAAAQABADzAAAAyQUAAAAA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SU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Konuşma Balonu: Oval 32" o:spid="_x0000_s1049" type="#_x0000_t63" style="position:absolute;margin-left:162.9pt;margin-top:22pt;width:96.75pt;height:4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UWYwIAAL4EAAAOAAAAZHJzL2Uyb0RvYy54bWysVNtu2zAMfR+wfxD03jp2kl6MOkWXtsOw&#10;bi3Q7QMYSba16TZJjtP9zL5m/zVaTtJ0A/YwLA+CaFKH5DlkLi43WpG18EFaU9H8eEKJMMxyaZqK&#10;fv50e3RGSYhgOChrREWfRKCXi9evLnpXisK2VnHhCYKYUPauom2MrsyywFqhIRxbJww6a+s1RDR9&#10;k3EPPaJrlRWTyUnWW8+dt0yEgF+vRyddJPy6Fize13UQkaiKYm0xnT6dq+HMFhdQNh5cK9m2DPiH&#10;KjRIg0n3UNcQgXRe/gGlJfM22DoeM6szW9eSidQDdpNPfuvmsQUnUi9ITnB7msL/g2Uf1w+eSF7R&#10;aUGJAY0avbem+/lDA3kziNaV5H4NiqAfyepdKPHNo3vwQ7vB3Vn2NRBjly2YRlx5b/tWAMcS8yE+&#10;e/FgMAI+Jav+g+WYCrpoE2+b2usBEBkhmyTP014esYmE4ce8KM5OizklDH3z03w+SfplUO5eOx/i&#10;W2E1GS4V7QVvxI1S0gWxBKVsF1MyWN+FmNTi25aBf8kpqbVC8Ydmj4riZLqbjoMg5Og5aDad7CvY&#10;QmItuxoSPVZJfiuVSoZvVkvlCeJX9Db9EkPI4mGYMqSv6PkcG/07BCZ/zv8CQsuIS6WkrujZPgjK&#10;QZcbw9PIR5BqvGPJymyFGrQZNY6b1SaNRTHdyb6y/Aml83ZcIlx6vLTWf6ekxwWqaPjWgReUqHcG&#10;5T/PZ7Nh45Ixm58WaPhDz+rQA4YhVEUjJeN1Gcct7ZyXTYuZ8kSHsVc4MrWMu9kaq9rWj0uCtxdb&#10;eGinqOe/ncUvAAAA//8DAFBLAwQUAAYACAAAACEAEuZkpeIAAAAKAQAADwAAAGRycy9kb3ducmV2&#10;LnhtbEyPTU/CQBCG7yb+h82YeDGwhfKhtVsCRINXKQnxtnTHttqdrd0FKr/e8aTHmXnyzvOmi942&#10;4oSdrx0pGA0jEEiFMzWVCnb58+AehA+ajG4coYJv9LDIrq9SnRh3plc8bUMpOIR8ohVUIbSJlL6o&#10;0Go/dC0S395dZ3XgsSul6fSZw20jx1E0k1bXxB8q3eK6wuJze7QKXi77t4/NLJ+vd3kon+42q6/9&#10;cqXU7U2/fAQRsA9/MPzqszpk7HRwRzJeNAri8ZTVg4LJhDsxMB09xCAOTMa8kVkq/1fIfgAAAP//&#10;AwBQSwECLQAUAAYACAAAACEAtoM4kv4AAADhAQAAEwAAAAAAAAAAAAAAAAAAAAAAW0NvbnRlbnRf&#10;VHlwZXNdLnhtbFBLAQItABQABgAIAAAAIQA4/SH/1gAAAJQBAAALAAAAAAAAAAAAAAAAAC8BAABf&#10;cmVscy8ucmVsc1BLAQItABQABgAIAAAAIQBcPJUWYwIAAL4EAAAOAAAAAAAAAAAAAAAAAC4CAABk&#10;cnMvZTJvRG9jLnhtbFBLAQItABQABgAIAAAAIQAS5mSl4gAAAAoBAAAPAAAAAAAAAAAAAAAAAL0E&#10;AABkcnMvZG93bnJldi54bWxQSwUGAAAAAAQABADzAAAAzAUAAAAA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AKDENİZ</w:t>
                  </w:r>
                </w:p>
              </w:txbxContent>
            </v:textbox>
          </v:shape>
        </w:pict>
      </w:r>
    </w:p>
    <w:p w:rsidR="008B5EC4" w:rsidRDefault="006B6505">
      <w:r>
        <w:rPr>
          <w:noProof/>
        </w:rPr>
        <w:pict>
          <v:shape id="Konuşma Balonu: Oval 33" o:spid="_x0000_s1050" type="#_x0000_t63" style="position:absolute;margin-left:72.15pt;margin-top:1pt;width:86.25pt;height:4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2EZAIAAL4EAAAOAAAAZHJzL2Uyb0RvYy54bWysVEtu2zAQ3RfoHQjuE31sJbEQOUidpCia&#10;NgHSHoAmKYktfyUpy8llepreqyPKduR2V9QLgqMZvnkzb8aXV1sl0YY7L4yucHaaYsQ1NUzopsJf&#10;v9ydXGDkA9GMSKN5hZ+5x1fLt28ue1vy3LRGMu4QgGhf9rbCbQi2TBJPW66IPzWWa3DWxikSwHRN&#10;whzpAV3JJE/Ts6Q3jllnKPcevt6MTryM+HXNaXioa88DkhUGbiGeLp7r4UyWl6RsHLGtoDsa5B9Y&#10;KCI0JD1A3ZBAUOfEX1BKUGe8qcMpNSoxdS0ojzVANVn6RzVPLbE81gLN8fbQJv//YOnnzaNDglV4&#10;NsNIEwUafTS6+/VTEfRuEK0r0cOGSAR+aFZvfQlvnuyjG8r19t7Q7x5ps2qJbvi1c6ZvOWFAMRvi&#10;k6MHg+HhKVr3nwyDVKQLJvZtWzs1AEJH0DbK83yQh28DovAxSxfF7LzAiIKvOM+KNOqXkHL/2jof&#10;3nOj0HCpcM9Zw2+lFNbzFZHSdCEmI5t7H6JabFcyYd8yjGolQfyh2JM8P5vtp2MSlE+D5rP0wGAH&#10;CVz2HGJ7jBTsTkgZDdesV9IhwK/wXfzFDkEXp2FSo77CiyIvItcjn59CQPLX/EdhSgRYKilUhS8O&#10;QaQcdLnVLI58IEKOd6As9U6oQZtR47Bdb+NY5PO97GvDnkE6Z8YlgqWHS2vcC0Y9LFCF/Y+OOI6R&#10;/KBB/kU2nw8bF415cZ6D4aae9dRDNAWoCgeMxusqjFvaWSeaFjJlsR3aXMPI1CLsZ2tkteMPSwK3&#10;oy2c2jHq9W9n+RsAAP//AwBQSwMEFAAGAAgAAAAhACKrDpngAAAACAEAAA8AAABkcnMvZG93bnJl&#10;di54bWxMj09PwkAQxe8mfofNmHgxsuVPqpZuCRANXKUkxNvSHdpqd7Z2Fyh+escTHt+8lze/l856&#10;24gTdr52pGA4iEAgFc7UVCrY5m+PzyB80GR04wgVXNDDLLu9SXVi3Jne8bQJpeAS8olWUIXQJlL6&#10;okKr/cC1SOwdXGd1YNmV0nT6zOW2kaMoiqXVNfGHSre4rLD42hytgvXP7uNzFedPy20eyteH1eJ7&#10;N18odX/Xz6cgAvbhGoY/fEaHjJn27kjGi4b1ZDLmqIIRT2J/PIx5yl7BCx9klsr/A7JfAAAA//8D&#10;AFBLAQItABQABgAIAAAAIQC2gziS/gAAAOEBAAATAAAAAAAAAAAAAAAAAAAAAABbQ29udGVudF9U&#10;eXBlc10ueG1sUEsBAi0AFAAGAAgAAAAhADj9If/WAAAAlAEAAAsAAAAAAAAAAAAAAAAALwEAAF9y&#10;ZWxzLy5yZWxzUEsBAi0AFAAGAAgAAAAhAMrMTYRkAgAAvgQAAA4AAAAAAAAAAAAAAAAALgIAAGRy&#10;cy9lMm9Eb2MueG1sUEsBAi0AFAAGAAgAAAAhACKrDpngAAAACAEAAA8AAAAAAAAAAAAAAAAAvgQA&#10;AGRycy9kb3ducmV2LnhtbFBLBQYAAAAABAAEAPMAAADLBQAAAAA=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AĞAÇ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27" o:spid="_x0000_s1051" type="#_x0000_t63" style="position:absolute;margin-left:0;margin-top:2.95pt;width:1in;height:4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pZYgIAAL0EAAAOAAAAZHJzL2Uyb0RvYy54bWysVFFy0zAQ/WeGO2j03zh2k7Z46nRK2jIM&#10;hXamcADFkm2BpBWSHKdchtNwL9aykzrwx5APjda7evt2324ur3Zaka1wXoIpaDqbUyJMCVyauqBf&#10;Pt+dXFDiAzOcKTCioM/C06vV61eXnc1FBg0oLhxBEOPzzha0CcHmSeLLRmjmZ2CFQWcFTrOApqsT&#10;7liH6Fol2Xx+lnTguHVQCu/x683gpKuIX1WiDA9V5UUgqqDILcTTxXPTn8nqkuW1Y7aR5UiD/QML&#10;zaTBpAeoGxYYaZ38C0rL0oGHKsxK0AlUlSxFrAGrSed/VPPUMCtiLdgcbw9t8v8Ptvy0fXRE8oJm&#10;55QYplGjD2DaXz81I2970dqcPGyZIujHZnXW5/jmyT66vlxv76H85omBdcNMLa6dg64RjCPFtI9P&#10;jh70hsenZNN9BI6pWBsg9m1XOd0DYkfILsrzfJBH7AIp8eObdLGYo4glupbn6RLvfQaW7x9b58M7&#10;AZr0l4J2gtfiVilpvVgzpaANMRfb3vsQxeJjxYx/TSmptELt+1pPsuzsdD8ck6BsGrQ4nR8YjJDI&#10;Zc8hdgeU5HdSqWi4erNWjiB+Qe/ib6Tvp2HKkA5LXWbLyPXI56cQmPwl/1GYlgF3Skld0ItDEMt7&#10;WW4NjxMfmFTDHSkrM+rUSzNIHHab3TAVy73qG+DPqJyDYYdw5/HSgPtBSYf7U1D/vWVOUKLeG1Q/&#10;ioULF43F8jxD4dzUs5l6mCkRqqCBkuG6DsOSttbJusFMaWyHgWucmEqG/WgNrEb+uCNxHsZ97pdw&#10;aseol3+d1W8AAAD//wMAUEsDBBQABgAIAAAAIQAK6/bd3AAAAAUBAAAPAAAAZHJzL2Rvd25yZXYu&#10;eG1sTI9BT8JAEIXvJv6HzZh4MbLVIErtlADR4FVKQrwt3bGtdmdrd4Hqr3c46fHNm7z3vWw2uFYd&#10;qA+NZ4SbUQKKuPS24QphUzxfP4AK0bA1rWdC+KYAs/z8LDOp9Ud+pcM6VkpCOKQGoY6xS7UOZU3O&#10;hJHviMV7970zUWRfadubo4S7Vt8myUQ707A01KajZU3l53rvEF5+tm8fq0lxv9wUsXq6Wi2+tvMF&#10;4uXFMH8EFWmIf89wwhd0yIVp5/dsg2oRZEhEuJuCOpnjsegdwlQOOs/0f/r8FwAA//8DAFBLAQIt&#10;ABQABgAIAAAAIQC2gziS/gAAAOEBAAATAAAAAAAAAAAAAAAAAAAAAABbQ29udGVudF9UeXBlc10u&#10;eG1sUEsBAi0AFAAGAAgAAAAhADj9If/WAAAAlAEAAAsAAAAAAAAAAAAAAAAALwEAAF9yZWxzLy5y&#10;ZWxzUEsBAi0AFAAGAAgAAAAhAPg5OlliAgAAvQQAAA4AAAAAAAAAAAAAAAAALgIAAGRycy9lMm9E&#10;b2MueG1sUEsBAi0AFAAGAAgAAAAhAArr9t3cAAAABQEAAA8AAAAAAAAAAAAAAAAAvAQAAGRycy9k&#10;b3ducmV2LnhtbFBLBQYAAAAABAAEAPMAAADFBQAAAAA=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MARS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Konuşma Balonu: Oval 30" o:spid="_x0000_s1052" type="#_x0000_t63" style="position:absolute;margin-left:150.9pt;margin-top:8.55pt;width:108.75pt;height:4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vEYgIAAL4EAAAOAAAAZHJzL2Uyb0RvYy54bWysVF1u2zAMfh+wOwh6bx27SZsadYoubYdh&#10;3Vqg2wEYSba16W+SHKe7zE6ze42WkzTdgD0My4NAmtTHj/zEXFxutCJr4YO0pqL58YQSYZjl0jQV&#10;/fzp9mhOSYhgOChrREWfRKCXi9evLnpXisK2VnHhCYKYUPauom2MrsyywFqhIRxbJwwGa+s1RHR9&#10;k3EPPaJrlRWTyWnWW8+dt0yEgF+vxyBdJPy6Fize13UQkaiKIreYTp/O1XBmiwsoGw+ulWxLA/6B&#10;hQZpsOge6hoikM7LP6C0ZN4GW8djZnVm61oykXrAbvLJb908tuBE6gWHE9x+TOH/wbKP6wdPJK/o&#10;CY7HgEaN3lvT/fyhgbwZROtKcr8GRTCOw+pdKPHOo3vwQ7vB3Vn2NRBjly2YRlx5b/tWAEeK+ZCf&#10;vbgwOAGvklX/wXIsBV20aW6b2usBECdCNkmep708YhMJw4/5yTzPixklDGOzs3w2SZQyKHe3nQ/x&#10;rbCaDEZFe8EbcaOUdEEsQSnbxVQM1nchJrX4tmXgX3JKaq1Q/KHZo6I4HRtGSQ+SisOk6clkz2AL&#10;iVx2HNJ4rJL8ViqVHN+slsoTxK/obfqlCeEUD9OUIX1Fz2fY6N8hsPhz/RcQWkZcKiV1Ref7JCgH&#10;XW4MT08+glSjjZSV2Qo1aDNqHDerTXoWxelO9pXlTyidt+MS4dKj0Vr/nZIeF6ii4VsHXlCi3hmU&#10;/zyfToeNS850dlag4w8jq8MIGIZQFY2UjOYyjlvaOS+bFivlaRzGXuGTqWXcva2R1ZY/LglaL7bw&#10;0E9Zz387i18AAAD//wMAUEsDBBQABgAIAAAAIQCQ41Ay4QAAAAoBAAAPAAAAZHJzL2Rvd25yZXYu&#10;eG1sTI/BTsMwEETvSPyDtUhcUGuHihZCnKqtQOVKU6ni5sZLEojXIXbbwNeznOhxZ0azb7L54Fpx&#10;xD40njQkYwUCqfS2oUrDtnge3YMI0ZA1rSfU8I0B5vnlRWZS60/0isdNrASXUEiNhjrGLpUylDU6&#10;E8a+Q2Lv3ffORD77StrenLjctfJWqal0piH+UJsOVzWWn5uD0/Dys3v7WE+L2WpbxOrpZr382i2W&#10;Wl9fDYtHEBGH+B+GP3xGh5yZ9v5ANohWw0QljB7ZmCUgOHCXPExA7FlQrMg8k+cT8l8AAAD//wMA&#10;UEsBAi0AFAAGAAgAAAAhALaDOJL+AAAA4QEAABMAAAAAAAAAAAAAAAAAAAAAAFtDb250ZW50X1R5&#10;cGVzXS54bWxQSwECLQAUAAYACAAAACEAOP0h/9YAAACUAQAACwAAAAAAAAAAAAAAAAAvAQAAX3Jl&#10;bHMvLnJlbHNQSwECLQAUAAYACAAAACEAsX8LxGICAAC+BAAADgAAAAAAAAAAAAAAAAAuAgAAZHJz&#10;L2Uyb0RvYy54bWxQSwECLQAUAAYACAAAACEAkONQMuEAAAAKAQAADwAAAAAAAAAAAAAAAAC8BAAA&#10;ZHJzL2Rvd25yZXYueG1sUEsFBgAAAAAEAAQA8wAAAMoFAAAAAA==&#10;" adj="5912,20088">
            <v:textbox>
              <w:txbxContent>
                <w:p w:rsidR="002644CA" w:rsidRPr="0028591A" w:rsidRDefault="0028591A" w:rsidP="002644CA">
                  <w:pPr>
                    <w:jc w:val="center"/>
                    <w:rPr>
                      <w:rFonts w:ascii="Hand writing Mutlu" w:hAnsi="Hand writing Mutlu"/>
                      <w:sz w:val="20"/>
                    </w:rPr>
                  </w:pPr>
                  <w:r>
                    <w:rPr>
                      <w:rFonts w:ascii="Hand writing Mutlu" w:hAnsi="Hand writing Mutlu"/>
                    </w:rPr>
                    <w:t xml:space="preserve">ALİ </w:t>
                  </w:r>
                  <w:r w:rsidRPr="0028591A">
                    <w:rPr>
                      <w:rFonts w:ascii="Hand writing Mutlu" w:hAnsi="Hand writing Mutlu"/>
                      <w:sz w:val="20"/>
                    </w:rPr>
                    <w:t>ÖĞRETMEN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31" o:spid="_x0000_s1053" type="#_x0000_t63" style="position:absolute;margin-left:78.9pt;margin-top:9.3pt;width:1in;height:4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/4AYwIAAL0EAAAOAAAAZHJzL2Uyb0RvYy54bWysVFFy0zAQ/WeGO2j03zpxkrZ46nRK2jIM&#10;hXamcABFkm2BpBWSHKdchtNwL9Zykjrwx5APjda7evt2324ur7ZGk430QYEt6fR0Qom0HISydUm/&#10;fL47uaAkRGYF02BlSZ9loFfL168uO1fIHBrQQnqCIDYUnStpE6MrsizwRhoWTsFJi84KvGERTV9n&#10;wrMO0Y3O8snkLOvAC+eByxDw683gpMuEX1WSx4eqCjISXVLkFtPp07nuz2x5yYraM9covqPB/oGF&#10;Ycpi0gPUDYuMtF79BWUU9xCgiqccTAZVpbhMNWA108kf1Tw1zMlUCzYnuEObwv+D5Z82j54oUdLZ&#10;lBLLDGr0AWz766dh5G0vWluQhw3TBP3YrM6FAt88uUfflxvcPfBvgVhYNczW8tp76BrJBFJM8dnR&#10;g94I+JSsu48gMBVrI6S+bStvekDsCNkmeZ4P8shtJBw/vpnO5xMUkaNrcT5d4B0ZZazYP3Y+xHcS&#10;DOkvJe2kqOWt1soFuWJaQxtTLra5DzGJJXYVM/EVq6+MRu37Wk/y/Gy2H45RUD4Oms8mBwY7SOSy&#10;55C6A1qJO6V1Mny9XmlPEL+kd+m3ox/GYdqSDktd5IvE9cgXxhCY/CX/UZhREXdKK1PSi0MQK3pZ&#10;bq1IEx+Z0sMdKWuLXdxLM0gct+ttmor8fK/6GsQzKudh2CHcebw04H9Q0uH+lDR8b5mXlOj3FtVP&#10;YuHCJWO+OM9ROD/2rMceZjlClTRSMlxXcVjS1nlVN5hpmtph4RonplKxF76nPLDaGbgjaR52+9wv&#10;4dhOUS//OsvfAAAA//8DAFBLAwQUAAYACAAAACEAP2ssneAAAAAKAQAADwAAAGRycy9kb3ducmV2&#10;LnhtbEyPQU/CQBCF7yb+h82YeDGyi8ZCSrcEiAavUBLCbemObbU7W7sLVH+940lv8968vPkmmw+u&#10;FWfsQ+NJw3ikQCCV3jZUadgVL/dTECEasqb1hBq+MMA8v77KTGr9hTZ43sZKcAmF1GioY+xSKUNZ&#10;ozNh5Dsk3r353pnIsq+k7c2Fy10rH5RKpDMN8YXadLiqsfzYnpyG1+/94X2dFJPVrojV8916+blf&#10;LLW+vRkWMxARh/gXhl98RoecmY7+RDaIlvXThNEjD9MEBAce1ZiNIxuKHZln8v8L+Q8AAAD//wMA&#10;UEsBAi0AFAAGAAgAAAAhALaDOJL+AAAA4QEAABMAAAAAAAAAAAAAAAAAAAAAAFtDb250ZW50X1R5&#10;cGVzXS54bWxQSwECLQAUAAYACAAAACEAOP0h/9YAAACUAQAACwAAAAAAAAAAAAAAAAAvAQAAX3Jl&#10;bHMvLnJlbHNQSwECLQAUAAYACAAAACEA8Pf+AGMCAAC9BAAADgAAAAAAAAAAAAAAAAAuAgAAZHJz&#10;L2Uyb0RvYy54bWxQSwECLQAUAAYACAAAACEAP2ssneAAAAAKAQAADwAAAAAAAAAAAAAAAAC9BAAA&#10;ZHJzL2Rvd25yZXYueG1sUEsFBgAAAAAEAAQA8wAAAMoFAAAAAA==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ÇOCUK</w:t>
                  </w:r>
                </w:p>
              </w:txbxContent>
            </v:textbox>
          </v:shape>
        </w:pict>
      </w:r>
      <w:r>
        <w:rPr>
          <w:noProof/>
        </w:rPr>
        <w:pict>
          <v:shape id="Konuşma Balonu: Oval 29" o:spid="_x0000_s1054" type="#_x0000_t63" style="position:absolute;margin-left:.15pt;margin-top:9.3pt;width:78.75pt;height:4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E7YQIAAL4EAAAOAAAAZHJzL2Uyb0RvYy54bWysVNtu00AQfUfiH1b73vrSpE2tOlVJW4Qo&#10;tFLhAybetb2wN3bXccLP8DX8F+N1kiYg8YDIw2rGM3PmcmZydb1Wkqy488LokmanKSVcV4YJ3ZT0&#10;86f7kxklPoBmII3mJd1wT6/nr19d9bbguWmNZNwRBNG+6G1J2xBskSS+arkCf2os12isjVMQUHVN&#10;whz0iK5kkqfpedIbx6wzFfcev96ORjqP+HXNq/BY154HIkuKtYX4uvguhzeZX0HROLCtqLZlwD9U&#10;oUBoTLqHuoUApHPiDyglKme8qcNpZVRi6lpUPPaA3WTpb908t2B57AWH4+1+TP7/wVYfV0+OCFbS&#10;/JISDQo5em909/OHAvJmIK0ryOMKJEE7Dqu3vsCYZ/vkhna9fTDVV0+0WbSgG37jnOlbDgxLzAb/&#10;5ChgUDyGkmX/wTBMBV0wcW7r2qkBECdC1pGezZ4evg6kwo9ZmqZZPqWkQtv0Ipumkb8Eil20dT68&#10;5UaRQShpz1nD76QU1vMFSGm6EJPB6sGHyBbbtgzsS0ZJrSSSPzR7kufnZ7vtOHDKD50mZ1hQbBKK&#10;LSTWsqshjsdIwe6FlFFxzXIhHUH8kt7H3zbYH7pJTfqSXk6x0b9DYPKX/EcQSgQ8KilUSWd7JygG&#10;Xu40iysfQMhRxpKl3hI1cDNyHNbL9bgWsx3tS8M2SJ0z4xHh0aPQGvedkh4PqKT+WweOUyLfaaT/&#10;MptMhouLymR6kaPiDi3LQwvoCqFKGigZxUUYr7SzTjQtZsriOLS5wZWpRdjt1ljVtn48EpSOrvBQ&#10;j14vfzvzXwAAAP//AwBQSwMEFAAGAAgAAAAhAGmaUw7eAAAABwEAAA8AAABkcnMvZG93bnJldi54&#10;bWxMj0FPwkAQhe8m/IfNkHgxslVjIaVbAkSDVygJ8bZ0h7bQna3dBaq/3uGkt5n3Xt58k85624gL&#10;dr52pOBpFIFAKpypqVSwzd8fJyB80GR04wgVfKOHWTa4S3Vi3JXWeNmEUnAJ+UQrqEJoEyl9UaHV&#10;fuRaJPYOrrM68NqV0nT6yuW2kc9RFEura+ILlW5xWWFx2pytgo+f3edxFefj5TYP5dvDavG1my+U&#10;uh/28ymIgH34C8MNn9EhY6a9O5PxolHwwjlWJzGIm/s65kf2PESsyCyV//mzXwAAAP//AwBQSwEC&#10;LQAUAAYACAAAACEAtoM4kv4AAADhAQAAEwAAAAAAAAAAAAAAAAAAAAAAW0NvbnRlbnRfVHlwZXNd&#10;LnhtbFBLAQItABQABgAIAAAAIQA4/SH/1gAAAJQBAAALAAAAAAAAAAAAAAAAAC8BAABfcmVscy8u&#10;cmVsc1BLAQItABQABgAIAAAAIQALqjE7YQIAAL4EAAAOAAAAAAAAAAAAAAAAAC4CAABkcnMvZTJv&#10;RG9jLnhtbFBLAQItABQABgAIAAAAIQBpmlMO3gAAAAcBAAAPAAAAAAAAAAAAAAAAALsEAABkcnMv&#10;ZG93bnJldi54bWxQSwUGAAAAAAQABADzAAAAxgUAAAAA&#10;" adj="5912,20088">
            <v:textbox>
              <w:txbxContent>
                <w:p w:rsidR="002644CA" w:rsidRPr="00E662DD" w:rsidRDefault="0028591A" w:rsidP="002644CA">
                  <w:pPr>
                    <w:jc w:val="center"/>
                    <w:rPr>
                      <w:rFonts w:ascii="Hand writing Mutlu" w:hAnsi="Hand writing Mutlu"/>
                    </w:rPr>
                  </w:pPr>
                  <w:r>
                    <w:rPr>
                      <w:rFonts w:ascii="Hand writing Mutlu" w:hAnsi="Hand writing Mutlu"/>
                    </w:rPr>
                    <w:t>GAZETE</w:t>
                  </w:r>
                </w:p>
              </w:txbxContent>
            </v:textbox>
          </v:shape>
        </w:pict>
      </w:r>
    </w:p>
    <w:p w:rsidR="008B5EC4" w:rsidRDefault="008B5EC4"/>
    <w:p w:rsidR="008B5EC4" w:rsidRDefault="008B5EC4"/>
    <w:p w:rsidR="008B5EC4" w:rsidRDefault="008B5EC4"/>
    <w:p w:rsidR="008B5EC4" w:rsidRDefault="008B5EC4"/>
    <w:p w:rsidR="008B5EC4" w:rsidRDefault="008B5EC4"/>
    <w:p w:rsidR="008B5EC4" w:rsidRDefault="006B6505">
      <w:r>
        <w:rPr>
          <w:noProof/>
        </w:rPr>
        <w:pict>
          <v:shape id="Dikdörtgen: Kesik Çapraz Köşeler 37" o:spid="_x0000_s1055" style="position:absolute;margin-left:145.5pt;margin-top:14.95pt;width:78.75pt;height:33.75pt;z-index:251709440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QLrwIAAE4FAAAOAAAAZHJzL2Uyb0RvYy54bWysVF1u2zAMfh+wOwh6X+146Z9RpwgaZBha&#10;tMXaoc+MLCdC9TdJiZNeoMfYLXqBYvcaJbtt+vM0zA8yKVKk+PGjjo7XSpIVd14YXdHBTk4J18zU&#10;Qs8r+vN6+uWAEh9A1yCN5hXdcE+PR58/HbW25IVZGFlzRzCI9mVrK7oIwZZZ5tmCK/A7xnKNxsY4&#10;BQFVN89qBy1GVzIr8nwva42rrTOMe4+7k85IRyl+03AWLprG80BkRfFuIa0urbO4ZqMjKOcO7EKw&#10;/hrwD7dQIDQmfQ41gQBk6cS7UEowZ7xpwg4zKjNNIxhPNWA1g/xNNVcLsDzVguB4+wyT/39h2fnq&#10;0hFRV/TrPiUaFPZoIm7rxwcX5lyX5JR7cUse78E6uCOnjw9/fnOJLUN3xK61vsQQV/bS9ZpHMQKx&#10;bpyKfyyRrBPem2e8+ToQhpuDPM8HxS4lDG3D4mAPZQyTvZy2zodv3CgShYp6LWwxETD/gY1NeMPq&#10;zIfuzJNvzOqNFPVUSJmUjT+RjqwAOYDUqU1LiQQfcLOi0/T1aV8dk5q0eMdiP0fiMEByNhICisoi&#10;XF7PKQE5R9az4NJdXp3275JeY9lbibF2/D5KHAuZgF90N05RoxuUSgREXgpV0YPt01JHK0907+GI&#10;jelaEaWwnq1Tk4vDGCluzUy9wc47042Et2wqMO8Z4nIJDmcAi8a5Dhe4NNIgEqaXKFkYd/fRfvRH&#10;aqKVkhZnClH6tQTHservGkl7OBgO4xAmZbi7X6Diti2zbYteqhODLRvgC2JZEqN/kE9i44y6wfEf&#10;x6xoAs0wd9ePXjkJ3azjA8L4eJzccPAshDN9ZVkMHqGLiF+vb8DZnmgBe3VunuYPyjc063zjSW3G&#10;y2AakTj4giuSOCo4tInO/QMTX4VtPXm9PIOjvwAAAP//AwBQSwMEFAAGAAgAAAAhAKmlWXvgAAAA&#10;CQEAAA8AAABkcnMvZG93bnJldi54bWxMj81uwjAQhO+V+g7WVuqlAic0BZLGQfSHA5dKpX2AJV6S&#10;qPE6sg2Et685tbdZzWj2m3I1ml6cyPnOsoJ0moAgrq3uuFHw/bWZLEH4gKyxt0wKLuRhVd3elFho&#10;e+ZPOu1CI2IJ+wIVtCEMhZS+bsmgn9qBOHoH6wyGeLpGaofnWG56OUuSuTTYcfzQ4kCvLdU/u6NR&#10;sD3kl0dXLx7k9v0lMemHXb9RptT93bh+BhFoDH9huOJHdKgi094eWXvRK5jladwSriIHEQNZtnwC&#10;sVeQLzKQVSn/L6h+AQAA//8DAFBLAQItABQABgAIAAAAIQC2gziS/gAAAOEBAAATAAAAAAAAAAAA&#10;AAAAAAAAAABbQ29udGVudF9UeXBlc10ueG1sUEsBAi0AFAAGAAgAAAAhADj9If/WAAAAlAEAAAsA&#10;AAAAAAAAAAAAAAAALwEAAF9yZWxzLy5yZWxzUEsBAi0AFAAGAAgAAAAhABxK1AuvAgAATgUAAA4A&#10;AAAAAAAAAAAAAAAALgIAAGRycy9lMm9Eb2MueG1sUEsBAi0AFAAGAAgAAAAhAKmlWXvgAAAACQEA&#10;AA8AAAAAAAAAAAAAAAAACQUAAGRycy9kb3ducmV2LnhtbFBLBQYAAAAABAAEAPMAAAAWBgAAAAA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Aynalar 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36" o:spid="_x0000_s1056" style="position:absolute;margin-left:66.75pt;margin-top:14.95pt;width:78.75pt;height:33.75pt;z-index:251707392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KKrgIAAE4FAAAOAAAAZHJzL2Uyb0RvYy54bWysVF1u2zAMfh+wOwh6X+14aZsZdYqgQYah&#10;RVusHfrMyHIiVH+TlDjpBXaM3aIXKHavUbLbpj9Pw/wgkyJFih8/6uh4oyRZc+eF0RUd7OWUcM1M&#10;LfSioj+uZ59GlPgAugZpNK/olnt6PP744ai1JS/M0siaO4JBtC9bW9FlCLbMMs+WXIHfM5ZrNDbG&#10;KQioukVWO2gxupJZkecHWWtcbZ1h3HvcnXZGOk7xm4azcNE0ngciK4p3C2l1aZ3HNRsfQblwYJeC&#10;9deAf7iFAqEx6VOoKQQgKyfehFKCOeNNE/aYUZlpGsF4qgGrGeSvqrlaguWpFgTH2yeY/P8Ly87X&#10;l46IuqKfDyjRoLBHU3FbP9y7sOC6JKfci1vy8Ausgzty+nD/5zeX2DJ0R+xa60sMcWUvXa95FCMQ&#10;m8ap+McSySbhvX3Cm28CYbg5yPN8UOxTwtA2LEYHKGOY7Pm0dT585UaRKFTUa2GLqYDFd2xswhvW&#10;Zz50Zx59Y1ZvpKhnQsqkbP2JdGQNyAGkTm1aSiT4gJsVnaWvT/vimNSkxTsWhzkShwGSs5EQUFQW&#10;4fJ6QQnIBbKeBZfu8uK0f5P0GsveSYy14/de4ljIFPyyu3GKGt2gVCIg8lKoio52T0sdrTzRvYcj&#10;NqZrRZTCZr7pmpwSxq25qbfYeWe6kfCWzQTmPUNcLsHhDGDRONfhApdGGkTC9BIlS+Pu3tuP/khN&#10;tFLS4kwhSj9X4DhW/U0jab8MhsM4hEkZ7h8WqLhdy3zXolfqxGDLBviCWJbE6B/ko9g4o25w/Ccx&#10;K5pAM8zd9aNXTkI36/iAMD6ZJDccPAvhTF9ZFoNH6CLi15sbcLYnWsBenZvH+YPyFc0633hSm8kq&#10;mEYkDj7jiiSOCg5tonP/wMRXYVdPXs/P4PgvAAAA//8DAFBLAwQUAAYACAAAACEAn4Eaed8AAAAJ&#10;AQAADwAAAGRycy9kb3ducmV2LnhtbEyPy07DMBBF90j8gzVIbBB1HoXiEKcqUBbdIFH4ADeeJhHx&#10;OIrdNv17hlVZXs3RnXPL5eR6ccQxdJ40pLMEBFLtbUeNhu+v9/snECEasqb3hBrOGGBZXV+VprD+&#10;RJ943MZGcAmFwmhoYxwKKUPdojNh5gckvu396EzkODbSjubE5a6XWZI8Smc64g+tGfC1xfpne3Aa&#10;Nnt1zsd6cSc365fEpR9+9YZzrW9vptUziIhTvMDwp8/qULHTzh/IBtFzzvMHRjVkSoFgIFMpj9tp&#10;UIs5yKqU/xdUvwAAAP//AwBQSwECLQAUAAYACAAAACEAtoM4kv4AAADhAQAAEwAAAAAAAAAAAAAA&#10;AAAAAAAAW0NvbnRlbnRfVHlwZXNdLnhtbFBLAQItABQABgAIAAAAIQA4/SH/1gAAAJQBAAALAAAA&#10;AAAAAAAAAAAAAC8BAABfcmVscy8ucmVsc1BLAQItABQABgAIAAAAIQCmN1KKrgIAAE4FAAAOAAAA&#10;AAAAAAAAAAAAAC4CAABkcnMvZTJvRG9jLnhtbFBLAQItABQABgAIAAAAIQCfgRp53wAAAAkBAAAP&#10;AAAAAAAAAAAAAAAAAAgFAABkcnMvZG93bnJldi54bWxQSwUGAAAAAAQABADzAAAAFA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Sınıf 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35" o:spid="_x0000_s1057" style="position:absolute;margin-left:-12.05pt;margin-top:14.9pt;width:78.75pt;height:33.75pt;z-index:251705344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NHjgIAAEMFAAAOAAAAZHJzL2Uyb0RvYy54bWysVEtu2zAQ3RfoHQjuG33qpKkQOTBipCgS&#10;JEGSImuaIm3CFMmStCXnAj1Gb5ELBL1Xh5QsG6nRRdGNNOTMm+8bnp23tURrZp3QqsTZUYoRU1RX&#10;Qs1L/O3x8sMpRs4TVRGpFSvxhjl8Pn7/7qwxBcv1QsuKWQROlCsaU+KF96ZIEkcXrCbuSBumQMm1&#10;rYmHo50nlSUNeK9lkqfpSdJoWxmrKXMObqedEo+jf84Z9becO+aRLDHk5uPXxu8sfJPxGSnmlpiF&#10;oH0a5B+yqIlQEHRwNSWeoJUVf7iqBbXaae6PqK4TzbmgLNYA1WTpm2oeFsSwWAs0x5mhTe7/uaU3&#10;6zuLRFXij8cYKVLDjKZiWb2+WD9nqkBXzIklev1BjCXP6Or15ddPJmFkYA69a4wrwMWDubP9yYEY&#10;GtFyW4c/lIja2O/N0G/WekThMkvTNMshLgXdKD89ARncJDu0sc5/YbpGQSixU8LkU0Hm9zDY2G+y&#10;vna+w2xtwUFIq0skSn4jWchFqnvGoVgInUd0pBm7kBatCRCkWmZ9/GgZIFxIOYCyQyDpt6DeNsBY&#10;pN4ATA8Bd9EG6xhRKz8Aa6G0/TuYd/bbqrtaQ9m+nbXdZGOC4Wqmqw2M2+puD5yhlwIae02cvyMW&#10;iA8rAsvsb+HDpW5KrHsJo4W2z4fugz3wEbQYNbBIMKXvK2IZRvKrAqZ+zkajsHnxMDr+lMPB7mtm&#10;+xq1qi80jCKDZ8PQKAZ7L7cit7p+gp2fhKigIopC7BJTb7eHC98tOLwalE0m0Qy2zRB/rR4MDc5D&#10;owNfHtsnYk3PLg+8vNHbpSPFG251tgGp9GTlNReReLu+9iOATY0c7l+V8BTsn6PV7u0b/wYAAP//&#10;AwBQSwMEFAAGAAgAAAAhAI+EkcvgAAAACQEAAA8AAABkcnMvZG93bnJldi54bWxMj0FLw0AQhe+C&#10;/2EZwVu7aVJtE7MpKojgQbS26HGajElwdzZkt03y792e9DjMx3vfyzej0eJEvWstK1jMIxDEpa1a&#10;rhXsPp5maxDOI1eoLZOCiRxsisuLHLPKDvxOp62vRQhhl6GCxvsuk9KVDRl0c9sRh9+37Q36cPa1&#10;rHocQrjRMo6iW2mw5dDQYEePDZU/26NR0K2mNzm43Sfe+JeH6etZp69ur9T11Xh/B8LT6P9gOOsH&#10;dSiC08EeuXJCK5jFy0VAFcRpmHAGkmQJ4qAgXSUgi1z+X1D8AgAA//8DAFBLAQItABQABgAIAAAA&#10;IQC2gziS/gAAAOEBAAATAAAAAAAAAAAAAAAAAAAAAABbQ29udGVudF9UeXBlc10ueG1sUEsBAi0A&#10;FAAGAAgAAAAhADj9If/WAAAAlAEAAAsAAAAAAAAAAAAAAAAALwEAAF9yZWxzLy5yZWxzUEsBAi0A&#10;FAAGAAgAAAAhAJfWw0eOAgAAQwUAAA4AAAAAAAAAAAAAAAAALgIAAGRycy9lMm9Eb2MueG1sUEsB&#10;Ai0AFAAGAAgAAAAhAI+EkcvgAAAACQEAAA8AAAAAAAAAAAAAAAAA6AQAAGRycy9kb3ducmV2Lnht&#10;bFBLBQYAAAAABAAEAPMAAAD1BQAAAAA=&#10;" adj="-11796480,,5400" path="m,l928686,r71439,71439l1000125,428625r,l71439,428625,,357186,,xe" fillcolor="white [3201]" strokecolor="black [3200]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Şehir 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Dikdörtgen: Kesik Çapraz Köşeler 46" o:spid="_x0000_s1058" style="position:absolute;margin-left:149.05pt;margin-top:4.25pt;width:78.75pt;height:33.75pt;z-index:251727872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7YrwIAAE4FAAAOAAAAZHJzL2Uyb0RvYy54bWysVF1u2zAMfh+wOwh6X+14aZsZdYqgQYah&#10;RVusHfrMyHIiVH+TlDjpBXaM3aIXKHavUbLbpj9Pw/wgkyJFih8/6uh4oyRZc+eF0RUd7OWUcM1M&#10;LfSioj+uZ59GlPgAugZpNK/olnt6PP744ai1JS/M0siaO4JBtC9bW9FlCLbMMs+WXIHfM5ZrNDbG&#10;KQioukVWO2gxupJZkecHWWtcbZ1h3HvcnXZGOk7xm4azcNE0ngciK4p3C2l1aZ3HNRsfQblwYJeC&#10;9deAf7iFAqEx6VOoKQQgKyfehFKCOeNNE/aYUZlpGsF4qgGrGeSvqrlaguWpFgTH2yeY/P8Ly87X&#10;l46IuqLDA0o0KOzRVNzWD/cuLLguySn34pY8/ALr4I6cPtz/+c0ltgzdEbvW+hJDXNlL12sexQjE&#10;pnEq/rFEskl4b5/w5ptAGG4O8jwfFPuUMLQNi9EByhgmez5tnQ9fuVEkChX1WthiKmDxHRub8Ib1&#10;mQ/dmUffmNUbKeqZkDIpW38iHVkDcgCpU5uWEgk+4GZFZ+nr0744JjVp8Y7FYY7EYYDkbCQEFJVF&#10;uLxeUAJygaxnwaW7vDjt3yS9xrJ3EmPt+L2XOBYyBb/sbpyiRjcolQiIvBSqoqPd01JHK0907+GI&#10;jelaEaWwmW9Skz8XMVLcmpt6i513phsJb9lMYN4zxOUSHM4AFo1zHS5waaRBJEwvUbI07u69/eiP&#10;1EQrJS3OFKL0cwWOY9XfNJL2y2A4jEOYlOH+YYGK27XMdy16pU4MtmyAL4hlSYz+QT6KjTPqBsd/&#10;ErOiCTTD3F0/euUkdLOODwjjk0lyw8GzEM70lWUxeIQuIn69uQFne6IF7NW5eZw/KF/RrPONJ7WZ&#10;rIJpROLgM65I4qjg0CY69w9MfBV29eT1/AyO/wIAAP//AwBQSwMEFAAGAAgAAAAhAC1GoRDfAAAA&#10;CAEAAA8AAABkcnMvZG93bnJldi54bWxMj81OwzAQhO9IvIO1SFwQtVOaNA3ZVOXv0AsShQdw420S&#10;Ea+j2G3Tt8ec4Dia0cw35XqyvTjR6DvHCMlMgSCunem4Qfj6fLvPQfig2ejeMSFcyMO6ur4qdWHc&#10;mT/otAuNiCXsC43QhjAUUvq6Jav9zA3E0Tu40eoQ5dhIM+pzLLe9nCuVSas7jgutHui5pfp7d7QI&#10;28Pq8jDWyzu5fX1SNnl3mxdaIN7eTJtHEIGm8BeGX/yIDlVk2rsjGy96hPkqT2IUIU9BRH+RphmI&#10;PcIyUyCrUv4/UP0AAAD//wMAUEsBAi0AFAAGAAgAAAAhALaDOJL+AAAA4QEAABMAAAAAAAAAAAAA&#10;AAAAAAAAAFtDb250ZW50X1R5cGVzXS54bWxQSwECLQAUAAYACAAAACEAOP0h/9YAAACUAQAACwAA&#10;AAAAAAAAAAAAAAAvAQAAX3JlbHMvLnJlbHNQSwECLQAUAAYACAAAACEAsYgu2K8CAABOBQAADgAA&#10;AAAAAAAAAAAAAAAuAgAAZHJzL2Uyb0RvYy54bWxQSwECLQAUAAYACAAAACEALUahEN8AAAAIAQAA&#10;DwAAAAAAAAAAAAAAAAAJ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Sürü 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39" o:spid="_x0000_s1059" style="position:absolute;margin-left:70.3pt;margin-top:3.5pt;width:78.75pt;height:33.75pt;z-index:251713536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mOrgIAAE4FAAAOAAAAZHJzL2Uyb0RvYy54bWysVF1u2zAMfh+wOwh6X+2k6Z9RpwgaZBha&#10;tMXaoc+MLCdC9TdJiZ1eYMfYLXqBYvcaJbtt+vM0zA8yKVKk+PGjjk9aJcmaOy+MLulgJ6eEa2Yq&#10;oRcl/XEz+3JIiQ+gK5BG85JuuKcn48+fjhtb8KFZGllxRzCI9kVjS7oMwRZZ5tmSK/A7xnKNxto4&#10;BQFVt8gqBw1GVzIb5vl+1hhXWWcY9x53p52RjlP8uuYsXNa154HIkuLdQlpdWudxzcbHUCwc2KVg&#10;/TXgH26hQGhM+hxqCgHIyol3oZRgznhThx1mVGbqWjCeasBqBvmbaq6XYHmqBcHx9hkm///Csov1&#10;lSOiKunuESUaFPZoKu6qxwcXFlwX5Ix7cUcef4F1cE/OHh/+/OYSW4buiF1jfYEhru2V6zWPYgSi&#10;rZ2KfyyRtAnvzTPevA2E4eYgz/PBcI8ShrbR8HAfZQyTvZy2zoev3CgShZJ6LexwKmDxHRub8Ib1&#10;uQ/dmSffmNUbKaqZkDIpG38qHVkDcgCpU5mGEgk+4GZJZ+nr0746JjVp8I7DgxyJwwDJWUsIKCqL&#10;cHm9oATkAlnPgkt3eXXav0t6g2VvJcba8fsocSxkCn7Z3ThFjW5QKBEQeSlUSQ+3T0sdrTzRvYcj&#10;NqZrRZRCO2+7Ju/GSHFrbqoNdt6ZbiS8ZTOBec8RlytwOANYNM51uMSllgaRML1EydK4+4/2oz9S&#10;E62UNDhTiNLPFTiOVX/TSNqjwWgUhzApo72DISpu2zLftuiVOjXYsgG+IJYlMfoH+STWzqhbHP9J&#10;zIom0Axzd/3oldPQzTo+IIxPJskNB89CONfXlsXgEbqI+E17C872RAvYqwvzNH9QvKFZ5xtPajNZ&#10;BVOLxMEXXJHEUcGhTXTuH5j4KmzryevlGRz/BQAA//8DAFBLAwQUAAYACAAAACEAoMJiUd0AAAAI&#10;AQAADwAAAGRycy9kb3ducmV2LnhtbEyPy07DMBBF90j8gzVIbBC1U0IfIU5VHl10g0ThA9x4mkTE&#10;48h22/TvGVawPLpX91GuRteLE4bYedKQTRQIpNrbjhoNX5+b+wWImAxZ03tCDReMsKqur0pTWH+m&#10;DzztUiM4hGJhNLQpDYWUsW7RmTjxAxJrBx+cSYyhkTaYM4e7Xk6VmklnOuKG1gz40mL9vTs6DdvD&#10;8vIQ6vmd3L49K5e9+/Ur5lrf3ozrJxAJx/Rnht/5PB0q3rT3R7JR9My5mrFVw5wvsT5dLjIQe+b8&#10;EWRVyv8Hqh8AAAD//wMAUEsBAi0AFAAGAAgAAAAhALaDOJL+AAAA4QEAABMAAAAAAAAAAAAAAAAA&#10;AAAAAFtDb250ZW50X1R5cGVzXS54bWxQSwECLQAUAAYACAAAACEAOP0h/9YAAACUAQAACwAAAAAA&#10;AAAAAAAAAAAvAQAAX3JlbHMvLnJlbHNQSwECLQAUAAYACAAAACEA3PaJjq4CAABOBQAADgAAAAAA&#10;AAAAAAAAAAAuAgAAZHJzL2Uyb0RvYy54bWxQSwECLQAUAAYACAAAACEAoMJiUd0AAAAIAQAADwAA&#10;AAAAAAAAAAAAAAAIBQAAZHJzL2Rvd25yZXYueG1sUEsFBgAAAAAEAAQA8wAAABI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Güller 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38" o:spid="_x0000_s1060" style="position:absolute;margin-left:-8.25pt;margin-top:3.65pt;width:78.75pt;height:33.75pt;z-index:251711488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RPrwIAAE4FAAAOAAAAZHJzL2Uyb0RvYy54bWysVEtu2zAQ3RfoHQjuG8mu86kQOTBiuCgS&#10;JEGTImuaomwiFMmStOXkAj1Gb5ELBL1XHyklcT6rolpQM5zhDOfNGx4ebRpF1sJ5aXRJBzs5JUJz&#10;U0m9KOmPq9mnA0p8YLpiymhR0lvh6dH444fD1hZiaJZGVcIRBNG+aG1JlyHYIss8X4qG+R1jhYax&#10;Nq5hAapbZJVjLaI3Khvm+V7WGldZZ7jwHrvTzkjHKX5dCx7O69qLQFRJcbeQVpfWeVyz8SErFo7Z&#10;peT9Ndg/3KJhUiPpU6gpC4ysnHwTqpHcGW/qsMNNk5m6llykGlDNIH9VzeWSWZFqATjePsHk/19Y&#10;fra+cERWJf2MTmnWoEdTeVM93LuwELogJ8LLG/Lwi1nH7sjJw/2f30KhZXAHdq31BUJc2gvXax5i&#10;BGJTuyb+USLZJLxvn/AWm0A4Ngd5ng+Gu5Rw2EbDgz3ICJM9n7bOh6/CNCQKJfVa2uFUssV3NDbh&#10;zdanPnRnHn1jVm+UrGZSqaTc+mPlyJqBA6BOZVpKFPMBmyWdpa9P++KY0qTFHYf7OYjDGchZKxYg&#10;NhZweb2ghKkFWM+DS3d5cdq/SXqFsrcSo3Z87yWOhUyZX3Y3TlGjGysaGYC8kk1JD7ZPKx2tItG9&#10;hyM2pmtFlMJmvumaPIqR4tbcVLfovDPdSHjLZxJ5T4HLBXOYARSNuQ7nWGplgITpJUqWxt29tx/9&#10;QU1YKWkxU0Dp54o5gaq/aZD2y2A0ikOYlNHu/hCK27bMty161RwbtGyAF8TyJEb/oB7F2pnmGuM/&#10;iVlhYpojd9ePXjkO3azjAeFiMkluGDzLwqm+tDwGj9BFxK8218zZnmgBvTozj/PHilc063zjSW0m&#10;q2BqmTj4jCtIHBUMbaJz/8DEV2FbT17Pz+D4LwAAAP//AwBQSwMEFAAGAAgAAAAhAEdtFjbeAAAA&#10;CAEAAA8AAABkcnMvZG93bnJldi54bWxMj8FuwjAQRO+V+g/WIvVSgZOSAg1xEG3pgUul0n6AiZck&#10;aryObAPh77uc6HE0o5k3xWqwnTihD60jBekkAYFUOdNSreDn+2O8ABGiJqM7R6jgggFW5f1doXPj&#10;zvSFp12sBZdQyLWCJsY+lzJUDVodJq5HYu/gvNWRpa+l8frM5baTT0kyk1a3xAuN7vGtwep3d7QK&#10;toeXy9RX80e53bwmNv1063fMlHoYDesliIhDvIXhis/oUDLT3h3JBNEpGKezZ44qmE9BXP0s5W97&#10;1tkCZFnI/wfKPwAAAP//AwBQSwECLQAUAAYACAAAACEAtoM4kv4AAADhAQAAEwAAAAAAAAAAAAAA&#10;AAAAAAAAW0NvbnRlbnRfVHlwZXNdLnhtbFBLAQItABQABgAIAAAAIQA4/SH/1gAAAJQBAAALAAAA&#10;AAAAAAAAAAAAAC8BAABfcmVscy8ucmVsc1BLAQItABQABgAIAAAAIQCldQRPrwIAAE4FAAAOAAAA&#10;AAAAAAAAAAAAAC4CAABkcnMvZTJvRG9jLnhtbFBLAQItABQABgAIAAAAIQBHbRY23gAAAAgBAAAP&#10;AAAAAAAAAAAAAAAAAAkFAABkcnMvZG93bnJldi54bWxQSwUGAAAAAAQABADzAAAAFA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ordu </w:t>
                  </w:r>
                </w:p>
              </w:txbxContent>
            </v:textbox>
          </v:shape>
        </w:pict>
      </w:r>
    </w:p>
    <w:p w:rsidR="008B5EC4" w:rsidRDefault="006B6505">
      <w:r>
        <w:rPr>
          <w:noProof/>
        </w:rPr>
        <w:pict>
          <v:shape id="Dikdörtgen: Kesik Çapraz Köşeler 40" o:spid="_x0000_s1061" style="position:absolute;margin-left:149.25pt;margin-top:15.7pt;width:78.75pt;height:33.75pt;z-index:251715584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FWrgIAAE4FAAAOAAAAZHJzL2Uyb0RvYy54bWysVEtu2zAQ3RfoHQjuG8mu86kQOTBiuCgS&#10;JEGTImuaomwiFMmStOXkAj1Gb5ELBL1XHyklcT6rolpQM5zhDOfNGx4ebRpF1sJ5aXRJBzs5JUJz&#10;U0m9KOmPq9mnA0p8YLpiymhR0lvh6dH444fD1hZiaJZGVcIRBNG+aG1JlyHYIss8X4qG+R1jhYax&#10;Nq5hAapbZJVjLaI3Khvm+V7WGldZZ7jwHrvTzkjHKX5dCx7O69qLQFRJcbeQVpfWeVyz8SErFo7Z&#10;peT9Ndg/3KJhUiPpU6gpC4ysnHwTqpHcGW/qsMNNk5m6llykGlDNIH9VzeWSWZFqATjePsHk/19Y&#10;fra+cERWJR0BHs0a9Ggqb6qHexcWQhfkRHh5Qx5+MevYHTl5uP/zWyi0DO7ArrW+QIhLe+F6zUOM&#10;QGxq18Q/SiSbhPftE95iEwjH5iDP88FwlxIO22h4sAcZYbLn09b58FWYhkShpF5LO5xKtviOxia8&#10;2frUh+7Mo2/M6o2S1UwqlZRbf6wcWTNwANSpTEuJYj5gs6Sz9PVpXxxTmrS443A/BzKcgZy1YgFi&#10;YwGX1wtKmFqA9Ty4dJcXp/2bpFcoeysxasf3XuJYyJT5ZXfjFDW6saKRAcgr2ZT0YPu00tEqEt17&#10;OGJjulZEKWzmm9TkzwnguDU31S0670w3Et7ymUTeU+BywRxmAEVjrsM5lloZIGF6iZKlcXfv7Ud/&#10;UBNWSlrMFFD6uWJOoOpvGqT9MhhFloWkjHb3h1DctmW+bdGr5tigZQO8IJYnMfoH9SjWzjTXGP9J&#10;zAoT0xy5u370ynHoZh0PCBeTSXLD4FkWTvWl5TF4hC4ifrW5Zs72RAvo1Zl5nD9WvKJZ5xtPajNZ&#10;BVPLxMFnXEHiqGBoE537Bya+Ctt68np+Bsd/AQAA//8DAFBLAwQUAAYACAAAACEAgMdi5eAAAAAJ&#10;AQAADwAAAGRycy9kb3ducmV2LnhtbEyPy07DMBBF90j8gzVIbBB10qYlCXGq8lp0g0ThA9x4mkTE&#10;48h22/TvGVawHM3RvedW68kO4oQ+9I4UpLMEBFLjTE+tgq/Pt/scRIiajB4coYILBljX11eVLo07&#10;0weedrEVHEKh1Aq6GMdSytB0aHWYuRGJfwfnrY58+lYar88cbgc5T5KVtLonbuj0iM8dNt+7o1Ww&#10;PRSXhW8e7uT29Smx6bvbvGCm1O3NtHkEEXGKfzD86rM61Oy0d0cyQQwK5kW+ZFTBIs1AMJAtVzxu&#10;r6DIC5B1Jf8vqH8AAAD//wMAUEsBAi0AFAAGAAgAAAAhALaDOJL+AAAA4QEAABMAAAAAAAAAAAAA&#10;AAAAAAAAAFtDb250ZW50X1R5cGVzXS54bWxQSwECLQAUAAYACAAAACEAOP0h/9YAAACUAQAACwAA&#10;AAAAAAAAAAAAAAAvAQAAX3JlbHMvLnJlbHNQSwECLQAUAAYACAAAACEABGpRVq4CAABOBQAADgAA&#10;AAAAAAAAAAAAAAAuAgAAZHJzL2Uyb0RvYy54bWxQSwECLQAUAAYACAAAACEAgMdi5eAAAAAJAQAA&#10;DwAAAAAAAAAAAAAAAAAI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Ağaç 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45" o:spid="_x0000_s1062" style="position:absolute;margin-left:70.5pt;margin-top:14.95pt;width:78.75pt;height:33.75pt;z-index:251725824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YjrwIAAE4FAAAOAAAAZHJzL2Uyb0RvYy54bWysVEtu2zAQ3RfoHQjuG8mu86kQOTBiuCgS&#10;JEGTImuaomwiFMmStOXkAj1Gb5ELBL1XHyklcT6rolpQM5zhDOfNGx4ebRpF1sJ5aXRJBzs5JUJz&#10;U0m9KOmPq9mnA0p8YLpiymhR0lvh6dH444fD1hZiaJZGVcIRBNG+aG1JlyHYIss8X4qG+R1jhYax&#10;Nq5hAapbZJVjLaI3Khvm+V7WGldZZ7jwHrvTzkjHKX5dCx7O69qLQFRJcbeQVpfWeVyz8SErFo7Z&#10;peT9Ndg/3KJhUiPpU6gpC4ysnHwTqpHcGW/qsMNNk5m6llykGlDNIH9VzeWSWZFqATjePsHk/19Y&#10;fra+cERWJR3tUqJZgx5N5U31cO/CQuiCnAgvb8jDL2YduyMnD/d/fguFlsEd2LXWFwhxaS9cr3mI&#10;EYhN7Zr4R4lkk/C+fcJbbALh2BzkeT4YIi+HbTQ82IOMMNnzaet8+CpMQ6JQUq+lHU4lW3xHYxPe&#10;bH3qQ3fm0Tdm9UbJaiaVSsqtP1aOrBk4AOpUpqVEMR+wWdJZ+vq0L44pTVrccbifgzicgZy1YgFi&#10;YwGX1wtKmFqA9Ty4dJcXp/2bpFcoeysxasf3XuJYyJT5ZXfjFDW6saKRAcgr2ZT0YPu00tEqEt17&#10;OGJjulZEKWzmm9Tkz3sxUtyam+oWnXemGwlv+Uwi7ylwuWAOM4CiMdfhHEutDJAwvUTJ0ri79/aj&#10;P6gJKyUtZgoo/VwxJ1D1Nw3SfhmMRnEIkzLa3R9CcduW+bZFr5pjg5YN8IJYnsToH9SjWDvTXGP8&#10;JzErTExz5O760SvHoZt1PCBcTCbJDYNnWTjVl5bH4BG6iPjV5po52xMtoFdn5nH+WPGKZp1vPKnN&#10;ZBVMLRMHn3EFiaOCoU107h+Y+Cps68nr+Rkc/wUAAP//AwBQSwMEFAAGAAgAAAAhAOWvFcDfAAAA&#10;CQEAAA8AAABkcnMvZG93bnJldi54bWxMj81OwzAQhO9IvIO1SFwQdRICrUOcqvwdekGi8ABuvE0i&#10;4nUUu2369t2e4Dia0cw35XJyvTjgGDpPGtJZAgKp9rajRsPP98f9AkSIhqzpPaGGEwZYVtdXpSms&#10;P9IXHjaxEVxCoTAa2hiHQspQt+hMmPkBib2dH52JLMdG2tEcudz1MkuSJ+lMR7zQmgFfW6x/N3un&#10;Yb1Tp4exnt/J9ftL4tJPv3rDXOvbm2n1DCLiFP/CcMFndKiYaev3ZIPoWecpf4kaMqVAcCBTi0cQ&#10;Ww1qnoOsSvn/QXUGAAD//wMAUEsBAi0AFAAGAAgAAAAhALaDOJL+AAAA4QEAABMAAAAAAAAAAAAA&#10;AAAAAAAAAFtDb250ZW50X1R5cGVzXS54bWxQSwECLQAUAAYACAAAACEAOP0h/9YAAACUAQAACwAA&#10;AAAAAAAAAAAAAAAvAQAAX3JlbHMvLnJlbHNQSwECLQAUAAYACAAAACEAAOvWI68CAABOBQAADgAA&#10;AAAAAAAAAAAAAAAuAgAAZHJzL2Uyb0RvYy54bWxQSwECLQAUAAYACAAAACEA5a8VwN8AAAAJAQAA&#10;DwAAAAAAAAAAAAAAAAAJ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Ordu 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43" o:spid="_x0000_s1063" style="position:absolute;margin-left:-8.45pt;margin-top:15.55pt;width:78.75pt;height:33.75pt;z-index:251721728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o3rwIAAE4FAAAOAAAAZHJzL2Uyb0RvYy54bWysVF1u2zAMfh+wOwh6X+2k6c+MOkXQIMPQ&#10;oi3WDn1mZDkRqr9JSuz0Aj3GbtELFLvXKNlt05+nYX6QSZEixY8fdXTcKknW3HlhdEkHOzklXDNT&#10;Cb0o6c/r2ZdDSnwAXYE0mpd0wz09Hn/+dNTYgg/N0siKO4JBtC8aW9JlCLbIMs+WXIHfMZZrNNbG&#10;KQioukVWOWgwupLZMM/3s8a4yjrDuPe4O+2MdJzi1zVn4aKuPQ9ElhTvFtLq0jqPazY+gmLhwC4F&#10;668B/3ALBUJj0udQUwhAVk68C6UEc8abOuwwozJT14LxVANWM8jfVHO1BMtTLQiOt88w+f8Xlp2v&#10;Lx0RVUlHu5RoUNijqbitHh9cWHBdkFPuxS15vAfr4I6cPj78+c0ltgzdEbvG+gJDXNlL12sexQhE&#10;WzsV/1giaRPem2e8eRsIw81BnueD4R4lDG2j4eE+yhgmezltnQ/fuFEkCiX1WtjhVMDiBzY24Q3r&#10;Mx+6M0++Mas3UlQzIWVSNv5EOrIG5ABSpzINJRJ8wM2SztLXp311TGrS4B2HBzkShwGSs5YQUFQW&#10;4fJ6QQnIBbKeBZfu8uq0f5f0GsveSoy14/dR4ljIFPyyu3GKGt2gUCIg8lKokh5un5Y6Wnmiew9H&#10;bEzXiiiFdt6mJu8exEhxa26qDXbemW4kvGUzgXnPEJdLcDgDWDTOdbjApZYGkTC9RMnSuLuP9qM/&#10;UhOtlDQ4U4jSrxU4jlV/10jar4PRKA5hUkZ7B0NU3LZlvm3RK3VisGUDfEEsS2L0D/JJrJ1RNzj+&#10;k5gVTaAZ5u760SsnoZt1fEAYn0ySGw6ehXCmryyLwSN0EfHr9gac7YkWsFfn5mn+oHhDs843ntRm&#10;sgqmFomDL7giiaOCQ5vo3D8w8VXY1pPXyzM4/gsAAP//AwBQSwMEFAAGAAgAAAAhAEKogwzfAAAA&#10;CQEAAA8AAABkcnMvZG93bnJldi54bWxMj8tuwjAQRfeV+g/WVOqmAtsFpSRkguhrwaZSKR9g4iGJ&#10;GtuRbSD8fc2qLEf36N4z5Wo0PTuRD52zCHIqgJGtne5sg7D7+ZwsgIWorFa9s4RwoQCr6v6uVIV2&#10;Z/tNp21sWCqxoVAIbYxDwXmoWzIqTN1ANmUH542K6fQN116dU7np+bMQGTeqs2mhVQO9tVT/bo8G&#10;YXPILzNfvzzxzcerMPLLrd9pjvj4MK6XwCKN8R+Gq35Shyo57d3R6sB6hInM8oQizKQEdgXmIgO2&#10;R8gXGfCq5LcfVH8AAAD//wMAUEsBAi0AFAAGAAgAAAAhALaDOJL+AAAA4QEAABMAAAAAAAAAAAAA&#10;AAAAAAAAAFtDb250ZW50X1R5cGVzXS54bWxQSwECLQAUAAYACAAAACEAOP0h/9YAAACUAQAACwAA&#10;AAAAAAAAAAAAAAAvAQAAX3JlbHMvLnJlbHNQSwECLQAUAAYACAAAACEAw0v6N68CAABOBQAADgAA&#10;AAAAAAAAAAAAAAAuAgAAZHJzL2Uyb0RvYy54bWxQSwECLQAUAAYACAAAACEAQqiDDN8AAAAJAQAA&#10;DwAAAAAAAAAAAAAAAAAJ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Meclis </w:t>
                  </w:r>
                </w:p>
              </w:txbxContent>
            </v:textbox>
          </v:shape>
        </w:pict>
      </w:r>
    </w:p>
    <w:p w:rsidR="008B5EC4" w:rsidRDefault="008B5EC4"/>
    <w:p w:rsidR="008B5EC4" w:rsidRDefault="006B6505">
      <w:r>
        <w:rPr>
          <w:noProof/>
        </w:rPr>
        <w:pict>
          <v:shape id="Dikdörtgen: Kesik Çapraz Köşeler 44" o:spid="_x0000_s1064" style="position:absolute;margin-left:149.25pt;margin-top:3.7pt;width:78.75pt;height:33.75pt;z-index:251723776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barwIAAE4FAAAOAAAAZHJzL2Uyb0RvYy54bWysVF1u2zAMfh+wOwh6X+14aZsZdYqgQYah&#10;RVusHfrMyHIiVH+TlDjpBXaM3aIXKHavUbLbpj9Pw/wgkyJFih8/6uh4oyRZc+eF0RUd7OWUcM1M&#10;LfSioj+uZ59GlPgAugZpNK/olnt6PP744ai1JS/M0siaO4JBtC9bW9FlCLbMMs+WXIHfM5ZrNDbG&#10;KQioukVWO2gxupJZkecHWWtcbZ1h3HvcnXZGOk7xm4azcNE0ngciK4p3C2l1aZ3HNRsfQblwYJeC&#10;9deAf7iFAqEx6VOoKQQgKyfehFKCOeNNE/aYUZlpGsF4qgGrGeSvqrlaguWpFgTH2yeY/P8Ly87X&#10;l46IuqLDISUaFPZoKm7rh3sXFlyX5JR7cUsefoF1cEdOH+7//OYSW4buiF1rfYkhruyl6zWPYgRi&#10;0zgV/1gi2SS8t094800gDDcHeZ4Pin1KGNqGxegAZQyTPZ+2zoev3CgShYp6LWwxFbD4jo1NeMP6&#10;zIfuzKNvzOqNFPVMSJmUrT+RjqwBOYDUqU1LiQQfcLOis/T1aV8ck5q0eMfiMEfiMEByNhICisoi&#10;XF4vKAG5QNaz4NJdXpz2b5JeY9k7ibF2/N5LHAuZgl92N05RoxuUSgREXgpV0dHuaamjlSe693DE&#10;xnStiFLYzDepyZ9HMVLcmpt6i513phsJb9lMYN4zxOUSHM4AFo1zHS5waaRBJEwvUbI07u69/eiP&#10;1EQrJS3OFKL0cwWOY9XfNJL2y2A4jEOYlOH+YYGK27XMdy16pU4MtmyAL4hlSYz+QT6KjTPqBsd/&#10;ErOiCTTD3F0/euUkdLOODwjjk0lyw8GzEM70lWUxeIQuIn69uQFne6IF7NW5eZw/KF/RrPONJ7WZ&#10;rIJpROLgM65I4qjg0CY69w9MfBV29eT1/AyO/wIAAP//AwBQSwMEFAAGAAgAAAAhAAU6cQDeAAAA&#10;CAEAAA8AAABkcnMvZG93bnJldi54bWxMj81uwjAQhO+V+g7WVuqlKg40/CSNg+gPBy6VCjyAiZck&#10;aryObAPh7buc2uNoRjPfFMvBduKMPrSOFIxHCQikypmWagX73fp5ASJETUZ3jlDBFQMsy/u7QufG&#10;Xegbz9tYCy6hkGsFTYx9LmWoGrQ6jFyPxN7ReasjS19L4/WFy20nJ0kyk1a3xAuN7vG9wepne7IK&#10;Nsfs+uKr+ZPcfL4ldvzlVh+YKvX4MKxeQUQc4l8YbviMDiUzHdyJTBCdgkm2mHJUwTwFwX46nfG3&#10;w01nIMtC/j9Q/gIAAP//AwBQSwECLQAUAAYACAAAACEAtoM4kv4AAADhAQAAEwAAAAAAAAAAAAAA&#10;AAAAAAAAW0NvbnRlbnRfVHlwZXNdLnhtbFBLAQItABQABgAIAAAAIQA4/SH/1gAAAJQBAAALAAAA&#10;AAAAAAAAAAAAAC8BAABfcmVscy8ucmVsc1BLAQItABQABgAIAAAAIQCZCfbarwIAAE4FAAAOAAAA&#10;AAAAAAAAAAAAAC4CAABkcnMvZTJvRG9jLnhtbFBLAQItABQABgAIAAAAIQAFOnEA3gAAAAgBAAAP&#10;AAAAAAAAAAAAAAAAAAkFAABkcnMvZG93bnJldi54bWxQSwUGAAAAAAQABADzAAAAFA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düzine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42" o:spid="_x0000_s1065" style="position:absolute;margin-left:70.5pt;margin-top:3.7pt;width:78.75pt;height:33.75pt;z-index:251719680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rOrwIAAE4FAAAOAAAAZHJzL2Uyb0RvYy54bWysVF1u2zAMfh+wOwh6X+146Z9RpwgaZBha&#10;tMXaoc+MLCdC9TdJiZNeoMfYLXqBYvcaJbtt+vM0zA8yKVKk+PGjjo7XSpIVd14YXdHBTk4J18zU&#10;Qs8r+vN6+uWAEh9A1yCN5hXdcE+PR58/HbW25IVZGFlzRzCI9mVrK7oIwZZZ5tmCK/A7xnKNxsY4&#10;BQFVN89qBy1GVzIr8nwva42rrTOMe4+7k85IRyl+03AWLprG80BkRfFuIa0urbO4ZqMjKOcO7EKw&#10;/hrwD7dQIDQmfQ41gQBk6cS7UEowZ7xpwg4zKjNNIxhPNWA1g/xNNVcLsDzVguB4+wyT/39h2fnq&#10;0hFRV3RYUKJBYY8m4rZ+fHBhznVJTrkXt+TxHqyDO3L6+PDnN5fYMnRH7FrrSwxxZS9dr3kUIxDr&#10;xqn4xxLJOuG9ecabrwNhuDnI83xQ7FLC0DYsDvZQxjDZy2nrfPjGjSJRqKjXwhYTAfMf2NiEN6zO&#10;fOjOPPnGrN5IUU+FlEnZ+BPpyAqQA0id2rSUSPABNys6TV+f9tUxqUmLdyz2cyQOAyRnIyGgqCzC&#10;5fWcEpBzZD0LLt3l1Wn/Luk1lr2VGGvH76PEsZAJ+EV34xQ1ukGpREDkpVAVPdg+LXW08kT3Ho7Y&#10;mK4VUQrr2To1+ethjBS3ZqbeYOed6UbCWzYVmPcMcbkEhzOAReNchwtcGmkQCdNLlCyMu/toP/oj&#10;NdFKSYszhSj9WoLjWPV3jaQ9HAyHcQiTMtzdL1Bx25bZtkUv1YnBlg3wBbEsidE/yCexcUbd4PiP&#10;Y1Y0gWaYu+tHr5yEbtbxAWF8PE5uOHgWwpm+siwGj9BFxK/XN+BsT7SAvTo3T/MH5Ruadb7xpDbj&#10;ZTCNSBx8wRVJHBUc2kTn/oGJr8K2nrxensHRXwAAAP//AwBQSwMEFAAGAAgAAAAhACzpi4veAAAA&#10;CAEAAA8AAABkcnMvZG93bnJldi54bWxMj8tuwjAQRfeV+g/WVOqmAic0BZLGQfTBgk2l0n6AiYck&#10;ajyObAPh7zus2uXRHd05t1yNthcn9KFzpCCdJiCQamc6ahR8f20mSxAhajK6d4QKLhhgVd3elLow&#10;7kyfeNrFRnAJhUIraGMcCilD3aLVYeoGJM4OzlsdGX0jjddnLre9nCXJXFrdEX9o9YCvLdY/u6NV&#10;sD3kl0dfLx7k9v0lsemHW79hptT93bh+BhFxjH/HcNVndajYae+OZILombOUt0QFiwwE57N8+QRi&#10;f+UcZFXK/wOqXwAAAP//AwBQSwECLQAUAAYACAAAACEAtoM4kv4AAADhAQAAEwAAAAAAAAAAAAAA&#10;AAAAAAAAW0NvbnRlbnRfVHlwZXNdLnhtbFBLAQItABQABgAIAAAAIQA4/SH/1gAAAJQBAAALAAAA&#10;AAAAAAAAAAAAAC8BAABfcmVscy8ucmVsc1BLAQItABQABgAIAAAAIQBaqdrOrwIAAE4FAAAOAAAA&#10;AAAAAAAAAAAAAC4CAABkcnMvZTJvRG9jLnhtbFBLAQItABQABgAIAAAAIQAs6YuL3gAAAAgBAAAP&#10;AAAAAAAAAAAAAAAAAAkFAABkcnMvZG93bnJldi54bWxQSwUGAAAAAAQABADzAAAAFA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orman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41" o:spid="_x0000_s1066" style="position:absolute;margin-left:-8.25pt;margin-top:3.7pt;width:78.75pt;height:33.75pt;z-index:251717632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yBrQIAAE4FAAAOAAAAZHJzL2Uyb0RvYy54bWysVEtu2zAQ3RfoHQjuG8mG86kQOTBiuCgS&#10;pEGTImuaomwiFMmStGXnAj1Gb5ELBL1XHyklcT6rolpQM5zhDOfNGx6fbBpF1sJ5aXRJB3s5JUJz&#10;U0m9KOmP69mnI0p8YLpiymhR0q3w9GT88cNxawsxNEujKuEIgmhftLakyxBskWWeL0XD/J6xQsNY&#10;G9ewANUtssqxFtEblQ3z/CBrjausM1x4j91pZ6TjFL+uBQ/f6tqLQFRJcbeQVpfWeVyz8TErFo7Z&#10;peT9Ndg/3KJhUiPpU6gpC4ysnHwTqpHcGW/qsMdNk5m6llykGlDNIH9VzdWSWZFqATjePsHk/19Y&#10;frG+dERWJR0NKNGsQY+m8rZ6uHdhIXRBzoSXt+ThF7OO3ZGzh/s/v4VCy+AO7FrrC4S4speu1zzE&#10;CMSmdk38o0SySXhvn/AWm0A4Ngd5ng+G+5Rw2EbDowPICJM9n7bOhy/CNCQKJfVa2uFUssV3NDbh&#10;zdbnPnRnHn1jVm+UrGZSqaRs/alyZM3AAVCnMi0livmAzZLO0tenfXFMadLijsPDHMThDOSsFQsQ&#10;Gwu4vF5QwtQCrOfBpbu8OO3fJL1G2TuJUTu+9xLHQqbML7sbp6jRjRWNDEBeyaakR7unlY5Wkeje&#10;wxEb07UiSmEz33RNTgnj1txUW3TemW4kvOUzibznwOWSOcwAisZch29YamWAhOklSpbG3b23H/1B&#10;TVgpaTFTQOnnijmBqr9qkPbzYDSKQ5iU0f7hEIrbtcx3LXrVnBq0DLzE7ZIY/YN6FGtnmhuM/yRm&#10;hYlpjtxdP3rlNHSzjgeEi8kkuWHwLAvn+sryGDxCFxG/3twwZ3uiBfTqwjzOHyte0azzjSe1mayC&#10;qWXi4DOuIHFUMLSJzv0DE1+FXT15PT+D478AAAD//wMAUEsDBBQABgAIAAAAIQB2zkS93QAAAAgB&#10;AAAPAAAAZHJzL2Rvd25yZXYueG1sTI/NbsIwEITvlfoO1lbqpQInbQoljYPoDwculQo8gImXJGq8&#10;jmwD4e27ObXH0YxmvimWg+3EGX1oHSlIpwkIpMqZlmoF+9168gIiRE1Gd45QwRUDLMvbm0Lnxl3o&#10;G8/bWAsuoZBrBU2MfS5lqBq0Okxdj8Te0XmrI0tfS+P1hcttJx+TZCatbokXGt3je4PVz/ZkFWyO&#10;i+uTr+YPcvP5ltj0y60+MFPq/m5YvYKIOMS/MIz4jA4lMx3ciUwQnYJJOnvmqIJ5BmL0s5S/HUa9&#10;AFkW8v+B8hcAAP//AwBQSwECLQAUAAYACAAAACEAtoM4kv4AAADhAQAAEwAAAAAAAAAAAAAAAAAA&#10;AAAAW0NvbnRlbnRfVHlwZXNdLnhtbFBLAQItABQABgAIAAAAIQA4/SH/1gAAAJQBAAALAAAAAAAA&#10;AAAAAAAAAC8BAABfcmVscy8ucmVsc1BLAQItABQABgAIAAAAIQBYEvyBrQIAAE4FAAAOAAAAAAAA&#10;AAAAAAAAAC4CAABkcnMvZTJvRG9jLnhtbFBLAQItABQABgAIAAAAIQB2zkS93QAAAAgBAAAPAAAA&#10;AAAAAAAAAAAAAAcFAABkcnMvZG93bnJldi54bWxQSwUGAAAAAAQABADzAAAAEQ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Kemer </w:t>
                  </w:r>
                </w:p>
              </w:txbxContent>
            </v:textbox>
          </v:shape>
        </w:pict>
      </w:r>
    </w:p>
    <w:p w:rsidR="008B5EC4" w:rsidRDefault="006B6505">
      <w:r>
        <w:rPr>
          <w:noProof/>
        </w:rPr>
        <w:pict>
          <v:shape id="Dikdörtgen: Kesik Çapraz Köşeler 52" o:spid="_x0000_s1067" style="position:absolute;margin-left:149.05pt;margin-top:15.45pt;width:78.75pt;height:33.75pt;z-index:251740160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qdSrgIAAE4FAAAOAAAAZHJzL2Uyb0RvYy54bWysVF1u2zAMfh+wOwh6X+0Y6c+MOkXQIMPQ&#10;oivWDn1mZDkRqr9JSuz0AjvGbtELFLvXKNlt05+nYX6QSZEixY8fdXzSKUk23HlhdEVHezklXDNT&#10;C72s6I/r+acjSnwAXYM0mld0yz09mXz8cNzakhdmZWTNHcEg2petregqBFtmmWcrrsDvGcs1Ghvj&#10;FARU3TKrHbQYXcmsyPODrDWuts4w7j3uznojnaT4TcNZ+NY0ngciK4p3C2l1aV3ENZscQ7l0YFeC&#10;DdeAf7iFAqEx6VOoGQQgayfehFKCOeNNE/aYUZlpGsF4qgGrGeWvqrlageWpFgTH2yeY/P8Lyy42&#10;l46IuqL7BSUaFPZoJm7rh3sXllyX5Ix7cUsefoF1cEfOHu7//OYSW4buiF1rfYkhruylGzSPYgSi&#10;a5yKfyyRdAnv7RPevAuE4eYoz/NRsU8JQ9u4ODpAGcNkz6et8+ELN4pEoaJeC1vMBCy/Y2MT3rA5&#10;96E/8+gbs3ojRT0XUiZl60+lIxtADiB1atNSIsEH3KzoPH1D2hfHpCYt3rE4zJE4DJCcjYSAorII&#10;l9dLSkAukfUsuHSXF6f9m6TXWPZOYqwdv/cSx0Jm4Ff9jVPU6AalEgGRl0JV9Gj3tNTRyhPdBzhi&#10;Y/pWRCl0iy41eTyKkeLWwtRb7Lwz/Uh4y+YC854jLpfgcAawaJzr8A2XRhpEwgwSJSvj7t7bj/5I&#10;TbRS0uJMIUo/1+A4Vv1VI2k/j8bjOIRJGe8fFqi4Xcti16LX6tRgy0b4gliWxOgf5KPYOKNucPyn&#10;MSuaQDPM3fdjUE5DP+v4gDA+nSY3HDwL4VxfWRaDR+gi4tfdDTg7EC1gry7M4/xB+YpmvW88qc10&#10;HUwjEgefcUUSRwWHNtF5eGDiq7CrJ6/nZ3DyFwAA//8DAFBLAwQUAAYACAAAACEA5MYemeAAAAAJ&#10;AQAADwAAAGRycy9kb3ducmV2LnhtbEyPy07DMBBF90j8gzVIbBC106YlCZlU5bXoBonCB7jxNImI&#10;x1HstunfY1awHN2je8+U68n24kSj7xwjJDMFgrh2puMG4evz7T4D4YNmo3vHhHAhD+vq+qrUhXFn&#10;/qDTLjQilrAvNEIbwlBI6euWrPYzNxDH7OBGq0M8x0aaUZ9jue3lXKmVtLrjuNDqgZ5bqr93R4uw&#10;PeSXxVg/3Mnt65OyybvbvFCKeHszbR5BBJrCHwy/+lEdqui0d0c2XvQI8zxLIoqwUDmICKTL5QrE&#10;HiHPUpBVKf9/UP0AAAD//wMAUEsBAi0AFAAGAAgAAAAhALaDOJL+AAAA4QEAABMAAAAAAAAAAAAA&#10;AAAAAAAAAFtDb250ZW50X1R5cGVzXS54bWxQSwECLQAUAAYACAAAACEAOP0h/9YAAACUAQAACwAA&#10;AAAAAAAAAAAAAAAvAQAAX3JlbHMvLnJlbHNQSwECLQAUAAYACAAAACEAd+6nUq4CAABOBQAADgAA&#10;AAAAAAAAAAAAAAAuAgAAZHJzL2Uyb0RvYy54bWxQSwECLQAUAAYACAAAACEA5MYemeAAAAAJAQAA&#10;DwAAAAAAAAAAAAAAAAAI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tabur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47" o:spid="_x0000_s1068" style="position:absolute;margin-left:70.5pt;margin-top:16.45pt;width:78.75pt;height:33.75pt;z-index:251729920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nYrgIAAE4FAAAOAAAAZHJzL2Uyb0RvYy54bWysVF1u2zAMfh+wOwh6X+0Y6c+MOkXQIMPQ&#10;oivWDn1mZDkRqr9JSuz0AjvGbtELFLvXKNlt05+nYX6QSZEixY8fdXzSKUk23HlhdEVHezklXDNT&#10;C72s6I/r+acjSnwAXYM0mld0yz09mXz8cNzakhdmZWTNHcEg2petregqBFtmmWcrrsDvGcs1Ghvj&#10;FARU3TKrHbQYXcmsyPODrDWuts4w7j3uznojnaT4TcNZ+NY0ngciK4p3C2l1aV3ENZscQ7l0YFeC&#10;DdeAf7iFAqEx6VOoGQQgayfehFKCOeNNE/aYUZlpGsF4qgGrGeWvqrlageWpFgTH2yeY/P8Lyy42&#10;l46IuqLjQ0o0KOzRTNzWD/cuLLkuyRn34pY8/ALr4I6cPdz/+c0ltgzdEbvW+hJDXNlLN2gexQhE&#10;1zgV/1gi6RLe2ye8eRcIw81RnuejYp8ShrZxcXSAMobJnk9b58MXbhSJQkW9FraYCVh+x8YmvGFz&#10;7kN/5tE3ZvVGinoupEzK1p9KRzaAHEDq1KalRIIPuFnRefqGtC+OSU1avGNxmCNxGCA5GwkBRWUR&#10;Lq+XlIBcIutZcOkuL077N0mvseydxFg7fu8ljoXMwK/6G6eo0Q1KJQIiL4Wq6NHuaamjlSe6D3DE&#10;xvStiFLoFl3f5CJGilsLU2+x8870I+EtmwvMe464XILDGcCica7DN1waaRAJM0iUrIy7e28/+iM1&#10;0UpJizOFKP1cg+NY9VeNpP08Go/jECZlvH9YoOJ2LYtdi16rU4MtG+ELYlkSo3+Qj2LjjLrB8Z/G&#10;rGgCzTB3349BOQ39rOMDwvh0mtxw8CyEc31lWQweoYuIX3c34OxAtIC9ujCP8wflK5r1vvGkNtN1&#10;MI1IHHzGFUkcFRzaROfhgYmvwq6evJ6fwclfAAAA//8DAFBLAwQUAAYACAAAACEAYUbeC98AAAAK&#10;AQAADwAAAGRycy9kb3ducmV2LnhtbEyPwU7DMBBE70j8g7VIXBC1kwZoQpyqQDn0gkThA9x4m0TE&#10;6yh22/TvWU7lOJrRzJtyObleHHEMnScNyUyBQKq97ajR8P31fr8AEaIha3pPqOGMAZbV9VVpCutP&#10;9InHbWwEl1AojIY2xqGQMtQtOhNmfkBib+9HZyLLsZF2NCcud71MlXqUznTEC60Z8LXF+md7cBo2&#10;+/w8H+unO7lZvyiXfPjVG2Za395Mq2cQEad4CcMfPqNDxUw7fyAbRM86S/hL1DBPcxAcSPPFA4gd&#10;O0plIKtS/r9Q/QIAAP//AwBQSwECLQAUAAYACAAAACEAtoM4kv4AAADhAQAAEwAAAAAAAAAAAAAA&#10;AAAAAAAAW0NvbnRlbnRfVHlwZXNdLnhtbFBLAQItABQABgAIAAAAIQA4/SH/1gAAAJQBAAALAAAA&#10;AAAAAAAAAAAAAC8BAABfcmVscy8ucmVsc1BLAQItABQABgAIAAAAIQCgE/nYrgIAAE4FAAAOAAAA&#10;AAAAAAAAAAAAAC4CAABkcnMvZTJvRG9jLnhtbFBLAQItABQABgAIAAAAIQBhRt4L3wAAAAoBAAAP&#10;AAAAAAAAAAAAAAAAAAgFAABkcnMvZG93bnJldi54bWxQSwUGAAAAAAQABADzAAAAFA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kuşlar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50" o:spid="_x0000_s1069" style="position:absolute;margin-left:-8.45pt;margin-top:14.75pt;width:78.75pt;height:33.75pt;z-index:251736064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rlrQIAAE4FAAAOAAAAZHJzL2Uyb0RvYy54bWysVEtu2zAQ3RfoHQjuG8mu86kQOTBiuCgS&#10;JEGTImuaomwiFMmStOXkAj1Gb5ELBL1XHyklcT6rolpQM5z/mxkeHm0aRdbCeWl0SQc7OSVCc1NJ&#10;vSjpj6vZpwNKfGC6YspoUdJb4enR+OOHw9YWYmiWRlXCETjRvmhtSZch2CLLPF+KhvkdY4WGsDau&#10;YQGsW2SVYy28Nyob5vle1hpXWWe48B63005Ix8l/XQsezuvai0BUSZFbSKdL5zye2fiQFQvH7FLy&#10;Pg32D1k0TGoEfXI1ZYGRlZNvXDWSO+NNHXa4aTJT15KLVAOqGeSvqrlcMitSLQDH2yeY/P9zy8/W&#10;F47IqqS7gEezBj2aypvq4d6FhdAFORFe3pCHX8w6dkdOHu7//BYKLYM6sGutL+Di0l64nvMgIxCb&#10;2jXxjxLJJuF9+4S32ATCcTnI83ww3KWEQzYaHuyBhpvs2do6H74K05BIlNRraYdTyRbf0diEN1uf&#10;+tDZPOrGqN4oWc2kUom59cfKkTXDDGB0KtNSopgPuCzpLH192BdmSpMWOQ73cyDDGYazViyAbCzg&#10;8npBCVMLTD0PLuXywtq/CXqFsrcCo3Z87wWOhUyZX3YZJ69RjRWNDEBeyaakB9vWSkepSOPewxEb&#10;07UiUmEz36Qmjz5HT/FqbqpbdN6ZbiW85TOJuKfA5YI57ACKxl6Hcxy1MkDC9BQlS+Pu3ruP+hhN&#10;SClpsVNA6eeKOYGqv2kM7ZfBaBSXMDGj3f0hGLctmW9L9Ko5NmjZAC+I5YmM+kE9krUzzTXWfxKj&#10;QsQ0R+yuHz1zHLpdxwPCxWSS1LB4loVTfWl5dB6hi4hfba6Zs/2gBfTqzDzuHytejVmnGy21mayC&#10;qWWawWdcMcSRwdKmce4fmPgqbPNJ6/kZHP8FAAD//wMAUEsDBBQABgAIAAAAIQB7276E3wAAAAkB&#10;AAAPAAAAZHJzL2Rvd25yZXYueG1sTI9BTsMwEEX3SNzBGiQ2qLVTSkpCJlWhsOgGicIB3HiaRMTj&#10;KHbb9PZ1V7Ac/af/3xTL0XbiSINvHSMkUwWCuHKm5Rrh5/tj8gzCB81Gd44J4UweluXtTaFz4078&#10;RcdtqEUsYZ9rhCaEPpfSVw1Z7aeuJ47Z3g1Wh3gOtTSDPsVy28mZUqm0uuW40Oie3hqqfrcHi7DZ&#10;Z+fHoVo8yM37q7LJp1utaY54fzeuXkAEGsMfDFf9qA5ldNq5AxsvOoRJkmYRRZhlTyCuwFylIHYI&#10;2UKBLAv5/4PyAgAA//8DAFBLAQItABQABgAIAAAAIQC2gziS/gAAAOEBAAATAAAAAAAAAAAAAAAA&#10;AAAAAABbQ29udGVudF9UeXBlc10ueG1sUEsBAi0AFAAGAAgAAAAhADj9If/WAAAAlAEAAAsAAAAA&#10;AAAAAAAAAAAALwEAAF9yZWxzLy5yZWxzUEsBAi0AFAAGAAgAAAAhAGlsGuWtAgAATgUAAA4AAAAA&#10;AAAAAAAAAAAALgIAAGRycy9lMm9Eb2MueG1sUEsBAi0AFAAGAAgAAAAhAHvbvoTfAAAACQEAAA8A&#10;AAAAAAAAAAAAAAAABwUAAGRycy9kb3ducmV2LnhtbFBLBQYAAAAABAAEAPMAAAATBgAAAAA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öğrenci</w:t>
                  </w:r>
                </w:p>
              </w:txbxContent>
            </v:textbox>
          </v:shape>
        </w:pict>
      </w:r>
    </w:p>
    <w:p w:rsidR="00AF2C8F" w:rsidRDefault="00AF2C8F"/>
    <w:p w:rsidR="00AF2C8F" w:rsidRDefault="006B6505">
      <w:r>
        <w:rPr>
          <w:noProof/>
        </w:rPr>
        <w:pict>
          <v:shape id="Dikdörtgen: Kesik Çapraz Köşeler 51" o:spid="_x0000_s1070" style="position:absolute;margin-left:-8.3pt;margin-top:5.25pt;width:78.75pt;height:33.75pt;z-index:251738112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ckrwIAAE4FAAAOAAAAZHJzL2Uyb0RvYy54bWysVEtu2zAQ3RfoHQjuG8mG86kQOTBiuCgS&#10;pEGTImuaomwiFMmStGXnAj1Gb5ELBL1XHyklcT6rolpQM5zhDOfNGx6fbBpF1sJ5aXRJB3s5JUJz&#10;U0m9KOmP69mnI0p8YLpiymhR0q3w9GT88cNxawsxNEujKuEIgmhftLakyxBskWWeL0XD/J6xQsNY&#10;G9ewANUtssqxFtEblQ3z/CBrjausM1x4j91pZ6TjFL+uBQ/f6tqLQFRJcbeQVpfWeVyz8TErFo7Z&#10;peT9Ndg/3KJhUiPpU6gpC4ysnHwTqpHcGW/qsMdNk5m6llykGlDNIH9VzdWSWZFqATjePsHk/19Y&#10;frG+dERWJd0fUKJZgx5N5W31cO/CQuiCnAkvb8nDL2YduyNnD/d/fguFlsEd2LXWFwhxZS9dr3mI&#10;EYhN7Zr4R4lkk/DePuEtNoFwbA7yPB8M9ynhsI2GRweQESZ7Pm2dD1+EaUgUSuq1tMOpZIvvaGzC&#10;m63PfejOPPrGrN4oWc2kUknZ+lPlyJqBA6BOZVpKFPMBmyWdpa9P++KY0qTFHYeHOYjDGchZKxYg&#10;NhZweb2ghKkFWM+DS3d5cdq/SXqNsncSo3Z87yWOhUyZX3Y3TlGjGysaGYC8kk1Jj3ZPKx2tItG9&#10;hyM2pmtFlMJmvklNHo1ipLg1N9UWnXemGwlv+Uwi7zlwuWQOM4CiMdfhG5ZaGSBheomSpXF37+1H&#10;f1ATVkpazBRQ+rliTqDqrxqk/TwYjeIQJmW0fziE4nYt812LXjWnBi0DL3G7JEb/oB7F2pnmBuM/&#10;iVlhYpojd9ePXjkN3azjAeFiMkluGDzLwrm+sjwGj9BFxK83N8zZnmgBvbowj/PHilc063zjSW0m&#10;q2BqmTj4jCtIHBUMbaJz/8DEV2FXT17Pz+D4LwAAAP//AwBQSwMEFAAGAAgAAAAhAJ/h73bfAAAA&#10;CQEAAA8AAABkcnMvZG93bnJldi54bWxMj8tOwzAQRfdI/IM1SGxQawdK2oY4VXktukGi8AFuPE0i&#10;4nFku23690xXsBzdo3vPlKvR9eKIIXaeNGRTBQKp9rajRsP31/tkASImQ9b0nlDDGSOsquur0hTW&#10;n+gTj9vUCC6hWBgNbUpDIWWsW3QmTv2AxNneB2cSn6GRNpgTl7te3iuVS2c64oXWDPjSYv2zPTgN&#10;m/3y/BDq+Z3cvD0rl3349SvOtL69GddPIBKO6Q+Giz6rQ8VOO38gG0WvYZLlOaMcqEcQF2CmliB2&#10;GuYLBbIq5f8Pql8AAAD//wMAUEsBAi0AFAAGAAgAAAAhALaDOJL+AAAA4QEAABMAAAAAAAAAAAAA&#10;AAAAAAAAAFtDb250ZW50X1R5cGVzXS54bWxQSwECLQAUAAYACAAAACEAOP0h/9YAAACUAQAACwAA&#10;AAAAAAAAAAAAAAAvAQAAX3JlbHMvLnJlbHNQSwECLQAUAAYACAAAACEAEO+XJK8CAABOBQAADgAA&#10;AAAAAAAAAAAAAAAuAgAAZHJzL2Uyb0RvYy54bWxQSwECLQAUAAYACAAAACEAn+Hvdt8AAAAJAQAA&#10;DwAAAAAAAAAAAAAAAAAJ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deste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48" o:spid="_x0000_s1071" style="position:absolute;margin-left:151.3pt;margin-top:4.3pt;width:78.75pt;height:33.75pt;z-index:251731968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CGrQIAAE4FAAAOAAAAZHJzL2Uyb0RvYy54bWysVEtu2zAQ3RfoHQjuG8mG86kQOTBiuCgS&#10;pEGTImuaomwiFMmStGXnAj1Gb5ELBL1XHyklcT6rolpQM5zhDOfNGx6fbBpF1sJ5aXRJB3s5JUJz&#10;U0m9KOmP69mnI0p8YLpiymhR0q3w9GT88cNxawsxNEujKuEIgmhftLakyxBskWWeL0XD/J6xQsNY&#10;G9ewANUtssqxFtEblQ3z/CBrjausM1x4j91pZ6TjFL+uBQ/f6tqLQFRJcbeQVpfWeVyz8TErFo7Z&#10;peT9Ndg/3KJhUiPpU6gpC4ysnHwTqpHcGW/qsMdNk5m6llykGlDNIH9VzdWSWZFqATjePsHk/19Y&#10;frG+dERWJR2hU5o16NFU3lYP9y4shC7ImfDyljz8YtaxO3L2cP/nt1BoGdyBXWt9gRBX9tL1mocY&#10;gdjUrol/lEg2Ce/tE95iEwjH5iDP88FwnxIO22h4dAAZYbLn09b58EWYhkShpF5LO5xKtviOxia8&#10;2frch+7Mo2/M6o2S1UwqlZStP1WOrBk4AOpUpqVEMR+wWdJZ+vq0L44pTVrccXiYgzicgZy1YgFi&#10;YwGX1wtKmFqA9Ty4dJcXp/2bpNcoeycxasf3XuJYyJT5ZXfjFDW6saKRAcgr2ZT0aPe00tEqEt17&#10;OGJjulZEKWzmm67JCeC4NTfVFp13phsJb/lMIu85cLlkDjOAojHX4RuWWhkgYXqJkqVxd+/tR39Q&#10;E1ZKWswUUPq5Yk6g6q8apP08GI3iECZltH84hOJ2LfNdi141pwYtG+AFsTyJ0T+oR7F2prnB+E9i&#10;VpiY5sjd9aNXTkM363hAuJhMkhsGz7Jwrq8sj8EjdBHx680Nc7YnWkCvLszj/LHiFc0633hSm8kq&#10;mFomDj7jChJHBUOb6Nw/MPFV2NWT1/MzOP4LAAD//wMAUEsDBBQABgAIAAAAIQBFCM/D3wAAAAgB&#10;AAAPAAAAZHJzL2Rvd25yZXYueG1sTI/NbsIwEITvlfoO1lbqpSp2AAWaZoPo34FLpQIPYOIliRrb&#10;kW0gvH23p/Y0Ws1o5ttyNdpenCnEzjuEbKJAkKu96VyDsN99PC5BxKSd0b13hHClCKvq9qbUhfEX&#10;90XnbWoEl7hYaIQ2paGQMtYtWR0nfiDH3tEHqxOfoZEm6AuX215Olcql1Z3jhVYP9NpS/b09WYTN&#10;8ek6C/XiQW7eX5TNPv36jeaI93fj+hlEojH9heEXn9GhYqaDPzkTRY8wU9OcowhLFvbnucpAHBAW&#10;eQayKuX/B6ofAAAA//8DAFBLAQItABQABgAIAAAAIQC2gziS/gAAAOEBAAATAAAAAAAAAAAAAAAA&#10;AAAAAABbQ29udGVudF9UeXBlc10ueG1sUEsBAi0AFAAGAAgAAAAhADj9If/WAAAAlAEAAAsAAAAA&#10;AAAAAAAAAAAALwEAAF9yZWxzLy5yZWxzUEsBAi0AFAAGAAgAAAAhAEFTkIatAgAATgUAAA4AAAAA&#10;AAAAAAAAAAAALgIAAGRycy9lMm9Eb2MueG1sUEsBAi0AFAAGAAgAAAAhAEUIz8PfAAAACAEAAA8A&#10;AAAAAAAAAAAAAAAABwUAAGRycy9kb3ducmV2LnhtbFBLBQYAAAAABAAEAPMAAAATBgAAAAA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öğretmenler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49" o:spid="_x0000_s1072" style="position:absolute;margin-left:72.7pt;margin-top:5.25pt;width:78.75pt;height:33.75pt;z-index:251734016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8drgIAAE4FAAAOAAAAZHJzL2Uyb0RvYy54bWysVF1u2zAMfh+wOwh6X+0E6Z9RpwgaZBha&#10;tMHaoc+MLDtC9TdJiZNeYMfYLXqBYvcaJbtt+vM0zA8yKVKk+PGjTk43SpI1d14YXdLBXk4J18xU&#10;Qjcl/XEz+3JEiQ+gK5BG85Juuaen48+fTlpb8KFZGllxRzCI9kVrS7oMwRZZ5tmSK/B7xnKNxto4&#10;BQFV12SVgxajK5kN8/wga42rrDOMe4+7085Ixyl+XXMWrura80BkSfFuIa0urYu4ZuMTKBoHdilY&#10;fw34h1soEBqTPoeaQgCycuJdKCWYM97UYY8ZlZm6FoynGrCaQf6mmuslWJ5qQXC8fYbJ/7+w7HI9&#10;d0RUJR0dU6JBYY+m4q56fHCh4bog59yLO/L4C6yDe3L++PDnN5fYMnRH7FrrCwxxbeeu1zyKEYhN&#10;7VT8Y4lkk/DePuPNN4Ew3BzkeT4Y7lPC0DYaHh2gjGGyl9PW+fCVG0WiUFKvhR1OBTTfsbEJb1hf&#10;+NCdefKNWb2RopoJKZOy9WfSkTUgB5A6lWkpkeADbpZ0lr4+7atjUpMW7zg8zJE4DJCctYSAorII&#10;l9cNJSAbZD0LLt3l1Wn/LukNlr2TGGvH76PEsZAp+GV34xQ1ukGhREDkpVAlPdo9LXW08kT3Ho7Y&#10;mK4VUQqbxaZr8kGMFLcWptpi553pRsJbNhOY9wJxmYPDGcCica7DFS61NIiE6SVKlsbdf7Qf/ZGa&#10;aKWkxZlClH6uwHGs+ptG0h4PRqM4hEkZ7R8OUXG7lsWuRa/UmcGWDfAFsSyJ0T/IJ7F2Rt3i+E9i&#10;VjSBZpi760evnIVu1vEBYXwySW44eBbChb62LAaP0EXEbza34GxPtIC9ujRP8wfFG5p1vvGkNpNV&#10;MLVIHHzBFUkcFRzaROf+gYmvwq6evF6ewfFfAAAA//8DAFBLAwQUAAYACAAAACEAwZe0yN8AAAAJ&#10;AQAADwAAAGRycy9kb3ducmV2LnhtbEyPwU4CMRCG7ya+QzMmXoy0wCKwbpeg4oGLiegDlO2wu3E7&#10;3bQFlrd3POFt/syXf74pVoPrxAlDbD1pGI8UCKTK25ZqDd9f748LEDEZsqbzhBouGGFV3t4UJrf+&#10;TJ942qVacAnF3GhoUupzKWPVoDNx5Hsk3h18cCZxDLW0wZy53HVyotSTdKYlvtCYHl8brH52R6dh&#10;e1hepqGaP8jt5kW58Ydfv2Gm9f3dsH4GkXBIVxj+9FkdSnba+yPZKDrO2SxjlAc1A8HAVE2WIPYa&#10;5gsFsizk/w/KXwAAAP//AwBQSwECLQAUAAYACAAAACEAtoM4kv4AAADhAQAAEwAAAAAAAAAAAAAA&#10;AAAAAAAAW0NvbnRlbnRfVHlwZXNdLnhtbFBLAQItABQABgAIAAAAIQA4/SH/1gAAAJQBAAALAAAA&#10;AAAAAAAAAAAAAC8BAABfcmVscy8ucmVsc1BLAQItABQABgAIAAAAIQCjUa8drgIAAE4FAAAOAAAA&#10;AAAAAAAAAAAAAC4CAABkcnMvZTJvRG9jLnhtbFBLAQItABQABgAIAAAAIQDBl7TI3wAAAAkBAAAP&#10;AAAAAAAAAAAAAAAAAAgFAABkcnMvZG93bnJldi54bWxQSwUGAAAAAAQABADzAAAAFA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vatan</w:t>
                  </w:r>
                </w:p>
              </w:txbxContent>
            </v:textbox>
          </v:shape>
        </w:pict>
      </w:r>
    </w:p>
    <w:p w:rsidR="00AF2C8F" w:rsidRDefault="006B6505">
      <w:r>
        <w:rPr>
          <w:noProof/>
        </w:rPr>
        <w:pict>
          <v:shape id="Dikdörtgen: Kesik Çapraz Köşeler 54" o:spid="_x0000_s1073" style="position:absolute;margin-left:151.5pt;margin-top:16.45pt;width:78.75pt;height:33.75pt;z-index:251744256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BRrwIAAE4FAAAOAAAAZHJzL2Uyb0RvYy54bWysVF1u2zAMfh+wOwh6X+0Y6c+MOkXQIMPQ&#10;oivWDn1mZDkRqr9JSuz0AjvGbtELFLvXKNlt05+nYX6QSZEixY8fdXzSKUk23HlhdEVHezklXDNT&#10;C72s6I/r+acjSnwAXYM0mld0yz09mXz8cNzakhdmZWTNHcEg2petregqBFtmmWcrrsDvGcs1Ghvj&#10;FARU3TKrHbQYXcmsyPODrDWuts4w7j3uznojnaT4TcNZ+NY0ngciK4p3C2l1aV3ENZscQ7l0YFeC&#10;DdeAf7iFAqEx6VOoGQQgayfehFKCOeNNE/aYUZlpGsF4qgGrGeWvqrlageWpFgTH2yeY/P8Lyy42&#10;l46IuqL7Y0o0KOzRTNzWD/cuLLkuyRn34pY8/ALr4I6cPdz/+c0ltgzdEbvW+hJDXNlLN2gexQhE&#10;1zgV/1gi6RLe2ye8eRcIw81RnuejYp8ShrZxcXSAMobJnk9b58MXbhSJQkW9FraYCVh+x8YmvGFz&#10;7kN/5tE3ZvVGinoupEzK1p9KRzaAHEDq1KalRIIPuFnRefqGtC+OSU1avGNxmCNxGCA5GwkBRWUR&#10;Lq+XlIBcIutZcOkuL077N0mvseydxFg7fu8ljoXMwK/6G6eo0Q1KJQIiL4Wq6NHuaamjlSe6D3DE&#10;xvStiFLoFl1q8vgwRopbC1NvsfPO9CPhLZsLzHuOuFyCwxnAonGuwzdcGmkQCTNIlKyMu3tvP/oj&#10;NdFKSYszhSj9XIPjWPVXjaT9PBqP4xAmZbx/WKDidi2LXYteq1ODLRvhC2JZEqN/kI9i44y6wfGf&#10;xqxoAs0wd9+PQTkN/azjA8L4dJrccPAshHN9ZVkMHqGLiF93N+DsQLSAvbowj/MH5Sua9b7xpDbT&#10;dTCNSBx8xhVJHBUc2kTn4YGJr8Kunryen8HJXwAAAP//AwBQSwMEFAAGAAgAAAAhAFeDY/TfAAAA&#10;CgEAAA8AAABkcnMvZG93bnJldi54bWxMj8FOwzAMhu9IvENkJC6IJVvLYKXpNGAcdkFi8ABZ47UV&#10;jVMl2da9PeY0brb86ff3l8vR9eKIIXaeNEwnCgRS7W1HjYbvr/f7JxAxGbKm94QazhhhWV1flaaw&#10;/kSfeNymRnAIxcJoaFMaCilj3aIzceIHJL7tfXAm8RoaaYM5cbjr5UypuXSmI/7QmgFfW6x/tgen&#10;YbNfnLNQP97JzfpFuemHX71hrvXtzbh6BpFwTBcY/vRZHSp22vkD2Sh6DZnKuEviYbYAwUA+Vw8g&#10;dkwqlYOsSvm/QvULAAD//wMAUEsBAi0AFAAGAAgAAAAhALaDOJL+AAAA4QEAABMAAAAAAAAAAAAA&#10;AAAAAAAAAFtDb250ZW50X1R5cGVzXS54bWxQSwECLQAUAAYACAAAACEAOP0h/9YAAACUAQAACwAA&#10;AAAAAAAAAAAAAAAvAQAAX3JlbHMvLnJlbHNQSwECLQAUAAYACAAAACEAFG4QUa8CAABOBQAADgAA&#10;AAAAAAAAAAAAAAAuAgAAZHJzL2Uyb0RvYy54bWxQSwECLQAUAAYACAAAACEAV4Nj9N8AAAAKAQAA&#10;DwAAAAAAAAAAAAAAAAAJ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 xml:space="preserve">Lig 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55" o:spid="_x0000_s1074" style="position:absolute;margin-left:72.75pt;margin-top:15.7pt;width:78.75pt;height:33.75pt;z-index:251746304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glrwIAAE4FAAAOAAAAZHJzL2Uyb0RvYy54bWysVEtu2zAQ3RfoHQjuG8mG86kQOTBiuCgS&#10;pEGTImuaomwiFMmStGXnAj1Gb5ELBL1XHyklcT6rolpQM5zhDOfNGx6fbBpF1sJ5aXRJB3s5JUJz&#10;U0m9KOmP69mnI0p8YLpiymhR0q3w9GT88cNxawsxNEujKuEIgmhftLakyxBskWWeL0XD/J6xQsNY&#10;G9ewANUtssqxFtEblQ3z/CBrjausM1x4j91pZ6TjFL+uBQ/f6tqLQFRJcbeQVpfWeVyz8TErFo7Z&#10;peT9Ndg/3KJhUiPpU6gpC4ysnHwTqpHcGW/qsMdNk5m6llykGlDNIH9VzdWSWZFqATjePsHk/19Y&#10;frG+dERWJd3fp0SzBj2aytvq4d6FhdAFORNe3pKHX8w6dkfOHu7//BYKLYM7sGutLxDiyl66XvMQ&#10;IxCb2jXxjxLJJuG9fcJbbALh2BzkeT4YIi+HbTQ8OoCMMNnzaet8+CJMQ6JQUq+lHU4lW3xHYxPe&#10;bH3uQ3fm0Tdm9UbJaiaVSsrWnypH1gwcAHUq01KimA/YLOksfX3aF8eUJi3uODzMQRzOQM5asQCx&#10;sYDL6wUlTC3Aeh5cusuL0/5N0muUvZMYteN7L3EsZMr8srtxihrdWNHIAOSVbEp6tHta6WgVie49&#10;HLExXSuiFDbzTWry6ChGiltzU23ReWe6kfCWzyTyngOXS+YwAygacx2+YamVARKmlyhZGnf33n70&#10;BzVhpaTFTAGlnyvmBKr+qkHaz4PRKA5hUkb7h0Mobtcy37XoVXNq0LIBXhDLkxj9g3oUa2eaG4z/&#10;JGaFiWmO3F0/euU0dLOOB4SLySS5YfAsC+f6yvIYPEIXEb/e3DBne6IF9OrCPM4fK17RrPONJ7WZ&#10;rIKpZeLgM64gcVQwtInO/QMTX4VdPXk9P4PjvwAAAP//AwBQSwMEFAAGAAgAAAAhABcwS5ffAAAA&#10;CQEAAA8AAABkcnMvZG93bnJldi54bWxMj0FOwzAQRfdI3MEaJDaI2iEpNCFOVaAsukGicAA3niYR&#10;8TiK3Ta9PcOqLL/m6c/75XJyvTjiGDpPGpKZAoFUe9tRo+H76/1+ASJEQ9b0nlDDGQMsq+ur0hTW&#10;n+gTj9vYCC6hUBgNbYxDIWWoW3QmzPyAxLe9H52JHMdG2tGcuNz18kGpR+lMR/yhNQO+tlj/bA9O&#10;w2afn9OxfrqTm/WLcsmHX71hpvXtzbR6BhFxihcY/vRZHSp22vkD2SB6ztl8zqiGNMlAMJCqlMft&#10;NOSLHGRVyv8Lql8AAAD//wMAUEsBAi0AFAAGAAgAAAAhALaDOJL+AAAA4QEAABMAAAAAAAAAAAAA&#10;AAAAAAAAAFtDb250ZW50X1R5cGVzXS54bWxQSwECLQAUAAYACAAAACEAOP0h/9YAAACUAQAACwAA&#10;AAAAAAAAAAAAAAAvAQAAX3JlbHMvLnJlbHNQSwECLQAUAAYACAAAACEAW+74Ja8CAABOBQAADgAA&#10;AAAAAAAAAAAAAAAuAgAAZHJzL2Uyb0RvYy54bWxQSwECLQAUAAYACAAAACEAFzBLl98AAAAJAQAA&#10;DwAAAAAAAAAAAAAAAAAJBQAAZHJzL2Rvd25yZXYueG1sUEsFBgAAAAAEAAQA8wAAABU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anne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53" o:spid="_x0000_s1075" style="position:absolute;margin-left:-8.25pt;margin-top:15.75pt;width:78.75pt;height:33.75pt;z-index:251742208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QxrwIAAE4FAAAOAAAAZHJzL2Uyb0RvYy54bWysVF1u2zAMfh+wOwh6X+146Z9RpwgaZBha&#10;tMXaoc+MLCdC9TdJiZNeoMfYLXqBYvcaJbtt+vM0zA8yKVKk+PGjjo7XSpIVd14YXdHBTk4J18zU&#10;Qs8r+vN6+uWAEh9A1yCN5hXdcE+PR58/HbW25IVZGFlzRzCI9mVrK7oIwZZZ5tmCK/A7xnKNxsY4&#10;BQFVN89qBy1GVzIr8nwva42rrTOMe4+7k85IRyl+03AWLprG80BkRfFuIa0urbO4ZqMjKOcO7EKw&#10;/hrwD7dQIDQmfQ41gQBk6cS7UEowZ7xpwg4zKjNNIxhPNWA1g/xNNVcLsDzVguB4+wyT/39h2fnq&#10;0hFRV3T3KyUaFPZoIm7rxwcX5lyX5JR7cUse78E6uCOnjw9/fnOJLUN3xK61vsQQV/bS9ZpHMQKx&#10;bpyKfyyRrBPem2e8+ToQhpuDPM8HxS4lDG3D4mAPZQyTvZy2zodv3CgShYp6LWwxETD/gY1NeMPq&#10;zIfuzJNvzOqNFPVUSJmUjT+RjqwAOYDUqU1LiQQfcLOi0/T1aV8dk5q0eMdiP0fiMEByNhICisoi&#10;XF7PKQE5R9az4NJdXp3275JeY9lbibF2/D5KHAuZgF90N05RoxuUSgREXgpV0YPt01JHK0907+GI&#10;jelaEaWwnq1Tk4eHMVLcmpl6g513phsJb9lUYN4zxOUSHM4AFo1zHS5waaRBJEwvUbIw7u6j/eiP&#10;1EQrJS3OFKL0awmOY9XfNZL2cDAcxiFMynB3v0DFbVtm2xa9VCcGWzbAF8SyJEb/IJ/Exhl1g+M/&#10;jlnRBJph7q4fvXISulnHB4Tx8Ti54eBZCGf6yrIYPEIXEb9e34CzPdEC9urcPM0flG9o1vnGk9qM&#10;l8E0InHwBVckcVRwaBOd+wcmvgrbevJ6eQZHfwEAAP//AwBQSwMEFAAGAAgAAAAhAINEFFPgAAAA&#10;CQEAAA8AAABkcnMvZG93bnJldi54bWxMj8tOwzAQRfdI/IM1SGxQ65iWQkKcqjy66AaJwge48TSJ&#10;iMeR7bbp3zNdwWo0mqM755bL0fXiiCF2njSoaQYCqfa2o0bD99d68gQiJkPW9J5QwxkjLKvrq9IU&#10;1p/oE4/b1AgOoVgYDW1KQyFlrFt0Jk79gMS3vQ/OJF5DI20wJw53vbzPsoV0piP+0JoBX1usf7YH&#10;p2Gzz8+zUD/eyc37S+bUh1+94Vzr25tx9Qwi4Zj+YLjoszpU7LTzB7JR9BomavHAqIaZ4nkB5orL&#10;7TTkeQayKuX/BtUvAAAA//8DAFBLAQItABQABgAIAAAAIQC2gziS/gAAAOEBAAATAAAAAAAAAAAA&#10;AAAAAAAAAABbQ29udGVudF9UeXBlc10ueG1sUEsBAi0AFAAGAAgAAAAhADj9If/WAAAAlAEAAAsA&#10;AAAAAAAAAAAAAAAALwEAAF9yZWxzLy5yZWxzUEsBAi0AFAAGAAgAAAAhAJhO1DGvAgAATgUAAA4A&#10;AAAAAAAAAAAAAAAALgIAAGRycy9lMm9Eb2MueG1sUEsBAi0AFAAGAAgAAAAhAINEFFPgAAAACQEA&#10;AA8AAAAAAAAAAAAAAAAACQUAAGRycy9kb3ducmV2LnhtbFBLBQYAAAAABAAEAPMAAAAWBgAAAAA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sokak</w:t>
                  </w:r>
                </w:p>
              </w:txbxContent>
            </v:textbox>
          </v:shape>
        </w:pict>
      </w:r>
    </w:p>
    <w:p w:rsidR="00D8719F" w:rsidRDefault="00D8719F"/>
    <w:p w:rsidR="00D8719F" w:rsidRDefault="006B6505">
      <w:r>
        <w:rPr>
          <w:noProof/>
        </w:rPr>
        <w:pict>
          <v:shape id="Dikdörtgen: Kesik Çapraz Köşeler 58" o:spid="_x0000_s1076" style="position:absolute;margin-left:151.5pt;margin-top:4.4pt;width:78.75pt;height:33.75pt;z-index:251752448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7BrQIAAE4FAAAOAAAAZHJzL2Uyb0RvYy54bWysVEtu2zAQ3RfoHQjuG8mG86kQOTBiuCgS&#10;pEGTImuaomwiFMmStGXnAj1Gb5ELBL1XHyklcT6rolpQM5zhDOfNGx6fbBpF1sJ5aXRJB3s5JUJz&#10;U0m9KOmP69mnI0p8YLpiymhR0q3w9GT88cNxawsxNEujKuEIgmhftLakyxBskWWeL0XD/J6xQsNY&#10;G9ewANUtssqxFtEblQ3z/CBrjausM1x4j91pZ6TjFL+uBQ/f6tqLQFRJcbeQVpfWeVyz8TErFo7Z&#10;peT9Ndg/3KJhUiPpU6gpC4ysnHwTqpHcGW/qsMdNk5m6llykGlDNIH9VzdWSWZFqATjePsHk/19Y&#10;frG+dERWJd1HpzRr0KOpvK0e7l1YCF2QM+HlLXn4xaxjd+Ts4f7Pb6HQMrgDu9b6AiGu7KXrNQ8x&#10;ArGpXRP/KJFsEt7bJ7zFJhCOzUGe54PhPiUcttHw6AAywmTPp63z4YswDYlCSb2WdjiVbPEdjU14&#10;s/W5D92ZR9+Y1Rslq5lUKilbf6ocWTNwANSpTEuJYj5gs6Sz9PVpXxxTmrS44/AwB3E4AzlrxQLE&#10;xgIurxeUMLUA63lw6S4vTvs3Sa9R9k5i1I7vvcSxkCnzy+7GKWp0Y0UjA5BXsinp0e5ppaNVJLr3&#10;cMTGdK2IUtjMN12TU8K4NTfVFp13phsJb/lMIu85cLlkDjOAojHX4RuWWhkgYXqJkqVxd+/tR39Q&#10;E1ZKWswUUPq5Yk6g6q8apP08GI3iECZltH84hOJ2LfNdi141pwYtG+AFsTyJ0T+oR7F2prnB+E9i&#10;VpiY5sjd9aNXTkM363hAuJhMkhsGz7Jwrq8sj8EjdBHx680Nc7YnWkCvLszj/LHiFc0633hSm8kq&#10;mFomDj7jChJHBUOb6Nw/MPFV2NWT1/MzOP4LAAD//wMAUEsDBBQABgAIAAAAIQAaK2sM3gAAAAgB&#10;AAAPAAAAZHJzL2Rvd25yZXYueG1sTI9BTsMwEEX3SNzBGiQ2iNolJS0hTlWgLLpBonAAN54mEfE4&#10;st02vT3DqixHf/T/e+VydL04YoidJw3TiQKBVHvbUaPh++v9fgEiJkPW9J5QwxkjLKvrq9IU1p/o&#10;E4/b1AguoVgYDW1KQyFlrFt0Jk78gMTZ3gdnEp+hkTaYE5e7Xj4olUtnOuKF1gz42mL9sz04DZv9&#10;0zkL9fxObtYvyk0//OoNZ1rf3oyrZxAJx3R5hj98RoeKmXb+QDaKXkOmMnZJGhZswPksV48gdhrm&#10;eQayKuV/geoXAAD//wMAUEsBAi0AFAAGAAgAAAAhALaDOJL+AAAA4QEAABMAAAAAAAAAAAAAAAAA&#10;AAAAAFtDb250ZW50X1R5cGVzXS54bWxQSwECLQAUAAYACAAAACEAOP0h/9YAAACUAQAACwAAAAAA&#10;AAAAAAAAAAAvAQAAX3JlbHMvLnJlbHNQSwECLQAUAAYACAAAACEAXHMOwa0CAABOBQAADgAAAAAA&#10;AAAAAAAAAAAuAgAAZHJzL2Uyb0RvYy54bWxQSwECLQAUAAYACAAAACEAGitrDN4AAAAIAQAADwAA&#10;AAAAAAAAAAAAAAAHBQAAZHJzL2Rvd25yZXYueG1sUEsFBgAAAAAEAAQA8wAAABIGAAAAAA=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sınıf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57" o:spid="_x0000_s1077" style="position:absolute;margin-left:72.75pt;margin-top:5.15pt;width:78.75pt;height:33.75pt;z-index:251750400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QFrgIAAE4FAAAOAAAAZHJzL2Uyb0RvYy54bWysVF1u2zAMfh+wOwh6X+0Y6c+MOkXQIMPQ&#10;oivWDn1mZDkRqr9JSuz0AjvGbtELFLvXKNlt05+nYX6QSZEixY8fdXzSKUk23HlhdEVHezklXDNT&#10;C72s6I/r+acjSnwAXYM0mld0yz09mXz8cNzakhdmZWTNHcEg2petregqBFtmmWcrrsDvGcs1Ghvj&#10;FARU3TKrHbQYXcmsyPODrDWuts4w7j3uznojnaT4TcNZ+NY0ngciK4p3C2l1aV3ENZscQ7l0YFeC&#10;DdeAf7iFAqEx6VOoGQQgayfehFKCOeNNE/aYUZlpGsF4qgGrGeWvqrlageWpFgTH2yeY/P8Lyy42&#10;l46IuqL7h5RoUNijmbitH+5dWHJdkjPuxS15+AXWwR05e7j/85tLbBm6I3at9SWGuLKXbtA8ihGI&#10;rnEq/rFE0iW8t0948y4QhpujPM9HxT4lDG3j4ugAZQyTPZ+2zocv3CgShYp6LWwxE7D8jo1NeMPm&#10;3If+zKNvzOqNFPVcSJmUrT+VjmwAOYDUqU1LiQQfcLOi8/QNaV8ck5q0eMfiMEfiMEByNhICisoi&#10;XF4vKQG5RNaz4NJdXpz2b5JeY9k7ibF2/N5LHAuZgV/1N05RoxuUSgREXgpV0aPd01JHK090H+CI&#10;jelbEaXQLbq+yaMYKW4tTL3FzjvTj4S3bC4w7znicgkOZwCLxrkO33BppEEkzCBRsjLu7r396I/U&#10;RCslLc4UovRzDY5j1V81kvbzaDyOQ5iU8f5hgYrbtSx2LXqtTg22bIQviGVJjP5BPoqNM+oGx38a&#10;s6IJNMPcfT8G5TT0s44PCOPTaXLDwbMQzvWVZTF4hC4ift3dgLMD0QL26sI8zh+Ur2jW+8aT2kzX&#10;wTQicfAZVyRxVHBoE52HBya+Crt68np+Bid/AQAA//8DAFBLAwQUAAYACAAAACEALQXZ894AAAAJ&#10;AQAADwAAAGRycy9kb3ducmV2LnhtbEyPTU7DMBCF90jcwRokNojaJS0pIU5VoCy6QaJwADeeJhHx&#10;OLLdNr09w6rs5mk+vZ9yObpeHDHEzpOG6USBQKq97ajR8P31fr8AEZMha3pPqOGMEZbV9VVpCutP&#10;9InHbWoEm1AsjIY2paGQMtYtOhMnfkDi394HZxLL0EgbzInNXS8flHqUznTECa0Z8LXF+md7cBo2&#10;+6dzFur8Tm7WL8pNP/zqDWda396Mq2cQCcd0geGvPleHijvt/IFsFD3r2XzOKB8qA8FApjIet9OQ&#10;5wuQVSn/L6h+AQAA//8DAFBLAQItABQABgAIAAAAIQC2gziS/gAAAOEBAAATAAAAAAAAAAAAAAAA&#10;AAAAAABbQ29udGVudF9UeXBlc10ueG1sUEsBAi0AFAAGAAgAAAAhADj9If/WAAAAlAEAAAsAAAAA&#10;AAAAAAAAAAAALwEAAF9yZWxzLy5yZWxzUEsBAi0AFAAGAAgAAAAhAMtxNAWuAgAATgUAAA4AAAAA&#10;AAAAAAAAAAAALgIAAGRycy9lMm9Eb2MueG1sUEsBAi0AFAAGAAgAAAAhAC0F2fPeAAAACQEAAA8A&#10;AAAAAAAAAAAAAAAACAUAAGRycy9kb3ducmV2LnhtbFBLBQYAAAAABAAEAPMAAAATBgAAAAA=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çatallar</w:t>
                  </w:r>
                </w:p>
              </w:txbxContent>
            </v:textbox>
          </v:shape>
        </w:pict>
      </w:r>
      <w:r>
        <w:rPr>
          <w:noProof/>
        </w:rPr>
        <w:pict>
          <v:shape id="Dikdörtgen: Kesik Çapraz Köşeler 56" o:spid="_x0000_s1078" style="position:absolute;margin-left:-6pt;margin-top:5.95pt;width:78.75pt;height:33.75pt;z-index:251748352;visibility:visible;mso-width-relative:margin;mso-height-relative:margin;v-text-anchor:middle" coordsize="10001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uergIAAE4FAAAOAAAAZHJzL2Uyb0RvYy54bWysVF1u2zAMfh+wOwh6X+0Y6c+MOkXQIMPQ&#10;oivWDn1mZNkRqr9JSpz0AjvGbtELFLvXKNlt05+nYX6QSZEixY8fdXyyUZKsufPC6IqO9nJKuGam&#10;Frqt6I/r+acjSnwAXYM0mld0yz09mXz8cNzZkhdmaWTNHcEg2pedregyBFtmmWdLrsDvGcs1Ghvj&#10;FARUXZvVDjqMrmRW5PlB1hlXW2cY9x53Z72RTlL8puEsfGsazwORFcW7hbS6tC7imk2OoWwd2KVg&#10;wzXgH26hQGhM+hRqBgHIyok3oZRgznjThD1mVGaaRjCeasBqRvmraq6WYHmqBcHx9gkm///Csov1&#10;pSOiruj+ASUaFPZoJm7rh3sXWq5Lcsa9uCUPv8A6uCNnD/d/fnOJLUN3xK6zvsQQV/bSDZpHMQKx&#10;aZyKfyyRbBLe2ye8+SYQhpujPM9HxT4lDG3j4ugAZQyTPZ+2zocv3CgShYp6LWwxE9B+x8YmvGF9&#10;7kN/5tE3ZvVGinoupEzK1p9KR9aAHEDq1KajRIIPuFnRefqGtC+OSU06vGNxmCNxGCA5GwkBRWUR&#10;Lq9bSkC2yHoWXLrLi9P+TdJrLHsnMdaO33uJYyEz8Mv+xilqdINSiYDIS6EqerR7Wupo5YnuAxyx&#10;MX0rohQ2i03f5CJGilsLU2+x8870I+EtmwvMe464XILDGcCica7DN1waaRAJM0iULI27e28/+iM1&#10;0UpJhzOFKP1cgeNY9VeNpP08Go/jECZlvH9YoOJ2LYtdi16pU4MtG+ELYlkSo3+Qj2LjjLrB8Z/G&#10;rGgCzTB3349BOQ39rOMDwvh0mtxw8CyEc31lWQweoYuIX29uwNmBaAF7dWEe5w/KVzTrfeNJbaar&#10;YBqROPiMK5I4Kji0ic7DAxNfhV09eT0/g5O/AAAA//8DAFBLAwQUAAYACAAAACEAhKd6id8AAAAJ&#10;AQAADwAAAGRycy9kb3ducmV2LnhtbEyPwU7DMBBE70j8g7VIXFDrpKSUhDhVoXDoBYnCB2zjbRIR&#10;ryPbbdO/r3uC42hGM2/K5Wh6cSTnO8sK0mkCgri2uuNGwc/3x+QZhA/IGnvLpOBMHpbV7U2JhbYn&#10;/qLjNjQilrAvUEEbwlBI6euWDPqpHYijt7fOYIjSNVI7PMVy08tZkjxJgx3HhRYHemup/t0ejILN&#10;Pj8/unrxIDfvr4lJP+1qTZlS93fj6gVEoDH8heGKH9Ghikw7e2DtRa9gks7ilxCNNAdxDWTzOYid&#10;gkWegaxK+f9BdQEAAP//AwBQSwECLQAUAAYACAAAACEAtoM4kv4AAADhAQAAEwAAAAAAAAAAAAAA&#10;AAAAAAAAW0NvbnRlbnRfVHlwZXNdLnhtbFBLAQItABQABgAIAAAAIQA4/SH/1gAAAJQBAAALAAAA&#10;AAAAAAAAAAAAAC8BAABfcmVscy8ucmVsc1BLAQItABQABgAIAAAAIQApcwuergIAAE4FAAAOAAAA&#10;AAAAAAAAAAAAAC4CAABkcnMvZTJvRG9jLnhtbFBLAQItABQABgAIAAAAIQCEp3qJ3wAAAAkBAAAP&#10;AAAAAAAAAAAAAAAAAAgFAABkcnMvZG93bnJldi54bWxQSwUGAAAAAAQABADzAAAAFAYAAAAA&#10;" adj="-11796480,,5400" path="m,l928686,r71439,71439l1000125,428625r,l71439,428625,,357186,,xe" fillcolor="window" strokecolor="windowText" strokeweight="1pt">
            <v:stroke joinstyle="miter"/>
            <v:formulas/>
            <v:path arrowok="t" o:connecttype="custom" o:connectlocs="0,0;928686,0;1000125,71439;1000125,428625;1000125,428625;71439,428625;0,357186;0,0" o:connectangles="0,0,0,0,0,0,0,0" textboxrect="0,0,1000125,428625"/>
            <v:textbox>
              <w:txbxContent>
                <w:p w:rsidR="00D8719F" w:rsidRDefault="00D8719F" w:rsidP="00D8719F">
                  <w:pPr>
                    <w:jc w:val="center"/>
                  </w:pPr>
                  <w:r>
                    <w:t>kediler</w:t>
                  </w:r>
                </w:p>
              </w:txbxContent>
            </v:textbox>
          </v:shape>
        </w:pict>
      </w:r>
    </w:p>
    <w:p w:rsidR="00D8719F" w:rsidRDefault="00D8719F"/>
    <w:p w:rsidR="00D8719F" w:rsidRDefault="00D8719F">
      <w:r>
        <w:rPr>
          <w:noProof/>
          <w:lang w:eastAsia="tr-TR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85090</wp:posOffset>
            </wp:positionV>
            <wp:extent cx="1466850" cy="914400"/>
            <wp:effectExtent l="0" t="0" r="0" b="0"/>
            <wp:wrapNone/>
            <wp:docPr id="60" name="Resim 60" descr="maymun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ymunn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-10159</wp:posOffset>
            </wp:positionH>
            <wp:positionV relativeFrom="paragraph">
              <wp:posOffset>38735</wp:posOffset>
            </wp:positionV>
            <wp:extent cx="1466850" cy="914400"/>
            <wp:effectExtent l="0" t="0" r="0" b="0"/>
            <wp:wrapNone/>
            <wp:docPr id="59" name="Resim 59" descr="maymun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ymunn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719F" w:rsidRDefault="006B6505">
      <w:r>
        <w:rPr>
          <w:noProof/>
        </w:rPr>
        <w:pict>
          <v:roundrect id="Dikdörtgen: Yuvarlatılmış Köşeler 64" o:spid="_x0000_s1079" style="position:absolute;margin-left:131.25pt;margin-top:9.7pt;width:103.5pt;height:33pt;z-index:2517626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wwrgIAAE0FAAAOAAAAZHJzL2Uyb0RvYy54bWysVM1OGzEQvlfqO1i+l01CoLBigyKiVFUR&#10;oEKFenS83sSq/2o72dCX4Rm48ALAe/WzEyD8nKruwTvj+f9mxgeHS63IQvggralod6tDiTDc1tJM&#10;K/rjYvxpj5IQmamZskZU9EoEejj4+OGgdaXo2ZlVtfAETkwoW1fRWYyuLIrAZ0KzsGWdMBA21msW&#10;wfppUXvWwrtWRa/T2S1a62vnLRch4Ha0EtJB9t80gsfTpgkiElVR5Bbz6fM5SWcxOGDl1DM3k3yd&#10;BvuHLDSTBkGfXI1YZGTu5RtXWnJvg23iFre6sE0jucg1oJpu51U15zPmRK4F4AT3BFP4f275yeLM&#10;E1lXdLdPiWEaPRrJX/XdrY9TYUryc75gXrF4f6P0/c3DNfl2d/twLRS6BgvA17pQwsu5O/NrLoBM&#10;WCwbr9MfVZJlhvzqCXKxjITjsrvd7fd30BkOWb+73+3knhTP1s6H+EVYTRJRUW/npv6Ovma42eI4&#10;RISF/qNeihiskvVYKpWZq3CkPFkwjAAmp7YtJYqFiMuKjvOX6oCLF2bKkBb59T4jI8IZZrMBDCC1&#10;A1rBTClhaoqh59HnXF5YhzdBL1DyRuBO/t4LnAoZsTBbZZy9JjVWahmBupK6onub1sokqcjTvoYj&#10;NWXVhkTF5WSZe7yznTylq4mtr9B4b1cbERwfS8Q9Bi5nzGMFUDTWOp7iaJQFEnZNUTKz/s9790kf&#10;kwkpJS1WCij9njMvUPVXg5ndR6vTDmamv/O5B8ZvSiabEjPXRxYt6+IBcTyTST+qR7LxVl9i+4cp&#10;KkTMcMRe9WPNHMXVquP94GI4zGrYO8fisTl3PDlP0CXEL5aXzLv1kEX06sQ+rh8rX43ZSjdZGjuc&#10;R9vIPIPPuGKaEoOdzXO1fl/So7DJZ63nV3DwFwAA//8DAFBLAwQUAAYACAAAACEACezPtt4AAAAJ&#10;AQAADwAAAGRycy9kb3ducmV2LnhtbEyPwU6DQBCG7ya+w2ZMvNlFpFiQpTFNjId6KXrxNrAjYNld&#10;ZJcW397xpMeZ/8s/3xTbxQziRJPvnVVwu4pAkG2c7m2r4O316WYDwge0GgdnScE3ediWlxcF5tqd&#10;7YFOVWgFl1ifo4IuhDGX0jcdGfQrN5Ll7MNNBgOPUyv1hGcuN4OMoyiVBnvLFzocaddRc6xmo+Cr&#10;ae/7+O79GGXTyzPOn/uq3u2Vur5aHh9ABFrCHwy/+qwOJTvVbrbai0FBnMZrRjnIEhAMJGnGi1rB&#10;Zp2ALAv5/4PyBwAA//8DAFBLAQItABQABgAIAAAAIQC2gziS/gAAAOEBAAATAAAAAAAAAAAAAAAA&#10;AAAAAABbQ29udGVudF9UeXBlc10ueG1sUEsBAi0AFAAGAAgAAAAhADj9If/WAAAAlAEAAAsAAAAA&#10;AAAAAAAAAAAALwEAAF9yZWxzLy5yZWxzUEsBAi0AFAAGAAgAAAAhAMG83DCuAgAATQUAAA4AAAAA&#10;AAAAAAAAAAAALgIAAGRycy9lMm9Eb2MueG1sUEsBAi0AFAAGAAgAAAAhAAnsz7beAAAACQEAAA8A&#10;AAAAAAAAAAAAAAAACAUAAGRycy9kb3ducmV2LnhtbFBLBQYAAAAABAAEAPMAAAATBgAAAAA=&#10;" fillcolor="window" strokecolor="windowText" strokeweight="1pt">
            <v:stroke joinstyle="miter"/>
            <v:textbox>
              <w:txbxContent>
                <w:p w:rsidR="00D8719F" w:rsidRPr="00D8719F" w:rsidRDefault="00D8719F" w:rsidP="00D8719F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ÇOĞUL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62" o:spid="_x0000_s1080" style="position:absolute;margin-left:2.95pt;margin-top:5.3pt;width:103.5pt;height:33pt;z-index:25175859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GakwIAAEIFAAAOAAAAZHJzL2Uyb0RvYy54bWysVM1O3DAQvlfqO1i+l2y2Cy0RWbQCUVVF&#10;sAIq1KPXsXcjHNsdezfZvgzPwIUXAN6rY+cHRFEPVS+OJzPf/H7jg8OmUmQjwJVG5zTdGVEiNDdF&#10;qZc5/X518uEzJc4zXTBltMjpVjh6OH3/7qC2mRiblVGFAIJOtMtqm9OV9zZLEsdXomJux1ihUSkN&#10;VMyjCMukAFaj90ol49FoL6kNFBYMF87h3+NWSafRv5SC+3MpnfBE5RRz8/GEeC7CmUwPWLYEZlcl&#10;79Jg/5BFxUqNQQdXx8wzsobyD1dVycE4I/0ON1VipCy5iDVgNenoVTWXK2ZFrAWb4+zQJvf/3PKz&#10;zRxIWeR0b0yJZhXO6Li8KR7uwS+FzsiP9YaBYv7xTlWPd0+35NvD/dOtUDg1RGD7ausy9HJp59BJ&#10;Dq+hF42EKnyxStLElm+HlovGE44/04/pZLKLk+Gom6T76SjOJHlGW3D+izAVCZecglnr4gLnGtvN&#10;NqfOY1i07+1QCCm1ScSb3yoR8lD6QkisFcOOIzqyTBwpIBuG/Chu0lAQ+oqWASJLpQZQ+hZI+R7U&#10;2QaYiMwbgKO3gM/RBusY0Wg/AKtSG/g7WLb2fdVtraFs3yyaONjdST+mhSm2OG0w7Ro4y09KbOop&#10;c37OAHmPc8Bd9ud4SGXqnJruRsnKwK+3/gd7pCNqKalxj3Lqfq4ZCErUV41E3cf5hsWLwmT30xgF&#10;eKlZvNTodXVkcBQpvhqWx2uw96q/SjDVNa78LERFFdMcY+eUe+iFI9/uNz4aXMxm0QyXzTJ/qi8t&#10;D85DowNfrpprBrZjlkdOnpl+51j2ilutbUBqM1t7I8tIvNDqtq/dCHBRI4e6RyW8BC/laPX89E1/&#10;AwAA//8DAFBLAwQUAAYACAAAACEAiXBTF9sAAAAHAQAADwAAAGRycy9kb3ducmV2LnhtbEyOS0vE&#10;MBSF94L/IVzBnZO2YNXadBgUGRRksD7Wmeba1GluSpNO67/3utLleXDOV64X14sjjqHzpCBdJSCQ&#10;Gm86ahW8vT5cXIMIUZPRvSdU8I0B1tXpSakL42d6wWMdW8EjFAqtwMY4FFKGxqLTYeUHJM4+/eh0&#10;ZDm20ox65nHXyyxJcul0R/xg9YB3FptDPTkFHxu/3cnp6fn9YOtovx5pvk+3Sp2fLZtbEBGX+FeG&#10;X3xGh4qZ9n4iE0Sv4PKGi2wnOQiOszRjY6/gKs9BVqX8z1/9AAAA//8DAFBLAQItABQABgAIAAAA&#10;IQC2gziS/gAAAOEBAAATAAAAAAAAAAAAAAAAAAAAAABbQ29udGVudF9UeXBlc10ueG1sUEsBAi0A&#10;FAAGAAgAAAAhADj9If/WAAAAlAEAAAsAAAAAAAAAAAAAAAAALwEAAF9yZWxzLy5yZWxzUEsBAi0A&#10;FAAGAAgAAAAhABNzUZqTAgAAQgUAAA4AAAAAAAAAAAAAAAAALgIAAGRycy9lMm9Eb2MueG1sUEsB&#10;Ai0AFAAGAAgAAAAhAIlwUxfbAAAABwEAAA8AAAAAAAAAAAAAAAAA7QQAAGRycy9kb3ducmV2Lnht&#10;bFBLBQYAAAAABAAEAPMAAAD1BQAAAAA=&#10;" fillcolor="white [3201]" strokecolor="black [3200]" strokeweight="1pt">
            <v:stroke joinstyle="miter"/>
            <v:textbox>
              <w:txbxContent>
                <w:p w:rsidR="00D8719F" w:rsidRPr="00D8719F" w:rsidRDefault="00D8719F" w:rsidP="00D8719F">
                  <w:pPr>
                    <w:jc w:val="center"/>
                    <w:rPr>
                      <w:b/>
                      <w:sz w:val="32"/>
                    </w:rPr>
                  </w:pPr>
                  <w:r w:rsidRPr="00D8719F">
                    <w:rPr>
                      <w:b/>
                      <w:sz w:val="32"/>
                    </w:rPr>
                    <w:t>TEKİL</w:t>
                  </w:r>
                </w:p>
              </w:txbxContent>
            </v:textbox>
          </v:roundrect>
        </w:pict>
      </w:r>
    </w:p>
    <w:p w:rsidR="00D8719F" w:rsidRDefault="00D8719F"/>
    <w:p w:rsidR="00D8719F" w:rsidRDefault="00D8719F"/>
    <w:p w:rsidR="00D8719F" w:rsidRDefault="00D8719F"/>
    <w:p w:rsidR="00D8719F" w:rsidRDefault="00D8719F"/>
    <w:p w:rsidR="00D8719F" w:rsidRDefault="00D8719F"/>
    <w:p w:rsidR="00D8719F" w:rsidRDefault="00D8719F">
      <w:r>
        <w:rPr>
          <w:noProof/>
          <w:lang w:eastAsia="tr-TR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257175</wp:posOffset>
            </wp:positionV>
            <wp:extent cx="1466850" cy="914400"/>
            <wp:effectExtent l="0" t="0" r="0" b="0"/>
            <wp:wrapNone/>
            <wp:docPr id="61" name="Resim 61" descr="maymun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ymunn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719F" w:rsidRDefault="00D8719F"/>
    <w:p w:rsidR="00D8719F" w:rsidRDefault="006B6505">
      <w:r>
        <w:rPr>
          <w:noProof/>
        </w:rPr>
        <w:pict>
          <v:roundrect id="Dikdörtgen: Yuvarlatılmış Köşeler 63" o:spid="_x0000_s1081" style="position:absolute;margin-left:70.5pt;margin-top:3pt;width:103.5pt;height:33pt;z-index:25176064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0qTrwIAAE0FAAAOAAAAZHJzL2Uyb0RvYy54bWysVM1OGzEQvlfqO1i+l01CQmHFBkVEqaoi&#10;QIUK9eh4vcmq/qvtZJO+DM/AhRcA3qufvQHCz6nqHrwznv9vZnx4tFKSLIXztdEF7e50KBGam7LW&#10;s4L+uJx82qfEB6ZLJo0WBV0LT4+GHz8cNjYXPTM3shSOwIn2eWMLOg/B5lnm+Vwo5neMFRrCyjjF&#10;Alg3y0rHGnhXMut1OntZY1xpneHCe9yOWyEdJv9VJXg4qyovApEFRW4hnS6d03hmw0OWzxyz85pv&#10;0mD/kIVitUbQJ1djFhhZuPqNK1VzZ7ypwg43KjNVVXORakA13c6rai7mzIpUC8Dx9gkm///c8tPl&#10;uSN1WdC9XUo0U+jRuP5V3t26MBM6Jz8XS+YkC/c3Ut3fPFyTb3e3D9dComuwAHyN9Tm8XNhzt+E8&#10;yIjFqnIq/lElWSXI10+Qi1UgHJfd3W6/P0BnOGT97kG3k3qSPVtb58MXYRSJREGdWejyO/qa4GbL&#10;Ex8QFvqPejGiN7IuJ7WUiVn7Y+nIkmEEMDmlaSiRzAdcFnSSvlgHXLwwk5o0yK/3GRkRzjCbFWAA&#10;qSzQ8npGCZMzDD0PLuXywtq/CXqJkrcCd9L3XuBYyJj5eZtx8hrVWK7qANRlrQq6v20tdZSKNO0b&#10;OGJT2jZEKqymq9TjwSB6ildTU67ReGfajfCWT2rEPQEu58xhBVA01jqc4aikARJmQ1EyN+7Pe/dR&#10;H5MJKSUNVgoo/V4wJ1D1V42ZPUCr4w4mpj/43APjtiXTbYleqGODlnXxgFieyKgf5CNZOaOusP2j&#10;GBUipjlit/3YMMehXXW8H1yMRkkNe2dZONEXlkfnEbqI+OXqijm7GbKAXp2ax/Vj+asxa3WjpTaj&#10;RTBVnWbwGVdMU2Sws2muNu9LfBS2+aT1/AoO/wIAAP//AwBQSwMEFAAGAAgAAAAhAPCZuxTeAAAA&#10;CAEAAA8AAABkcnMvZG93bnJldi54bWxMjzFPwzAQhXck/oN1SGzUblq1JY1ToUqIoSwEFjYnviah&#10;8TnEThv+PcdEp7und3r3vWw3uU6ccQitJw3zmQKBVHnbUq3h4/35YQMiREPWdJ5Qww8G2OW3N5lJ&#10;rb/QG56LWAsOoZAaDU2MfSplqBp0Jsx8j8Te0Q/ORJZDLe1gLhzuOpkotZLOtMQfGtPjvsHqVIxO&#10;w3dVr9tk8XlSj8Prixm/DkW5P2h9fzc9bUFEnOL/MfzhMzrkzFT6kWwQHevlnLtEDSse7C+WG15K&#10;DetEgcwzeV0g/wUAAP//AwBQSwECLQAUAAYACAAAACEAtoM4kv4AAADhAQAAEwAAAAAAAAAAAAAA&#10;AAAAAAAAW0NvbnRlbnRfVHlwZXNdLnhtbFBLAQItABQABgAIAAAAIQA4/SH/1gAAAJQBAAALAAAA&#10;AAAAAAAAAAAAAC8BAABfcmVscy8ucmVsc1BLAQItABQABgAIAAAAIQBz90qTrwIAAE0FAAAOAAAA&#10;AAAAAAAAAAAAAC4CAABkcnMvZTJvRG9jLnhtbFBLAQItABQABgAIAAAAIQDwmbsU3gAAAAgBAAAP&#10;AAAAAAAAAAAAAAAAAAkFAABkcnMvZG93bnJldi54bWxQSwUGAAAAAAQABADzAAAAFAYAAAAA&#10;" fillcolor="window" strokecolor="windowText" strokeweight="1pt">
            <v:stroke joinstyle="miter"/>
            <v:textbox>
              <w:txbxContent>
                <w:p w:rsidR="00D8719F" w:rsidRPr="00D8719F" w:rsidRDefault="00D8719F" w:rsidP="00D8719F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TOPLULUK</w:t>
                  </w:r>
                </w:p>
              </w:txbxContent>
            </v:textbox>
          </v:roundrect>
        </w:pict>
      </w:r>
    </w:p>
    <w:p w:rsidR="00D8719F" w:rsidRDefault="00D8719F"/>
    <w:p w:rsidR="00D8719F" w:rsidRDefault="00D8719F"/>
    <w:p w:rsidR="00D8719F" w:rsidRDefault="00D8719F"/>
    <w:p w:rsidR="00D8719F" w:rsidRDefault="00D8719F"/>
    <w:p w:rsidR="00D8719F" w:rsidRDefault="00D8719F"/>
    <w:p w:rsidR="006B0BEB" w:rsidRPr="006B0BEB" w:rsidRDefault="006B0BEB" w:rsidP="006B0BEB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6B0BEB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Aşağıdaki isimleri somut isim veya soyut isim olarak değerlendirin ve ilgili bölümü işaretleyin.</w:t>
      </w:r>
    </w:p>
    <w:p w:rsidR="00D8719F" w:rsidRDefault="00D871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0"/>
        <w:gridCol w:w="1848"/>
        <w:gridCol w:w="1848"/>
      </w:tblGrid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eastAsia="tr-TR"/>
              </w:rPr>
              <w:t>İSİMLER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eastAsia="tr-TR"/>
              </w:rPr>
              <w:t>SOMUT  İSİMLER</w:t>
            </w: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eastAsia="tr-TR"/>
              </w:rPr>
              <w:t>SOYUT   İSİMLER</w:t>
            </w: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ağaç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akıl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kitap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sevgi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sevinç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çay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bitki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korku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şüphe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rüya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portakal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elma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merak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çocuk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dergi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kıskançlık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özlem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hüzün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mutluluk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otomobil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duman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balık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deniz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ruh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balıkçı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melek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heyecan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toprak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0BEB" w:rsidRPr="006B0BEB" w:rsidTr="00367477">
        <w:tc>
          <w:tcPr>
            <w:tcW w:w="1526" w:type="dxa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r w:rsidRPr="006B0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zeka</w:t>
            </w:r>
          </w:p>
        </w:tc>
        <w:tc>
          <w:tcPr>
            <w:tcW w:w="2410" w:type="dxa"/>
            <w:shd w:val="clear" w:color="auto" w:fill="CCFFFF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CCFFCC"/>
          </w:tcPr>
          <w:p w:rsidR="006B0BEB" w:rsidRPr="006B0BEB" w:rsidRDefault="006B0BEB" w:rsidP="006B0B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6B0BEB" w:rsidRDefault="006B0BEB"/>
    <w:p w:rsidR="006B0BEB" w:rsidRPr="006B0BEB" w:rsidRDefault="006B0BEB" w:rsidP="006B0BEB">
      <w:pPr>
        <w:spacing w:after="0" w:line="240" w:lineRule="auto"/>
        <w:ind w:right="-450"/>
        <w:jc w:val="center"/>
        <w:rPr>
          <w:rFonts w:ascii="Times New Roman" w:eastAsia="SimSun" w:hAnsi="Times New Roman" w:cs="Times New Roman"/>
          <w:b/>
          <w:bCs/>
          <w:szCs w:val="18"/>
          <w:lang w:eastAsia="zh-CN"/>
        </w:rPr>
      </w:pPr>
      <w:r w:rsidRPr="006B0BEB">
        <w:rPr>
          <w:rFonts w:ascii="Times New Roman" w:eastAsia="SimSun" w:hAnsi="Times New Roman" w:cs="Times New Roman"/>
          <w:b/>
          <w:bCs/>
          <w:szCs w:val="18"/>
          <w:lang w:eastAsia="zh-CN"/>
        </w:rPr>
        <w:t>Aşağıdaki cümlelerde altı çizili sözcükler somutsa ( + ), soyutsa ( - ) koyunuz.</w:t>
      </w:r>
    </w:p>
    <w:p w:rsidR="006B0BEB" w:rsidRPr="006B0BEB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</w:pPr>
      <w:r w:rsidRPr="006B0BEB"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  <w:t>(  )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 xml:space="preserve"> </w:t>
      </w:r>
      <w:r w:rsidRPr="006B0BEB">
        <w:rPr>
          <w:rFonts w:ascii="Times New Roman" w:eastAsia="SimSun" w:hAnsi="Times New Roman" w:cs="Times New Roman"/>
          <w:b/>
          <w:bCs/>
          <w:sz w:val="24"/>
          <w:szCs w:val="18"/>
          <w:u w:val="single"/>
          <w:lang w:eastAsia="zh-CN"/>
        </w:rPr>
        <w:t>Kadın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 xml:space="preserve"> güzel; ama hırçındı.</w:t>
      </w:r>
    </w:p>
    <w:p w:rsidR="006B0BEB" w:rsidRPr="006B0BEB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</w:pPr>
      <w:r w:rsidRPr="006B0BEB"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  <w:lastRenderedPageBreak/>
        <w:t xml:space="preserve">(  ) 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 xml:space="preserve">Okuldaki </w:t>
      </w:r>
      <w:r w:rsidRPr="006B0BEB">
        <w:rPr>
          <w:rFonts w:ascii="Times New Roman" w:eastAsia="SimSun" w:hAnsi="Times New Roman" w:cs="Times New Roman"/>
          <w:b/>
          <w:bCs/>
          <w:sz w:val="24"/>
          <w:szCs w:val="18"/>
          <w:u w:val="single"/>
          <w:lang w:eastAsia="zh-CN"/>
        </w:rPr>
        <w:t>gürültü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 xml:space="preserve"> bitmişti.</w:t>
      </w:r>
    </w:p>
    <w:p w:rsidR="006B0BEB" w:rsidRPr="006B0BEB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</w:pPr>
      <w:r w:rsidRPr="006B0BEB"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  <w:t xml:space="preserve">(  ) </w:t>
      </w:r>
      <w:r w:rsidRPr="006B0BEB">
        <w:rPr>
          <w:rFonts w:ascii="Times New Roman" w:eastAsia="SimSun" w:hAnsi="Times New Roman" w:cs="Times New Roman"/>
          <w:b/>
          <w:bCs/>
          <w:sz w:val="24"/>
          <w:szCs w:val="18"/>
          <w:u w:val="single"/>
          <w:lang w:eastAsia="zh-CN"/>
        </w:rPr>
        <w:t>Sevinci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 xml:space="preserve"> kursağında kaldı.</w:t>
      </w:r>
    </w:p>
    <w:p w:rsidR="006B0BEB" w:rsidRPr="006B0BEB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</w:pPr>
      <w:r w:rsidRPr="006B0BEB"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  <w:t xml:space="preserve">(  ) </w:t>
      </w:r>
      <w:r w:rsidRPr="006B0BEB">
        <w:rPr>
          <w:rFonts w:ascii="Times New Roman" w:eastAsia="SimSun" w:hAnsi="Times New Roman" w:cs="Times New Roman"/>
          <w:b/>
          <w:bCs/>
          <w:sz w:val="24"/>
          <w:szCs w:val="18"/>
          <w:u w:val="single"/>
          <w:lang w:eastAsia="zh-CN"/>
        </w:rPr>
        <w:t>Duygusal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 xml:space="preserve"> insanlar hep ezilir.</w:t>
      </w:r>
    </w:p>
    <w:p w:rsidR="006B0BEB" w:rsidRPr="006B0BEB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</w:pPr>
      <w:r w:rsidRPr="006B0BEB"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  <w:t xml:space="preserve">(  ) </w:t>
      </w:r>
      <w:r w:rsidRPr="006B0BEB">
        <w:rPr>
          <w:rFonts w:ascii="Times New Roman" w:eastAsia="SimSun" w:hAnsi="Times New Roman" w:cs="Times New Roman"/>
          <w:b/>
          <w:bCs/>
          <w:sz w:val="24"/>
          <w:szCs w:val="18"/>
          <w:u w:val="single"/>
          <w:lang w:eastAsia="zh-CN"/>
        </w:rPr>
        <w:t>Arabaya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 xml:space="preserve"> acele acele bindiler.</w:t>
      </w:r>
    </w:p>
    <w:p w:rsidR="006B0BEB" w:rsidRPr="006B0BEB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</w:pPr>
      <w:r w:rsidRPr="006B0BEB"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  <w:t xml:space="preserve">(  ) </w:t>
      </w:r>
      <w:r w:rsidRPr="006B0BEB">
        <w:rPr>
          <w:rFonts w:ascii="Times New Roman" w:eastAsia="SimSun" w:hAnsi="Times New Roman" w:cs="Times New Roman"/>
          <w:b/>
          <w:bCs/>
          <w:sz w:val="24"/>
          <w:szCs w:val="18"/>
          <w:u w:val="single"/>
          <w:lang w:eastAsia="zh-CN"/>
        </w:rPr>
        <w:t>Hava</w:t>
      </w:r>
      <w:r w:rsidRPr="006B0BEB">
        <w:rPr>
          <w:rFonts w:ascii="Times New Roman" w:eastAsia="SimSun" w:hAnsi="Times New Roman" w:cs="Times New Roman"/>
          <w:b/>
          <w:bCs/>
          <w:sz w:val="24"/>
          <w:szCs w:val="18"/>
          <w:lang w:eastAsia="zh-CN"/>
        </w:rPr>
        <w:t xml:space="preserve"> </w:t>
      </w:r>
      <w:r w:rsidRPr="006B0BEB">
        <w:rPr>
          <w:rFonts w:ascii="Times New Roman" w:eastAsia="SimSun" w:hAnsi="Times New Roman" w:cs="Times New Roman"/>
          <w:sz w:val="24"/>
          <w:szCs w:val="18"/>
          <w:lang w:eastAsia="zh-CN"/>
        </w:rPr>
        <w:t>bugün çok soğuktu.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Sevginin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>beş aktarılma kaynağı vardır.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Fezada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>yaşayan tüm insanların bir amacı olmalıdır.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14"/>
          <w:szCs w:val="18"/>
          <w:lang w:eastAsia="zh-CN"/>
        </w:rPr>
        <w:t xml:space="preserve">( 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)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Faziletin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>kaynağı bence imandır.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Otobüsün çarptığı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yay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a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>kaldırama savruldu.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Üzüntü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>, insanı yoğurur, olgunlaştırır.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Sevinç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>, karnesini almadan köye gitmiş.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Biz kimseye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kötülük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 etmedik.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Duvar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saati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 eve iyi yakıştı.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İki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saat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 onun gelmesini bekledik.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Cebinden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deste deste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 paraları çıkarıp gösterdi.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Vitrindeki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 xml:space="preserve">elbiseleri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>hiç kimse beğenmedi.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Bulutlar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 birer pamuk yığını gibiydi.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Güzellik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 anlayışı kişiden kişiye değir, derler.</w:t>
      </w:r>
    </w:p>
    <w:p w:rsidR="006B0BEB" w:rsidRPr="00002332" w:rsidRDefault="006B0BEB" w:rsidP="006B0BEB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</w:pPr>
      <w:r w:rsidRPr="00002332">
        <w:rPr>
          <w:rFonts w:ascii="Times New Roman" w:eastAsia="SimSun" w:hAnsi="Times New Roman" w:cs="Times New Roman"/>
          <w:b/>
          <w:bCs/>
          <w:sz w:val="20"/>
          <w:szCs w:val="18"/>
          <w:lang w:eastAsia="zh-CN"/>
        </w:rPr>
        <w:t xml:space="preserve">(  ) 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Mehmet sınıfın en </w:t>
      </w:r>
      <w:r w:rsidRPr="00002332">
        <w:rPr>
          <w:rFonts w:ascii="Times New Roman" w:eastAsia="SimSun" w:hAnsi="Times New Roman" w:cs="Times New Roman"/>
          <w:b/>
          <w:bCs/>
          <w:sz w:val="20"/>
          <w:szCs w:val="18"/>
          <w:u w:val="single"/>
          <w:lang w:eastAsia="zh-CN"/>
        </w:rPr>
        <w:t>çalışkan</w:t>
      </w:r>
      <w:r w:rsidRPr="00002332">
        <w:rPr>
          <w:rFonts w:ascii="Times New Roman" w:eastAsia="SimSun" w:hAnsi="Times New Roman" w:cs="Times New Roman"/>
          <w:sz w:val="20"/>
          <w:szCs w:val="18"/>
          <w:lang w:eastAsia="zh-CN"/>
        </w:rPr>
        <w:t xml:space="preserve"> öğrencisidir.</w:t>
      </w:r>
    </w:p>
    <w:p w:rsidR="006B0BEB" w:rsidRDefault="006B0BEB">
      <w:pPr>
        <w:rPr>
          <w:sz w:val="32"/>
        </w:rPr>
      </w:pPr>
    </w:p>
    <w:p w:rsidR="00002332" w:rsidRDefault="00002332">
      <w:pPr>
        <w:rPr>
          <w:sz w:val="32"/>
        </w:rPr>
      </w:pPr>
      <w:r>
        <w:rPr>
          <w:noProof/>
          <w:lang w:eastAsia="tr-TR"/>
        </w:rPr>
        <w:drawing>
          <wp:inline distT="0" distB="0" distL="0" distR="0">
            <wp:extent cx="3105150" cy="2141220"/>
            <wp:effectExtent l="0" t="0" r="0" b="0"/>
            <wp:docPr id="65" name="Resi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332" w:rsidRDefault="00002332">
      <w:pPr>
        <w:rPr>
          <w:sz w:val="32"/>
        </w:rPr>
      </w:pPr>
      <w:r>
        <w:rPr>
          <w:noProof/>
          <w:lang w:eastAsia="tr-TR"/>
        </w:rPr>
        <w:drawing>
          <wp:inline distT="0" distB="0" distL="0" distR="0">
            <wp:extent cx="3105150" cy="2327275"/>
            <wp:effectExtent l="0" t="0" r="0" b="0"/>
            <wp:docPr id="66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332" w:rsidRPr="006B0BEB" w:rsidRDefault="00002332">
      <w:pPr>
        <w:rPr>
          <w:sz w:val="32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3105150" cy="2322830"/>
            <wp:effectExtent l="0" t="0" r="0" b="1270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19F" w:rsidRDefault="00F5237D">
      <w:r>
        <w:rPr>
          <w:noProof/>
          <w:lang w:eastAsia="tr-TR"/>
        </w:rPr>
        <w:lastRenderedPageBreak/>
        <w:drawing>
          <wp:inline distT="0" distB="0" distL="0" distR="0">
            <wp:extent cx="3105150" cy="8848725"/>
            <wp:effectExtent l="0" t="0" r="0" b="9525"/>
            <wp:docPr id="68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7D" w:rsidRDefault="00F5237D"/>
    <w:p w:rsidR="00F5237D" w:rsidRDefault="00F5237D"/>
    <w:p w:rsidR="00F5237D" w:rsidRDefault="00F5237D">
      <w:r>
        <w:lastRenderedPageBreak/>
        <w:t>Aşağıdaki cümlelerde altı çizili kelimeler için verilen özelliklerden doğru olanları işaretleyiniz.</w:t>
      </w:r>
    </w:p>
    <w:p w:rsidR="00F5237D" w:rsidRDefault="00F5237D">
      <w:r>
        <w:rPr>
          <w:noProof/>
          <w:lang w:eastAsia="tr-TR"/>
        </w:rPr>
        <w:drawing>
          <wp:inline distT="0" distB="0" distL="0" distR="0">
            <wp:extent cx="3105150" cy="8982710"/>
            <wp:effectExtent l="0" t="0" r="0" b="8890"/>
            <wp:docPr id="69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898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7D" w:rsidRDefault="00F5237D">
      <w:pPr>
        <w:sectPr w:rsidR="00F5237D" w:rsidSect="00650F98">
          <w:type w:val="continuous"/>
          <w:pgSz w:w="11906" w:h="16838"/>
          <w:pgMar w:top="993" w:right="849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F5237D" w:rsidRPr="00F5237D" w:rsidRDefault="00F5237D" w:rsidP="00F5237D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F5237D">
        <w:rPr>
          <w:rFonts w:ascii="Comic Sans MS" w:hAnsi="Comic Sans MS"/>
          <w:sz w:val="20"/>
          <w:szCs w:val="20"/>
        </w:rPr>
        <w:t>TEST</w:t>
      </w:r>
    </w:p>
    <w:p w:rsidR="00F5237D" w:rsidRPr="00F5237D" w:rsidRDefault="00F5237D" w:rsidP="00F5237D">
      <w:pPr>
        <w:pStyle w:val="AralkYok"/>
        <w:rPr>
          <w:rFonts w:ascii="Comic Sans MS" w:hAnsi="Comic Sans MS"/>
          <w:sz w:val="20"/>
          <w:szCs w:val="20"/>
        </w:rPr>
        <w:sectPr w:rsidR="00F5237D" w:rsidRPr="00F5237D" w:rsidSect="00F5237D">
          <w:type w:val="continuous"/>
          <w:pgSz w:w="11906" w:h="16838"/>
          <w:pgMar w:top="993" w:right="849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ep="1" w:space="709"/>
          <w:docGrid w:linePitch="360"/>
        </w:sectPr>
      </w:pPr>
    </w:p>
    <w:p w:rsid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1. Aşağıdaki kelimelerden hangisi özel isimdir?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Kalem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B) Silgi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Ankara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D) Halı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2. Aşağıdaki cümlelerden hangisinde yazım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yanlışı vardır?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Ben İstanbul’a gideceğim.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B) Yarın Ahmet bize gelecek.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Dünya Güneş’in etrafında döner.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D) Babam köpeğime pamuk ismini taktı.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3. Aşağıdaki kelimelerden hangisi cins isimdir?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Defter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B) Mehmet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Sinop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D) İngilizce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4. Aşağıdaki cümlelerin hangisinde yazım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yanlışı yoktur?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Öğretmenimiz ingilizce konuşabiliyor.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B) Köpeğim karabaş yaralandı.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Yaz tatilinde Fransa’ya gideceğim.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D) Liseyi fatih lisesinde okuyacağım.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5. Aşağıdaki bilgilerden hangisi yanlıştır?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Hayvanlara takılan isimler özel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isimdir.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B) Özel isimler küçük harfle 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Kitap, gazete ve dergi isimleri özel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isimdir.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D) Okul adları özel isimdir.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6. Aşağıdaki isimlerden hangisi çoğul isimdir?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Kitap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B) Çanta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Telefon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D) Mendiller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7. Aşağıdaki cümlelerden hangisinde özel isim kullanılmamıştır?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Şu çantayı verir misin?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B) Biz Yeliz’i çağıracağız.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Dilekçeni Tüketiciyi Koruma Derneği’ne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verir misin?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D) Afrika’da bir Türk gördüm.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8. Özel isimlerle ilgili olarak aşağıda verilen bilgilerden hangisi doğrudur?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Özel isimler her zaman küçük harfle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B) Özel isimler sadece cümle başında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büyük harfle 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Özel isimler cümlenin neresinde olursa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olsun büyük harfle yazılır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D) Özel isimler sadece cümle içinde büyük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harfle 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9. Aşağıdaki eşleştirmelerden hangisi yanlıştır?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İstanbul Lisesi....Özel isim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B) Kastamonu.....Cins isim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Hürriyet Gazetesi.......Özel isim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D) Sandalye......Cins isim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10. Aşağıdakilerden hangisi özel isimdir?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Top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B) Araba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Ev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D) Merkür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11. Aşağıdakilerden hangisi cins isimdir?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Dolap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B) Türkiye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Türkçe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D) Kemal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12. Aşağıdaki bilgilerden hangisi doğrudur?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Cins isimler cümlenin başında küçük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harfle 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B) Özel isimler cümlenin içinde küçük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harfle 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Cins isimler cümle içinde küçük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harfle 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D) Cins isimler cümlenin her yerinde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büyük harfle yazılır.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6B6505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hyperlink r:id="rId20" w:history="1">
        <w:r w:rsidR="005E3347" w:rsidRPr="002E32DB">
          <w:rPr>
            <w:rStyle w:val="Kpr"/>
          </w:rPr>
          <w:t>https://www.</w:t>
        </w:r>
        <w:r w:rsidR="00C21C94">
          <w:rPr>
            <w:rStyle w:val="Kpr"/>
          </w:rPr>
          <w:t>HangiSoru</w:t>
        </w:r>
        <w:r w:rsidR="005E3347" w:rsidRPr="002E32DB">
          <w:rPr>
            <w:rStyle w:val="Kpr"/>
          </w:rPr>
          <w:t>.com</w:t>
        </w:r>
      </w:hyperlink>
      <w:r w:rsidR="005E3347">
        <w:t xml:space="preserve"> 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b/>
          <w:i/>
          <w:color w:val="000000"/>
          <w:spacing w:val="15"/>
          <w:sz w:val="20"/>
          <w:szCs w:val="20"/>
          <w:lang w:eastAsia="tr-TR"/>
        </w:rPr>
        <w:t>13. Aşağıdakilerden hangisi özel isimdir?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A) Dünya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B) Anahtar</w:t>
      </w:r>
    </w:p>
    <w:p w:rsidR="00F5237D" w:rsidRPr="00F5237D" w:rsidRDefault="00F5237D" w:rsidP="00F5237D">
      <w:pPr>
        <w:pStyle w:val="AralkYok"/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</w:pP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>C) Saz</w:t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</w:r>
      <w:r w:rsidRPr="00F5237D">
        <w:rPr>
          <w:rFonts w:ascii="Comic Sans MS" w:eastAsia="Times New Roman" w:hAnsi="Comic Sans MS" w:cs="Calibri"/>
          <w:color w:val="000000"/>
          <w:spacing w:val="15"/>
          <w:sz w:val="20"/>
          <w:szCs w:val="20"/>
          <w:lang w:eastAsia="tr-TR"/>
        </w:rPr>
        <w:tab/>
        <w:t>D) Top</w:t>
      </w:r>
    </w:p>
    <w:p w:rsidR="00F5237D" w:rsidRPr="00F5237D" w:rsidRDefault="00F5237D" w:rsidP="00F5237D">
      <w:pPr>
        <w:spacing w:after="0" w:line="240" w:lineRule="auto"/>
        <w:rPr>
          <w:rFonts w:ascii="Calibri" w:eastAsia="Times New Roman" w:hAnsi="Calibri" w:cs="Calibri"/>
          <w:color w:val="000000"/>
          <w:spacing w:val="15"/>
          <w:sz w:val="20"/>
          <w:szCs w:val="20"/>
          <w:lang w:eastAsia="tr-TR"/>
        </w:rPr>
      </w:pPr>
    </w:p>
    <w:p w:rsidR="00F5237D" w:rsidRPr="005E3347" w:rsidRDefault="006B6505" w:rsidP="00F5237D">
      <w:pPr>
        <w:spacing w:after="0" w:line="240" w:lineRule="auto"/>
        <w:rPr>
          <w:rFonts w:ascii="Lao UI" w:eastAsia="Times New Roman" w:hAnsi="Lao UI" w:cs="Lao UI"/>
          <w:color w:val="FFFFFF" w:themeColor="background1"/>
          <w:spacing w:val="15"/>
          <w:lang w:eastAsia="tr-TR"/>
        </w:rPr>
      </w:pPr>
      <w:hyperlink r:id="rId21" w:history="1">
        <w:r w:rsidR="005E3347" w:rsidRPr="005E3347">
          <w:rPr>
            <w:rStyle w:val="Kpr"/>
            <w:color w:val="FFFFFF" w:themeColor="background1"/>
          </w:rPr>
          <w:t>https://www.</w:t>
        </w:r>
        <w:r w:rsidR="00C21C94">
          <w:rPr>
            <w:rStyle w:val="Kpr"/>
            <w:color w:val="FFFFFF" w:themeColor="background1"/>
          </w:rPr>
          <w:t>HangiSoru</w:t>
        </w:r>
        <w:r w:rsidR="005E3347" w:rsidRPr="005E3347">
          <w:rPr>
            <w:rStyle w:val="Kpr"/>
            <w:color w:val="FFFFFF" w:themeColor="background1"/>
          </w:rPr>
          <w:t>.com</w:t>
        </w:r>
      </w:hyperlink>
      <w:r w:rsidR="005E3347" w:rsidRPr="005E3347">
        <w:rPr>
          <w:color w:val="FFFFFF" w:themeColor="background1"/>
        </w:rPr>
        <w:t xml:space="preserve"> </w:t>
      </w:r>
    </w:p>
    <w:p w:rsidR="00F5237D" w:rsidRPr="00F5237D" w:rsidRDefault="00F5237D" w:rsidP="00F5237D">
      <w:pPr>
        <w:pStyle w:val="AralkYok"/>
      </w:pPr>
    </w:p>
    <w:p w:rsidR="00D8719F" w:rsidRDefault="00D8719F">
      <w:bookmarkStart w:id="0" w:name="_GoBack"/>
      <w:bookmarkEnd w:id="0"/>
    </w:p>
    <w:p w:rsidR="00D8719F" w:rsidRDefault="00D8719F"/>
    <w:p w:rsidR="00AF2C8F" w:rsidRDefault="00AF2C8F"/>
    <w:sectPr w:rsidR="00AF2C8F" w:rsidSect="00F5237D">
      <w:type w:val="continuous"/>
      <w:pgSz w:w="11906" w:h="16838"/>
      <w:pgMar w:top="993" w:right="849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C94" w:rsidRDefault="00C21C94" w:rsidP="00C21C94">
      <w:pPr>
        <w:spacing w:after="0" w:line="240" w:lineRule="auto"/>
      </w:pPr>
      <w:r>
        <w:separator/>
      </w:r>
    </w:p>
  </w:endnote>
  <w:endnote w:type="continuationSeparator" w:id="1">
    <w:p w:rsidR="00C21C94" w:rsidRDefault="00C21C94" w:rsidP="00C2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o UI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94" w:rsidRDefault="00C21C9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94" w:rsidRDefault="00C21C9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94" w:rsidRDefault="00C21C9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C94" w:rsidRDefault="00C21C94" w:rsidP="00C21C94">
      <w:pPr>
        <w:spacing w:after="0" w:line="240" w:lineRule="auto"/>
      </w:pPr>
      <w:r>
        <w:separator/>
      </w:r>
    </w:p>
  </w:footnote>
  <w:footnote w:type="continuationSeparator" w:id="1">
    <w:p w:rsidR="00C21C94" w:rsidRDefault="00C21C94" w:rsidP="00C2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94" w:rsidRDefault="00C21C9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94" w:rsidRDefault="00C21C9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94" w:rsidRDefault="00C21C9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D1F8F"/>
    <w:multiLevelType w:val="hybridMultilevel"/>
    <w:tmpl w:val="C4CEBEC6"/>
    <w:lvl w:ilvl="0" w:tplc="1BA62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196"/>
    <w:rsid w:val="00002332"/>
    <w:rsid w:val="002644CA"/>
    <w:rsid w:val="0028591A"/>
    <w:rsid w:val="00303C38"/>
    <w:rsid w:val="00342C2B"/>
    <w:rsid w:val="005E3347"/>
    <w:rsid w:val="00650F98"/>
    <w:rsid w:val="00660082"/>
    <w:rsid w:val="006B0BEB"/>
    <w:rsid w:val="006B6505"/>
    <w:rsid w:val="008B5EC4"/>
    <w:rsid w:val="00927AC4"/>
    <w:rsid w:val="00991EF0"/>
    <w:rsid w:val="00A77196"/>
    <w:rsid w:val="00AF2C8F"/>
    <w:rsid w:val="00C21C94"/>
    <w:rsid w:val="00D8719F"/>
    <w:rsid w:val="00E6554E"/>
    <w:rsid w:val="00F5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allout" idref="#Konuşma Balonu: Oval 34"/>
        <o:r id="V:Rule2" type="callout" idref="#Konuşma Balonu: Oval 8"/>
        <o:r id="V:Rule3" type="callout" idref="#Konuşma Balonu: Oval 7"/>
        <o:r id="V:Rule4" type="callout" idref="#Konuşma Balonu: Oval 6"/>
        <o:r id="V:Rule5" type="callout" idref="#Konuşma Balonu: Oval 11"/>
        <o:r id="V:Rule6" type="callout" idref="#Konuşma Balonu: Oval 10"/>
        <o:r id="V:Rule7" type="callout" idref="#Konuşma Balonu: Oval 9"/>
        <o:r id="V:Rule8" type="callout" idref="#Konuşma Balonu: Oval 16"/>
        <o:r id="V:Rule9" type="callout" idref="#Konuşma Balonu: Oval 14"/>
        <o:r id="V:Rule10" type="callout" idref="#Konuşma Balonu: Oval 12"/>
        <o:r id="V:Rule11" type="callout" idref="#Konuşma Balonu: Oval 21"/>
        <o:r id="V:Rule12" type="callout" idref="#Konuşma Balonu: Oval 28"/>
        <o:r id="V:Rule13" type="callout" idref="#Konuşma Balonu: Oval 19"/>
        <o:r id="V:Rule14" type="callout" idref="#Konuşma Balonu: Oval 22"/>
        <o:r id="V:Rule15" type="callout" idref="#Konuşma Balonu: Oval 23"/>
        <o:r id="V:Rule16" type="callout" idref="#Konuşma Balonu: Oval 20"/>
        <o:r id="V:Rule17" type="callout" idref="#Konuşma Balonu: Oval 25"/>
        <o:r id="V:Rule18" type="callout" idref="#Konuşma Balonu: Oval 26"/>
        <o:r id="V:Rule19" type="callout" idref="#Konuşma Balonu: Oval 24"/>
        <o:r id="V:Rule20" type="callout" idref="#Konuşma Balonu: Oval 32"/>
        <o:r id="V:Rule21" type="callout" idref="#Konuşma Balonu: Oval 33"/>
        <o:r id="V:Rule22" type="callout" idref="#Konuşma Balonu: Oval 27"/>
        <o:r id="V:Rule23" type="callout" idref="#Konuşma Balonu: Oval 30"/>
        <o:r id="V:Rule24" type="callout" idref="#Konuşma Balonu: Oval 31"/>
        <o:r id="V:Rule25" type="callout" idref="#Konuşma Balonu: Oval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23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34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E334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21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1C94"/>
  </w:style>
  <w:style w:type="paragraph" w:styleId="Altbilgi">
    <w:name w:val="footer"/>
    <w:basedOn w:val="Normal"/>
    <w:link w:val="AltbilgiChar"/>
    <w:uiPriority w:val="99"/>
    <w:semiHidden/>
    <w:unhideWhenUsed/>
    <w:rsid w:val="00C21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1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www.HangiSoru.com/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HangiSoru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2997</Characters>
  <Application>Microsoft Office Word</Application>
  <DocSecurity>0</DocSecurity>
  <Lines>305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2018-12-09T10:20:00Z</dcterms:created>
  <dcterms:modified xsi:type="dcterms:W3CDTF">2018-12-09T18:30:00Z</dcterms:modified>
  <cp:category>https://www.HangiSoru.com</cp:category>
</cp:coreProperties>
</file>