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88"/>
        <w:gridCol w:w="5489"/>
      </w:tblGrid>
      <w:tr w:rsidR="003D297D" w:rsidRPr="003D297D" w:rsidTr="000F52E1">
        <w:tc>
          <w:tcPr>
            <w:tcW w:w="5000" w:type="pct"/>
            <w:gridSpan w:val="2"/>
          </w:tcPr>
          <w:p w:rsidR="003D297D" w:rsidRPr="003D297D" w:rsidRDefault="003D297D" w:rsidP="003D29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  <w:b/>
              </w:rPr>
              <w:t>ZAMİR (ADIL) TESTİ</w:t>
            </w:r>
          </w:p>
          <w:p w:rsidR="003D297D" w:rsidRPr="003D297D" w:rsidRDefault="003D297D" w:rsidP="003D29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297D" w:rsidRPr="003D297D" w:rsidTr="000F52E1">
        <w:tc>
          <w:tcPr>
            <w:tcW w:w="2500" w:type="pct"/>
          </w:tcPr>
          <w:p w:rsidR="003D297D" w:rsidRPr="003D297D" w:rsidRDefault="003F6C83" w:rsidP="003D2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rect id="Dikdörtgen 3" o:spid="_x0000_s1026" style="position:absolute;margin-left:128.75pt;margin-top:6pt;width:125.25pt;height:62.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">
                  <v:textbox>
                    <w:txbxContent>
                      <w:p w:rsidR="003D297D" w:rsidRPr="00976FD4" w:rsidRDefault="003D297D" w:rsidP="003D297D">
                        <w:pPr>
                          <w:pStyle w:val="AralkYok"/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1.</w:t>
                        </w:r>
                        <w:r w:rsidRPr="00976FD4"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Aşağıda kurmuş olduğum cümlelerin hangisinde zamir vardır?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Sağ Ok 2" o:spid="_x0000_s1044" type="#_x0000_t13" style="position:absolute;margin-left:80.3pt;margin-top:33.4pt;width:27pt;height:18pt;rotation:180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" fillcolor="blue"/>
              </w:pict>
            </w:r>
            <w:r w:rsidR="003D297D" w:rsidRPr="003D297D">
              <w:rPr>
                <w:rFonts w:ascii="Times New Roman" w:hAnsi="Times New Roman" w:cs="Times New Roman"/>
                <w:b/>
              </w:rPr>
              <w:t xml:space="preserve"> </w:t>
            </w:r>
            <w:r w:rsidR="003D297D" w:rsidRPr="003D297D">
              <w:rPr>
                <w:rFonts w:ascii="Times New Roman" w:hAnsi="Times New Roman" w:cs="Times New Roman"/>
                <w:b/>
                <w:noProof/>
                <w:lang w:eastAsia="tr-TR"/>
              </w:rPr>
              <w:drawing>
                <wp:inline distT="0" distB="0" distL="0" distR="0">
                  <wp:extent cx="867735" cy="954277"/>
                  <wp:effectExtent l="19050" t="0" r="8565" b="0"/>
                  <wp:docPr id="1" name="Resim 1" descr="Kopyası Buster-wa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opyası Buster-wav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855" cy="9588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  <w:b/>
              </w:rPr>
              <w:t>A)</w:t>
            </w:r>
            <w:r w:rsidRPr="003D297D">
              <w:rPr>
                <w:rFonts w:ascii="Times New Roman" w:hAnsi="Times New Roman" w:cs="Times New Roman"/>
              </w:rPr>
              <w:t xml:space="preserve">Bu havucu yedim.            </w:t>
            </w:r>
            <w:r w:rsidRPr="003D297D">
              <w:rPr>
                <w:rFonts w:ascii="Times New Roman" w:hAnsi="Times New Roman" w:cs="Times New Roman"/>
                <w:b/>
              </w:rPr>
              <w:t xml:space="preserve">B) </w:t>
            </w:r>
            <w:r w:rsidRPr="003D297D">
              <w:rPr>
                <w:rFonts w:ascii="Times New Roman" w:hAnsi="Times New Roman" w:cs="Times New Roman"/>
              </w:rPr>
              <w:t>Bu soru çok zor.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  <w:b/>
              </w:rPr>
              <w:t>C)</w:t>
            </w:r>
            <w:r w:rsidRPr="003D297D">
              <w:rPr>
                <w:rFonts w:ascii="Times New Roman" w:hAnsi="Times New Roman" w:cs="Times New Roman"/>
              </w:rPr>
              <w:t xml:space="preserve">Bu sınıfı çok sevdim.      </w:t>
            </w:r>
            <w:r w:rsidRPr="003D297D">
              <w:rPr>
                <w:rFonts w:ascii="Times New Roman" w:hAnsi="Times New Roman" w:cs="Times New Roman"/>
                <w:b/>
              </w:rPr>
              <w:t>D)</w:t>
            </w:r>
            <w:r w:rsidRPr="003D297D">
              <w:rPr>
                <w:rFonts w:ascii="Times New Roman" w:hAnsi="Times New Roman" w:cs="Times New Roman"/>
              </w:rPr>
              <w:t xml:space="preserve"> Bu sana yakışmadı.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  <w:b/>
              </w:rPr>
              <w:t xml:space="preserve">2.Aşağıdaki cümlelerin hangisinde </w:t>
            </w:r>
            <w:r w:rsidRPr="003D297D">
              <w:rPr>
                <w:rFonts w:ascii="Times New Roman" w:hAnsi="Times New Roman" w:cs="Times New Roman"/>
                <w:b/>
                <w:u w:val="single"/>
              </w:rPr>
              <w:t>birden fazla</w:t>
            </w:r>
            <w:r w:rsidRPr="003D297D">
              <w:rPr>
                <w:rFonts w:ascii="Times New Roman" w:hAnsi="Times New Roman" w:cs="Times New Roman"/>
                <w:b/>
              </w:rPr>
              <w:t xml:space="preserve"> sözcük halinde zamir kullanılmıştır?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A) Ödevimi kendim yaptım.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B) Bu kâğıtlara kimse dokunmasın.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C) Birçoğu dersine çalışmış.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D)Herkeste bundan almış.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  <w:b/>
              </w:rPr>
              <w:t xml:space="preserve">3."Bütün bu olaylardan </w:t>
            </w:r>
            <w:r w:rsidRPr="003D297D">
              <w:rPr>
                <w:rFonts w:ascii="Times New Roman" w:hAnsi="Times New Roman" w:cs="Times New Roman"/>
                <w:b/>
                <w:u w:val="single"/>
              </w:rPr>
              <w:t>kendisi</w:t>
            </w:r>
            <w:r w:rsidRPr="003D297D">
              <w:rPr>
                <w:rFonts w:ascii="Times New Roman" w:hAnsi="Times New Roman" w:cs="Times New Roman"/>
                <w:b/>
              </w:rPr>
              <w:t xml:space="preserve"> sorumlu." cümlesindeki altı çizili sözcüğün türünü hangi öğrenci doğru göstermiştir?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 xml:space="preserve">A) </w:t>
            </w:r>
            <w:r w:rsidRPr="003D297D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1414145" cy="1329055"/>
                  <wp:effectExtent l="19050" t="0" r="0" b="0"/>
                  <wp:docPr id="6" name="Resim 6" descr="1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1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145" cy="1329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297D">
              <w:rPr>
                <w:rFonts w:ascii="Times New Roman" w:hAnsi="Times New Roman" w:cs="Times New Roman"/>
              </w:rPr>
              <w:t xml:space="preserve">     B)   </w:t>
            </w:r>
            <w:r w:rsidRPr="003D297D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882650" cy="1329055"/>
                  <wp:effectExtent l="19050" t="0" r="0" b="0"/>
                  <wp:docPr id="7" name="Resim 7" descr="1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12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329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297D">
              <w:rPr>
                <w:rFonts w:ascii="Times New Roman" w:hAnsi="Times New Roman" w:cs="Times New Roman"/>
              </w:rPr>
              <w:t xml:space="preserve">     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 xml:space="preserve">      C)   </w:t>
            </w:r>
            <w:r w:rsidRPr="003D297D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1020445" cy="1265555"/>
                  <wp:effectExtent l="19050" t="0" r="8255" b="0"/>
                  <wp:docPr id="8" name="Resim 8" descr="12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12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445" cy="1265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297D">
              <w:rPr>
                <w:rFonts w:ascii="Times New Roman" w:hAnsi="Times New Roman" w:cs="Times New Roman"/>
              </w:rPr>
              <w:t xml:space="preserve">                D)   </w:t>
            </w:r>
            <w:r w:rsidRPr="003D297D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680720" cy="1254760"/>
                  <wp:effectExtent l="19050" t="0" r="5080" b="0"/>
                  <wp:docPr id="9" name="Resim 9" descr="12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12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1254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  <w:b/>
              </w:rPr>
              <w:t>4.Aşağıdaki cümlelerde altı çizili sözcüklerden hangisi zamirdir (adıldır) ?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 xml:space="preserve">A) Kahvaltıdan önce </w:t>
            </w:r>
            <w:r w:rsidRPr="003D297D">
              <w:rPr>
                <w:rFonts w:ascii="Times New Roman" w:hAnsi="Times New Roman" w:cs="Times New Roman"/>
                <w:u w:val="single"/>
              </w:rPr>
              <w:t>onu</w:t>
            </w:r>
            <w:r w:rsidRPr="003D297D">
              <w:rPr>
                <w:rFonts w:ascii="Times New Roman" w:hAnsi="Times New Roman" w:cs="Times New Roman"/>
              </w:rPr>
              <w:t xml:space="preserve"> mutlaka içmelisin.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B) Bal, oldukça kuvvetli</w:t>
            </w:r>
            <w:r w:rsidRPr="003D297D">
              <w:rPr>
                <w:rFonts w:ascii="Times New Roman" w:hAnsi="Times New Roman" w:cs="Times New Roman"/>
                <w:u w:val="single"/>
              </w:rPr>
              <w:t xml:space="preserve"> bir </w:t>
            </w:r>
            <w:r w:rsidRPr="003D297D">
              <w:rPr>
                <w:rFonts w:ascii="Times New Roman" w:hAnsi="Times New Roman" w:cs="Times New Roman"/>
              </w:rPr>
              <w:t>gıdadır.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 xml:space="preserve">C) Bebekler, yetişkinlerin anlama yetisine </w:t>
            </w:r>
            <w:r w:rsidRPr="003D297D">
              <w:rPr>
                <w:rFonts w:ascii="Times New Roman" w:hAnsi="Times New Roman" w:cs="Times New Roman"/>
                <w:u w:val="single"/>
              </w:rPr>
              <w:t>sahip</w:t>
            </w:r>
            <w:r w:rsidRPr="003D297D">
              <w:rPr>
                <w:rFonts w:ascii="Times New Roman" w:hAnsi="Times New Roman" w:cs="Times New Roman"/>
              </w:rPr>
              <w:t xml:space="preserve"> değildirler.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 xml:space="preserve">D) </w:t>
            </w:r>
            <w:r w:rsidRPr="003D297D">
              <w:rPr>
                <w:rFonts w:ascii="Times New Roman" w:hAnsi="Times New Roman" w:cs="Times New Roman"/>
                <w:u w:val="single"/>
              </w:rPr>
              <w:t>Bu</w:t>
            </w:r>
            <w:r w:rsidRPr="003D297D">
              <w:rPr>
                <w:rFonts w:ascii="Times New Roman" w:hAnsi="Times New Roman" w:cs="Times New Roman"/>
              </w:rPr>
              <w:t xml:space="preserve"> yemekler tamamen benim eserim.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  <w:bCs/>
              </w:rPr>
            </w:pPr>
            <w:r w:rsidRPr="003D297D">
              <w:rPr>
                <w:rFonts w:ascii="Times New Roman" w:hAnsi="Times New Roman" w:cs="Times New Roman"/>
              </w:rPr>
              <w:t>5.</w:t>
            </w:r>
            <w:r w:rsidRPr="003D297D">
              <w:rPr>
                <w:rFonts w:ascii="Times New Roman" w:hAnsi="Times New Roman" w:cs="Times New Roman"/>
                <w:bCs/>
              </w:rPr>
              <w:t xml:space="preserve"> </w:t>
            </w:r>
            <w:r w:rsidRPr="003D297D">
              <w:rPr>
                <w:rFonts w:ascii="Times New Roman" w:hAnsi="Times New Roman" w:cs="Times New Roman"/>
                <w:b/>
                <w:bCs/>
              </w:rPr>
              <w:t>Aşağıdakilerin hangisinde soru anlamı zamirle sağlanmıştır?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A) Buraya hangi yoldan geldiniz?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B) Bu kitabın yazarı kimmiş?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C) Onu okulda sen de gördün mü?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D) Kendini neden böyle üzüyorsun?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</w:rPr>
              <w:t>6.</w:t>
            </w:r>
            <w:r w:rsidRPr="003D297D">
              <w:rPr>
                <w:rFonts w:ascii="Times New Roman" w:hAnsi="Times New Roman" w:cs="Times New Roman"/>
                <w:b/>
              </w:rPr>
              <w:t xml:space="preserve">Aşağıdaki cümlelerin hangisinde bir ismin yerini tutan sözcük </w:t>
            </w:r>
            <w:r w:rsidRPr="003D297D">
              <w:rPr>
                <w:rFonts w:ascii="Times New Roman" w:hAnsi="Times New Roman" w:cs="Times New Roman"/>
                <w:b/>
                <w:u w:val="single"/>
              </w:rPr>
              <w:t>yoktur?</w:t>
            </w:r>
            <w:r w:rsidRPr="003D297D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 xml:space="preserve">A) Çiçekleri sana vermek istiyorum.  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 xml:space="preserve">B) Onun tatlı sözleri, ortalığı yumuşattı. 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 xml:space="preserve">C) Ahmet, ağaca tırmanırken düştü. 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lastRenderedPageBreak/>
              <w:t>D) Çantaları taşımana ben yardım ederim.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  <w:b/>
              </w:rPr>
              <w:t xml:space="preserve">14.Aşağıdaki cümlelerin hangisinde kelime hâlinde </w:t>
            </w:r>
            <w:r w:rsidRPr="003D297D">
              <w:rPr>
                <w:rFonts w:ascii="Times New Roman" w:hAnsi="Times New Roman" w:cs="Times New Roman"/>
                <w:b/>
                <w:u w:val="single"/>
              </w:rPr>
              <w:t>birden fazla</w:t>
            </w:r>
            <w:r w:rsidRPr="003D297D">
              <w:rPr>
                <w:rFonts w:ascii="Times New Roman" w:hAnsi="Times New Roman" w:cs="Times New Roman"/>
                <w:b/>
              </w:rPr>
              <w:t xml:space="preserve"> zamir kullanılmıştır? 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 xml:space="preserve">A) Her problemin mutlaka bir çözüm yolu vardır. 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 xml:space="preserve">B) İşimi iyi yaptığım için iyi sonuçlar alırım. 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 xml:space="preserve">C) Başkalarının geçmişteki hatalarını bağışlarım.  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D) Kendimi burada çok huzurlu hissediyorum.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  <w:b/>
              </w:rPr>
              <w:t>15. Aşağıdaki cümlelerin hangisinde zamir yoktur?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A)Bu kitabı ve kalemi de kardeşi için almış.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B)Kardeşini okula sen mi getirdin?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C)Çiçekleri buraya kim koymuş olabilir?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D)Bazıları okul gezisine katılmak istemiyor.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  <w:b/>
              </w:rPr>
              <w:t>16.“O” sözcüğü, aşağıdaki cümlelerin hangisinde insan dışındaki bir varlık isminin yerini tutmuştur?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A) O, büyükannemden kalan bir eşyadır.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B) O şarkı söyler.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C) O saatlerde sokaklarda kimse kalmaz.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D) O bana her zaman destek olur.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  <w:b/>
              </w:rPr>
              <w:t>17.Aşağıdaki cümlelerin hangisinde adın yerini tutan bir zamir yoktur?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a) Bizi dün sinemaya götürdüler.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b) Uzmanlar orada bir ceset olduğunu söylediler.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c) Bazıları öğretmenleri çok utandırdı.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d) Kocaman adam köşede sessizce ağlıyordu.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“</w:t>
            </w:r>
            <w:r w:rsidRPr="003D297D">
              <w:rPr>
                <w:rFonts w:ascii="Times New Roman" w:hAnsi="Times New Roman" w:cs="Times New Roman"/>
                <w:u w:val="single"/>
              </w:rPr>
              <w:t>Bunu</w:t>
            </w:r>
            <w:r w:rsidRPr="003D297D">
              <w:rPr>
                <w:rFonts w:ascii="Times New Roman" w:hAnsi="Times New Roman" w:cs="Times New Roman"/>
              </w:rPr>
              <w:t xml:space="preserve"> </w:t>
            </w:r>
            <w:r w:rsidRPr="003D297D">
              <w:rPr>
                <w:rFonts w:ascii="Times New Roman" w:hAnsi="Times New Roman" w:cs="Times New Roman"/>
                <w:u w:val="single"/>
              </w:rPr>
              <w:t>sana</w:t>
            </w:r>
            <w:r w:rsidRPr="003D297D">
              <w:rPr>
                <w:rFonts w:ascii="Times New Roman" w:hAnsi="Times New Roman" w:cs="Times New Roman"/>
              </w:rPr>
              <w:t xml:space="preserve"> </w:t>
            </w:r>
            <w:r w:rsidRPr="003D297D">
              <w:rPr>
                <w:rFonts w:ascii="Times New Roman" w:hAnsi="Times New Roman" w:cs="Times New Roman"/>
                <w:u w:val="single"/>
              </w:rPr>
              <w:t>kim</w:t>
            </w:r>
            <w:r w:rsidRPr="003D297D">
              <w:rPr>
                <w:rFonts w:ascii="Times New Roman" w:hAnsi="Times New Roman" w:cs="Times New Roman"/>
              </w:rPr>
              <w:t xml:space="preserve"> söyledi?”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  <w:b/>
              </w:rPr>
              <w:t>18.Yukarıdaki cümlede altı çizili zamirlerin çeşidi sırasıyla hangisinde doğru olarak verilmiştir?</w:t>
            </w:r>
          </w:p>
          <w:p w:rsidR="003D297D" w:rsidRPr="003D297D" w:rsidRDefault="003D297D" w:rsidP="003D297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İşaret zamiri-belgisiz zamir-soru zamiri</w:t>
            </w:r>
          </w:p>
          <w:p w:rsidR="003D297D" w:rsidRPr="003D297D" w:rsidRDefault="003D297D" w:rsidP="003D297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Kişi zamiri-kişi zamiri-soru zamiri</w:t>
            </w:r>
          </w:p>
          <w:p w:rsidR="003D297D" w:rsidRPr="003D297D" w:rsidRDefault="003D297D" w:rsidP="003D297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İşaret zamiri-kişi zamiri-belgisiz zamir</w:t>
            </w:r>
          </w:p>
          <w:p w:rsidR="003D297D" w:rsidRPr="003D297D" w:rsidRDefault="003D297D" w:rsidP="003D297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İşaret zamiri-kişi zamiri-soru zamiri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  <w:b/>
              </w:rPr>
              <w:t>19. Aşağıdaki cümlelerin hangisinde bir zamir kullanılmıştır?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A) Örtüyü masanın üzerinden kaldırmalıyız.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B) Çocuk başını kaldırıp bana baktı.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C) Dili uzun adamları hiç sevmem.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D) Zamanı gelen her olay meydana gelir.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  <w:b/>
              </w:rPr>
              <w:t>20.Aşağıdaki cümlelerin hangisindeki zamirin çeşidi diğerlerinden farklıdır?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A) O, bugün okulda değildi.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B) Ali, ona da haber vermiş.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C) Toplantıya sadece o katılmadı.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D) Onu geçen yaz almıştım.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  <w:b/>
              </w:rPr>
              <w:t>21.Aşağıdaki altı çizili sözcüklerden hangisi farklı bir zamirdir?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  <w:b/>
              </w:rPr>
              <w:t>A)</w:t>
            </w:r>
            <w:r w:rsidRPr="003D297D">
              <w:rPr>
                <w:rFonts w:ascii="Times New Roman" w:hAnsi="Times New Roman" w:cs="Times New Roman"/>
                <w:u w:val="single"/>
              </w:rPr>
              <w:t>Bana</w:t>
            </w:r>
            <w:r w:rsidRPr="003D297D">
              <w:rPr>
                <w:rFonts w:ascii="Times New Roman" w:hAnsi="Times New Roman" w:cs="Times New Roman"/>
              </w:rPr>
              <w:t xml:space="preserve"> anlattığı hikâyeyi daha önce hiç kimseden duymamıştım.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  <w:u w:val="single"/>
              </w:rPr>
              <w:t>B)Bizi</w:t>
            </w:r>
            <w:r w:rsidRPr="003D297D">
              <w:rPr>
                <w:rFonts w:ascii="Times New Roman" w:hAnsi="Times New Roman" w:cs="Times New Roman"/>
              </w:rPr>
              <w:t xml:space="preserve"> beklemediği için ona darıldık doğrusu.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  <w:u w:val="single"/>
              </w:rPr>
              <w:t>C)O</w:t>
            </w:r>
            <w:r w:rsidRPr="003D297D">
              <w:rPr>
                <w:rFonts w:ascii="Times New Roman" w:hAnsi="Times New Roman" w:cs="Times New Roman"/>
              </w:rPr>
              <w:t>, arkadaşlarının sözünden çıkmaz, bizi dinlerdi.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  <w:u w:val="single"/>
              </w:rPr>
              <w:t>D)Herkes</w:t>
            </w:r>
            <w:r w:rsidRPr="003D297D">
              <w:rPr>
                <w:rFonts w:ascii="Times New Roman" w:hAnsi="Times New Roman" w:cs="Times New Roman"/>
              </w:rPr>
              <w:t xml:space="preserve"> tatile çıkmanın heyecanıyla coşuyor, eğleniyordu.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3F6C83" w:rsidP="00A63F39">
            <w:pPr>
              <w:rPr>
                <w:rFonts w:ascii="Times New Roman" w:hAnsi="Times New Roman" w:cs="Times New Roman"/>
              </w:rPr>
            </w:pPr>
            <w:hyperlink r:id="rId12" w:history="1">
              <w:r w:rsidR="00C51286" w:rsidRPr="001E3A4C">
                <w:rPr>
                  <w:rStyle w:val="Kpr"/>
                  <w:rFonts w:ascii="Times New Roman" w:hAnsi="Times New Roman" w:cs="Times New Roman"/>
                </w:rPr>
                <w:t>https://www.</w:t>
              </w:r>
              <w:r w:rsidR="00A63F39">
                <w:rPr>
                  <w:rStyle w:val="Kpr"/>
                  <w:rFonts w:ascii="Times New Roman" w:hAnsi="Times New Roman" w:cs="Times New Roman"/>
                </w:rPr>
                <w:t>HangiSoru</w:t>
              </w:r>
              <w:r w:rsidR="00C51286" w:rsidRPr="001E3A4C">
                <w:rPr>
                  <w:rStyle w:val="Kpr"/>
                  <w:rFonts w:ascii="Times New Roman" w:hAnsi="Times New Roman" w:cs="Times New Roman"/>
                </w:rPr>
                <w:t>.com</w:t>
              </w:r>
            </w:hyperlink>
            <w:r w:rsidR="00C5128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00" w:type="pct"/>
          </w:tcPr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lastRenderedPageBreak/>
              <w:t xml:space="preserve">            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3D297D">
              <w:rPr>
                <w:rFonts w:ascii="Times New Roman" w:hAnsi="Times New Roman" w:cs="Times New Roman"/>
              </w:rPr>
              <w:t xml:space="preserve">Bir başkadır benim </w:t>
            </w:r>
            <w:r w:rsidRPr="003D297D">
              <w:rPr>
                <w:rFonts w:ascii="Times New Roman" w:hAnsi="Times New Roman" w:cs="Times New Roman"/>
                <w:u w:val="single"/>
              </w:rPr>
              <w:t>güzel</w:t>
            </w:r>
            <w:r w:rsidRPr="003D297D">
              <w:rPr>
                <w:rFonts w:ascii="Times New Roman" w:hAnsi="Times New Roman" w:cs="Times New Roman"/>
              </w:rPr>
              <w:t xml:space="preserve"> bayrağım,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ab/>
            </w:r>
            <w:r w:rsidRPr="003D297D">
              <w:rPr>
                <w:rFonts w:ascii="Times New Roman" w:hAnsi="Times New Roman" w:cs="Times New Roman"/>
                <w:u w:val="single"/>
              </w:rPr>
              <w:t>Onunla</w:t>
            </w:r>
            <w:r w:rsidRPr="003D297D">
              <w:rPr>
                <w:rFonts w:ascii="Times New Roman" w:hAnsi="Times New Roman" w:cs="Times New Roman"/>
              </w:rPr>
              <w:t xml:space="preserve"> özgürdür, </w:t>
            </w:r>
            <w:r w:rsidRPr="003D297D">
              <w:rPr>
                <w:rFonts w:ascii="Times New Roman" w:hAnsi="Times New Roman" w:cs="Times New Roman"/>
                <w:u w:val="single"/>
              </w:rPr>
              <w:t>benim</w:t>
            </w:r>
            <w:r w:rsidRPr="003D297D">
              <w:rPr>
                <w:rFonts w:ascii="Times New Roman" w:hAnsi="Times New Roman" w:cs="Times New Roman"/>
              </w:rPr>
              <w:t xml:space="preserve"> vatanım,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ab/>
              <w:t xml:space="preserve">Sonsuzluğa doğru </w:t>
            </w:r>
            <w:r w:rsidRPr="003D297D">
              <w:rPr>
                <w:rFonts w:ascii="Times New Roman" w:hAnsi="Times New Roman" w:cs="Times New Roman"/>
                <w:u w:val="single"/>
              </w:rPr>
              <w:t>hep</w:t>
            </w:r>
            <w:r w:rsidRPr="003D297D">
              <w:rPr>
                <w:rFonts w:ascii="Times New Roman" w:hAnsi="Times New Roman" w:cs="Times New Roman"/>
              </w:rPr>
              <w:t xml:space="preserve"> dalgalanır,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ab/>
            </w:r>
            <w:r w:rsidRPr="003D297D">
              <w:rPr>
                <w:rFonts w:ascii="Times New Roman" w:hAnsi="Times New Roman" w:cs="Times New Roman"/>
                <w:u w:val="single"/>
              </w:rPr>
              <w:t>Bin</w:t>
            </w:r>
            <w:r w:rsidRPr="003D297D">
              <w:rPr>
                <w:rFonts w:ascii="Times New Roman" w:hAnsi="Times New Roman" w:cs="Times New Roman"/>
              </w:rPr>
              <w:t xml:space="preserve"> kez kurban olsun, ona bu canım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  <w:b/>
              </w:rPr>
              <w:t>7.Bu dizelerde altı çizili sözcüklerden kaç tanesi ismin yerini tutmaktadır?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A) 1</w:t>
            </w:r>
            <w:r w:rsidRPr="003D297D">
              <w:rPr>
                <w:rFonts w:ascii="Times New Roman" w:hAnsi="Times New Roman" w:cs="Times New Roman"/>
              </w:rPr>
              <w:tab/>
            </w:r>
            <w:r w:rsidRPr="003D297D">
              <w:rPr>
                <w:rFonts w:ascii="Times New Roman" w:hAnsi="Times New Roman" w:cs="Times New Roman"/>
              </w:rPr>
              <w:tab/>
              <w:t>B) 2</w:t>
            </w:r>
            <w:r w:rsidRPr="003D297D">
              <w:rPr>
                <w:rFonts w:ascii="Times New Roman" w:hAnsi="Times New Roman" w:cs="Times New Roman"/>
              </w:rPr>
              <w:tab/>
            </w:r>
            <w:r w:rsidRPr="003D297D">
              <w:rPr>
                <w:rFonts w:ascii="Times New Roman" w:hAnsi="Times New Roman" w:cs="Times New Roman"/>
              </w:rPr>
              <w:tab/>
              <w:t>C) 3</w:t>
            </w:r>
            <w:r w:rsidRPr="003D297D">
              <w:rPr>
                <w:rFonts w:ascii="Times New Roman" w:hAnsi="Times New Roman" w:cs="Times New Roman"/>
              </w:rPr>
              <w:tab/>
            </w:r>
            <w:r w:rsidRPr="003D297D">
              <w:rPr>
                <w:rFonts w:ascii="Times New Roman" w:hAnsi="Times New Roman" w:cs="Times New Roman"/>
              </w:rPr>
              <w:tab/>
              <w:t>D) 4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  <w:b/>
              </w:rPr>
              <w:t>8.“O” sözcüğü aşağıdaki cümlelerin hangisinde kişi zamiri olarak kullanılmıştır?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A)O, sabah erkenden okula gitti.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B)O, gömleğinin cebinden çıktı.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C)O kitabı bir oturuşta bitirdim.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D)Onu sobaya attı.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(I) Çocukluğunuzda, yasaklanmış ya da asla bulunamayan çizgi romanlarla ilgili efsaneler mutlaka duymuşsunuzdur. (II) Belki bunlara inanmıyordunuz ama yine de bir kuşku hep vardı. (III) Neden olmasın! (IV) Belki de hayatın anlamı o çizgi romanın sayfalarındaydı.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  <w:b/>
              </w:rPr>
              <w:t xml:space="preserve">9.Numaralanmış cümlelerin hangisinde bir zamir(adıl) kullanılmıştır? 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A) I</w:t>
            </w:r>
            <w:r w:rsidRPr="003D297D">
              <w:rPr>
                <w:rFonts w:ascii="Times New Roman" w:hAnsi="Times New Roman" w:cs="Times New Roman"/>
              </w:rPr>
              <w:tab/>
            </w:r>
            <w:r w:rsidRPr="003D297D">
              <w:rPr>
                <w:rFonts w:ascii="Times New Roman" w:hAnsi="Times New Roman" w:cs="Times New Roman"/>
              </w:rPr>
              <w:tab/>
              <w:t>B) II</w:t>
            </w:r>
            <w:r w:rsidRPr="003D297D">
              <w:rPr>
                <w:rFonts w:ascii="Times New Roman" w:hAnsi="Times New Roman" w:cs="Times New Roman"/>
              </w:rPr>
              <w:tab/>
            </w:r>
            <w:r w:rsidRPr="003D297D">
              <w:rPr>
                <w:rFonts w:ascii="Times New Roman" w:hAnsi="Times New Roman" w:cs="Times New Roman"/>
              </w:rPr>
              <w:tab/>
              <w:t>C) III</w:t>
            </w:r>
            <w:r w:rsidRPr="003D297D">
              <w:rPr>
                <w:rFonts w:ascii="Times New Roman" w:hAnsi="Times New Roman" w:cs="Times New Roman"/>
              </w:rPr>
              <w:tab/>
            </w:r>
            <w:r w:rsidRPr="003D297D">
              <w:rPr>
                <w:rFonts w:ascii="Times New Roman" w:hAnsi="Times New Roman" w:cs="Times New Roman"/>
              </w:rPr>
              <w:tab/>
              <w:t>D) IV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u w:val="single"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  <w:b/>
              </w:rPr>
              <w:t>Efe:</w:t>
            </w:r>
            <w:r w:rsidRPr="003D297D">
              <w:rPr>
                <w:rFonts w:ascii="Times New Roman" w:hAnsi="Times New Roman" w:cs="Times New Roman"/>
                <w:u w:val="single"/>
              </w:rPr>
              <w:t xml:space="preserve"> “Hiç kimse</w:t>
            </w:r>
            <w:r w:rsidRPr="003D297D">
              <w:rPr>
                <w:rFonts w:ascii="Times New Roman" w:hAnsi="Times New Roman" w:cs="Times New Roman"/>
              </w:rPr>
              <w:t xml:space="preserve"> hayattaki amacını unutmamalıdır.”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  <w:b/>
              </w:rPr>
              <w:t>10.Efe’nin cümlesindeki altı çizili zamirin benzeri aşağıdakilerin hangisinde vardır?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</w:rPr>
              <w:t>A)Bazıları müzik dinlemekten hoşlanır.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</w:rPr>
              <w:t>B)Yaptığı işlerle bizim güvenimizi kazandı.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</w:rPr>
              <w:t>C)Yarın şunun etrafında toplanalım.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</w:rPr>
              <w:t>D)Her birey sorumluluklarını bilmelidir.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ab/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 xml:space="preserve">             İşim gücüm budur benim,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ab/>
              <w:t>Gökyüzünü boyarım her sabah,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ab/>
              <w:t>Hepiniz uykudayken.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ab/>
              <w:t>Uyanır bakarsınız ki mavi.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  <w:b/>
              </w:rPr>
              <w:t xml:space="preserve">11.Bu dizelerde aşağıdakilerden hangisi </w:t>
            </w:r>
            <w:r w:rsidRPr="003D297D">
              <w:rPr>
                <w:rFonts w:ascii="Times New Roman" w:hAnsi="Times New Roman" w:cs="Times New Roman"/>
                <w:b/>
                <w:u w:val="single"/>
              </w:rPr>
              <w:t>yoktur</w:t>
            </w:r>
            <w:r w:rsidRPr="003D297D">
              <w:rPr>
                <w:rFonts w:ascii="Times New Roman" w:hAnsi="Times New Roman" w:cs="Times New Roman"/>
                <w:b/>
              </w:rPr>
              <w:t>?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</w:rPr>
              <w:t>A) soru zamiri</w:t>
            </w:r>
            <w:r w:rsidRPr="003D297D">
              <w:rPr>
                <w:rFonts w:ascii="Times New Roman" w:hAnsi="Times New Roman" w:cs="Times New Roman"/>
              </w:rPr>
              <w:tab/>
            </w:r>
            <w:r w:rsidRPr="003D297D">
              <w:rPr>
                <w:rFonts w:ascii="Times New Roman" w:hAnsi="Times New Roman" w:cs="Times New Roman"/>
              </w:rPr>
              <w:tab/>
              <w:t>B) işaret zamiri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C) belgisiz zamir</w:t>
            </w:r>
            <w:r w:rsidRPr="003D297D">
              <w:rPr>
                <w:rFonts w:ascii="Times New Roman" w:hAnsi="Times New Roman" w:cs="Times New Roman"/>
              </w:rPr>
              <w:tab/>
              <w:t xml:space="preserve">D) kişi zamiri 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 xml:space="preserve">“Oğuz öyle çok seviyor ki arkadaşını, </w:t>
            </w:r>
            <w:r w:rsidRPr="003D297D">
              <w:rPr>
                <w:rFonts w:ascii="Times New Roman" w:hAnsi="Times New Roman" w:cs="Times New Roman"/>
                <w:b/>
                <w:u w:val="single"/>
              </w:rPr>
              <w:t>ondan</w:t>
            </w:r>
            <w:r w:rsidRPr="003D297D">
              <w:rPr>
                <w:rFonts w:ascii="Times New Roman" w:hAnsi="Times New Roman" w:cs="Times New Roman"/>
              </w:rPr>
              <w:t xml:space="preserve"> ayrılmayı hiç istemiyor.”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  <w:b/>
              </w:rPr>
              <w:t>12.Verilen cümlede altı çizili sözcük için aşağıdakilerden hangisi söylenebilir?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A)Adın yerini işaret yoluyla tutmuştur.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B)Adın yerini soru yoluyla tutmuştur.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C)Kişi adının yerini tutmuştur.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D)Adın yerini kesinlik kazandırmadan tutmuştur.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  <w:bCs/>
              </w:rPr>
            </w:pPr>
            <w:r w:rsidRPr="003D297D">
              <w:rPr>
                <w:rFonts w:ascii="Times New Roman" w:hAnsi="Times New Roman" w:cs="Times New Roman"/>
                <w:b/>
                <w:bCs/>
              </w:rPr>
              <w:t>13.Hangi cümlede kişi zamiri yoktur?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A) Bunu onlara soracaksın.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B) Onunla oturmak istemiyorum.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C) Bu, o tarafa gidecekmiş.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D) Önce kendine güvenmelisin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  <w:b/>
              </w:rPr>
              <w:t>Cümleler</w:t>
            </w:r>
          </w:p>
          <w:p w:rsidR="003D297D" w:rsidRPr="003D297D" w:rsidRDefault="003F6C83" w:rsidP="003D2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Düz Ok Bağlayıcısı 24" o:spid="_x0000_s1043" type="#_x0000_t32" style="position:absolute;margin-left:144.7pt;margin-top:2.3pt;width:.05pt;height:169.8pt;flip:y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">
                  <v:stroke endarrow="block"/>
                </v:shape>
              </w:pict>
            </w:r>
            <w:r>
              <w:rPr>
                <w:rFonts w:ascii="Times New Roman" w:hAnsi="Times New Roman" w:cs="Times New Roman"/>
              </w:rPr>
              <w:pict>
                <v:rect id="Dikdörtgen 25" o:spid="_x0000_s1027" style="position:absolute;margin-left:-5.8pt;margin-top:2.3pt;width:136.5pt;height:35.5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">
                  <v:textbox>
                    <w:txbxContent>
                      <w:p w:rsidR="003D297D" w:rsidRPr="00B153FF" w:rsidRDefault="003D297D" w:rsidP="003D297D">
                        <w:pPr>
                          <w:pStyle w:val="AralkYok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 w:rsidRPr="00B153FF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Kimileri pembe bulutların üzerinde uçuyor.</w:t>
                        </w:r>
                      </w:p>
                    </w:txbxContent>
                  </v:textbox>
                </v:rect>
              </w:pict>
            </w:r>
            <w:r w:rsidR="003D297D" w:rsidRPr="003D297D">
              <w:rPr>
                <w:rFonts w:ascii="Times New Roman" w:hAnsi="Times New Roman" w:cs="Times New Roman"/>
              </w:rPr>
              <w:tab/>
            </w:r>
          </w:p>
          <w:p w:rsidR="003D297D" w:rsidRPr="003D297D" w:rsidRDefault="003F6C83" w:rsidP="003D2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Düz Ok Bağlayıcısı 22" o:spid="_x0000_s1042" type="#_x0000_t32" style="position:absolute;margin-left:130.75pt;margin-top:5.85pt;width:14.2pt;height:0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"/>
              </w:pic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3F6C83" w:rsidP="003D2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rect id="Dikdörtgen 21" o:spid="_x0000_s1028" style="position:absolute;margin-left:-5.8pt;margin-top:4.4pt;width:136.5pt;height:35.5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">
                  <v:textbox>
                    <w:txbxContent>
                      <w:p w:rsidR="003D297D" w:rsidRPr="00B153FF" w:rsidRDefault="003D297D" w:rsidP="003D297D">
                        <w:pPr>
                          <w:pStyle w:val="AralkYok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 w:rsidRPr="00B153FF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Tartışmada yine bizler haklı çıktık.</w:t>
                        </w:r>
                      </w:p>
                    </w:txbxContent>
                  </v:textbox>
                </v:rect>
              </w:pict>
            </w:r>
          </w:p>
          <w:p w:rsidR="003D297D" w:rsidRPr="003D297D" w:rsidRDefault="003F6C83" w:rsidP="003D2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Düz Ok Bağlayıcısı 23" o:spid="_x0000_s1041" type="#_x0000_t32" style="position:absolute;margin-left:171.2pt;margin-top:10.65pt;width:3.6pt;height:96.75pt;flip:x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"/>
              </w:pict>
            </w:r>
            <w:r>
              <w:rPr>
                <w:rFonts w:ascii="Times New Roman" w:hAnsi="Times New Roman" w:cs="Times New Roman"/>
              </w:rPr>
              <w:pict>
                <v:shape id="Düz Ok Bağlayıcısı 19" o:spid="_x0000_s1040" type="#_x0000_t32" style="position:absolute;margin-left:130.75pt;margin-top:8.2pt;width:43.45pt;height:0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"/>
              </w:pic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3F6C83" w:rsidP="003D2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rect id="Dikdörtgen 18" o:spid="_x0000_s1029" style="position:absolute;margin-left:-5.75pt;margin-top:8pt;width:136.5pt;height:35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">
                  <v:textbox>
                    <w:txbxContent>
                      <w:p w:rsidR="003D297D" w:rsidRPr="00B153FF" w:rsidRDefault="003D297D" w:rsidP="003D297D">
                        <w:pPr>
                          <w:pStyle w:val="AralkYok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 w:rsidRPr="00B153FF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Ötekini almak için para biriktirmelisin.</w:t>
                        </w:r>
                      </w:p>
                    </w:txbxContent>
                  </v:textbox>
                </v:rect>
              </w:pict>
            </w:r>
          </w:p>
          <w:p w:rsidR="003D297D" w:rsidRPr="003D297D" w:rsidRDefault="003F6C83" w:rsidP="003D2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Düz Ok Bağlayıcısı 17" o:spid="_x0000_s1039" type="#_x0000_t32" style="position:absolute;margin-left:203.45pt;margin-top:10.5pt;width:.05pt;height:65.2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"/>
              </w:pict>
            </w:r>
            <w:r>
              <w:rPr>
                <w:rFonts w:ascii="Times New Roman" w:hAnsi="Times New Roman" w:cs="Times New Roman"/>
              </w:rPr>
              <w:pict>
                <v:shape id="Düz Ok Bağlayıcısı 16" o:spid="_x0000_s1038" type="#_x0000_t32" style="position:absolute;margin-left:130.75pt;margin-top:10.5pt;width:72.7pt;height:0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"/>
              </w:pic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3F6C83" w:rsidP="003D2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rect id="Dikdörtgen 15" o:spid="_x0000_s1030" style="position:absolute;margin-left:-5.75pt;margin-top:12.65pt;width:136.5pt;height:41.2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">
                  <v:textbox>
                    <w:txbxContent>
                      <w:p w:rsidR="003D297D" w:rsidRPr="00B153FF" w:rsidRDefault="003D297D" w:rsidP="003D297D">
                        <w:pPr>
                          <w:rPr>
                            <w:rFonts w:ascii="Comic Sans MS" w:hAnsi="Comic Sans MS"/>
                            <w:b/>
                          </w:rPr>
                        </w:pPr>
                        <w:r w:rsidRPr="00B153FF">
                          <w:rPr>
                            <w:rFonts w:ascii="Comic Sans MS" w:hAnsi="Comic Sans MS"/>
                          </w:rPr>
                          <w:t>O, hediyeni çok beğenmiş.</w:t>
                        </w:r>
                      </w:p>
                    </w:txbxContent>
                  </v:textbox>
                </v:rect>
              </w:pic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3F6C83" w:rsidP="003D2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Düz Ok Bağlayıcısı 14" o:spid="_x0000_s1037" type="#_x0000_t32" style="position:absolute;margin-left:233.5pt;margin-top:1.9pt;width:0;height:21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"/>
              </w:pict>
            </w:r>
            <w:r>
              <w:rPr>
                <w:rFonts w:ascii="Times New Roman" w:hAnsi="Times New Roman" w:cs="Times New Roman"/>
              </w:rPr>
              <w:pict>
                <v:shape id="Düz Ok Bağlayıcısı 13" o:spid="_x0000_s1036" type="#_x0000_t32" style="position:absolute;margin-left:130.7pt;margin-top:1.9pt;width:104.25pt;height:0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"/>
              </w:pict>
            </w:r>
          </w:p>
          <w:p w:rsidR="003D297D" w:rsidRPr="003D297D" w:rsidRDefault="003F6C83" w:rsidP="003D2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Düz Ok Bağlayıcısı 12" o:spid="_x0000_s1035" type="#_x0000_t32" style="position:absolute;margin-left:130.7pt;margin-top:9.65pt;width:117pt;height:0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">
                  <v:stroke endarrow="block"/>
                </v:shape>
              </w:pict>
            </w:r>
          </w:p>
          <w:p w:rsidR="003D297D" w:rsidRPr="003D297D" w:rsidRDefault="003F6C83" w:rsidP="003D2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rect id="Dikdörtgen 10" o:spid="_x0000_s1031" style="position:absolute;margin-left:181.35pt;margin-top:9.7pt;width:49.5pt;height:31.45pt;rotation:90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">
                  <v:textbox style="layout-flow:vertical;mso-layout-flow-alt:bottom-to-top">
                    <w:txbxContent>
                      <w:p w:rsidR="003D297D" w:rsidRPr="00B10A12" w:rsidRDefault="003D297D" w:rsidP="003D297D">
                        <w:pPr>
                          <w:rPr>
                            <w:sz w:val="18"/>
                            <w:szCs w:val="18"/>
                          </w:rPr>
                        </w:pPr>
                        <w:r w:rsidRPr="00B10A12">
                          <w:rPr>
                            <w:sz w:val="18"/>
                            <w:szCs w:val="18"/>
                          </w:rPr>
                          <w:t>soru zamiri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</w:rPr>
              <w:pict>
                <v:rect id="Dikdörtgen 11" o:spid="_x0000_s1032" style="position:absolute;margin-left:212.8pt;margin-top:8.95pt;width:48.55pt;height:31.45pt;rotation:90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">
                  <v:textbox style="layout-flow:vertical;mso-layout-flow-alt:bottom-to-top">
                    <w:txbxContent>
                      <w:p w:rsidR="003D297D" w:rsidRPr="00B10A12" w:rsidRDefault="003D297D" w:rsidP="003D297D">
                        <w:pPr>
                          <w:rPr>
                            <w:sz w:val="18"/>
                            <w:szCs w:val="18"/>
                          </w:rPr>
                        </w:pPr>
                        <w:r w:rsidRPr="00B10A12">
                          <w:rPr>
                            <w:sz w:val="18"/>
                            <w:szCs w:val="18"/>
                          </w:rPr>
                          <w:t>belgisiz zamir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</w:rPr>
              <w:pict>
                <v:rect id="Dikdörtgen 5" o:spid="_x0000_s1033" style="position:absolute;margin-left:149.8pt;margin-top:8.85pt;width:48.75pt;height:31.45pt;rotation:90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">
                  <v:textbox style="layout-flow:vertical;mso-layout-flow-alt:bottom-to-top">
                    <w:txbxContent>
                      <w:p w:rsidR="003D297D" w:rsidRPr="00B10A12" w:rsidRDefault="003D297D" w:rsidP="003D297D">
                        <w:pPr>
                          <w:rPr>
                            <w:sz w:val="18"/>
                            <w:szCs w:val="18"/>
                          </w:rPr>
                        </w:pPr>
                        <w:r w:rsidRPr="00B10A12">
                          <w:rPr>
                            <w:sz w:val="18"/>
                            <w:szCs w:val="18"/>
                          </w:rPr>
                          <w:t>kişi zamiri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</w:rPr>
              <w:pict>
                <v:rect id="Dikdörtgen 4" o:spid="_x0000_s1034" style="position:absolute;margin-left:120.2pt;margin-top:10.75pt;width:48.75pt;height:27.7pt;rotation:90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">
                  <v:textbox style="layout-flow:vertical;mso-layout-flow-alt:bottom-to-top">
                    <w:txbxContent>
                      <w:p w:rsidR="003D297D" w:rsidRPr="00B10A12" w:rsidRDefault="003D297D" w:rsidP="003D297D">
                        <w:pPr>
                          <w:rPr>
                            <w:sz w:val="18"/>
                            <w:szCs w:val="18"/>
                          </w:rPr>
                        </w:pPr>
                        <w:r w:rsidRPr="00B10A12">
                          <w:rPr>
                            <w:sz w:val="18"/>
                            <w:szCs w:val="18"/>
                          </w:rPr>
                          <w:t>işaret zamiri</w:t>
                        </w:r>
                      </w:p>
                    </w:txbxContent>
                  </v:textbox>
                </v:rect>
              </w:pic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  <w:b/>
              </w:rPr>
              <w:t xml:space="preserve">                                                    0        P        R          S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  <w:b/>
              </w:rPr>
              <w:t>22.Bu grafikte, cümlelerle içerdikleri zamir çeşidi eşleştirilmek istenmiştir.Bu eşleştirmelerden hangisi doğrudur?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</w:rPr>
              <w:t>A) O</w:t>
            </w:r>
            <w:r w:rsidRPr="003D297D">
              <w:rPr>
                <w:rFonts w:ascii="Times New Roman" w:hAnsi="Times New Roman" w:cs="Times New Roman"/>
              </w:rPr>
              <w:tab/>
            </w:r>
            <w:r w:rsidRPr="003D297D">
              <w:rPr>
                <w:rFonts w:ascii="Times New Roman" w:hAnsi="Times New Roman" w:cs="Times New Roman"/>
              </w:rPr>
              <w:tab/>
              <w:t>B) P</w:t>
            </w:r>
            <w:r w:rsidRPr="003D297D">
              <w:rPr>
                <w:rFonts w:ascii="Times New Roman" w:hAnsi="Times New Roman" w:cs="Times New Roman"/>
              </w:rPr>
              <w:tab/>
            </w:r>
            <w:r w:rsidRPr="003D297D">
              <w:rPr>
                <w:rFonts w:ascii="Times New Roman" w:hAnsi="Times New Roman" w:cs="Times New Roman"/>
              </w:rPr>
              <w:tab/>
              <w:t>C) R</w:t>
            </w:r>
            <w:r w:rsidRPr="003D297D">
              <w:rPr>
                <w:rFonts w:ascii="Times New Roman" w:hAnsi="Times New Roman" w:cs="Times New Roman"/>
              </w:rPr>
              <w:tab/>
            </w:r>
            <w:r w:rsidRPr="003D297D">
              <w:rPr>
                <w:rFonts w:ascii="Times New Roman" w:hAnsi="Times New Roman" w:cs="Times New Roman"/>
              </w:rPr>
              <w:tab/>
              <w:t>D) S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  <w:b/>
              </w:rPr>
              <w:t>23.Aşağıdaki cümlelerin hangisinde zamir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3D297D">
              <w:rPr>
                <w:rFonts w:ascii="Times New Roman" w:hAnsi="Times New Roman" w:cs="Times New Roman"/>
                <w:b/>
                <w:u w:val="single"/>
              </w:rPr>
              <w:t>kullanılmamıştır?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A) Yaz yağmurları beni mutlu eder.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B) Kendisine çok güvenen biri olduğunu biliyorum.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C) Yaşlılıkta yalnız kalmak zor olsa gerek.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D) Birisi telefonda seni soruyor.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0F52E1">
              <w:rPr>
                <w:rFonts w:ascii="Times New Roman" w:hAnsi="Times New Roman" w:cs="Times New Roman"/>
                <w:b/>
              </w:rPr>
              <w:t>24.</w:t>
            </w:r>
            <w:r w:rsidR="000F52E1">
              <w:rPr>
                <w:rFonts w:ascii="Times New Roman" w:hAnsi="Times New Roman" w:cs="Times New Roman"/>
                <w:b/>
              </w:rPr>
              <w:t xml:space="preserve"> “</w:t>
            </w:r>
            <w:r w:rsidRPr="000F52E1">
              <w:rPr>
                <w:rFonts w:ascii="Times New Roman" w:hAnsi="Times New Roman" w:cs="Times New Roman"/>
                <w:b/>
              </w:rPr>
              <w:t>Şu</w:t>
            </w:r>
            <w:r w:rsidRPr="003D297D">
              <w:rPr>
                <w:rFonts w:ascii="Times New Roman" w:hAnsi="Times New Roman" w:cs="Times New Roman"/>
                <w:b/>
              </w:rPr>
              <w:t>” sözcüğü aşağıdakilerin hangisinde ADIL(zamir) olarak kullanılmıştır?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A)Şu olayı bir daha anlatsana.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B)Şu neden burada duruyor?</w:t>
            </w:r>
            <w:bookmarkStart w:id="0" w:name="_GoBack"/>
            <w:bookmarkEnd w:id="0"/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C)Şu insanları bir anlasam.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D)Şu parkta otururduk hep.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u w:val="single"/>
              </w:rPr>
            </w:pPr>
            <w:r w:rsidRPr="003D297D">
              <w:rPr>
                <w:rFonts w:ascii="Times New Roman" w:hAnsi="Times New Roman" w:cs="Times New Roman"/>
              </w:rPr>
              <w:t xml:space="preserve">Bugün seninle çarşıya çıkalım. </w:t>
            </w:r>
            <w:r w:rsidRPr="003D297D">
              <w:rPr>
                <w:rFonts w:ascii="Times New Roman" w:hAnsi="Times New Roman" w:cs="Times New Roman"/>
                <w:u w:val="single"/>
              </w:rPr>
              <w:t>Herkes</w:t>
            </w:r>
            <w:r w:rsidRPr="003D297D">
              <w:rPr>
                <w:rFonts w:ascii="Times New Roman" w:hAnsi="Times New Roman" w:cs="Times New Roman"/>
              </w:rPr>
              <w:t xml:space="preserve"> aldığının parasının</w:t>
            </w:r>
            <w:r w:rsidRPr="003D297D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 xml:space="preserve">                                                       1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  <w:u w:val="single"/>
              </w:rPr>
              <w:t xml:space="preserve">Kendisi </w:t>
            </w:r>
            <w:r w:rsidRPr="003D297D">
              <w:rPr>
                <w:rFonts w:ascii="Times New Roman" w:hAnsi="Times New Roman" w:cs="Times New Roman"/>
              </w:rPr>
              <w:t xml:space="preserve">versin. Benim kadar sen de </w:t>
            </w:r>
            <w:r w:rsidRPr="003D297D">
              <w:rPr>
                <w:rFonts w:ascii="Times New Roman" w:hAnsi="Times New Roman" w:cs="Times New Roman"/>
                <w:u w:val="single"/>
              </w:rPr>
              <w:t>bu</w:t>
            </w:r>
            <w:r w:rsidRPr="003D297D">
              <w:rPr>
                <w:rFonts w:ascii="Times New Roman" w:hAnsi="Times New Roman" w:cs="Times New Roman"/>
              </w:rPr>
              <w:t xml:space="preserve"> düşünceyi                                                                             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 xml:space="preserve">    2                                                     3            beğeneceksin. </w:t>
            </w:r>
            <w:r w:rsidRPr="003D297D">
              <w:rPr>
                <w:rFonts w:ascii="Times New Roman" w:hAnsi="Times New Roman" w:cs="Times New Roman"/>
                <w:u w:val="single"/>
              </w:rPr>
              <w:t xml:space="preserve">Oraya </w:t>
            </w:r>
            <w:r w:rsidRPr="003D297D">
              <w:rPr>
                <w:rFonts w:ascii="Times New Roman" w:hAnsi="Times New Roman" w:cs="Times New Roman"/>
              </w:rPr>
              <w:t xml:space="preserve">gittiğimizde bana hak vereceğini 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 xml:space="preserve">                          4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biliyorum.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  <w:b/>
              </w:rPr>
              <w:t>25.Yukarıdaki parçada numaralandırılmış sözcüklerden hangisi adıl ( zamir) değildir?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A) 1           B) 2                        C) 3                    D)4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  <w:b/>
              </w:rPr>
              <w:t xml:space="preserve">26.Aşağıdaki cümlelerin hangisinde belgisiz zamir ve kişi zamiri birlikte kullanılmıştır? 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A)Bazıları burada oturmak istemiyor.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B)Bizi bu saatte kim uyandırdı?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lastRenderedPageBreak/>
              <w:t>C)Başkaları birini incitse bile sen incitme.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D)Buraları kimin temizlediğini biliyoruz.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3D297D">
            <w:pPr>
              <w:rPr>
                <w:rFonts w:ascii="Times New Roman" w:hAnsi="Times New Roman" w:cs="Times New Roman"/>
              </w:rPr>
            </w:pPr>
          </w:p>
        </w:tc>
      </w:tr>
    </w:tbl>
    <w:p w:rsidR="008B116A" w:rsidRPr="003D297D" w:rsidRDefault="00A63F39">
      <w:pPr>
        <w:rPr>
          <w:rFonts w:ascii="Times New Roman" w:hAnsi="Times New Roman" w:cs="Times New Roman"/>
        </w:rPr>
      </w:pPr>
    </w:p>
    <w:sectPr w:rsidR="008B116A" w:rsidRPr="003D297D" w:rsidSect="003D297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3F39" w:rsidRDefault="00A63F39" w:rsidP="00A63F39">
      <w:pPr>
        <w:spacing w:after="0" w:line="240" w:lineRule="auto"/>
      </w:pPr>
      <w:r>
        <w:separator/>
      </w:r>
    </w:p>
  </w:endnote>
  <w:endnote w:type="continuationSeparator" w:id="1">
    <w:p w:rsidR="00A63F39" w:rsidRDefault="00A63F39" w:rsidP="00A63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F39" w:rsidRDefault="00A63F39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F39" w:rsidRDefault="00A63F39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F39" w:rsidRDefault="00A63F3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3F39" w:rsidRDefault="00A63F39" w:rsidP="00A63F39">
      <w:pPr>
        <w:spacing w:after="0" w:line="240" w:lineRule="auto"/>
      </w:pPr>
      <w:r>
        <w:separator/>
      </w:r>
    </w:p>
  </w:footnote>
  <w:footnote w:type="continuationSeparator" w:id="1">
    <w:p w:rsidR="00A63F39" w:rsidRDefault="00A63F39" w:rsidP="00A63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F39" w:rsidRDefault="00A63F39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F39" w:rsidRDefault="00A63F39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F39" w:rsidRDefault="00A63F39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CB1C42"/>
    <w:multiLevelType w:val="hybridMultilevel"/>
    <w:tmpl w:val="0902CD2A"/>
    <w:lvl w:ilvl="0" w:tplc="00700D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5C48"/>
    <w:rsid w:val="000F52E1"/>
    <w:rsid w:val="00145AD9"/>
    <w:rsid w:val="001D68C6"/>
    <w:rsid w:val="003D297D"/>
    <w:rsid w:val="003F6C83"/>
    <w:rsid w:val="00723A45"/>
    <w:rsid w:val="00A63F39"/>
    <w:rsid w:val="00C51286"/>
    <w:rsid w:val="00E65C48"/>
    <w:rsid w:val="00FC6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  <o:rules v:ext="edit">
        <o:r id="V:Rule10" type="connector" idref="#Düz Ok Bağlayıcısı 24"/>
        <o:r id="V:Rule11" type="connector" idref="#Düz Ok Bağlayıcısı 23"/>
        <o:r id="V:Rule12" type="connector" idref="#Düz Ok Bağlayıcısı 22"/>
        <o:r id="V:Rule13" type="connector" idref="#Düz Ok Bağlayıcısı 14"/>
        <o:r id="V:Rule14" type="connector" idref="#Düz Ok Bağlayıcısı 16"/>
        <o:r id="V:Rule15" type="connector" idref="#Düz Ok Bağlayıcısı 19"/>
        <o:r id="V:Rule16" type="connector" idref="#Düz Ok Bağlayıcısı 17"/>
        <o:r id="V:Rule17" type="connector" idref="#Düz Ok Bağlayıcısı 13"/>
        <o:r id="V:Rule18" type="connector" idref="#Düz Ok Bağlayıcısı 1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AD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D29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3D297D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51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1286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C51286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A63F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A63F39"/>
  </w:style>
  <w:style w:type="paragraph" w:styleId="Altbilgi">
    <w:name w:val="footer"/>
    <w:basedOn w:val="Normal"/>
    <w:link w:val="AltbilgiChar"/>
    <w:uiPriority w:val="99"/>
    <w:semiHidden/>
    <w:unhideWhenUsed/>
    <w:rsid w:val="00A63F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A63F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HangiSoru.com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804</Words>
  <Characters>5125</Characters>
  <Application>Microsoft Office Word</Application>
  <DocSecurity>0</DocSecurity>
  <Lines>217</Lines>
  <Paragraphs>134</Paragraphs>
  <ScaleCrop>false</ScaleCrop>
  <Manager>https://www.HangiSoru.com</Manager>
  <Company/>
  <LinksUpToDate>false</LinksUpToDate>
  <CharactersWithSpaces>6276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Öğretmenler Odası</cp:lastModifiedBy>
  <cp:revision>2</cp:revision>
  <dcterms:created xsi:type="dcterms:W3CDTF">2018-12-16T11:15:00Z</dcterms:created>
  <dcterms:modified xsi:type="dcterms:W3CDTF">2018-12-17T03:47:00Z</dcterms:modified>
  <cp:category>https://www.HangiSoru.com</cp:category>
</cp:coreProperties>
</file>