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AD5" w:rsidRDefault="00A57AD5" w:rsidP="00A57AD5">
      <w:r w:rsidRPr="00A57AD5">
        <w:rPr>
          <w:b/>
        </w:rPr>
        <w:t>1</w:t>
      </w:r>
      <w:r>
        <w:t>)  Yıllık %30 faizle  bankaya yatırılan 2000 lira  3 yılda ne kadar faiz getirir?</w:t>
      </w:r>
    </w:p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2)</w:t>
      </w:r>
      <w:r>
        <w:t xml:space="preserve"> Yıllık %12 faizle  bankaya yatırılan 1000 lira   2 yılda ne kadar faiz getirir?</w:t>
      </w:r>
    </w:p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3)</w:t>
      </w:r>
      <w:r>
        <w:t>Yıllık  %8 faizle bankaya yatırılan  500 lira 2 yıl sonra kaç lira eder?</w:t>
      </w:r>
    </w:p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4)</w:t>
      </w:r>
      <w:r>
        <w:t>Yıllık  %19 faizle bankaya yatırılan  4000 lira   3 yıl sonra ne kadar para olur?</w:t>
      </w:r>
    </w:p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5)</w:t>
      </w:r>
      <w:r>
        <w:t>Aylık  %5  faizle bankaya yatırılan  300 tl  5 ay sonra  kaç lira olarak geri çekilebilir?</w:t>
      </w:r>
    </w:p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6)</w:t>
      </w:r>
      <w:r>
        <w:t xml:space="preserve"> Aylık   %11 faizle bankaya yatırılan  6000 tl  3 ay sonra kaç lira olarak geri çekilebilir?</w:t>
      </w:r>
    </w:p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7)</w:t>
      </w:r>
      <w:r>
        <w:t xml:space="preserve"> Aylık  %9 faizle  bankaya yatırılan  10 000 tl  6 ay sonra  kaç  lira  olarak  geri   çekilebilir?</w:t>
      </w:r>
    </w:p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8)</w:t>
      </w:r>
      <w:r>
        <w:t xml:space="preserve"> Aylık %13 faizle bankaya yatırılan  1200 tl , 5 ay sonra kaç lira olarak geri çekilebilir?  </w:t>
      </w:r>
    </w:p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9)</w:t>
      </w:r>
      <w:r>
        <w:t xml:space="preserve">  Aylık  %8 faizle bankaya yatırılan  900 tl, 2 yılda kaç tl faiz getirir? (1 yıl=12 ay)</w:t>
      </w:r>
    </w:p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10)</w:t>
      </w:r>
      <w:r>
        <w:t xml:space="preserve">  Aylık  %3  faizle bankaya yatırılan  600  tl, 1 yıl sonra kaç lira olur? (1 yıl=12 ay)</w:t>
      </w:r>
    </w:p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11)</w:t>
      </w:r>
      <w:r>
        <w:t xml:space="preserve">  Günlük %1 faizle bankaya yatırılan  500 tl, 2 ay sonra kaç lira olur?(1 ay=30 gün)</w:t>
      </w:r>
    </w:p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12)</w:t>
      </w:r>
      <w:r>
        <w:t xml:space="preserve"> Günlük  %2  faizle bankaya yatırılan  400 tl , 3 ay sonra kaç lira  olur? (1 ay=30 gün)</w:t>
      </w:r>
    </w:p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>
      <w:r w:rsidRPr="00A57AD5">
        <w:rPr>
          <w:b/>
        </w:rPr>
        <w:t>13)</w:t>
      </w:r>
      <w:r>
        <w:t xml:space="preserve">  Günlük  %4  faizle bankaya yatırılan 100 tl, 1 yılda   ne kadar eder? ( 1 yıl=360 gün)</w:t>
      </w:r>
    </w:p>
    <w:p w:rsidR="00A57AD5" w:rsidRPr="00DD3C12" w:rsidRDefault="00000000" w:rsidP="00A57AD5">
      <w:pPr>
        <w:rPr>
          <w:color w:val="FFFFFF" w:themeColor="background1"/>
        </w:rPr>
      </w:pPr>
      <w:hyperlink r:id="rId6" w:history="1">
        <w:r w:rsidR="00DD3C12" w:rsidRPr="00DD3C12">
          <w:rPr>
            <w:rStyle w:val="Kpr"/>
            <w:color w:val="FFFFFF" w:themeColor="background1"/>
          </w:rPr>
          <w:t>https://www.</w:t>
        </w:r>
        <w:r w:rsidR="007D6600">
          <w:rPr>
            <w:rStyle w:val="Kpr"/>
            <w:color w:val="FFFFFF" w:themeColor="background1"/>
          </w:rPr>
          <w:t>HangiSoru</w:t>
        </w:r>
        <w:r w:rsidR="00DD3C12" w:rsidRPr="00DD3C12">
          <w:rPr>
            <w:rStyle w:val="Kpr"/>
            <w:color w:val="FFFFFF" w:themeColor="background1"/>
          </w:rPr>
          <w:t>.com</w:t>
        </w:r>
      </w:hyperlink>
      <w:r w:rsidR="00DD3C12" w:rsidRPr="00DD3C12">
        <w:rPr>
          <w:color w:val="FFFFFF" w:themeColor="background1"/>
        </w:rPr>
        <w:t xml:space="preserve"> </w:t>
      </w:r>
    </w:p>
    <w:p w:rsidR="00DD3C12" w:rsidRDefault="002C79B0" w:rsidP="00A57AD5">
      <w:pPr>
        <w:rPr>
          <w:rFonts w:ascii="Arial" w:hAnsi="Arial" w:cs="Arial"/>
        </w:rPr>
      </w:pPr>
      <w:r w:rsidRPr="002C79B0">
        <w:lastRenderedPageBreak/>
        <w:t>derskitabicevaplarim.com</w:t>
      </w:r>
    </w:p>
    <w:p w:rsidR="0042638C" w:rsidRDefault="0042638C" w:rsidP="00A57AD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21) </w:t>
      </w:r>
      <w:r>
        <w:rPr>
          <w:rFonts w:ascii="Arial" w:hAnsi="Arial" w:cs="Arial"/>
        </w:rPr>
        <w:t xml:space="preserve"> %15 zarar ile  170 liraya satılan bir  ürün kaça alınmıştır?</w:t>
      </w:r>
    </w:p>
    <w:p w:rsidR="0042638C" w:rsidRDefault="0042638C" w:rsidP="00A57AD5">
      <w:pPr>
        <w:rPr>
          <w:rFonts w:ascii="Arial" w:hAnsi="Arial" w:cs="Arial"/>
        </w:rPr>
      </w:pPr>
    </w:p>
    <w:p w:rsidR="0042638C" w:rsidRDefault="0042638C" w:rsidP="00A57AD5">
      <w:pPr>
        <w:rPr>
          <w:rFonts w:ascii="Arial" w:hAnsi="Arial" w:cs="Arial"/>
        </w:rPr>
      </w:pPr>
    </w:p>
    <w:p w:rsidR="0042638C" w:rsidRDefault="0042638C" w:rsidP="00A57AD5">
      <w:pPr>
        <w:rPr>
          <w:rFonts w:ascii="Arial" w:hAnsi="Arial" w:cs="Arial"/>
        </w:rPr>
      </w:pPr>
    </w:p>
    <w:p w:rsidR="0042638C" w:rsidRDefault="0042638C" w:rsidP="00A57AD5">
      <w:pPr>
        <w:rPr>
          <w:rFonts w:ascii="Arial" w:hAnsi="Arial" w:cs="Arial"/>
        </w:rPr>
      </w:pPr>
    </w:p>
    <w:p w:rsidR="0042638C" w:rsidRDefault="0042638C" w:rsidP="00A57AD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22)  </w:t>
      </w:r>
      <w:r>
        <w:rPr>
          <w:rFonts w:ascii="Arial" w:hAnsi="Arial" w:cs="Arial"/>
        </w:rPr>
        <w:t xml:space="preserve">%12 zarar ile </w:t>
      </w:r>
      <w:r w:rsidR="000D33FA">
        <w:rPr>
          <w:rFonts w:ascii="Arial" w:hAnsi="Arial" w:cs="Arial"/>
        </w:rPr>
        <w:t>352 liraya satılan bir ürün kaça alınmıştır?</w:t>
      </w: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  <w:r w:rsidRPr="000D33FA">
        <w:rPr>
          <w:rFonts w:ascii="Arial" w:hAnsi="Arial" w:cs="Arial"/>
          <w:b/>
        </w:rPr>
        <w:t>23)</w:t>
      </w:r>
      <w:r>
        <w:rPr>
          <w:rFonts w:ascii="Arial" w:hAnsi="Arial" w:cs="Arial"/>
        </w:rPr>
        <w:t xml:space="preserve">  %10 zarar ile  36 liraya satılan bir ürün, %20 kar ile satılsaydı kaça satılırdı?</w:t>
      </w: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  <w:r w:rsidRPr="000D33FA">
        <w:rPr>
          <w:rFonts w:ascii="Arial" w:hAnsi="Arial" w:cs="Arial"/>
          <w:b/>
        </w:rPr>
        <w:t>24)</w:t>
      </w:r>
      <w:r>
        <w:rPr>
          <w:rFonts w:ascii="Arial" w:hAnsi="Arial" w:cs="Arial"/>
        </w:rPr>
        <w:t xml:space="preserve">  %5 kâr ile  63 liraya satılan bir ürün, %40 kâr ile satılsaydı kaça satılırdı?</w:t>
      </w: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  <w:r w:rsidRPr="000D33FA">
        <w:rPr>
          <w:rFonts w:ascii="Arial" w:hAnsi="Arial" w:cs="Arial"/>
          <w:b/>
        </w:rPr>
        <w:t>25)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%20 zarar ile  40 liraya satılan bir ürün , eğer %50 kâr ile satılsaydı kaça satılırdı?</w:t>
      </w: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</w:p>
    <w:p w:rsidR="000D33FA" w:rsidRDefault="000D33FA" w:rsidP="00A57AD5">
      <w:pPr>
        <w:rPr>
          <w:rFonts w:ascii="Arial" w:hAnsi="Arial" w:cs="Arial"/>
        </w:rPr>
      </w:pPr>
    </w:p>
    <w:p w:rsidR="000D33FA" w:rsidRPr="000D33FA" w:rsidRDefault="000D33FA" w:rsidP="00A57AD5">
      <w:pPr>
        <w:rPr>
          <w:rFonts w:ascii="Arial" w:hAnsi="Arial" w:cs="Arial"/>
        </w:rPr>
      </w:pPr>
      <w:r w:rsidRPr="000D33FA">
        <w:rPr>
          <w:rFonts w:ascii="Arial" w:hAnsi="Arial" w:cs="Arial"/>
          <w:b/>
        </w:rPr>
        <w:t>26)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Litre fiyatı  %5 zamlanan dizel yakıt, litresi 4,2 tl'den satılıyor. Yakıtın zam gelmeden önceki fiyatı nedir?</w:t>
      </w:r>
    </w:p>
    <w:p w:rsidR="00A57AD5" w:rsidRPr="007A58B8" w:rsidRDefault="00A57AD5" w:rsidP="00A57AD5">
      <w:pPr>
        <w:rPr>
          <w:b/>
        </w:rPr>
      </w:pPr>
    </w:p>
    <w:p w:rsidR="00A57AD5" w:rsidRDefault="00A57AD5" w:rsidP="00A57AD5"/>
    <w:p w:rsidR="00A57AD5" w:rsidRDefault="00A57AD5" w:rsidP="00A57AD5">
      <w:r>
        <w:t xml:space="preserve"> </w:t>
      </w:r>
    </w:p>
    <w:p w:rsidR="00A57AD5" w:rsidRDefault="00A57AD5" w:rsidP="00A57AD5"/>
    <w:p w:rsidR="00A57AD5" w:rsidRDefault="00A57AD5" w:rsidP="00A57AD5"/>
    <w:p w:rsidR="00A57AD5" w:rsidRDefault="00A57AD5" w:rsidP="00A57AD5"/>
    <w:p w:rsidR="00A57AD5" w:rsidRDefault="00A57AD5" w:rsidP="00A57AD5">
      <w:r>
        <w:t xml:space="preserve"> </w:t>
      </w: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Default="00A57AD5" w:rsidP="00A57AD5">
      <w:pPr>
        <w:rPr>
          <w:rFonts w:ascii="Arial" w:hAnsi="Arial" w:cs="Arial"/>
        </w:rPr>
      </w:pPr>
    </w:p>
    <w:p w:rsidR="00A57AD5" w:rsidRPr="00ED1D15" w:rsidRDefault="00A57AD5" w:rsidP="00A57AD5">
      <w:pPr>
        <w:rPr>
          <w:rFonts w:ascii="Arial" w:hAnsi="Arial" w:cs="Arial"/>
        </w:rPr>
      </w:pPr>
    </w:p>
    <w:p w:rsidR="00A57AD5" w:rsidRPr="00A57AD5" w:rsidRDefault="00A57AD5"/>
    <w:p w:rsidR="00A57AD5" w:rsidRDefault="00A57AD5"/>
    <w:p w:rsidR="00A57AD5" w:rsidRDefault="00A57AD5"/>
    <w:p w:rsidR="00B265D9" w:rsidRDefault="00A57AD5">
      <w:r>
        <w:t xml:space="preserve"> </w:t>
      </w:r>
    </w:p>
    <w:p w:rsidR="00B265D9" w:rsidRDefault="00B265D9"/>
    <w:p w:rsidR="00ED1D15" w:rsidRDefault="00ED1D15"/>
    <w:p w:rsidR="00ED1D15" w:rsidRDefault="00ED1D15"/>
    <w:p w:rsidR="00ED1D15" w:rsidRDefault="00ED1D15">
      <w:r>
        <w:t xml:space="preserve"> </w:t>
      </w:r>
    </w:p>
    <w:p w:rsidR="00ED1D15" w:rsidRDefault="00ED1D1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Default="00A57AD5">
      <w:pPr>
        <w:rPr>
          <w:rFonts w:ascii="Arial" w:hAnsi="Arial" w:cs="Arial"/>
        </w:rPr>
      </w:pPr>
    </w:p>
    <w:p w:rsidR="00A57AD5" w:rsidRPr="00ED1D15" w:rsidRDefault="00A57AD5">
      <w:pPr>
        <w:rPr>
          <w:rFonts w:ascii="Arial" w:hAnsi="Arial" w:cs="Arial"/>
        </w:rPr>
      </w:pPr>
    </w:p>
    <w:sectPr w:rsidR="00A57AD5" w:rsidRPr="00ED1D15" w:rsidSect="00ED1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75F9" w:rsidRDefault="008B75F9" w:rsidP="007D6600">
      <w:pPr>
        <w:spacing w:after="0" w:line="240" w:lineRule="auto"/>
      </w:pPr>
      <w:r>
        <w:separator/>
      </w:r>
    </w:p>
  </w:endnote>
  <w:endnote w:type="continuationSeparator" w:id="0">
    <w:p w:rsidR="008B75F9" w:rsidRDefault="008B75F9" w:rsidP="007D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600" w:rsidRDefault="007D66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600" w:rsidRDefault="0069084D">
    <w:pPr>
      <w:pStyle w:val="AltBilgi"/>
    </w:pPr>
    <w:r w:rsidRPr="0069084D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600" w:rsidRDefault="007D66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75F9" w:rsidRDefault="008B75F9" w:rsidP="007D6600">
      <w:pPr>
        <w:spacing w:after="0" w:line="240" w:lineRule="auto"/>
      </w:pPr>
      <w:r>
        <w:separator/>
      </w:r>
    </w:p>
  </w:footnote>
  <w:footnote w:type="continuationSeparator" w:id="0">
    <w:p w:rsidR="008B75F9" w:rsidRDefault="008B75F9" w:rsidP="007D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600" w:rsidRDefault="007D66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600" w:rsidRDefault="007D66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600" w:rsidRDefault="007D66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D15"/>
    <w:rsid w:val="000D33FA"/>
    <w:rsid w:val="001D2526"/>
    <w:rsid w:val="001F7321"/>
    <w:rsid w:val="002C79B0"/>
    <w:rsid w:val="0042638C"/>
    <w:rsid w:val="004C10B1"/>
    <w:rsid w:val="0069084D"/>
    <w:rsid w:val="007A58B8"/>
    <w:rsid w:val="007D6600"/>
    <w:rsid w:val="007E4F5A"/>
    <w:rsid w:val="00861979"/>
    <w:rsid w:val="008B75F9"/>
    <w:rsid w:val="00A57AD5"/>
    <w:rsid w:val="00B265D9"/>
    <w:rsid w:val="00DD3C12"/>
    <w:rsid w:val="00ED1D15"/>
    <w:rsid w:val="00F4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6AEEE-55FE-453D-A6FA-00DFA781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9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F732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D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D6600"/>
  </w:style>
  <w:style w:type="paragraph" w:styleId="AltBilgi">
    <w:name w:val="footer"/>
    <w:basedOn w:val="Normal"/>
    <w:link w:val="AltBilgiChar"/>
    <w:uiPriority w:val="99"/>
    <w:semiHidden/>
    <w:unhideWhenUsed/>
    <w:rsid w:val="007D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D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2018-03-07T13:25:00Z</dcterms:created>
  <dcterms:modified xsi:type="dcterms:W3CDTF">2023-02-04T11:21:00Z</dcterms:modified>
  <cp:category>https://www.HangiSoru.com</cp:category>
</cp:coreProperties>
</file>