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3D3" w:rsidRPr="001A23D3" w:rsidRDefault="001A23D3" w:rsidP="001A23D3">
      <w:pPr>
        <w:shd w:val="clear" w:color="auto" w:fill="FFFFFF"/>
        <w:spacing w:after="0" w:line="279" w:lineRule="atLeast"/>
        <w:textAlignment w:val="baseline"/>
        <w:rPr>
          <w:rFonts w:ascii="Segoe UI" w:eastAsia="Times New Roman" w:hAnsi="Segoe UI" w:cs="Segoe UI"/>
          <w:sz w:val="17"/>
          <w:szCs w:val="17"/>
        </w:rPr>
      </w:pPr>
      <w:r w:rsidRPr="001A23D3">
        <w:rPr>
          <w:rFonts w:ascii="inherit" w:eastAsia="Times New Roman" w:hAnsi="inherit" w:cs="Segoe UI"/>
          <w:b/>
          <w:bCs/>
          <w:i/>
          <w:iCs/>
          <w:sz w:val="17"/>
        </w:rPr>
        <w:t>Aşağıdaki cümlelerde ek fille çekimlenmiş isimleri bularak kip ve kişi eklerini yazınız.</w:t>
      </w:r>
    </w:p>
    <w:tbl>
      <w:tblPr>
        <w:tblW w:w="85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8"/>
        <w:gridCol w:w="1908"/>
        <w:gridCol w:w="2127"/>
      </w:tblGrid>
      <w:tr w:rsidR="001A23D3" w:rsidRPr="001A23D3" w:rsidTr="00D024EB"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b/>
                <w:bCs/>
                <w:sz w:val="15"/>
              </w:rPr>
              <w:t>Cümleler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b/>
                <w:bCs/>
                <w:sz w:val="15"/>
              </w:rPr>
              <w:t>Kip eki</w:t>
            </w: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b/>
                <w:bCs/>
                <w:sz w:val="15"/>
              </w:rPr>
              <w:t>Kişi eki</w:t>
            </w:r>
          </w:p>
        </w:tc>
      </w:tr>
      <w:tr w:rsidR="001A23D3" w:rsidRPr="001A23D3" w:rsidTr="00D024EB"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Bir beyaz güvercin gibi özgürdüm artık.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</w:tr>
      <w:tr w:rsidR="001A23D3" w:rsidRPr="001A23D3" w:rsidTr="00D024EB"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Etrafımdaki insanların en kuvvetlisisin sen.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</w:tr>
      <w:tr w:rsidR="001A23D3" w:rsidRPr="001A23D3" w:rsidTr="00D024EB"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Eğer hastaysa, sınava girmesin.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</w:tr>
      <w:tr w:rsidR="001A23D3" w:rsidRPr="001A23D3" w:rsidTr="00D024EB"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Onlara göre hiç çalışkan değilmişiz.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</w:tr>
      <w:tr w:rsidR="001A23D3" w:rsidRPr="001A23D3" w:rsidTr="00D024EB"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Değer verdiğim iki insandan birisin sen.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</w:tr>
      <w:tr w:rsidR="001A23D3" w:rsidRPr="001A23D3" w:rsidTr="00D024EB"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Baharı anlatan kuşlar gibiydik hepimiz.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</w:tr>
      <w:tr w:rsidR="001A23D3" w:rsidRPr="001A23D3" w:rsidTr="00D024EB"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Dağlarda açan kır çiçekleriyiz  biz.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</w:tr>
      <w:tr w:rsidR="001A23D3" w:rsidRPr="001A23D3" w:rsidTr="00D024EB"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Çocuksak, bırakın oyun oynayalım.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</w:tr>
      <w:tr w:rsidR="001A23D3" w:rsidRPr="001A23D3" w:rsidTr="00D024EB"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Sen dün Ayça’yla sinemadaymışsın öyle mi?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</w:tr>
      <w:tr w:rsidR="001A23D3" w:rsidRPr="001A23D3" w:rsidTr="00D024EB"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Sandığınız kadar yaramaz değilmişim çocukken.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</w:tr>
      <w:tr w:rsidR="001A23D3" w:rsidRPr="001A23D3" w:rsidTr="00D024EB"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Gidemediğin yer senin değildir.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</w:tr>
      <w:tr w:rsidR="001A23D3" w:rsidRPr="001A23D3" w:rsidTr="00D024EB"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Öğretmen isem öğrenciler sözümü dinler.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</w:tr>
      <w:tr w:rsidR="001A23D3" w:rsidRPr="001A23D3" w:rsidTr="00D024EB"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Bebeğin gözleri masmaviymiş.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</w:tr>
      <w:tr w:rsidR="001A23D3" w:rsidRPr="001A23D3" w:rsidTr="00D024EB"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O kutu çok ağır ise sakın kaldırma!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</w:tr>
      <w:tr w:rsidR="001A23D3" w:rsidRPr="001A23D3" w:rsidTr="00D024EB"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Kapıları açan rüzgar mıydı?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</w:tr>
      <w:tr w:rsidR="001A23D3" w:rsidRPr="001A23D3" w:rsidTr="00D024EB"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Onlar zamanın en iyi bilginleridir.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</w:tr>
      <w:tr w:rsidR="001A23D3" w:rsidRPr="001A23D3" w:rsidTr="00D024EB"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Babası çok değerli bir insanmış.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</w:tr>
      <w:tr w:rsidR="001A23D3" w:rsidRPr="001A23D3" w:rsidTr="00D024EB"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Eğer padişah ben isem ordularımın başına geçmeni emrediyorum.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</w:tr>
      <w:tr w:rsidR="001A23D3" w:rsidRPr="001A23D3" w:rsidTr="00D024EB">
        <w:trPr>
          <w:trHeight w:val="20"/>
        </w:trPr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Eğer padişah sen isen orduların başına geç.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</w:tr>
      <w:tr w:rsidR="001A23D3" w:rsidRPr="001A23D3" w:rsidTr="00D024EB"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Bu tabloda gökler  bile kül rengindeydi.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</w:tr>
      <w:tr w:rsidR="001A23D3" w:rsidRPr="001A23D3" w:rsidTr="00D024EB">
        <w:tc>
          <w:tcPr>
            <w:tcW w:w="449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Segoe UI" w:eastAsia="Times New Roman" w:hAnsi="Segoe UI" w:cs="Segoe UI"/>
                <w:sz w:val="15"/>
                <w:szCs w:val="15"/>
              </w:rPr>
              <w:t>Geçen devirleri yaşamak mutsuzluk mudur?</w:t>
            </w:r>
          </w:p>
        </w:tc>
        <w:tc>
          <w:tcPr>
            <w:tcW w:w="1908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  <w:tc>
          <w:tcPr>
            <w:tcW w:w="2127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A23D3" w:rsidRPr="001A23D3" w:rsidRDefault="001A23D3" w:rsidP="001A23D3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A23D3">
              <w:rPr>
                <w:rFonts w:ascii="inherit" w:eastAsia="Times New Roman" w:hAnsi="inherit" w:cs="Segoe UI"/>
                <w:i/>
                <w:iCs/>
                <w:sz w:val="15"/>
              </w:rPr>
              <w:t> </w:t>
            </w:r>
          </w:p>
        </w:tc>
      </w:tr>
    </w:tbl>
    <w:p w:rsidR="00CF5E6C" w:rsidRDefault="008A77F4">
      <w:r w:rsidRPr="008A77F4">
        <w:t>derskitabicevaplarim.com</w:t>
      </w:r>
    </w:p>
    <w:sectPr w:rsidR="00CF5E6C" w:rsidSect="001A23D3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017D" w:rsidRDefault="0033017D" w:rsidP="001A23D3">
      <w:pPr>
        <w:spacing w:after="0" w:line="240" w:lineRule="auto"/>
      </w:pPr>
      <w:r>
        <w:separator/>
      </w:r>
    </w:p>
  </w:endnote>
  <w:endnote w:type="continuationSeparator" w:id="0">
    <w:p w:rsidR="0033017D" w:rsidRDefault="0033017D" w:rsidP="001A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017D" w:rsidRDefault="0033017D" w:rsidP="001A23D3">
      <w:pPr>
        <w:spacing w:after="0" w:line="240" w:lineRule="auto"/>
      </w:pPr>
      <w:r>
        <w:separator/>
      </w:r>
    </w:p>
  </w:footnote>
  <w:footnote w:type="continuationSeparator" w:id="0">
    <w:p w:rsidR="0033017D" w:rsidRDefault="0033017D" w:rsidP="001A23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3D3"/>
    <w:rsid w:val="001A23D3"/>
    <w:rsid w:val="0033017D"/>
    <w:rsid w:val="00626774"/>
    <w:rsid w:val="00897F76"/>
    <w:rsid w:val="008A77F4"/>
    <w:rsid w:val="00CF5E6C"/>
    <w:rsid w:val="00D0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4C356-953C-44AE-97E7-8237F809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1A23D3"/>
    <w:rPr>
      <w:b/>
      <w:bCs/>
    </w:rPr>
  </w:style>
  <w:style w:type="character" w:styleId="Vurgu">
    <w:name w:val="Emphasis"/>
    <w:basedOn w:val="VarsaylanParagrafYazTipi"/>
    <w:uiPriority w:val="20"/>
    <w:qFormat/>
    <w:rsid w:val="001A23D3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1A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A23D3"/>
  </w:style>
  <w:style w:type="paragraph" w:styleId="AltBilgi">
    <w:name w:val="footer"/>
    <w:basedOn w:val="Normal"/>
    <w:link w:val="AltBilgiChar"/>
    <w:uiPriority w:val="99"/>
    <w:semiHidden/>
    <w:unhideWhenUsed/>
    <w:rsid w:val="001A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A23D3"/>
  </w:style>
  <w:style w:type="character" w:styleId="Kpr">
    <w:name w:val="Hyperlink"/>
    <w:basedOn w:val="VarsaylanParagrafYazTipi"/>
    <w:uiPriority w:val="99"/>
    <w:semiHidden/>
    <w:unhideWhenUsed/>
    <w:rsid w:val="00D024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/>
  <dc:creator>Öğretmenler Odası</dc:creator>
  <cp:keywords>https:/www.HangiSoru.com</cp:keywords>
  <dc:description>https://www.HangiSoru.com</dc:description>
  <cp:lastModifiedBy>mehmet tamer</cp:lastModifiedBy>
  <cp:revision>5</cp:revision>
  <dcterms:created xsi:type="dcterms:W3CDTF">2021-01-14T14:11:00Z</dcterms:created>
  <dcterms:modified xsi:type="dcterms:W3CDTF">2023-02-02T13:54:00Z</dcterms:modified>
</cp:coreProperties>
</file>