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290F" w:rsidRDefault="00A54451" w:rsidP="00A54451">
      <w:pPr>
        <w:spacing w:after="0"/>
      </w:pPr>
      <w:r>
        <w:t>Adı  ve  soyadı : ……………………………………………   Veli  imzası : ……………………………….</w:t>
      </w:r>
    </w:p>
    <w:p w:rsidR="00A54451" w:rsidRPr="00A54451" w:rsidRDefault="00A54451" w:rsidP="00A54451">
      <w:pPr>
        <w:spacing w:after="0"/>
        <w:jc w:val="center"/>
        <w:rPr>
          <w:b/>
          <w:color w:val="FF0000"/>
        </w:rPr>
      </w:pPr>
      <w:r w:rsidRPr="00A54451">
        <w:rPr>
          <w:b/>
          <w:color w:val="FF0000"/>
        </w:rPr>
        <w:t>GÜNEŞ’ İN    YAPISI</w:t>
      </w:r>
    </w:p>
    <w:p w:rsidR="00A54451" w:rsidRDefault="00465889" w:rsidP="00A54451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76200</wp:posOffset>
            </wp:positionV>
            <wp:extent cx="2018665" cy="895350"/>
            <wp:effectExtent l="19050" t="0" r="635" b="0"/>
            <wp:wrapThrough wrapText="bothSides">
              <wp:wrapPolygon edited="0">
                <wp:start x="-204" y="0"/>
                <wp:lineTo x="-204" y="21140"/>
                <wp:lineTo x="21607" y="21140"/>
                <wp:lineTo x="21607" y="0"/>
                <wp:lineTo x="-204" y="0"/>
              </wp:wrapPolygon>
            </wp:wrapThrough>
            <wp:docPr id="2" name="Resim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4451">
        <w:t xml:space="preserve">Güneş ,  Dünya’ya   en  yakın    yıldızdır. Güneş  , Dünya’ yı  ısıtır ve  aydınlatır. Yani  Güneş  soba  gibidir. Dünya’mızı  aydınlatır ve ısıtır. Dünyadaki  tüm  canlıların  </w:t>
      </w:r>
      <w:r w:rsidR="00A54451" w:rsidRPr="00A54451">
        <w:rPr>
          <w:b/>
          <w:color w:val="FF0000"/>
        </w:rPr>
        <w:t>ısı  ve ışık</w:t>
      </w:r>
      <w:r w:rsidR="00A54451">
        <w:t xml:space="preserve">  kaymnağıdır.</w:t>
      </w:r>
      <w:r w:rsidR="00A54451" w:rsidRPr="00A54451">
        <w:rPr>
          <w:b/>
          <w:i/>
        </w:rPr>
        <w:t>Güneş  orta  büyüklükte bir yıldızdır</w:t>
      </w:r>
      <w:r w:rsidR="00A54451">
        <w:t>.</w:t>
      </w:r>
      <w:r w:rsidR="00A54451" w:rsidRPr="00A54451">
        <w:rPr>
          <w:b/>
        </w:rPr>
        <w:t>Güneş sıcak  gazlardan  oluşur</w:t>
      </w:r>
      <w:r w:rsidR="00A54451">
        <w:t xml:space="preserve">.İçerisinde  </w:t>
      </w:r>
      <w:r w:rsidR="00A54451" w:rsidRPr="00A54451">
        <w:rPr>
          <w:b/>
          <w:u w:val="single"/>
        </w:rPr>
        <w:t>en çok  HİDROJEN</w:t>
      </w:r>
      <w:r w:rsidR="00A54451">
        <w:t xml:space="preserve">  bulunur.ayrıca helyum ,oksijen,demir ve mağnezyum  bulunur.  Güneş yuvarlak , küresel  bir şekildedir.</w:t>
      </w:r>
    </w:p>
    <w:p w:rsidR="00A54451" w:rsidRPr="00A54451" w:rsidRDefault="00A54451" w:rsidP="00A54451">
      <w:pPr>
        <w:spacing w:after="0"/>
        <w:rPr>
          <w:b/>
          <w:i/>
          <w:color w:val="FF0000"/>
        </w:rPr>
      </w:pPr>
      <w:r w:rsidRPr="00A54451">
        <w:rPr>
          <w:b/>
          <w:i/>
          <w:color w:val="FF0000"/>
        </w:rPr>
        <w:t>GÜNEŞ’İN  KATMANLARI</w:t>
      </w:r>
    </w:p>
    <w:p w:rsidR="00A54451" w:rsidRDefault="00A54451" w:rsidP="00A54451">
      <w:pPr>
        <w:spacing w:after="0"/>
      </w:pPr>
      <w:r>
        <w:t>GÜNEŞ  4   KATMANDAN  oluşur. Bunlar :</w:t>
      </w:r>
    </w:p>
    <w:p w:rsidR="00465889" w:rsidRDefault="00A54451" w:rsidP="00A54451">
      <w:pPr>
        <w:spacing w:after="0"/>
        <w:rPr>
          <w:b/>
          <w:color w:val="984806" w:themeColor="accent6" w:themeShade="80"/>
        </w:rPr>
      </w:pPr>
      <w:r w:rsidRPr="00A54451">
        <w:rPr>
          <w:b/>
          <w:color w:val="984806" w:themeColor="accent6" w:themeShade="80"/>
        </w:rPr>
        <w:t>1) ÇEKİRDEK         2)IŞIK  KÜRE</w:t>
      </w:r>
      <w:r w:rsidR="00465889">
        <w:rPr>
          <w:b/>
          <w:color w:val="984806" w:themeColor="accent6" w:themeShade="80"/>
        </w:rPr>
        <w:t xml:space="preserve"> (</w:t>
      </w:r>
      <w:r w:rsidR="00465889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Fotosfer</w:t>
      </w:r>
      <w:r w:rsidR="00465889">
        <w:rPr>
          <w:b/>
          <w:color w:val="984806" w:themeColor="accent6" w:themeShade="80"/>
        </w:rPr>
        <w:t xml:space="preserve"> ) </w:t>
      </w:r>
    </w:p>
    <w:p w:rsidR="00A54451" w:rsidRPr="00A54451" w:rsidRDefault="00A54451" w:rsidP="00A54451">
      <w:pPr>
        <w:spacing w:after="0"/>
        <w:rPr>
          <w:b/>
          <w:color w:val="984806" w:themeColor="accent6" w:themeShade="80"/>
        </w:rPr>
      </w:pPr>
      <w:r w:rsidRPr="00A54451">
        <w:rPr>
          <w:b/>
          <w:color w:val="984806" w:themeColor="accent6" w:themeShade="80"/>
        </w:rPr>
        <w:t>3) RENK  KÜRE</w:t>
      </w:r>
      <w:r w:rsidR="00465889">
        <w:rPr>
          <w:b/>
          <w:color w:val="984806" w:themeColor="accent6" w:themeShade="80"/>
        </w:rPr>
        <w:t xml:space="preserve"> (</w:t>
      </w:r>
      <w:r w:rsidR="00465889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Kromosfer</w:t>
      </w:r>
      <w:r w:rsidR="00465889">
        <w:rPr>
          <w:b/>
          <w:color w:val="984806" w:themeColor="accent6" w:themeShade="80"/>
        </w:rPr>
        <w:t xml:space="preserve">) </w:t>
      </w:r>
      <w:r w:rsidRPr="00A54451">
        <w:rPr>
          <w:b/>
          <w:color w:val="984806" w:themeColor="accent6" w:themeShade="80"/>
        </w:rPr>
        <w:t xml:space="preserve">  4) TAÇ KÜRE</w:t>
      </w:r>
      <w:r w:rsidR="00465889">
        <w:rPr>
          <w:b/>
          <w:color w:val="984806" w:themeColor="accent6" w:themeShade="80"/>
        </w:rPr>
        <w:t xml:space="preserve"> (</w:t>
      </w:r>
      <w:r w:rsidR="00465889"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Korona ) </w:t>
      </w:r>
    </w:p>
    <w:p w:rsidR="00A54451" w:rsidRDefault="00A54451" w:rsidP="00A54451">
      <w:pPr>
        <w:spacing w:after="0"/>
      </w:pPr>
      <w:r>
        <w:t>Güneş’in  merkezinde  çekirdek  bulunur. Çok  sıcak  ve  yoğundur.Enerji de  buradan  ortaya  çıkar</w:t>
      </w:r>
      <w:r w:rsidRPr="00A54451">
        <w:rPr>
          <w:b/>
          <w:i/>
          <w:u w:val="single"/>
        </w:rPr>
        <w:t>. Gözümüzle  gördüğümüz  katman  ışık  küredir</w:t>
      </w:r>
      <w:r>
        <w:t xml:space="preserve">.   </w:t>
      </w:r>
      <w:r w:rsidRPr="00A54451">
        <w:rPr>
          <w:b/>
          <w:i/>
        </w:rPr>
        <w:t>IŞIK  KÜRE</w:t>
      </w:r>
      <w:r>
        <w:t xml:space="preserve">nin  üzerinde </w:t>
      </w:r>
      <w:r w:rsidRPr="00A54451">
        <w:rPr>
          <w:b/>
          <w:color w:val="FF0000"/>
        </w:rPr>
        <w:t>RENK  KÜRE</w:t>
      </w:r>
      <w:r>
        <w:t xml:space="preserve">  İLE  </w:t>
      </w:r>
      <w:r w:rsidRPr="00A54451">
        <w:rPr>
          <w:b/>
          <w:color w:val="0070C0"/>
        </w:rPr>
        <w:t>TAÇ  KÜRE</w:t>
      </w:r>
      <w:r>
        <w:t xml:space="preserve">  bulunur. Normalde bu  katmanlar  görülmez . Özel  aletler  ile  görülebilir.</w:t>
      </w:r>
    </w:p>
    <w:p w:rsidR="00A54451" w:rsidRDefault="00A54451" w:rsidP="00465889">
      <w:pPr>
        <w:spacing w:after="0"/>
      </w:pPr>
      <w:r w:rsidRPr="00A54451">
        <w:rPr>
          <w:b/>
          <w:u w:val="single"/>
        </w:rPr>
        <w:t>Gökyüzündeki  tüm</w:t>
      </w:r>
      <w:r w:rsidRPr="00A54451">
        <w:rPr>
          <w:u w:val="single"/>
        </w:rPr>
        <w:t xml:space="preserve">  cisimler güneş’in  etrafında  dolanırlar. Güneş de  kendi  etrafında  döner</w:t>
      </w:r>
      <w:r>
        <w:t xml:space="preserve">.Güneş  , Güneş  sistemindeki  en  büyük  gök  cismidir.Güneş    </w:t>
      </w:r>
      <w:r w:rsidRPr="00A54451">
        <w:rPr>
          <w:b/>
        </w:rPr>
        <w:t>1.300.000</w:t>
      </w:r>
      <w:r>
        <w:t xml:space="preserve">   dünyayı içine  alabilir. </w:t>
      </w:r>
      <w:r w:rsidRPr="00A54451">
        <w:rPr>
          <w:b/>
          <w:color w:val="00B050"/>
        </w:rPr>
        <w:t>Güneş’in çapı  , dünyanın  109  katıdır</w:t>
      </w:r>
      <w:r>
        <w:t>.</w:t>
      </w:r>
    </w:p>
    <w:p w:rsidR="00A54451" w:rsidRDefault="00A54451" w:rsidP="00A54451">
      <w:pPr>
        <w:spacing w:after="120"/>
      </w:pPr>
      <w:r w:rsidRPr="00A54451">
        <w:rPr>
          <w:b/>
          <w:color w:val="FF0000"/>
        </w:rPr>
        <w:t>YILDIZ NEDİR</w:t>
      </w:r>
      <w:r w:rsidRPr="00A54451">
        <w:rPr>
          <w:color w:val="FF0000"/>
        </w:rPr>
        <w:t>:</w:t>
      </w:r>
      <w:r>
        <w:t xml:space="preserve"> Isı  ve  ışık  yayan  gök  cisimlerine  yıldız  denir. Dünya’ya  en  yakın  yıldıza  Güneş  diyoruz.</w:t>
      </w:r>
    </w:p>
    <w:p w:rsidR="00A54451" w:rsidRDefault="00A54451" w:rsidP="00A54451">
      <w:pPr>
        <w:spacing w:after="120"/>
      </w:pPr>
      <w:r w:rsidRPr="00A54451">
        <w:rPr>
          <w:b/>
          <w:color w:val="FF0000"/>
        </w:rPr>
        <w:t>GEZEGEN  NEDİR</w:t>
      </w:r>
      <w:r>
        <w:t xml:space="preserve"> : Isı  ve  ışık  yaymayan  gök  cisimlerine  GEZEGEN  adı  verilir.</w:t>
      </w:r>
    </w:p>
    <w:p w:rsidR="00A54451" w:rsidRDefault="00A54451" w:rsidP="00A54451">
      <w:pPr>
        <w:spacing w:after="0"/>
      </w:pPr>
      <w:r w:rsidRPr="00A54451">
        <w:rPr>
          <w:b/>
          <w:color w:val="FF0000"/>
        </w:rPr>
        <w:t>UYDU  ( PEYK) NEDİR</w:t>
      </w:r>
      <w:r>
        <w:t xml:space="preserve"> : Bir  gök cismi  bir  yıldızın etrafında dolanp kendi  etrafında dönüyorsa gezegendir. AMA   aynı  zamanda başka bir  gök cisminin de etrafında  dolanıyorsa  UYDU  adını  alır. </w:t>
      </w:r>
    </w:p>
    <w:p w:rsidR="00A54451" w:rsidRDefault="00A54451" w:rsidP="00A54451">
      <w:pPr>
        <w:spacing w:after="0"/>
      </w:pPr>
      <w:r>
        <w:t xml:space="preserve">         Dünya  gezegendir. Çünkü  kendi etrafında döner ve Güneş ( yıldız ) etrafında  dolanır. Oysa  Ay  kendi etrafında  döner , güneş  etrafında  dolanır   ve  Dünya’nın da etrafında  dolanır. Bu yüzden  AY  , bir gezegen  değil  UYDU ‘dur.</w:t>
      </w:r>
    </w:p>
    <w:p w:rsidR="00A54451" w:rsidRDefault="00A54451">
      <w:r>
        <w:t xml:space="preserve">        Güneşte  bulunan  4  HİDROJEN  atomu 1  HELYUM  atomuna  dönüşerek patl</w:t>
      </w:r>
      <w:r w:rsidR="00465889">
        <w:t>a</w:t>
      </w:r>
      <w:r>
        <w:t>r ve enerji  açığa çıkar. Bu patlamalar  bazen enerji  fışkırmaları  şeklinde  olabilir. Güneş’in  kütlesi  yanara</w:t>
      </w:r>
      <w:r w:rsidR="00465889">
        <w:t xml:space="preserve">k  azaldığı  için </w:t>
      </w:r>
      <w:r>
        <w:t xml:space="preserve"> yaklaşık 5 milyar yıl sonra ölecektir.</w:t>
      </w:r>
    </w:p>
    <w:p w:rsidR="00465889" w:rsidRDefault="00465889" w:rsidP="00465889">
      <w:pPr>
        <w:spacing w:after="0"/>
      </w:pPr>
      <w:r>
        <w:t>Adı  ve  soyadı : ……………………………………………   Veli  imzası : ……………………………….</w:t>
      </w:r>
    </w:p>
    <w:p w:rsidR="00465889" w:rsidRPr="00A54451" w:rsidRDefault="00465889" w:rsidP="00465889">
      <w:pPr>
        <w:spacing w:after="0"/>
        <w:jc w:val="center"/>
        <w:rPr>
          <w:b/>
          <w:color w:val="FF0000"/>
        </w:rPr>
      </w:pPr>
      <w:r w:rsidRPr="00A54451">
        <w:rPr>
          <w:b/>
          <w:color w:val="FF0000"/>
        </w:rPr>
        <w:t>GÜNEŞ’ İN    YAPISI</w:t>
      </w:r>
    </w:p>
    <w:p w:rsidR="00465889" w:rsidRDefault="00465889" w:rsidP="00465889">
      <w:pPr>
        <w:spacing w:after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76200</wp:posOffset>
            </wp:positionV>
            <wp:extent cx="2018665" cy="895350"/>
            <wp:effectExtent l="19050" t="0" r="635" b="0"/>
            <wp:wrapThrough wrapText="bothSides">
              <wp:wrapPolygon edited="0">
                <wp:start x="-204" y="0"/>
                <wp:lineTo x="-204" y="21140"/>
                <wp:lineTo x="21607" y="21140"/>
                <wp:lineTo x="21607" y="0"/>
                <wp:lineTo x="-204" y="0"/>
              </wp:wrapPolygon>
            </wp:wrapThrough>
            <wp:docPr id="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Güneş ,  Dünya’ya   en  yakın    yıldızdır. Güneş  , Dünya’ yı  ısıtır ve  aydınlatır. Yani  Güneş  soba  gibidir. Dünya’mızı  aydınlatır ve ısıtır. Dünyadaki  tüm  canlıların  </w:t>
      </w:r>
      <w:r w:rsidRPr="00A54451">
        <w:rPr>
          <w:b/>
          <w:color w:val="FF0000"/>
        </w:rPr>
        <w:t>ısı  ve ışık</w:t>
      </w:r>
      <w:r>
        <w:t xml:space="preserve">  kaymnağıdır.</w:t>
      </w:r>
      <w:r w:rsidRPr="00A54451">
        <w:rPr>
          <w:b/>
          <w:i/>
        </w:rPr>
        <w:t>Güneş  orta  büyüklükte bir yıldızdır</w:t>
      </w:r>
      <w:r>
        <w:t>.</w:t>
      </w:r>
      <w:r w:rsidRPr="00A54451">
        <w:rPr>
          <w:b/>
        </w:rPr>
        <w:t>Güneş sıcak  gazlardan  oluşur</w:t>
      </w:r>
      <w:r>
        <w:t xml:space="preserve">.İçerisinde  </w:t>
      </w:r>
      <w:r w:rsidRPr="00A54451">
        <w:rPr>
          <w:b/>
          <w:u w:val="single"/>
        </w:rPr>
        <w:t>en çok  HİDROJEN</w:t>
      </w:r>
      <w:r>
        <w:t xml:space="preserve">  bulunur.ayrıca helyum ,oksijen,demir ve mağnezyum  bulunur.  Güneş yuvarlak , küresel  bir şekildedir.</w:t>
      </w:r>
    </w:p>
    <w:p w:rsidR="00465889" w:rsidRPr="00A54451" w:rsidRDefault="00465889" w:rsidP="00465889">
      <w:pPr>
        <w:spacing w:after="0"/>
        <w:rPr>
          <w:b/>
          <w:i/>
          <w:color w:val="FF0000"/>
        </w:rPr>
      </w:pPr>
      <w:r w:rsidRPr="00A54451">
        <w:rPr>
          <w:b/>
          <w:i/>
          <w:color w:val="FF0000"/>
        </w:rPr>
        <w:t>GÜNEŞ’İN  KATMANLARI</w:t>
      </w:r>
    </w:p>
    <w:p w:rsidR="00465889" w:rsidRDefault="00465889" w:rsidP="00465889">
      <w:pPr>
        <w:spacing w:after="0"/>
      </w:pPr>
      <w:r>
        <w:t>GÜNEŞ  4   KATMANDAN  oluşur. Bunlar :</w:t>
      </w:r>
    </w:p>
    <w:p w:rsidR="00465889" w:rsidRDefault="00465889" w:rsidP="00465889">
      <w:pPr>
        <w:spacing w:after="0"/>
        <w:rPr>
          <w:b/>
          <w:color w:val="984806" w:themeColor="accent6" w:themeShade="80"/>
        </w:rPr>
      </w:pPr>
      <w:r w:rsidRPr="00A54451">
        <w:rPr>
          <w:b/>
          <w:color w:val="984806" w:themeColor="accent6" w:themeShade="80"/>
        </w:rPr>
        <w:t>1) ÇEKİRDEK         2)IŞIK  KÜRE</w:t>
      </w:r>
      <w:r>
        <w:rPr>
          <w:b/>
          <w:color w:val="984806" w:themeColor="accent6" w:themeShade="80"/>
        </w:rPr>
        <w:t xml:space="preserve"> (</w:t>
      </w:r>
      <w:r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Fotosfer</w:t>
      </w:r>
      <w:r>
        <w:rPr>
          <w:b/>
          <w:color w:val="984806" w:themeColor="accent6" w:themeShade="80"/>
        </w:rPr>
        <w:t xml:space="preserve"> ) </w:t>
      </w:r>
    </w:p>
    <w:p w:rsidR="00465889" w:rsidRPr="00A54451" w:rsidRDefault="00465889" w:rsidP="00465889">
      <w:pPr>
        <w:spacing w:after="0"/>
        <w:rPr>
          <w:b/>
          <w:color w:val="984806" w:themeColor="accent6" w:themeShade="80"/>
        </w:rPr>
      </w:pPr>
      <w:r w:rsidRPr="00A54451">
        <w:rPr>
          <w:b/>
          <w:color w:val="984806" w:themeColor="accent6" w:themeShade="80"/>
        </w:rPr>
        <w:t>3) RENK  KÜRE</w:t>
      </w:r>
      <w:r>
        <w:rPr>
          <w:b/>
          <w:color w:val="984806" w:themeColor="accent6" w:themeShade="80"/>
        </w:rPr>
        <w:t xml:space="preserve"> (</w:t>
      </w:r>
      <w:r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>Kromosfer</w:t>
      </w:r>
      <w:r>
        <w:rPr>
          <w:b/>
          <w:color w:val="984806" w:themeColor="accent6" w:themeShade="80"/>
        </w:rPr>
        <w:t xml:space="preserve">) </w:t>
      </w:r>
      <w:r w:rsidRPr="00A54451">
        <w:rPr>
          <w:b/>
          <w:color w:val="984806" w:themeColor="accent6" w:themeShade="80"/>
        </w:rPr>
        <w:t xml:space="preserve">  4) TAÇ KÜRE</w:t>
      </w:r>
      <w:r>
        <w:rPr>
          <w:b/>
          <w:color w:val="984806" w:themeColor="accent6" w:themeShade="80"/>
        </w:rPr>
        <w:t xml:space="preserve"> (</w:t>
      </w:r>
      <w:r>
        <w:rPr>
          <w:rStyle w:val="Gl"/>
          <w:rFonts w:ascii="Arial" w:hAnsi="Arial" w:cs="Arial"/>
          <w:color w:val="FF0000"/>
          <w:sz w:val="21"/>
          <w:szCs w:val="21"/>
          <w:shd w:val="clear" w:color="auto" w:fill="FFFFFF"/>
        </w:rPr>
        <w:t xml:space="preserve">Korona ) </w:t>
      </w:r>
    </w:p>
    <w:p w:rsidR="00465889" w:rsidRDefault="00465889" w:rsidP="00465889">
      <w:pPr>
        <w:spacing w:after="0"/>
      </w:pPr>
      <w:r>
        <w:t>Güneş’in  merkezinde  çekirdek  bulunur. Çok  sıcak  ve  yoğundur.Enerji de  buradan  ortaya  çıkar</w:t>
      </w:r>
      <w:r w:rsidRPr="00A54451">
        <w:rPr>
          <w:b/>
          <w:i/>
          <w:u w:val="single"/>
        </w:rPr>
        <w:t>. Gözümüzle  gördüğümüz  katman  ışık  küredir</w:t>
      </w:r>
      <w:r>
        <w:t xml:space="preserve">.   </w:t>
      </w:r>
      <w:r w:rsidRPr="00A54451">
        <w:rPr>
          <w:b/>
          <w:i/>
        </w:rPr>
        <w:t>IŞIK  KÜRE</w:t>
      </w:r>
      <w:r>
        <w:t xml:space="preserve">nin  üzerinde </w:t>
      </w:r>
      <w:r w:rsidRPr="00A54451">
        <w:rPr>
          <w:b/>
          <w:color w:val="FF0000"/>
        </w:rPr>
        <w:t>RENK  KÜRE</w:t>
      </w:r>
      <w:r>
        <w:t xml:space="preserve">  İLE  </w:t>
      </w:r>
      <w:r w:rsidRPr="00A54451">
        <w:rPr>
          <w:b/>
          <w:color w:val="0070C0"/>
        </w:rPr>
        <w:t>TAÇ  KÜRE</w:t>
      </w:r>
      <w:r>
        <w:t xml:space="preserve">  bulunur. Normalde bu  katmanlar  görülmez . Özel  aletler  ile  görülebilir.</w:t>
      </w:r>
    </w:p>
    <w:p w:rsidR="00465889" w:rsidRDefault="00465889" w:rsidP="00465889">
      <w:pPr>
        <w:spacing w:after="0"/>
      </w:pPr>
      <w:r w:rsidRPr="00A54451">
        <w:rPr>
          <w:b/>
          <w:u w:val="single"/>
        </w:rPr>
        <w:t>Gökyüzündeki  tüm</w:t>
      </w:r>
      <w:r w:rsidRPr="00A54451">
        <w:rPr>
          <w:u w:val="single"/>
        </w:rPr>
        <w:t xml:space="preserve">  cisimler güneş’in  etrafında  dolanırlar. Güneş de  kendi  etrafında  döner</w:t>
      </w:r>
      <w:r>
        <w:t xml:space="preserve">.Güneş  , Güneş  sistemindeki  en  büyük  gök  cismidir.Güneş    </w:t>
      </w:r>
      <w:r w:rsidRPr="00A54451">
        <w:rPr>
          <w:b/>
        </w:rPr>
        <w:t>1.300.000</w:t>
      </w:r>
      <w:r>
        <w:t xml:space="preserve">   dünyayı içine  alabilir. </w:t>
      </w:r>
      <w:r w:rsidRPr="00A54451">
        <w:rPr>
          <w:b/>
          <w:color w:val="00B050"/>
        </w:rPr>
        <w:t>Güneş’in çapı  , dünyanın  109  katıdır</w:t>
      </w:r>
      <w:r>
        <w:t>.</w:t>
      </w:r>
    </w:p>
    <w:p w:rsidR="00465889" w:rsidRDefault="00465889" w:rsidP="00465889">
      <w:pPr>
        <w:spacing w:after="120"/>
      </w:pPr>
      <w:r w:rsidRPr="00A54451">
        <w:rPr>
          <w:b/>
          <w:color w:val="FF0000"/>
        </w:rPr>
        <w:t>YILDIZ NEDİR</w:t>
      </w:r>
      <w:r w:rsidRPr="00A54451">
        <w:rPr>
          <w:color w:val="FF0000"/>
        </w:rPr>
        <w:t>:</w:t>
      </w:r>
      <w:r>
        <w:t xml:space="preserve"> Isı  ve  ışık  yayan  gök  cisimlerine  yıldız  denir. Dünya’ya  en  yakın  yıldıza  Güneş  diyoruz.</w:t>
      </w:r>
    </w:p>
    <w:p w:rsidR="00465889" w:rsidRDefault="00465889" w:rsidP="00465889">
      <w:pPr>
        <w:spacing w:after="120"/>
      </w:pPr>
      <w:r w:rsidRPr="00A54451">
        <w:rPr>
          <w:b/>
          <w:color w:val="FF0000"/>
        </w:rPr>
        <w:t>GEZEGEN  NEDİR</w:t>
      </w:r>
      <w:r>
        <w:t xml:space="preserve"> : Isı  ve  ışık  yaymayan  gök  cisimlerine  GEZEGEN  adı  verilir.</w:t>
      </w:r>
    </w:p>
    <w:p w:rsidR="00465889" w:rsidRDefault="00465889" w:rsidP="00465889">
      <w:pPr>
        <w:spacing w:after="0"/>
      </w:pPr>
      <w:r w:rsidRPr="00A54451">
        <w:rPr>
          <w:b/>
          <w:color w:val="FF0000"/>
        </w:rPr>
        <w:t>UYDU  ( PEYK) NEDİR</w:t>
      </w:r>
      <w:r>
        <w:t xml:space="preserve"> : Bir  gök cismi  bir  yıldızın etrafında dolanp kendi  etrafında dönüyorsa gezegendir. AMA   aynı  zamanda başka bir  gök cisminin de etrafında  dolanıyorsa  UYDU  adını  alır. </w:t>
      </w:r>
    </w:p>
    <w:p w:rsidR="00465889" w:rsidRDefault="00465889" w:rsidP="00465889">
      <w:pPr>
        <w:spacing w:after="0"/>
      </w:pPr>
      <w:r>
        <w:lastRenderedPageBreak/>
        <w:t xml:space="preserve">         Dünya  gezegendir. Çünkü  kendi etrafında döner ve Güneş ( yıldız ) etrafında  dolanır. Oysa  Ay  kendi etrafında  döner , güneş  etrafında  dolanır   ve  Dünya’nın da etrafında  dolanır. Bu yüzden  AY  , bir gezegen  değil  UYDU ‘dur.</w:t>
      </w:r>
    </w:p>
    <w:p w:rsidR="00465889" w:rsidRDefault="00465889" w:rsidP="00465889">
      <w:r>
        <w:t xml:space="preserve">        Güneşte  bulunan  4  HİDROJEN  atomu 1  HELYUM  atomuna  dönüşerek patlar ve enerji  açığa çıkar. Bu patlamalar  bazen enerji  fışkırmaları  şeklinde  olabilir. Güneş’in  kütlesi  yanarak  azaldığı  için  yaklaşık 5 milyar yıl sonra ölecektir.</w:t>
      </w:r>
    </w:p>
    <w:p w:rsidR="00465889" w:rsidRDefault="00465889" w:rsidP="00465889">
      <w:pPr>
        <w:spacing w:after="120"/>
      </w:pPr>
      <w:r>
        <w:t>Soru 1) Dünyaya  en  yakın  yıldızın  adı  nedir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</w:t>
      </w:r>
    </w:p>
    <w:p w:rsidR="00465889" w:rsidRDefault="00465889" w:rsidP="00465889">
      <w:pPr>
        <w:spacing w:after="120"/>
      </w:pPr>
      <w:r>
        <w:t>Soru 2) Güneş , Dünya’daki tüm canlılar  için  ne ifade  eder 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3) Güneş , evrendeki  öteki  yıldızlara  göre  hangi  büyüklüktedir 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4) Güneşin  içinde  hangi  maddeler  var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……………………………………………………………………………………………………………………..</w:t>
      </w:r>
    </w:p>
    <w:p w:rsidR="00465889" w:rsidRDefault="00465889" w:rsidP="00465889">
      <w:pPr>
        <w:spacing w:after="120"/>
      </w:pPr>
      <w:r>
        <w:t>Soru 5) Güneş’in 4  katmanı  vardır. Adlarını  yazınız.</w:t>
      </w:r>
    </w:p>
    <w:p w:rsidR="00465889" w:rsidRDefault="00465889" w:rsidP="00465889">
      <w:pPr>
        <w:spacing w:after="120"/>
      </w:pPr>
      <w:r>
        <w:t>1) …………………………………………………………………  2) ………………………………………………..</w:t>
      </w:r>
    </w:p>
    <w:p w:rsidR="00465889" w:rsidRDefault="00465889" w:rsidP="00465889">
      <w:pPr>
        <w:spacing w:after="0"/>
      </w:pPr>
      <w:r>
        <w:t>3) …………………………………………………………………  4) …………………………………………………</w:t>
      </w:r>
    </w:p>
    <w:p w:rsidR="00465889" w:rsidRDefault="00465889" w:rsidP="00465889">
      <w:pPr>
        <w:spacing w:after="120"/>
      </w:pPr>
      <w:r>
        <w:t>Soru 6) Güneşteki  enerji  nereden  açığa  çıkar ?</w:t>
      </w:r>
    </w:p>
    <w:p w:rsidR="00465889" w:rsidRDefault="00465889" w:rsidP="00465889">
      <w:pPr>
        <w:spacing w:after="0"/>
      </w:pPr>
      <w:r>
        <w:t>………………………………………………………………</w:t>
      </w:r>
    </w:p>
    <w:p w:rsidR="00465889" w:rsidRDefault="00465889" w:rsidP="00465889">
      <w:pPr>
        <w:spacing w:after="120"/>
      </w:pPr>
      <w:r>
        <w:t>Soru 7) Yıldız  nedir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8) Gezegen  nedir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9) uydu (peyk) nedir ?</w:t>
      </w:r>
    </w:p>
    <w:p w:rsidR="00465889" w:rsidRDefault="00465889" w:rsidP="00465889">
      <w:pPr>
        <w:spacing w:after="120"/>
      </w:pPr>
      <w:r>
        <w:t>………………………………………………………………………………………………………………………..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10) Güneşte bulunan 4 hidrojen  atomu  neye  dönüşür ?</w:t>
      </w:r>
    </w:p>
    <w:p w:rsidR="00465889" w:rsidRDefault="00465889" w:rsidP="00465889">
      <w:pPr>
        <w:spacing w:after="0"/>
      </w:pPr>
      <w:r>
        <w:t>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11) Güneş   kaç   yıl  sonra   ölecektir ?</w:t>
      </w:r>
    </w:p>
    <w:p w:rsidR="00465889" w:rsidRDefault="00465889" w:rsidP="00465889">
      <w:r>
        <w:t>………………………………………………………………….</w:t>
      </w:r>
    </w:p>
    <w:p w:rsidR="00465889" w:rsidRDefault="000D1440" w:rsidP="00465889">
      <w:r w:rsidRPr="000D1440">
        <w:t>derskitabicevaplarim.com</w:t>
      </w:r>
    </w:p>
    <w:p w:rsidR="00465889" w:rsidRDefault="00465889" w:rsidP="00465889"/>
    <w:p w:rsidR="00465889" w:rsidRDefault="00465889" w:rsidP="00465889">
      <w:pPr>
        <w:spacing w:after="120"/>
      </w:pPr>
      <w:r>
        <w:t>Soru 1) Dünyaya  en  yakın  yıldızın  adı  nedir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</w:t>
      </w:r>
    </w:p>
    <w:p w:rsidR="00465889" w:rsidRDefault="00465889" w:rsidP="00465889">
      <w:pPr>
        <w:spacing w:after="120"/>
      </w:pPr>
      <w:r>
        <w:t>Soru 2) Güneş , Dünya’daki tüm canlılar  için  ne ifade  eder 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3) Güneş , evrendeki  öteki  yıldızlara  göre  hangi  büyüklüktedir 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4) Güneşin  içinde  hangi  maddeler  var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……………………………………………………………………………………………………………………..</w:t>
      </w:r>
    </w:p>
    <w:p w:rsidR="00465889" w:rsidRDefault="00465889" w:rsidP="00465889">
      <w:pPr>
        <w:spacing w:after="120"/>
      </w:pPr>
      <w:r>
        <w:t>Soru 5) Güneş’in 4  katmanı  vardır. Adlarını  yazınız.</w:t>
      </w:r>
    </w:p>
    <w:p w:rsidR="00465889" w:rsidRDefault="00465889" w:rsidP="00465889">
      <w:pPr>
        <w:spacing w:after="120"/>
      </w:pPr>
      <w:r>
        <w:t>1) …………………………………………………………………  2) ………………………………………………..</w:t>
      </w:r>
    </w:p>
    <w:p w:rsidR="00465889" w:rsidRDefault="00465889" w:rsidP="00465889">
      <w:pPr>
        <w:spacing w:after="0"/>
      </w:pPr>
      <w:r>
        <w:t>3) …………………………………………………………………  4) …………………………………………………</w:t>
      </w:r>
    </w:p>
    <w:p w:rsidR="00465889" w:rsidRDefault="00465889" w:rsidP="00465889">
      <w:pPr>
        <w:spacing w:after="120"/>
      </w:pPr>
      <w:r>
        <w:t>Soru 6) Güneşteki  enerji  nereden  açığa  çıkar ?</w:t>
      </w:r>
    </w:p>
    <w:p w:rsidR="00465889" w:rsidRDefault="00465889" w:rsidP="00465889">
      <w:pPr>
        <w:spacing w:after="0"/>
      </w:pPr>
      <w:r>
        <w:t>………………………………………………………………</w:t>
      </w:r>
    </w:p>
    <w:p w:rsidR="00465889" w:rsidRDefault="00465889" w:rsidP="00465889">
      <w:pPr>
        <w:spacing w:after="120"/>
      </w:pPr>
      <w:r>
        <w:t>Soru 7) Yıldız  nedir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8) Gezegen  nedir ?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9) uydu (peyk) nedir ?</w:t>
      </w:r>
    </w:p>
    <w:p w:rsidR="00465889" w:rsidRDefault="00465889" w:rsidP="00465889">
      <w:pPr>
        <w:spacing w:after="120"/>
      </w:pPr>
      <w:r>
        <w:t>………………………………………………………………………………………………………………………..</w:t>
      </w:r>
    </w:p>
    <w:p w:rsidR="00465889" w:rsidRDefault="00465889" w:rsidP="00465889">
      <w:pPr>
        <w:spacing w:after="0"/>
      </w:pPr>
      <w:r>
        <w:t>………………………………………………………………………………………………………………………….</w:t>
      </w:r>
    </w:p>
    <w:p w:rsidR="00465889" w:rsidRDefault="00465889" w:rsidP="00465889">
      <w:pPr>
        <w:spacing w:after="120"/>
      </w:pPr>
      <w:r>
        <w:lastRenderedPageBreak/>
        <w:t>Soru 10) Güneşte bulunan 4 hidrojen  atomu  neye  dönüşür ?</w:t>
      </w:r>
    </w:p>
    <w:p w:rsidR="00465889" w:rsidRDefault="00465889" w:rsidP="00465889">
      <w:pPr>
        <w:spacing w:after="0"/>
      </w:pPr>
      <w:r>
        <w:t>……………………………………………………………………….</w:t>
      </w:r>
    </w:p>
    <w:p w:rsidR="00465889" w:rsidRDefault="00465889" w:rsidP="00465889">
      <w:pPr>
        <w:spacing w:after="120"/>
      </w:pPr>
      <w:r>
        <w:t>Soru 11) Güneş   kaç   yıl  sonra   ölecektir ?</w:t>
      </w:r>
    </w:p>
    <w:p w:rsidR="00465889" w:rsidRDefault="00465889" w:rsidP="00465889">
      <w:r>
        <w:t>………………………………………………………………….</w:t>
      </w:r>
    </w:p>
    <w:p w:rsidR="00465889" w:rsidRDefault="000D1440" w:rsidP="00465889">
      <w:r w:rsidRPr="000D1440">
        <w:t>derskitabicevaplarim.com</w:t>
      </w:r>
    </w:p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465889" w:rsidRDefault="00465889" w:rsidP="00465889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p w:rsidR="00A54451" w:rsidRDefault="00A54451"/>
    <w:sectPr w:rsidR="00A54451" w:rsidSect="00A544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00DD" w:rsidRDefault="008A00DD" w:rsidP="008D23EA">
      <w:pPr>
        <w:spacing w:after="0" w:line="240" w:lineRule="auto"/>
      </w:pPr>
      <w:r>
        <w:separator/>
      </w:r>
    </w:p>
  </w:endnote>
  <w:endnote w:type="continuationSeparator" w:id="0">
    <w:p w:rsidR="008A00DD" w:rsidRDefault="008A00DD" w:rsidP="008D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3EA" w:rsidRDefault="008D23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3EA" w:rsidRDefault="008D23E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3EA" w:rsidRDefault="008D23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00DD" w:rsidRDefault="008A00DD" w:rsidP="008D23EA">
      <w:pPr>
        <w:spacing w:after="0" w:line="240" w:lineRule="auto"/>
      </w:pPr>
      <w:r>
        <w:separator/>
      </w:r>
    </w:p>
  </w:footnote>
  <w:footnote w:type="continuationSeparator" w:id="0">
    <w:p w:rsidR="008A00DD" w:rsidRDefault="008A00DD" w:rsidP="008D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3EA" w:rsidRDefault="008D23E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3EA" w:rsidRDefault="008D23E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23EA" w:rsidRDefault="008D23E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451"/>
    <w:rsid w:val="000D1440"/>
    <w:rsid w:val="00465889"/>
    <w:rsid w:val="0058290F"/>
    <w:rsid w:val="008A00DD"/>
    <w:rsid w:val="008D23EA"/>
    <w:rsid w:val="009773EA"/>
    <w:rsid w:val="00A54451"/>
    <w:rsid w:val="00C26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10599-7D86-4D14-BE62-ABE174B5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3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544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6588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6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6588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26C5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D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8D23EA"/>
  </w:style>
  <w:style w:type="paragraph" w:styleId="AltBilgi">
    <w:name w:val="footer"/>
    <w:basedOn w:val="Normal"/>
    <w:link w:val="AltBilgiChar"/>
    <w:uiPriority w:val="99"/>
    <w:semiHidden/>
    <w:unhideWhenUsed/>
    <w:rsid w:val="008D23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8D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8</cp:revision>
  <dcterms:created xsi:type="dcterms:W3CDTF">2018-12-07T02:04:00Z</dcterms:created>
  <dcterms:modified xsi:type="dcterms:W3CDTF">2023-02-02T12:55:00Z</dcterms:modified>
  <cp:category/>
</cp:coreProperties>
</file>