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ED8" w:rsidRPr="00A2496F" w:rsidRDefault="00244244" w:rsidP="00A2496F">
      <w:pPr>
        <w:spacing w:after="0" w:line="240" w:lineRule="auto"/>
        <w:ind w:left="-142"/>
        <w:rPr>
          <w:sz w:val="18"/>
          <w:szCs w:val="18"/>
        </w:rPr>
      </w:pPr>
      <w:r w:rsidRPr="00244244">
        <w:t>derskitabicevaplarim.com</w:t>
      </w: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 xml:space="preserve">1. </w:t>
      </w:r>
      <w:r w:rsidR="00F96547" w:rsidRPr="00F96547">
        <w:rPr>
          <w:b/>
          <w:sz w:val="21"/>
          <w:szCs w:val="21"/>
        </w:rPr>
        <w:t>Hacerü’lEsved’in hizasından başlayarak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Kâbe’nin etrafında yedi defa dönülmesine ne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ad verilir?</w:t>
      </w:r>
    </w:p>
    <w:p w:rsidR="00E372B6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Mina B) MikatC) Tavaf D) Vakfe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 xml:space="preserve">2. </w:t>
      </w:r>
      <w:r w:rsidR="00F96547" w:rsidRPr="00F96547">
        <w:rPr>
          <w:b/>
          <w:sz w:val="21"/>
          <w:szCs w:val="21"/>
        </w:rPr>
        <w:t>Safa ile Merve tepeleri arasında yedi defa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gidip gelmeye ne denir?</w:t>
      </w:r>
    </w:p>
    <w:p w:rsidR="00506CA8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Sa’y    B) Vakfe    C) Cemre D) Telbiye</w:t>
      </w:r>
    </w:p>
    <w:p w:rsidR="00506CA8" w:rsidRPr="00B624A0" w:rsidRDefault="00506CA8" w:rsidP="00A2496F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 xml:space="preserve">3. </w:t>
      </w:r>
      <w:r w:rsidR="00F96547" w:rsidRPr="00F96547">
        <w:rPr>
          <w:b/>
          <w:sz w:val="21"/>
          <w:szCs w:val="21"/>
        </w:rPr>
        <w:t>Aşağıdaki bilgilerden hangisi vakfe ile ilgili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değildir?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Arafat’ta yapılır.    B) Dua ve tövbe edilir.</w:t>
      </w:r>
    </w:p>
    <w:p w:rsidR="00506CA8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Yapılması farzdır.  D) Bayram günü öğlen yapılır.</w:t>
      </w:r>
    </w:p>
    <w:p w:rsidR="00A2496F" w:rsidRPr="00B624A0" w:rsidRDefault="00A2496F" w:rsidP="00A2496F">
      <w:pPr>
        <w:spacing w:after="0" w:line="240" w:lineRule="auto"/>
        <w:ind w:left="-142"/>
        <w:rPr>
          <w:sz w:val="21"/>
          <w:szCs w:val="21"/>
        </w:rPr>
      </w:pPr>
    </w:p>
    <w:p w:rsidR="00F96547" w:rsidRPr="00E21799" w:rsidRDefault="00E372B6" w:rsidP="00F96547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4. </w:t>
      </w:r>
      <w:r w:rsidR="00F96547" w:rsidRPr="00E21799">
        <w:rPr>
          <w:sz w:val="21"/>
          <w:szCs w:val="21"/>
        </w:rPr>
        <w:t>Arafat vakfesinden sonra gidilir. Sabah namazı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vakti girene kadar burada dualar edilir ve şeytan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sz w:val="21"/>
          <w:szCs w:val="21"/>
        </w:rPr>
        <w:t>taşlamada kullanılacak taşlar toplanır</w:t>
      </w:r>
      <w:r w:rsidRPr="00F96547">
        <w:rPr>
          <w:b/>
          <w:sz w:val="21"/>
          <w:szCs w:val="21"/>
        </w:rPr>
        <w:t>.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Bu cümlede hakkında bilgi verilen yer aşağı-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dakilerden hangisidir?</w:t>
      </w:r>
    </w:p>
    <w:p w:rsidR="00E372B6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Mina  B) MüzdelifeC) Cennetu’l-Baki D) Mescid-i Nebi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Default="00E372B6" w:rsidP="00F96547">
      <w:pPr>
        <w:spacing w:after="0" w:line="240" w:lineRule="auto"/>
        <w:ind w:left="-142"/>
      </w:pPr>
      <w:r w:rsidRPr="00B624A0">
        <w:rPr>
          <w:b/>
          <w:sz w:val="21"/>
          <w:szCs w:val="21"/>
        </w:rPr>
        <w:t>5</w:t>
      </w:r>
      <w:r w:rsidR="007D6040">
        <w:rPr>
          <w:b/>
          <w:sz w:val="21"/>
          <w:szCs w:val="21"/>
        </w:rPr>
        <w:t>.</w:t>
      </w:r>
      <w:r w:rsidR="00F96547">
        <w:t>Bayram namazı kılınır ve kurbanlar kesilir. Şeytan</w:t>
      </w:r>
    </w:p>
    <w:p w:rsidR="00F96547" w:rsidRDefault="00F96547" w:rsidP="00F96547">
      <w:pPr>
        <w:spacing w:after="0" w:line="240" w:lineRule="auto"/>
        <w:ind w:left="-142"/>
      </w:pPr>
      <w:r>
        <w:t>taşlama yapılır. Saç tıraşı olunarak ihramdan</w:t>
      </w:r>
    </w:p>
    <w:p w:rsidR="00F96547" w:rsidRDefault="00F96547" w:rsidP="00F96547">
      <w:pPr>
        <w:spacing w:after="0" w:line="240" w:lineRule="auto"/>
        <w:ind w:left="-142"/>
      </w:pPr>
      <w:r>
        <w:t>çıkılır.</w:t>
      </w:r>
    </w:p>
    <w:p w:rsidR="00F96547" w:rsidRPr="00E21799" w:rsidRDefault="00F96547" w:rsidP="00F96547">
      <w:pPr>
        <w:spacing w:after="0" w:line="240" w:lineRule="auto"/>
        <w:ind w:left="-142"/>
        <w:rPr>
          <w:b/>
        </w:rPr>
      </w:pPr>
      <w:r w:rsidRPr="00E21799">
        <w:rPr>
          <w:b/>
        </w:rPr>
        <w:t>Hacda bu görevlerin yapıldığı yer aşağıdakilerden</w:t>
      </w:r>
    </w:p>
    <w:p w:rsidR="00F96547" w:rsidRPr="00E21799" w:rsidRDefault="00F96547" w:rsidP="00F96547">
      <w:pPr>
        <w:spacing w:after="0" w:line="240" w:lineRule="auto"/>
        <w:ind w:left="-142"/>
        <w:rPr>
          <w:b/>
        </w:rPr>
      </w:pPr>
      <w:r w:rsidRPr="00E21799">
        <w:rPr>
          <w:b/>
        </w:rPr>
        <w:t>hangisidir?</w:t>
      </w:r>
    </w:p>
    <w:p w:rsidR="00E372B6" w:rsidRPr="00F96547" w:rsidRDefault="00F96547" w:rsidP="00F96547">
      <w:pPr>
        <w:spacing w:after="0" w:line="240" w:lineRule="auto"/>
        <w:ind w:left="-142"/>
      </w:pPr>
      <w:r>
        <w:t>A) Mina    B) Arafat    C) Taif D) Medine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 xml:space="preserve">6. </w:t>
      </w:r>
      <w:r w:rsidR="00F96547" w:rsidRPr="00F96547">
        <w:rPr>
          <w:b/>
          <w:sz w:val="21"/>
          <w:szCs w:val="21"/>
        </w:rPr>
        <w:t>Aşağıdakilerden hangisi haccın yapılış gerek-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çelerinden biri değildir?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Allah’ın rızasını kazanma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Ticaret yaparak, kazanç elde etme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Sağlık ve zenginlik için teşekkür etme</w:t>
      </w:r>
    </w:p>
    <w:p w:rsidR="00DC2F7C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Farklı ülkelerden gelen Müslümanlar ile tanışma</w:t>
      </w:r>
    </w:p>
    <w:p w:rsidR="00506CA8" w:rsidRPr="00B624A0" w:rsidRDefault="00506CA8" w:rsidP="00A2496F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E21799" w:rsidRDefault="00E372B6" w:rsidP="00F96547">
      <w:pPr>
        <w:spacing w:after="0" w:line="240" w:lineRule="auto"/>
        <w:ind w:left="-142"/>
        <w:rPr>
          <w:sz w:val="21"/>
          <w:szCs w:val="21"/>
        </w:rPr>
      </w:pPr>
      <w:r w:rsidRPr="00B624A0">
        <w:rPr>
          <w:b/>
          <w:sz w:val="21"/>
          <w:szCs w:val="21"/>
        </w:rPr>
        <w:t xml:space="preserve">7. </w:t>
      </w:r>
      <w:r w:rsidR="00F96547" w:rsidRPr="00E21799">
        <w:rPr>
          <w:sz w:val="21"/>
          <w:szCs w:val="21"/>
        </w:rPr>
        <w:t>Farklı kültürlerden Müslümanlar hac vasıtasıyla bir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araya gelip kaynaşırlar. Neşelerini ve sıkıntılarını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paylaşırlar, ülkelerine de huzur içinde dönerler.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Haccın pekişmesine sebep olduğu duygu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aşağıdakilerden hangisidir?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Emanetlere sadakat gösterme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Boş ve yararsız işlerden yüz çevirme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Müslümanların kardeşliğini vurgulama</w:t>
      </w:r>
    </w:p>
    <w:p w:rsidR="00E372B6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Allah rızası için muhtaçlara yardım etme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E21799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>8</w:t>
      </w:r>
      <w:r w:rsidRPr="00E21799">
        <w:rPr>
          <w:b/>
          <w:sz w:val="21"/>
          <w:szCs w:val="21"/>
        </w:rPr>
        <w:t xml:space="preserve">. </w:t>
      </w:r>
      <w:r w:rsidR="00F96547" w:rsidRPr="00E21799">
        <w:rPr>
          <w:b/>
          <w:sz w:val="21"/>
          <w:szCs w:val="21"/>
        </w:rPr>
        <w:t>Aşağıdakilerden hangisi ihrama girmenin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bireysel ve toplumsal yararlarından biri</w:t>
      </w:r>
    </w:p>
    <w:p w:rsidR="00F96547" w:rsidRPr="00F96547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b/>
          <w:sz w:val="21"/>
          <w:szCs w:val="21"/>
        </w:rPr>
        <w:t>değildir</w:t>
      </w:r>
      <w:r w:rsidRPr="00F96547">
        <w:rPr>
          <w:sz w:val="21"/>
          <w:szCs w:val="21"/>
        </w:rPr>
        <w:t>?</w:t>
      </w:r>
    </w:p>
    <w:p w:rsidR="00E372B6" w:rsidRPr="009A02DA" w:rsidRDefault="00F96547" w:rsidP="00F96547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Sadelik B) Sabır   </w:t>
      </w:r>
      <w:r w:rsidRPr="00F96547">
        <w:rPr>
          <w:sz w:val="21"/>
          <w:szCs w:val="21"/>
        </w:rPr>
        <w:t>C) Eşitlik D) Cömertlik</w:t>
      </w:r>
    </w:p>
    <w:p w:rsidR="00E372B6" w:rsidRPr="00B624A0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B624A0">
        <w:rPr>
          <w:b/>
          <w:sz w:val="21"/>
          <w:szCs w:val="21"/>
        </w:rPr>
        <w:t xml:space="preserve">9. </w:t>
      </w:r>
      <w:r w:rsidR="00F96547" w:rsidRPr="00F96547">
        <w:rPr>
          <w:b/>
          <w:sz w:val="21"/>
          <w:szCs w:val="21"/>
        </w:rPr>
        <w:t>Hacda tavaf yaparak güçlendirilen duygu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aşağıdakilerden hangisidir?</w:t>
      </w:r>
    </w:p>
    <w:p w:rsidR="00E372B6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Allah’a bağlılık  B) Fedakârlık   C) Cesaret D) Dostluk</w:t>
      </w:r>
    </w:p>
    <w:p w:rsidR="007D6040" w:rsidRDefault="007D6040" w:rsidP="00F96547">
      <w:pPr>
        <w:spacing w:after="0" w:line="240" w:lineRule="auto"/>
        <w:rPr>
          <w:b/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264454">
        <w:rPr>
          <w:b/>
          <w:sz w:val="21"/>
          <w:szCs w:val="21"/>
        </w:rPr>
        <w:t>10</w:t>
      </w:r>
      <w:r w:rsidR="00F96547">
        <w:rPr>
          <w:b/>
          <w:sz w:val="21"/>
          <w:szCs w:val="21"/>
        </w:rPr>
        <w:t>.</w:t>
      </w:r>
      <w:r w:rsidR="00F96547" w:rsidRPr="00F96547">
        <w:rPr>
          <w:b/>
          <w:sz w:val="21"/>
          <w:szCs w:val="21"/>
        </w:rPr>
        <w:t>Hacda Hz. Hacer’in, oğlu İsmail için su arayı-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şını temsilen yapılan ibadet aşağıdakilerden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hangisidir?</w:t>
      </w:r>
    </w:p>
    <w:p w:rsidR="00E372B6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Sa’y  B) Vakfe   C) Kurban D) Tavaf</w:t>
      </w:r>
    </w:p>
    <w:p w:rsidR="00E372B6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F96547" w:rsidRDefault="00F96547" w:rsidP="00E372B6">
      <w:pPr>
        <w:spacing w:after="0" w:line="240" w:lineRule="auto"/>
        <w:ind w:left="-142"/>
        <w:rPr>
          <w:sz w:val="21"/>
          <w:szCs w:val="21"/>
        </w:rPr>
      </w:pPr>
    </w:p>
    <w:p w:rsidR="00F96547" w:rsidRPr="00B624A0" w:rsidRDefault="00F96547" w:rsidP="00E372B6">
      <w:pPr>
        <w:spacing w:after="0" w:line="240" w:lineRule="auto"/>
        <w:ind w:left="-142"/>
        <w:rPr>
          <w:sz w:val="21"/>
          <w:szCs w:val="21"/>
        </w:rPr>
      </w:pPr>
    </w:p>
    <w:p w:rsid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11.</w:t>
      </w:r>
      <w:r w:rsidR="00F96547" w:rsidRPr="00F96547">
        <w:rPr>
          <w:b/>
          <w:sz w:val="21"/>
          <w:szCs w:val="21"/>
        </w:rPr>
        <w:t xml:space="preserve"> Kurban kesen kişi, yaptığı ibadetle öncelikle</w:t>
      </w:r>
    </w:p>
    <w:p w:rsidR="00F96547" w:rsidRPr="00F96547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F96547">
        <w:rPr>
          <w:b/>
          <w:sz w:val="21"/>
          <w:szCs w:val="21"/>
        </w:rPr>
        <w:t>aşağıdakilerden hangisini göstermiş olur?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Allah’ın emirlerini yerine getirmeye engel olan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heves ve tutkulardan kurtulmayı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Allah’ın emirlerine karşı bağlılık duymayı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Yoksul ve muhtaçların durumundan üzüntü</w:t>
      </w:r>
    </w:p>
    <w:p w:rsidR="00F96547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duymayı</w:t>
      </w:r>
    </w:p>
    <w:p w:rsidR="007D6040" w:rsidRPr="00E21799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Ülke ekonomisine katkı yapmayı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F96547" w:rsidRPr="00E21799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12</w:t>
      </w:r>
      <w:r w:rsidRPr="00191E9A">
        <w:rPr>
          <w:sz w:val="21"/>
          <w:szCs w:val="21"/>
        </w:rPr>
        <w:t xml:space="preserve">. </w:t>
      </w:r>
      <w:r w:rsidR="00F96547" w:rsidRPr="00E21799">
        <w:rPr>
          <w:b/>
          <w:sz w:val="21"/>
          <w:szCs w:val="21"/>
        </w:rPr>
        <w:t>İhtiyacı olanlara kan temin eden yardım kurumu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aşağıdakilerden hangisidir?</w:t>
      </w:r>
    </w:p>
    <w:p w:rsidR="00D27717" w:rsidRPr="00B624A0" w:rsidRDefault="00F96547" w:rsidP="00F96547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Kızılay   B) Yeşilay   C) Millî Eğitim Vakfı   </w:t>
      </w:r>
      <w:r w:rsidRPr="00F96547">
        <w:rPr>
          <w:sz w:val="21"/>
          <w:szCs w:val="21"/>
        </w:rPr>
        <w:t>D) TEMA Vakfı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F96547" w:rsidRPr="00E21799" w:rsidRDefault="00E372B6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13</w:t>
      </w:r>
      <w:r w:rsidRPr="009A02DA">
        <w:rPr>
          <w:sz w:val="21"/>
          <w:szCs w:val="21"/>
        </w:rPr>
        <w:t xml:space="preserve">. </w:t>
      </w:r>
      <w:r w:rsidR="00F96547" w:rsidRPr="00E21799">
        <w:rPr>
          <w:b/>
          <w:sz w:val="21"/>
          <w:szCs w:val="21"/>
        </w:rPr>
        <w:t>Bir yardım kurumuna para, mal veya oradaki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işlere yardım etmekle katkıda bulunan kişide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aşağıdaki duygulardan hangisi bulunmamalıdır?</w:t>
      </w:r>
    </w:p>
    <w:p w:rsidR="00E372B6" w:rsidRPr="009A02DA" w:rsidRDefault="00F96547" w:rsidP="00F96547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Cömertlik B) Coşku  </w:t>
      </w:r>
      <w:r w:rsidRPr="00F96547">
        <w:rPr>
          <w:sz w:val="21"/>
          <w:szCs w:val="21"/>
        </w:rPr>
        <w:t>C) Huzur D) Kibir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sz w:val="21"/>
          <w:szCs w:val="21"/>
        </w:rPr>
      </w:pPr>
      <w:r w:rsidRPr="00264454">
        <w:rPr>
          <w:b/>
          <w:sz w:val="21"/>
          <w:szCs w:val="21"/>
        </w:rPr>
        <w:t>14</w:t>
      </w:r>
      <w:r w:rsidR="000C1A0C">
        <w:rPr>
          <w:sz w:val="21"/>
          <w:szCs w:val="21"/>
        </w:rPr>
        <w:t>.</w:t>
      </w:r>
      <w:r w:rsidR="00F96547" w:rsidRPr="00F96547">
        <w:rPr>
          <w:sz w:val="21"/>
          <w:szCs w:val="21"/>
        </w:rPr>
        <w:t>Yılın belirli günlerinde Mekke’deki kutsal mekânların</w:t>
      </w:r>
    </w:p>
    <w:p w:rsidR="00F96547" w:rsidRPr="00F96547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F96547">
        <w:rPr>
          <w:sz w:val="21"/>
          <w:szCs w:val="21"/>
        </w:rPr>
        <w:t>ibadet niyetiyle ziyaret edilmesidir.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Burada tanımı yapılan ibadet aşağıdakilerden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hangisidir?</w:t>
      </w:r>
    </w:p>
    <w:p w:rsidR="00F96547" w:rsidRPr="000C1A0C" w:rsidRDefault="00F96547" w:rsidP="00F96547">
      <w:pPr>
        <w:spacing w:after="0" w:line="240" w:lineRule="auto"/>
        <w:ind w:left="-142"/>
        <w:rPr>
          <w:sz w:val="21"/>
          <w:szCs w:val="21"/>
        </w:rPr>
      </w:pPr>
      <w:r w:rsidRPr="00F96547">
        <w:rPr>
          <w:sz w:val="21"/>
          <w:szCs w:val="21"/>
        </w:rPr>
        <w:t>A) H</w:t>
      </w:r>
      <w:r>
        <w:rPr>
          <w:sz w:val="21"/>
          <w:szCs w:val="21"/>
        </w:rPr>
        <w:t xml:space="preserve">ac B ) Umre    </w:t>
      </w:r>
      <w:r w:rsidRPr="00F96547">
        <w:rPr>
          <w:sz w:val="21"/>
          <w:szCs w:val="21"/>
        </w:rPr>
        <w:t>C) İtikâf D) Seyahat</w:t>
      </w:r>
    </w:p>
    <w:p w:rsidR="007859BD" w:rsidRPr="00B624A0" w:rsidRDefault="007859BD" w:rsidP="00F96547">
      <w:pPr>
        <w:spacing w:after="0" w:line="240" w:lineRule="auto"/>
        <w:ind w:left="-142"/>
        <w:rPr>
          <w:sz w:val="21"/>
          <w:szCs w:val="21"/>
        </w:rPr>
      </w:pPr>
    </w:p>
    <w:p w:rsidR="00F96547" w:rsidRPr="00F96547" w:rsidRDefault="00E372B6" w:rsidP="00F96547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>15.</w:t>
      </w:r>
      <w:r w:rsidR="00F96547" w:rsidRPr="00F96547">
        <w:rPr>
          <w:sz w:val="21"/>
          <w:szCs w:val="21"/>
        </w:rPr>
        <w:t>Hac, şartları uygun olan her Müslüman’a farzdır.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Haccın kaç defa yapılacağı aşağıdakilerden</w:t>
      </w:r>
    </w:p>
    <w:p w:rsidR="00F96547" w:rsidRPr="00E21799" w:rsidRDefault="00F96547" w:rsidP="00F96547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hangisinde belirtilmektedir?</w:t>
      </w:r>
    </w:p>
    <w:p w:rsid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>A) Her yıl                         B) En az üç kez</w:t>
      </w:r>
    </w:p>
    <w:p w:rsidR="00E372B6" w:rsidRDefault="00627108" w:rsidP="00627108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Her on yılda bir kez   </w:t>
      </w:r>
      <w:r w:rsidR="00F96547" w:rsidRPr="00F96547">
        <w:rPr>
          <w:sz w:val="21"/>
          <w:szCs w:val="21"/>
        </w:rPr>
        <w:t>D) En az bir kez</w:t>
      </w:r>
    </w:p>
    <w:p w:rsidR="0063186A" w:rsidRPr="00B624A0" w:rsidRDefault="0063186A" w:rsidP="0063186A">
      <w:pPr>
        <w:spacing w:after="0" w:line="240" w:lineRule="auto"/>
        <w:ind w:left="-142"/>
        <w:rPr>
          <w:sz w:val="21"/>
          <w:szCs w:val="21"/>
        </w:rPr>
      </w:pPr>
    </w:p>
    <w:p w:rsidR="00627108" w:rsidRPr="00627108" w:rsidRDefault="00E372B6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 xml:space="preserve">16. </w:t>
      </w:r>
      <w:r w:rsidR="00627108" w:rsidRPr="00627108">
        <w:rPr>
          <w:b/>
          <w:sz w:val="21"/>
          <w:szCs w:val="21"/>
        </w:rPr>
        <w:t>Aşağıdakilerden hangisi haccın farz olması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için gereken şartlardan değildir?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Ergenlik çağına girmiş olmak     B) Sağlıklı olmamak</w:t>
      </w:r>
    </w:p>
    <w:p w:rsidR="00E372B6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Borçlu olmamak                           D) Akıllı olmak</w:t>
      </w:r>
    </w:p>
    <w:p w:rsidR="00E372B6" w:rsidRPr="0063186A" w:rsidRDefault="00E372B6" w:rsidP="00E372B6">
      <w:pPr>
        <w:spacing w:after="0" w:line="240" w:lineRule="auto"/>
        <w:ind w:left="-142"/>
        <w:rPr>
          <w:b/>
          <w:sz w:val="21"/>
          <w:szCs w:val="21"/>
        </w:rPr>
      </w:pPr>
    </w:p>
    <w:p w:rsidR="00627108" w:rsidRPr="00E21799" w:rsidRDefault="00E372B6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>17</w:t>
      </w:r>
      <w:r w:rsidRPr="00B47E03">
        <w:rPr>
          <w:sz w:val="21"/>
          <w:szCs w:val="21"/>
        </w:rPr>
        <w:t xml:space="preserve">. </w:t>
      </w:r>
      <w:r w:rsidR="00627108" w:rsidRPr="00E21799">
        <w:rPr>
          <w:b/>
          <w:sz w:val="21"/>
          <w:szCs w:val="21"/>
        </w:rPr>
        <w:t>Her yıl hac günleri ile birlikte kutlanan bayram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aşağıdakilerden hangisidir?</w:t>
      </w:r>
    </w:p>
    <w:p w:rsidR="00E372B6" w:rsidRPr="00B47E03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A) Ramazan B) Kur</w:t>
      </w:r>
      <w:r>
        <w:rPr>
          <w:sz w:val="21"/>
          <w:szCs w:val="21"/>
        </w:rPr>
        <w:t xml:space="preserve">ban   </w:t>
      </w:r>
      <w:r w:rsidRPr="00627108">
        <w:rPr>
          <w:sz w:val="21"/>
          <w:szCs w:val="21"/>
        </w:rPr>
        <w:t>C) Hicri Yılbaşı D) Mevlid Kandili</w:t>
      </w:r>
    </w:p>
    <w:p w:rsidR="000C1A0C" w:rsidRDefault="000C1A0C" w:rsidP="00627108">
      <w:pPr>
        <w:spacing w:after="0" w:line="240" w:lineRule="auto"/>
        <w:rPr>
          <w:b/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>18</w:t>
      </w:r>
      <w:r w:rsidR="00E372B6" w:rsidRPr="0063186A">
        <w:rPr>
          <w:b/>
          <w:sz w:val="21"/>
          <w:szCs w:val="21"/>
        </w:rPr>
        <w:t>.</w:t>
      </w:r>
      <w:r w:rsidR="00627108" w:rsidRPr="00627108">
        <w:rPr>
          <w:sz w:val="21"/>
          <w:szCs w:val="21"/>
        </w:rPr>
        <w:t>1. Müzdelife’de vakfe yapmak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2. İhrama girmek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3. Mina’da şeytan taşlayıp, kurban kesmek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4. Tavaf ve sa’y yapmak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5. Arafat’ta vakfe yapmak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Hacc ibadetinin bölümlerinin yapılış sırası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aşağıdakilerden hangisidir?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A) 1 – 2</w:t>
      </w:r>
      <w:r>
        <w:rPr>
          <w:sz w:val="21"/>
          <w:szCs w:val="21"/>
        </w:rPr>
        <w:t xml:space="preserve"> – 3 – 4 – 5        </w:t>
      </w:r>
      <w:r w:rsidRPr="00627108">
        <w:rPr>
          <w:sz w:val="21"/>
          <w:szCs w:val="21"/>
        </w:rPr>
        <w:t>B) 2 – 5 – 1 – 3 – 4</w:t>
      </w:r>
    </w:p>
    <w:p w:rsidR="00E372B6" w:rsidRPr="00B47E03" w:rsidRDefault="00627108" w:rsidP="00627108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C) 3 – 4 – 5 – 1 – 2        </w:t>
      </w:r>
      <w:r w:rsidRPr="00627108">
        <w:rPr>
          <w:sz w:val="21"/>
          <w:szCs w:val="21"/>
        </w:rPr>
        <w:t>D) 5 – 2 – 1 – 3 – 4</w:t>
      </w:r>
    </w:p>
    <w:p w:rsidR="0063186A" w:rsidRDefault="0063186A" w:rsidP="000C1A0C">
      <w:pPr>
        <w:spacing w:after="0" w:line="240" w:lineRule="auto"/>
        <w:rPr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19</w:t>
      </w:r>
      <w:r w:rsidR="00E372B6" w:rsidRPr="00191E9A">
        <w:rPr>
          <w:b/>
          <w:sz w:val="21"/>
          <w:szCs w:val="21"/>
        </w:rPr>
        <w:t>.</w:t>
      </w:r>
      <w:r w:rsidR="00627108" w:rsidRPr="00627108">
        <w:rPr>
          <w:sz w:val="21"/>
          <w:szCs w:val="21"/>
        </w:rPr>
        <w:t>“Umre yapmak diğer bir umreye kadar arada işlenen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günahların bağışlanmasına sebep olur.(Hadis-i Şerif)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Bu hadisten aşağıdakilerin hangisi çıkarılabilir?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Umre, yapmak farzdır.              </w:t>
      </w:r>
      <w:r w:rsidRPr="00627108">
        <w:rPr>
          <w:sz w:val="21"/>
          <w:szCs w:val="21"/>
        </w:rPr>
        <w:t>B) Umre, haccın diğer adıdır.</w:t>
      </w:r>
    </w:p>
    <w:p w:rsidR="00E372B6" w:rsidRPr="00B624A0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lastRenderedPageBreak/>
        <w:t xml:space="preserve">C) </w:t>
      </w:r>
      <w:r>
        <w:rPr>
          <w:sz w:val="21"/>
          <w:szCs w:val="21"/>
        </w:rPr>
        <w:t xml:space="preserve">Umre, birden fazla yapılabilir  </w:t>
      </w:r>
      <w:r w:rsidRPr="00627108">
        <w:rPr>
          <w:sz w:val="21"/>
          <w:szCs w:val="21"/>
        </w:rPr>
        <w:t>D) Umre, en az bir kez yapılmalıdır.</w:t>
      </w:r>
    </w:p>
    <w:p w:rsidR="00E372B6" w:rsidRPr="00B624A0" w:rsidRDefault="00E372B6" w:rsidP="00E372B6">
      <w:pPr>
        <w:spacing w:after="0" w:line="240" w:lineRule="auto"/>
        <w:ind w:left="-142"/>
        <w:rPr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20</w:t>
      </w:r>
      <w:r w:rsidR="00E372B6" w:rsidRPr="00B624A0">
        <w:rPr>
          <w:sz w:val="21"/>
          <w:szCs w:val="21"/>
        </w:rPr>
        <w:t xml:space="preserve">. </w:t>
      </w:r>
      <w:r w:rsidR="00627108" w:rsidRPr="00627108">
        <w:rPr>
          <w:sz w:val="21"/>
          <w:szCs w:val="21"/>
        </w:rPr>
        <w:t>Hac veya umre ibadeti yerine getirilirken diğer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zamanlarda yapılması helal olan bazı davranışların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belli bir süre için yasak olmasıdır.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Bu cümlede tanımı yapılan kavram aşağıdakilerden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hangisidir?</w:t>
      </w:r>
    </w:p>
    <w:p w:rsidR="000C1A0C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A) Umre B) VakfeC) İhram D) Tavaf</w:t>
      </w:r>
    </w:p>
    <w:p w:rsidR="00E372B6" w:rsidRPr="00B624A0" w:rsidRDefault="00E372B6" w:rsidP="000C1A0C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E372B6">
      <w:pPr>
        <w:spacing w:after="0" w:line="240" w:lineRule="auto"/>
        <w:ind w:left="-142"/>
        <w:rPr>
          <w:sz w:val="21"/>
          <w:szCs w:val="21"/>
        </w:rPr>
      </w:pPr>
    </w:p>
    <w:p w:rsidR="00627108" w:rsidRPr="00E21799" w:rsidRDefault="00B624A0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21</w:t>
      </w:r>
      <w:r w:rsidRPr="00B624A0">
        <w:rPr>
          <w:sz w:val="21"/>
          <w:szCs w:val="21"/>
        </w:rPr>
        <w:t xml:space="preserve">. </w:t>
      </w:r>
      <w:r w:rsidR="00627108" w:rsidRPr="00E21799">
        <w:rPr>
          <w:b/>
          <w:sz w:val="21"/>
          <w:szCs w:val="21"/>
        </w:rPr>
        <w:t>Aşağıdakilerden hangisi umre ibadetinin özelliklerinden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biri değildir?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Sünnet    </w:t>
      </w:r>
      <w:r w:rsidRPr="00627108">
        <w:rPr>
          <w:sz w:val="21"/>
          <w:szCs w:val="21"/>
        </w:rPr>
        <w:t>B) Medine şehrinde yapılır.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C) Hac zamanı hariç yılın her zamanı yapılabilir.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D) Hacdan farkı vakfe, şeytan taşlama ve kurban</w:t>
      </w:r>
    </w:p>
    <w:p w:rsidR="00E372B6" w:rsidRPr="00B624A0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kesmenin olmamasıdır.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3186A">
        <w:rPr>
          <w:b/>
          <w:sz w:val="21"/>
          <w:szCs w:val="21"/>
        </w:rPr>
        <w:t xml:space="preserve">22. </w:t>
      </w:r>
      <w:r w:rsidR="00627108" w:rsidRPr="00627108">
        <w:rPr>
          <w:b/>
          <w:sz w:val="21"/>
          <w:szCs w:val="21"/>
        </w:rPr>
        <w:t>Aşağıdakilerden hangisi ihramlı iken kişiye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yasak olan davranışlardan biri değildir?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Saç, sakal ve tırnak kesmek   B) Hayvanlara zarar vermek</w:t>
      </w:r>
    </w:p>
    <w:p w:rsidR="00B624A0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Bitkileri koparmak                   D) Duş almak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627108" w:rsidRPr="00E21799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>23</w:t>
      </w:r>
      <w:r w:rsidRPr="00E21799">
        <w:rPr>
          <w:sz w:val="21"/>
          <w:szCs w:val="21"/>
        </w:rPr>
        <w:t xml:space="preserve">. </w:t>
      </w:r>
      <w:r w:rsidR="00627108" w:rsidRPr="00E21799">
        <w:rPr>
          <w:sz w:val="21"/>
          <w:szCs w:val="21"/>
        </w:rPr>
        <w:t>“Kuşkusuz biz sana Kevser’i verdik. Şimdi sen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Rabbine kulluk et ve kurban kes. Asıl soyu kesik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olan, sana düşmanlık besleyendir.”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(Kevser suresi 1-3 ayetler)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Bu ayetlerden aşağıdakilerden hangisi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çıkarılabilir?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Hz. Muhammed insanlığa rahmet olarak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gönderilmiştir.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Allah’ın emirlerinden biri de namaz kılmaktır.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Müslüman olmanın ilk koşulu kurban kesmektir.</w:t>
      </w:r>
    </w:p>
    <w:p w:rsidR="00B624A0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Kurban kesme ibadeti Allah için yapılmalıdır</w:t>
      </w:r>
    </w:p>
    <w:p w:rsidR="00B624A0" w:rsidRPr="00E21799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627108" w:rsidRPr="00E21799" w:rsidRDefault="00B624A0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24.</w:t>
      </w:r>
      <w:r w:rsidR="00627108" w:rsidRPr="00E21799">
        <w:rPr>
          <w:b/>
          <w:sz w:val="21"/>
          <w:szCs w:val="21"/>
        </w:rPr>
        <w:t>Aşağıdakilerden hangisi fıtır sadakası için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doğru değildir?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1/40 oranında verilir.  </w:t>
      </w:r>
      <w:r w:rsidRPr="00627108">
        <w:rPr>
          <w:sz w:val="21"/>
          <w:szCs w:val="21"/>
        </w:rPr>
        <w:t>B) Halk arasında fitre de denir.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C) Sağlık içinde bayrama ulaşmanın şükrüdür.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D) Yoksulların bayrama ihtiyaçlarını karşılayarak</w:t>
      </w:r>
    </w:p>
    <w:p w:rsidR="00B624A0" w:rsidRPr="00B624A0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girmesine sebep olur.</w:t>
      </w:r>
      <w:r w:rsidRPr="00627108">
        <w:rPr>
          <w:sz w:val="21"/>
          <w:szCs w:val="21"/>
        </w:rPr>
        <w:cr/>
      </w:r>
    </w:p>
    <w:p w:rsidR="00627108" w:rsidRPr="00E21799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63186A">
        <w:rPr>
          <w:b/>
          <w:sz w:val="21"/>
          <w:szCs w:val="21"/>
        </w:rPr>
        <w:t xml:space="preserve">25. </w:t>
      </w:r>
      <w:r w:rsidR="00627108" w:rsidRPr="00E21799">
        <w:rPr>
          <w:sz w:val="21"/>
          <w:szCs w:val="21"/>
        </w:rPr>
        <w:t>1. “Güzel söz sadakadır.”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2. “İki kimsenin arasını bulup, barıştırmak sadakadır.”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3. “Namaza gitmek için atılan her adım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sadakadır.”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4. “Yoldan rahatsızlık verici şeyleri kaldırmak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sadakadır.”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 xml:space="preserve"> (Hadis-i Şerifler)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Bu hadislerden çıkarılacak ortak ilke aşağıdakilerden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hangisidir?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Argo ve çirkin kelimeler kullanmamalıyız.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İyi ve güzel olan her şey sadakadır.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Barış, dostluğun teminatıdır.</w:t>
      </w:r>
    </w:p>
    <w:p w:rsidR="009A02DA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Namaz kötülükleri engeller.</w:t>
      </w:r>
    </w:p>
    <w:p w:rsidR="009A02DA" w:rsidRPr="00B624A0" w:rsidRDefault="009A02DA" w:rsidP="00627108">
      <w:pPr>
        <w:spacing w:after="0" w:line="240" w:lineRule="auto"/>
        <w:rPr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26.</w:t>
      </w:r>
      <w:r w:rsidR="00627108" w:rsidRPr="00627108">
        <w:rPr>
          <w:b/>
          <w:sz w:val="21"/>
          <w:szCs w:val="21"/>
        </w:rPr>
        <w:t>Aşağıdakilerden hangisi zekâtın anlamlarından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değildir?</w:t>
      </w:r>
    </w:p>
    <w:p w:rsidR="00B624A0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Artma    B) Temizlenme   C) Bağışlama D) Arınma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627108" w:rsidRPr="00E21799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 xml:space="preserve">27. </w:t>
      </w:r>
      <w:r w:rsidR="00627108" w:rsidRPr="00E21799">
        <w:rPr>
          <w:sz w:val="21"/>
          <w:szCs w:val="21"/>
        </w:rPr>
        <w:t>Mallarını Allah yolunda harcayanların durumu,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her başağında yüz dane olmak üzere, yedi ba-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şak veren danenin durumu gibidir…”</w:t>
      </w:r>
    </w:p>
    <w:p w:rsidR="00627108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 xml:space="preserve"> (Bakara suresi, 261. ayet)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Yukarıdaki ayet zekâtın anlamlarından hangisi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ile ilişkilidir?</w:t>
      </w:r>
    </w:p>
    <w:p w:rsidR="00B624A0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Temizleme B) Arınma  C) Yardımlaşma D) Artma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191E9A">
        <w:rPr>
          <w:b/>
          <w:sz w:val="21"/>
          <w:szCs w:val="21"/>
        </w:rPr>
        <w:t>28</w:t>
      </w:r>
      <w:r w:rsidR="00627108">
        <w:rPr>
          <w:b/>
          <w:sz w:val="21"/>
          <w:szCs w:val="21"/>
        </w:rPr>
        <w:t>.</w:t>
      </w:r>
      <w:r w:rsidR="00627108" w:rsidRPr="00627108">
        <w:rPr>
          <w:b/>
          <w:sz w:val="21"/>
          <w:szCs w:val="21"/>
        </w:rPr>
        <w:t>Zekât, Allah’a karşı şükrümüzün ifadesidir.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Aşağıdakilerden hangisi zekât vermekle şükrü</w:t>
      </w:r>
    </w:p>
    <w:p w:rsidR="00627108" w:rsidRPr="00627108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627108">
        <w:rPr>
          <w:b/>
          <w:sz w:val="21"/>
          <w:szCs w:val="21"/>
        </w:rPr>
        <w:t>yapılan nimetlerden biridir?</w:t>
      </w:r>
    </w:p>
    <w:p w:rsidR="009A02DA" w:rsidRPr="00E21799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Mal-mülk B) Sağlık   C) Hayat D) Bilgi</w:t>
      </w:r>
    </w:p>
    <w:p w:rsidR="00627108" w:rsidRDefault="00627108" w:rsidP="00627108">
      <w:pPr>
        <w:spacing w:after="0" w:line="240" w:lineRule="auto"/>
        <w:rPr>
          <w:b/>
          <w:sz w:val="21"/>
          <w:szCs w:val="21"/>
        </w:rPr>
      </w:pPr>
    </w:p>
    <w:p w:rsidR="00627108" w:rsidRPr="00B624A0" w:rsidRDefault="00627108" w:rsidP="00B624A0">
      <w:pPr>
        <w:spacing w:after="0" w:line="240" w:lineRule="auto"/>
        <w:ind w:left="-142"/>
        <w:rPr>
          <w:sz w:val="21"/>
          <w:szCs w:val="21"/>
        </w:rPr>
      </w:pPr>
    </w:p>
    <w:p w:rsidR="00627108" w:rsidRPr="00627108" w:rsidRDefault="00B624A0" w:rsidP="00627108">
      <w:pPr>
        <w:spacing w:after="0" w:line="240" w:lineRule="auto"/>
        <w:ind w:left="-142"/>
        <w:rPr>
          <w:sz w:val="21"/>
          <w:szCs w:val="21"/>
        </w:rPr>
      </w:pPr>
      <w:r w:rsidRPr="00191E9A">
        <w:rPr>
          <w:b/>
          <w:sz w:val="21"/>
          <w:szCs w:val="21"/>
        </w:rPr>
        <w:t>29.</w:t>
      </w:r>
      <w:r w:rsidR="00627108" w:rsidRPr="00627108">
        <w:rPr>
          <w:sz w:val="21"/>
          <w:szCs w:val="21"/>
        </w:rPr>
        <w:t>“Zekât, İslam’ı</w:t>
      </w:r>
      <w:r w:rsidR="00627108">
        <w:rPr>
          <w:sz w:val="21"/>
          <w:szCs w:val="21"/>
        </w:rPr>
        <w:t>n köprüsüdür.”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Aşağıdakilerden hangisi yukarıdaki hadis ile</w:t>
      </w:r>
    </w:p>
    <w:p w:rsidR="00627108" w:rsidRPr="00E21799" w:rsidRDefault="00627108" w:rsidP="00627108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anlatılmak istenenlerden olamaz?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A) Zekât sayesinde fakirler ile zenginler kaynaşır.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B) Zekât veren mümin Allah ile bağını güçlendirir.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C) Zekât ibadeti bireyin toplum ile bağını kuvvetlendirir.</w:t>
      </w:r>
    </w:p>
    <w:p w:rsidR="00627108" w:rsidRPr="00627108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D) Zekât ibadetiyle bireyin toplumdaki şöhreti</w:t>
      </w:r>
    </w:p>
    <w:p w:rsidR="00B624A0" w:rsidRPr="00B624A0" w:rsidRDefault="00627108" w:rsidP="00627108">
      <w:pPr>
        <w:spacing w:after="0" w:line="240" w:lineRule="auto"/>
        <w:ind w:left="-142"/>
        <w:rPr>
          <w:sz w:val="21"/>
          <w:szCs w:val="21"/>
        </w:rPr>
      </w:pPr>
      <w:r w:rsidRPr="00627108">
        <w:rPr>
          <w:sz w:val="21"/>
          <w:szCs w:val="21"/>
        </w:rPr>
        <w:t>artar.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E21799" w:rsidRPr="00E21799" w:rsidRDefault="00B624A0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5C0FFE">
        <w:rPr>
          <w:b/>
          <w:sz w:val="21"/>
          <w:szCs w:val="21"/>
        </w:rPr>
        <w:t>30</w:t>
      </w:r>
      <w:r w:rsidR="00E21799">
        <w:rPr>
          <w:b/>
          <w:sz w:val="21"/>
          <w:szCs w:val="21"/>
        </w:rPr>
        <w:t>.</w:t>
      </w:r>
      <w:r w:rsidR="00E21799" w:rsidRPr="00E21799">
        <w:rPr>
          <w:b/>
          <w:sz w:val="21"/>
          <w:szCs w:val="21"/>
        </w:rPr>
        <w:t>Zekâtın sözlük anlamlarından birisi artma, çoğalmadır.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Zekât ibadetiyle artan, çoğalan şey aşağıdakilerden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 olabilir?</w:t>
      </w:r>
    </w:p>
    <w:p w:rsidR="00B624A0" w:rsidRDefault="00E21799" w:rsidP="00E2179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Sevap        B) Şöhret       </w:t>
      </w:r>
      <w:r w:rsidRPr="00E21799">
        <w:rPr>
          <w:sz w:val="21"/>
          <w:szCs w:val="21"/>
        </w:rPr>
        <w:t>C) BilgiD) Eşitsizlik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31.Zekâtın sözlük anlamlarından birisi temizlenmedir.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Zekât ibadetiyle temizlenen şey aşağıdakilerden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 olabilir?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Günah  B) Sevap   </w:t>
      </w:r>
      <w:r w:rsidRPr="00E21799">
        <w:rPr>
          <w:sz w:val="21"/>
          <w:szCs w:val="21"/>
        </w:rPr>
        <w:t>C) Eşitlik D) Yardımlaşma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b/>
          <w:sz w:val="21"/>
          <w:szCs w:val="21"/>
        </w:rPr>
        <w:t>32.</w:t>
      </w:r>
      <w:r w:rsidRPr="00E21799">
        <w:rPr>
          <w:sz w:val="21"/>
          <w:szCs w:val="21"/>
        </w:rPr>
        <w:t>“Sevdiğiniz şeyleri Allah yolunda harcamadıkça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hayra (iyiliğe) tam olarak erişemezsiniz.”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 xml:space="preserve"> (Al-i İmran suresi, 92. ayet)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“Kim Müslüman kardeşine yardım eder ve onun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ihtiyacını karşılarsa Allah da ona yardım eder.”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 xml:space="preserve"> (Hadis-i Şerif)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Bu âyet ve hadislerde vurgulanan aşağıdakilerden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hangisidir?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>
        <w:rPr>
          <w:sz w:val="21"/>
          <w:szCs w:val="21"/>
        </w:rPr>
        <w:t xml:space="preserve">A) Sabır   B) Sevgi   C) Hoşgörü   </w:t>
      </w:r>
      <w:r w:rsidRPr="00E21799">
        <w:rPr>
          <w:sz w:val="21"/>
          <w:szCs w:val="21"/>
        </w:rPr>
        <w:t>D) Yardımlaşma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b/>
          <w:sz w:val="21"/>
          <w:szCs w:val="21"/>
        </w:rPr>
        <w:t>33.</w:t>
      </w:r>
      <w:r w:rsidRPr="00E21799">
        <w:rPr>
          <w:sz w:val="21"/>
          <w:szCs w:val="21"/>
        </w:rPr>
        <w:t>Dinimizce uygun görülen taşınan veya taşınmaz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mallardan faydalanma hakkını, bu malları satmayı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veya mülkiyetini devretmeyi yasaklama koşuluyla,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Allah’ın rızasını umarak toplumun kullanımına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veren hayır kurumudur.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Burada tanımlanan kavram aşağıdakilerden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hangisidir?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Hastane B) Okul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Vakıf D) Öğrenci yurdu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b/>
          <w:sz w:val="21"/>
          <w:szCs w:val="21"/>
        </w:rPr>
        <w:t>34.</w:t>
      </w:r>
      <w:r w:rsidRPr="00E21799">
        <w:rPr>
          <w:sz w:val="21"/>
          <w:szCs w:val="21"/>
        </w:rPr>
        <w:t>İslâm medeniyeti, vakıf medeniyetidir.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Bu cümle ile anlatılmak istenen düşünce aşa-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ğıdakilerden hangisidir?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İslam, insan haklarına çok önem verir.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İslam’da akla ve mantığa aykırılık yoktur.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lastRenderedPageBreak/>
        <w:t>C) İslam, yardımlaşma ve dayanışma dinidir.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İslam, ibadetlerle bireyin ahlakını güzelleştirir.</w:t>
      </w:r>
    </w:p>
    <w:p w:rsid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35</w:t>
      </w:r>
      <w:r>
        <w:rPr>
          <w:sz w:val="21"/>
          <w:szCs w:val="21"/>
        </w:rPr>
        <w:t>.</w:t>
      </w:r>
      <w:r w:rsidRPr="00E21799">
        <w:rPr>
          <w:b/>
          <w:sz w:val="21"/>
          <w:szCs w:val="21"/>
        </w:rPr>
        <w:t>Ailesi tarafından terk edilen çocukları koruyup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yetiştiren yardım kurumu aşağıdakilerden</w:t>
      </w:r>
    </w:p>
    <w:p w:rsidR="00E21799" w:rsidRPr="00E21799" w:rsidRDefault="00E21799" w:rsidP="00E21799">
      <w:pPr>
        <w:spacing w:after="0" w:line="240" w:lineRule="auto"/>
        <w:ind w:left="-142"/>
        <w:rPr>
          <w:b/>
          <w:sz w:val="21"/>
          <w:szCs w:val="21"/>
        </w:rPr>
      </w:pPr>
      <w:r w:rsidRPr="00E21799">
        <w:rPr>
          <w:b/>
          <w:sz w:val="21"/>
          <w:szCs w:val="21"/>
        </w:rPr>
        <w:t>hangisidir?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A) Kızılay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B) Yeşilay</w:t>
      </w:r>
    </w:p>
    <w:p w:rsidR="00E21799" w:rsidRPr="00E21799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C) Türkiye Diyanet Vakfı</w:t>
      </w:r>
    </w:p>
    <w:p w:rsidR="00E21799" w:rsidRPr="00B624A0" w:rsidRDefault="00E21799" w:rsidP="00E21799">
      <w:pPr>
        <w:spacing w:after="0" w:line="240" w:lineRule="auto"/>
        <w:ind w:left="-142"/>
        <w:rPr>
          <w:sz w:val="21"/>
          <w:szCs w:val="21"/>
        </w:rPr>
      </w:pPr>
      <w:r w:rsidRPr="00E21799">
        <w:rPr>
          <w:sz w:val="21"/>
          <w:szCs w:val="21"/>
        </w:rPr>
        <w:t>D) Sosyal Hizmetler ve Çocuk Esirgeme Kurumu</w:t>
      </w: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p w:rsidR="00B624A0" w:rsidRPr="00B624A0" w:rsidRDefault="00B624A0" w:rsidP="00B624A0">
      <w:pPr>
        <w:spacing w:after="0" w:line="240" w:lineRule="auto"/>
        <w:ind w:left="-142"/>
        <w:rPr>
          <w:sz w:val="21"/>
          <w:szCs w:val="21"/>
        </w:rPr>
      </w:pPr>
    </w:p>
    <w:sectPr w:rsidR="00B624A0" w:rsidRPr="00B624A0" w:rsidSect="00DC2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" w:right="424" w:bottom="426" w:left="709" w:header="420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F76" w:rsidRDefault="00EF4F76" w:rsidP="000F0ED8">
      <w:pPr>
        <w:spacing w:after="0" w:line="240" w:lineRule="auto"/>
      </w:pPr>
      <w:r>
        <w:separator/>
      </w:r>
    </w:p>
  </w:endnote>
  <w:endnote w:type="continuationSeparator" w:id="0">
    <w:p w:rsidR="00EF4F76" w:rsidRDefault="00EF4F76" w:rsidP="000F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2E9" w:rsidRDefault="000102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2E9" w:rsidRDefault="000102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2E9" w:rsidRDefault="000102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F76" w:rsidRDefault="00EF4F76" w:rsidP="000F0ED8">
      <w:pPr>
        <w:spacing w:after="0" w:line="240" w:lineRule="auto"/>
      </w:pPr>
      <w:r>
        <w:separator/>
      </w:r>
    </w:p>
  </w:footnote>
  <w:footnote w:type="continuationSeparator" w:id="0">
    <w:p w:rsidR="00EF4F76" w:rsidRDefault="00EF4F76" w:rsidP="000F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2E9" w:rsidRDefault="000102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2E9" w:rsidRDefault="000102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2E9" w:rsidRDefault="000102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2EE4"/>
    <w:multiLevelType w:val="hybridMultilevel"/>
    <w:tmpl w:val="68AAB142"/>
    <w:lvl w:ilvl="0" w:tplc="CCD45D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0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02"/>
    <w:rsid w:val="000102E9"/>
    <w:rsid w:val="00093956"/>
    <w:rsid w:val="000C1A0C"/>
    <w:rsid w:val="000C50A1"/>
    <w:rsid w:val="000F0ED8"/>
    <w:rsid w:val="00191E9A"/>
    <w:rsid w:val="001A0031"/>
    <w:rsid w:val="00227A31"/>
    <w:rsid w:val="00244244"/>
    <w:rsid w:val="00264454"/>
    <w:rsid w:val="002A5288"/>
    <w:rsid w:val="002B0F02"/>
    <w:rsid w:val="003F7AE9"/>
    <w:rsid w:val="0043762E"/>
    <w:rsid w:val="00506CA8"/>
    <w:rsid w:val="0057232F"/>
    <w:rsid w:val="005C0FFE"/>
    <w:rsid w:val="00627108"/>
    <w:rsid w:val="0063186A"/>
    <w:rsid w:val="00754285"/>
    <w:rsid w:val="007859BD"/>
    <w:rsid w:val="007D6040"/>
    <w:rsid w:val="00802A39"/>
    <w:rsid w:val="008C317B"/>
    <w:rsid w:val="009A02DA"/>
    <w:rsid w:val="00A2496F"/>
    <w:rsid w:val="00B47E03"/>
    <w:rsid w:val="00B624A0"/>
    <w:rsid w:val="00B62875"/>
    <w:rsid w:val="00BB2ABF"/>
    <w:rsid w:val="00BE01E5"/>
    <w:rsid w:val="00D27717"/>
    <w:rsid w:val="00DC2F7C"/>
    <w:rsid w:val="00E21799"/>
    <w:rsid w:val="00E372B6"/>
    <w:rsid w:val="00EF4F76"/>
    <w:rsid w:val="00F9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704880D-8954-4928-ABB3-C58BD390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0ED8"/>
  </w:style>
  <w:style w:type="paragraph" w:styleId="AltBilgi">
    <w:name w:val="footer"/>
    <w:basedOn w:val="Normal"/>
    <w:link w:val="AltBilgiChar"/>
    <w:uiPriority w:val="99"/>
    <w:unhideWhenUsed/>
    <w:rsid w:val="000F0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0ED8"/>
  </w:style>
  <w:style w:type="paragraph" w:styleId="ListeParagraf">
    <w:name w:val="List Paragraph"/>
    <w:basedOn w:val="Normal"/>
    <w:uiPriority w:val="34"/>
    <w:qFormat/>
    <w:rsid w:val="00E372B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0939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mehmet tamer</cp:lastModifiedBy>
  <cp:revision>7</cp:revision>
  <dcterms:created xsi:type="dcterms:W3CDTF">2015-04-14T20:30:00Z</dcterms:created>
  <dcterms:modified xsi:type="dcterms:W3CDTF">2023-02-02T13:55:00Z</dcterms:modified>
  <cp:category/>
</cp:coreProperties>
</file>