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181" w:rsidRDefault="00F77181" w:rsidP="00B624A0">
      <w:pPr>
        <w:spacing w:after="0" w:line="240" w:lineRule="auto"/>
        <w:ind w:left="-142"/>
      </w:pPr>
      <w:r w:rsidRPr="00F77181">
        <w:t>derskitabicevaplarim.com</w:t>
      </w:r>
    </w:p>
    <w:p w:rsidR="00B624A0" w:rsidRPr="00B624A0" w:rsidRDefault="00EF60A8" w:rsidP="00B624A0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1-</w:t>
      </w:r>
      <w:r w:rsidR="00B624A0" w:rsidRPr="00B624A0">
        <w:rPr>
          <w:sz w:val="21"/>
          <w:szCs w:val="21"/>
        </w:rPr>
        <w:t>İslam dini insanları düşünebilmesi ve düşündüklerini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uygulayabilmesi nedeniyle sorumlu ve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yükümlü tutmuştur. Fakat bu sorumluluk insanın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kaldıramayacağı düzeyde değildir.</w:t>
      </w:r>
    </w:p>
    <w:p w:rsidR="00B624A0" w:rsidRPr="00640CB8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Buna göre, sorumluluğun öncelikli şartları arasında</w:t>
      </w:r>
    </w:p>
    <w:p w:rsidR="00B624A0" w:rsidRPr="00640CB8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yer almaz?</w:t>
      </w:r>
    </w:p>
    <w:p w:rsidR="00B624A0" w:rsidRPr="00B624A0" w:rsidRDefault="00B624A0" w:rsidP="004569C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A) Kültürlü </w:t>
      </w:r>
      <w:proofErr w:type="spellStart"/>
      <w:r w:rsidRPr="00B624A0">
        <w:rPr>
          <w:sz w:val="21"/>
          <w:szCs w:val="21"/>
        </w:rPr>
        <w:t>olmakB</w:t>
      </w:r>
      <w:proofErr w:type="spellEnd"/>
      <w:r w:rsidRPr="00B624A0">
        <w:rPr>
          <w:sz w:val="21"/>
          <w:szCs w:val="21"/>
        </w:rPr>
        <w:t>) Akıl sahibi olmak</w:t>
      </w:r>
    </w:p>
    <w:p w:rsidR="00B624A0" w:rsidRDefault="00B624A0" w:rsidP="004569C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C) İrade sahibi </w:t>
      </w:r>
      <w:proofErr w:type="spellStart"/>
      <w:r w:rsidRPr="00B624A0">
        <w:rPr>
          <w:sz w:val="21"/>
          <w:szCs w:val="21"/>
        </w:rPr>
        <w:t>olmakD</w:t>
      </w:r>
      <w:proofErr w:type="spellEnd"/>
      <w:r w:rsidRPr="00B624A0">
        <w:rPr>
          <w:sz w:val="21"/>
          <w:szCs w:val="21"/>
        </w:rPr>
        <w:t>) Güç yetirebilir olmak</w:t>
      </w:r>
    </w:p>
    <w:p w:rsidR="00EF60A8" w:rsidRDefault="00EF60A8" w:rsidP="00B624A0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2-</w:t>
      </w:r>
      <w:r w:rsidRPr="00EF60A8">
        <w:rPr>
          <w:sz w:val="21"/>
          <w:szCs w:val="21"/>
        </w:rPr>
        <w:t>Kur’an-ı Kerim’in birçok ayeti, insanı düşünmeye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ve aklını kullanmaya yönlendirir. Böylece insanın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gerçekleri daha iyi kavramasına da yardımcı olur.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ifadeler aşağıdaki ayetlerden hangisiyle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ilişkili değildir</w:t>
      </w:r>
      <w:r w:rsidRPr="00EF60A8">
        <w:rPr>
          <w:sz w:val="21"/>
          <w:szCs w:val="21"/>
        </w:rPr>
        <w:t>?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 xml:space="preserve">A) “Kur’an’ı </w:t>
      </w:r>
      <w:r w:rsidR="004569C6">
        <w:rPr>
          <w:sz w:val="21"/>
          <w:szCs w:val="21"/>
        </w:rPr>
        <w:t>yalnızca akıl sahipleri anlar.”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“Allah, azabı akıllarını kullanamayanlara verir.”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“Ölümsüz ve daima diri olan Allah’a güvenip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dayan!”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“Düşünesiniz diye Allah size ayetlerini böyle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açıklamaktadır.”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3-</w:t>
      </w:r>
      <w:r w:rsidRPr="00EF60A8">
        <w:rPr>
          <w:sz w:val="21"/>
          <w:szCs w:val="21"/>
        </w:rPr>
        <w:t>Taassup, insanın olduğu her yerde vardır. Bu,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hem kişiye hem de topluma zarar verir.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ifadeye göre aşağıdakilerden hangisi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taassubun sonucu olarak çıkarılamaz?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Toplumun hak ve özgürlüklerinin ortadan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kalkmasına neden olmak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Toplumda barış ve huzurun oluşmasını engellemek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Farklı düşüncelere karşı hoşgörü ortamını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oluşturmak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Özgür düşüncenin gelişmesini engellemek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4569C6" w:rsidRPr="00640CB8" w:rsidRDefault="00EF60A8" w:rsidP="004569C6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4-Aşağıdaki bilg</w:t>
      </w:r>
      <w:r w:rsidR="004569C6" w:rsidRPr="00640CB8">
        <w:rPr>
          <w:b/>
          <w:sz w:val="21"/>
          <w:szCs w:val="21"/>
        </w:rPr>
        <w:t>ilerden hangisi doğru değildir?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Bir düşünce araştırılmadan kabul edilmelidir.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Bilinçsizce taklit insana zarar verir.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Taassup insanı doğru bilgiden uzaklaştırır.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Büyüklerimizden duyduklarımızı olduğu gibi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kabul etmeliyiz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5-</w:t>
      </w:r>
      <w:r w:rsidRPr="00EF60A8">
        <w:rPr>
          <w:sz w:val="21"/>
          <w:szCs w:val="21"/>
        </w:rPr>
        <w:t>“Ey inananlar! Size yoldan çıkmış birisi (fasık)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haber getirirse onun doğruluğunu araştırın. Yoksa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bilmeyerek bir topluluğa karşı kötülük edersiniz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de sonra yaptığınızdan pişman olursunuz.”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ayete göre, aşağıdaki davranışlardan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 uygun düşmez?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Doğru bilgiye önem vermek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Haberin kaynağını önemsememek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Öğrenilen bilginin doğruluğunu araştırmak</w:t>
      </w:r>
    </w:p>
    <w:p w:rsid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Fasığın da doğru söyleyebileceğini kabul</w:t>
      </w:r>
      <w:r w:rsidR="004569C6">
        <w:rPr>
          <w:sz w:val="21"/>
          <w:szCs w:val="21"/>
        </w:rPr>
        <w:t xml:space="preserve"> e</w:t>
      </w:r>
      <w:r w:rsidRPr="00EF60A8">
        <w:rPr>
          <w:sz w:val="21"/>
          <w:szCs w:val="21"/>
        </w:rPr>
        <w:t>tme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6- Kişinin tüm davranışlarından sorumlu olması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öncelikle aşağıdakilerden hangisine bağlıdır?</w:t>
      </w:r>
    </w:p>
    <w:p w:rsidR="00EF60A8" w:rsidRPr="00EF60A8" w:rsidRDefault="00C77A59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Hür olmasına </w:t>
      </w:r>
      <w:r w:rsidR="00EF60A8" w:rsidRPr="00EF60A8">
        <w:rPr>
          <w:sz w:val="21"/>
          <w:szCs w:val="21"/>
        </w:rPr>
        <w:t>B) Ergen olmasına</w:t>
      </w:r>
    </w:p>
    <w:p w:rsidR="00EF60A8" w:rsidRDefault="00EF60A8" w:rsidP="00C77A5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Mü</w:t>
      </w:r>
      <w:r w:rsidR="00C77A59">
        <w:rPr>
          <w:sz w:val="21"/>
          <w:szCs w:val="21"/>
        </w:rPr>
        <w:t xml:space="preserve">slüman olmasına   </w:t>
      </w:r>
      <w:r w:rsidRPr="00EF60A8">
        <w:rPr>
          <w:sz w:val="21"/>
          <w:szCs w:val="21"/>
        </w:rPr>
        <w:t>D) Akıllı ve iradeli olmasına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7-</w:t>
      </w:r>
      <w:r w:rsidRPr="00EF60A8">
        <w:rPr>
          <w:sz w:val="21"/>
          <w:szCs w:val="21"/>
        </w:rPr>
        <w:t>1. Birey yalnızca aklıyla gerçeği bulamayabilir.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2. Kişi aklıyla doğruyu yanlıştan ayırt edebilir.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3. İnsan aklıyla kendini geliştirebilir.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Yukarıdaki bilgilerden hangileri doğrudur?</w:t>
      </w:r>
    </w:p>
    <w:p w:rsidR="00EF60A8" w:rsidRDefault="004569C6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1. ve 2.   B) 1. ve 3.  </w:t>
      </w:r>
      <w:r w:rsidR="00EF60A8" w:rsidRPr="00EF60A8">
        <w:rPr>
          <w:sz w:val="21"/>
          <w:szCs w:val="21"/>
        </w:rPr>
        <w:t>C) 2</w:t>
      </w:r>
      <w:r>
        <w:rPr>
          <w:sz w:val="21"/>
          <w:szCs w:val="21"/>
        </w:rPr>
        <w:t xml:space="preserve">. ve 3.  </w:t>
      </w:r>
      <w:r w:rsidR="00EF60A8" w:rsidRPr="00EF60A8">
        <w:rPr>
          <w:sz w:val="21"/>
          <w:szCs w:val="21"/>
        </w:rPr>
        <w:t>D) 1. , 2. ve 3.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8-</w:t>
      </w:r>
      <w:r w:rsidRPr="00EF60A8">
        <w:rPr>
          <w:sz w:val="21"/>
          <w:szCs w:val="21"/>
        </w:rPr>
        <w:t>“De ki hiç bilenlerle bilmeyenler bir olur mu? Doğrusu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ancak akıl sahipleri hakkıyla düşünür.”</w:t>
      </w:r>
    </w:p>
    <w:p w:rsidR="008566E9" w:rsidRDefault="008566E9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ayetten aşağıdaki yargılardan hangisi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çıkarılamaz?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Doğruyu bulmak için aklı kullanmalıyız.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Dini, aklımız olmasa da öğrenebiliriz.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Dinimiz aklı kullanmayı emreder.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Bilen ile bilmeyen bir olmaz.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9-</w:t>
      </w:r>
      <w:r w:rsidRPr="00EF60A8">
        <w:rPr>
          <w:sz w:val="21"/>
          <w:szCs w:val="21"/>
        </w:rPr>
        <w:t>“Ey akıl sahipleri! Allah’a karşı gelmekten sakı-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proofErr w:type="spellStart"/>
      <w:r w:rsidRPr="00EF60A8">
        <w:rPr>
          <w:sz w:val="21"/>
          <w:szCs w:val="21"/>
        </w:rPr>
        <w:t>nın</w:t>
      </w:r>
      <w:proofErr w:type="spellEnd"/>
      <w:r w:rsidRPr="00EF60A8">
        <w:rPr>
          <w:sz w:val="21"/>
          <w:szCs w:val="21"/>
        </w:rPr>
        <w:t xml:space="preserve"> ki kurtuluşa eresiniz.”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ayete göre aşağıdakilerden hangisi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söylenemez?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Din, akıl sahiplerini ikaz etmektedir.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Mümin bilinçsizce hareket etmemelidir.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Kişi sadece kendine karşı sorumludur.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Yükümlülüklerini yerine getirenler ödüllendirilecektir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10</w:t>
      </w:r>
      <w:r>
        <w:rPr>
          <w:sz w:val="21"/>
          <w:szCs w:val="21"/>
        </w:rPr>
        <w:t>-</w:t>
      </w:r>
      <w:r w:rsidRPr="00EF60A8">
        <w:rPr>
          <w:sz w:val="21"/>
          <w:szCs w:val="21"/>
        </w:rPr>
        <w:t>1. “Dağlara bakmıyorlar</w:t>
      </w:r>
      <w:r w:rsidR="004569C6">
        <w:rPr>
          <w:sz w:val="21"/>
          <w:szCs w:val="21"/>
        </w:rPr>
        <w:t xml:space="preserve"> mı, nasıl yükseltilmişlerdir?”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2. “Yeryüzüne bakm</w:t>
      </w:r>
      <w:r w:rsidR="004569C6">
        <w:rPr>
          <w:sz w:val="21"/>
          <w:szCs w:val="21"/>
        </w:rPr>
        <w:t>ıyorlar mı, nasıl yayılmıştır?”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3. “Göğe bakmı</w:t>
      </w:r>
      <w:r w:rsidR="004569C6">
        <w:rPr>
          <w:sz w:val="21"/>
          <w:szCs w:val="21"/>
        </w:rPr>
        <w:t>yorlar mı, nasıl yükselmiştir?”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ayetlerde aşağıdakilerden hangisinin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öğütlendiği söylenemez?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Görmeden kavramaya çalışmak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Bakarken kavramaya çalışmak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Düşünerek anlamaya çalışmak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Duyumları doğru yorumlamak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11-Aşağıda verilen bilgilerden hangisi yanlıştır?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Birey, irade sahibi olduğu için yükümlüdür.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İyi ve kötüyü ayırt etmek için akıl gerekir.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İnsan kendi davranışlarını kendisi seçer.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Kader, sorumluluğu ortadan kaldırır.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12- Kur’an-ı Kerim’e göre aşağıdaki bilgilerden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 doğrudur?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Doğru bilgiye yalnızca akılla ulaşılır.</w:t>
      </w:r>
    </w:p>
    <w:p w:rsidR="00C77A59" w:rsidRPr="00EF60A8" w:rsidRDefault="00EF60A8" w:rsidP="00C77A5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Dünya hayatının bir sonu yoktur.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Evren boş yere yaratılmamıştır.</w:t>
      </w:r>
    </w:p>
    <w:p w:rsidR="00EF60A8" w:rsidRDefault="00EF60A8" w:rsidP="008566E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Evrenin bir başlangıcı yoktur.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13</w:t>
      </w:r>
      <w:r>
        <w:rPr>
          <w:sz w:val="21"/>
          <w:szCs w:val="21"/>
        </w:rPr>
        <w:t>-</w:t>
      </w:r>
      <w:r w:rsidRPr="00EF60A8">
        <w:rPr>
          <w:sz w:val="21"/>
          <w:szCs w:val="21"/>
        </w:rPr>
        <w:t>Dinimiz bireyleri doğru bilgiye ulaşmaya yönlendirir.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Buna göre bilgi edinmeye ilişkin aşağıdaki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ifadelerden hangisi yanlıştır?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Müslüman olmayanların bilgilerine itibar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edilmez.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Kesin olmayan bilgiye itibar edilmemelidir.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Bilgi güvenilir bir kaynaktan olmalıdır.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Doğru bilgi, gerçeğe ulaştırmalıdır.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15- İnsanın yaratılma amacı ve ahiret hayatı ile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ilgili en doğru bilgiyi aşağıdakilerden hangisinden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öğrenebiliriz?</w:t>
      </w:r>
    </w:p>
    <w:p w:rsidR="00EF60A8" w:rsidRPr="00EF60A8" w:rsidRDefault="00C77A59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Kur’an-ı Kerim’den            </w:t>
      </w:r>
      <w:r w:rsidR="00EF60A8" w:rsidRPr="00EF60A8">
        <w:rPr>
          <w:sz w:val="21"/>
          <w:szCs w:val="21"/>
        </w:rPr>
        <w:t>B) Bilgelerin sözlerinden</w:t>
      </w:r>
    </w:p>
    <w:p w:rsidR="00EF60A8" w:rsidRDefault="00EF60A8" w:rsidP="00C77A5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 xml:space="preserve">C) </w:t>
      </w:r>
      <w:proofErr w:type="spellStart"/>
      <w:r w:rsidRPr="00EF60A8">
        <w:rPr>
          <w:sz w:val="21"/>
          <w:szCs w:val="21"/>
        </w:rPr>
        <w:t>Edinilmiş</w:t>
      </w:r>
      <w:r w:rsidR="00C77A59">
        <w:rPr>
          <w:sz w:val="21"/>
          <w:szCs w:val="21"/>
        </w:rPr>
        <w:t>tecrübelerinden</w:t>
      </w:r>
      <w:proofErr w:type="spellEnd"/>
      <w:r w:rsidR="00C77A59">
        <w:rPr>
          <w:sz w:val="21"/>
          <w:szCs w:val="21"/>
        </w:rPr>
        <w:t xml:space="preserve">  </w:t>
      </w:r>
      <w:r w:rsidRPr="00EF60A8">
        <w:rPr>
          <w:sz w:val="21"/>
          <w:szCs w:val="21"/>
        </w:rPr>
        <w:t>D) Bilimsel araştırmalardan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16-“</w:t>
      </w:r>
      <w:r w:rsidRPr="00EF60A8">
        <w:rPr>
          <w:sz w:val="21"/>
          <w:szCs w:val="21"/>
        </w:rPr>
        <w:t>Göklerin ve yerin yaradılışında, gece ile gündüzün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lastRenderedPageBreak/>
        <w:t>birbiri ardınca gelip gidişinde selim akıl</w:t>
      </w:r>
    </w:p>
    <w:p w:rsidR="00EF60A8" w:rsidRPr="00EF60A8" w:rsidRDefault="00EF60A8" w:rsidP="008566E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sahipleri için g</w:t>
      </w:r>
      <w:r w:rsidR="008566E9">
        <w:rPr>
          <w:sz w:val="21"/>
          <w:szCs w:val="21"/>
        </w:rPr>
        <w:t>erçekten açık ibretler vardır.”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ayette vurgulanan ana düşünce aşağıdakilerden</w:t>
      </w:r>
    </w:p>
    <w:p w:rsidR="008566E9" w:rsidRPr="00640CB8" w:rsidRDefault="00EF60A8" w:rsidP="008566E9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hangisidir?</w:t>
      </w:r>
    </w:p>
    <w:p w:rsidR="008566E9" w:rsidRDefault="00EF60A8" w:rsidP="008566E9">
      <w:pPr>
        <w:spacing w:after="0" w:line="240" w:lineRule="auto"/>
        <w:rPr>
          <w:sz w:val="21"/>
          <w:szCs w:val="21"/>
        </w:rPr>
      </w:pPr>
      <w:r w:rsidRPr="00EF60A8">
        <w:rPr>
          <w:sz w:val="21"/>
          <w:szCs w:val="21"/>
        </w:rPr>
        <w:t>A) Akıl ile gerçeğe ulaşılamaz.</w:t>
      </w:r>
    </w:p>
    <w:p w:rsidR="008566E9" w:rsidRDefault="00EF60A8" w:rsidP="008566E9">
      <w:pPr>
        <w:spacing w:after="0" w:line="240" w:lineRule="auto"/>
        <w:rPr>
          <w:sz w:val="21"/>
          <w:szCs w:val="21"/>
        </w:rPr>
      </w:pPr>
      <w:r w:rsidRPr="00EF60A8">
        <w:rPr>
          <w:sz w:val="21"/>
          <w:szCs w:val="21"/>
        </w:rPr>
        <w:t>B) Gerçeği bulmak mümkün değildir.</w:t>
      </w:r>
    </w:p>
    <w:p w:rsidR="00EF60A8" w:rsidRPr="00EF60A8" w:rsidRDefault="00EF60A8" w:rsidP="008566E9">
      <w:pPr>
        <w:spacing w:after="0" w:line="240" w:lineRule="auto"/>
        <w:rPr>
          <w:sz w:val="21"/>
          <w:szCs w:val="21"/>
        </w:rPr>
      </w:pPr>
      <w:r w:rsidRPr="00EF60A8">
        <w:rPr>
          <w:sz w:val="21"/>
          <w:szCs w:val="21"/>
        </w:rPr>
        <w:t>C) Gökler ve yer bir tesadüfün eseridir.</w:t>
      </w:r>
    </w:p>
    <w:p w:rsidR="00EF60A8" w:rsidRDefault="00EF60A8" w:rsidP="008566E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Kainat akıllı insanların okuyabileceği bir</w:t>
      </w:r>
      <w:r w:rsidR="008566E9">
        <w:rPr>
          <w:sz w:val="21"/>
          <w:szCs w:val="21"/>
        </w:rPr>
        <w:t xml:space="preserve">  k</w:t>
      </w:r>
      <w:r w:rsidRPr="00EF60A8">
        <w:rPr>
          <w:sz w:val="21"/>
          <w:szCs w:val="21"/>
        </w:rPr>
        <w:t>itaptır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8566E9" w:rsidRDefault="008566E9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17-</w:t>
      </w:r>
      <w:r w:rsidRPr="00EF60A8">
        <w:rPr>
          <w:sz w:val="21"/>
          <w:szCs w:val="21"/>
        </w:rPr>
        <w:t xml:space="preserve"> Kur’an-ı Kerim’deki ayetlerde, şu uyarılara yer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verilmiştir: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• “düşünmez misiniz?”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• “anlamaz mısınız?”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• “aklınızı kullanmaz mısınız?”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uyarılara göre bu ifadelerden aşağıdakilerden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 çıkarılamaz?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Aklı kullanmak Allah’ın emridir.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Allah, aklımızı geliştirmemizi istemektedir.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Akıllı insan, toplumun değerleriyle çatışmaz.</w:t>
      </w:r>
    </w:p>
    <w:p w:rsidR="00EF60A8" w:rsidRDefault="00EF60A8" w:rsidP="008566E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Allah, düşü</w:t>
      </w:r>
      <w:r w:rsidR="008566E9">
        <w:rPr>
          <w:sz w:val="21"/>
          <w:szCs w:val="21"/>
        </w:rPr>
        <w:t xml:space="preserve">nerek olaylardan ders çıkarmayı </w:t>
      </w:r>
      <w:r w:rsidRPr="00EF60A8">
        <w:rPr>
          <w:sz w:val="21"/>
          <w:szCs w:val="21"/>
        </w:rPr>
        <w:t>öğütler.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18-“</w:t>
      </w:r>
      <w:r w:rsidRPr="00EF60A8">
        <w:rPr>
          <w:sz w:val="21"/>
          <w:szCs w:val="21"/>
        </w:rPr>
        <w:t>Merhamet edene Allah da merhamet eder.”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 xml:space="preserve"> (Hz. Muhammed)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hadisten çıkarılacak sonuç aşağıdakilerden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hangisidir?</w:t>
      </w:r>
    </w:p>
    <w:p w:rsidR="004569C6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    A) Merhamet, insan içindir.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Merhamet eken, merhamet biçer.</w:t>
      </w:r>
    </w:p>
    <w:p w:rsidR="004569C6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Me</w:t>
      </w:r>
      <w:r w:rsidR="004569C6">
        <w:rPr>
          <w:sz w:val="21"/>
          <w:szCs w:val="21"/>
        </w:rPr>
        <w:t>rhamet, çoğu kez sorun doğurur.</w:t>
      </w:r>
    </w:p>
    <w:p w:rsid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İmanı olmayana merhamet olunmaz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19-</w:t>
      </w:r>
      <w:r w:rsidRPr="00EF60A8">
        <w:rPr>
          <w:sz w:val="21"/>
          <w:szCs w:val="21"/>
        </w:rPr>
        <w:t>1. Doğru sözlü bir ticaret adamı ahirette peygamberlerle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beraber olacaktır.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2. Hiç kimseye sabırdan daha hayırlı ve iyi bir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özellik verilmemiştir.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3. İnsanın yiyip içtiklerinin en helal ve bereketli olanı,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çalışıp kazanarak elde ettiğidir.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4. Hiç kimse kendi emeği ile kazandığından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daha hayırlı bir lokma yememiştir.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Yukarıda numaralandırılmış hadislerden hangisi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çalışma ile ilgili değildir?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1. B) 2. C) 3. D) 4.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20-</w:t>
      </w:r>
      <w:r w:rsidRPr="00EF60A8">
        <w:rPr>
          <w:sz w:val="21"/>
          <w:szCs w:val="21"/>
        </w:rPr>
        <w:t>Peygamberimize birisinin borcu vardı. Borçlu kişi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borcunu ödemek amacıyla Peygamberimizle buluşmak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için önceden sözleşmişti. Buluşma yerine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Peygamberimiz gelmişti ama borçlu kişi çok geç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gelmişti. Bunun üzerine Peygamberimiz verilen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sözlerin zamanında yerine getirilmesi konusunda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ikazda bulundu.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Hz. Muhammed’in bu davranışından aşağıdakilerden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 çıkarılamaz?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Kullanmasını bilen için zaman kıymetlidir.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İnsanların güveni zedelenmemelidir.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Borç vermek, akıl kârı değildir.</w:t>
      </w:r>
    </w:p>
    <w:p w:rsidR="00EF60A8" w:rsidRDefault="00EF60A8" w:rsidP="008566E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Sözler yerine getirilmelidir.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21-</w:t>
      </w:r>
      <w:r w:rsidRPr="00EF60A8">
        <w:rPr>
          <w:sz w:val="21"/>
          <w:szCs w:val="21"/>
        </w:rPr>
        <w:t>1. Dürüsttü.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2. Ayıp ve kusurları araştırmazdı.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3. Çabuk öfkelenirdi.</w:t>
      </w:r>
    </w:p>
    <w:p w:rsidR="004569C6" w:rsidRDefault="00EF60A8" w:rsidP="00C77A59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4. İnsanla</w:t>
      </w:r>
      <w:r w:rsidR="00C77A59">
        <w:rPr>
          <w:sz w:val="21"/>
          <w:szCs w:val="21"/>
        </w:rPr>
        <w:t>rın seviyesine göre davranırdı.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Yukarıdakilerden hangisi Hz. Muhammed’in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özelliklerinden biri değildir?</w:t>
      </w:r>
    </w:p>
    <w:p w:rsid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1. B) 2. C) 3. D) 4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22-</w:t>
      </w:r>
      <w:r w:rsidRPr="00EF60A8">
        <w:rPr>
          <w:sz w:val="21"/>
          <w:szCs w:val="21"/>
        </w:rPr>
        <w:t xml:space="preserve"> Peygamberimiz arkadaşıyla seferdeyken mola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vermişti. Orada kuş yumurtası gördüler. Arkadaşı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yumurtayı eline alınca kuş korktu. Peygamberimiz,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yumurtayı aldığı yere koymasını emretti.</w:t>
      </w:r>
    </w:p>
    <w:p w:rsidR="00EF60A8" w:rsidRPr="004569C6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4569C6">
        <w:rPr>
          <w:b/>
          <w:sz w:val="21"/>
          <w:szCs w:val="21"/>
        </w:rPr>
        <w:t>Bu olay Hz. Peygamber’in aşağıdaki özelliklerinden</w:t>
      </w:r>
    </w:p>
    <w:p w:rsidR="008566E9" w:rsidRPr="008566E9" w:rsidRDefault="008566E9" w:rsidP="008566E9">
      <w:pPr>
        <w:spacing w:after="0" w:line="240" w:lineRule="auto"/>
        <w:ind w:left="-142"/>
        <w:rPr>
          <w:b/>
          <w:sz w:val="21"/>
          <w:szCs w:val="21"/>
        </w:rPr>
      </w:pPr>
      <w:r>
        <w:rPr>
          <w:b/>
          <w:sz w:val="21"/>
          <w:szCs w:val="21"/>
        </w:rPr>
        <w:t>hangisini göstermektedir?</w:t>
      </w:r>
    </w:p>
    <w:p w:rsidR="00EF60A8" w:rsidRPr="00EF60A8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Doğa sevgi</w:t>
      </w:r>
      <w:r w:rsidR="004569C6">
        <w:rPr>
          <w:sz w:val="21"/>
          <w:szCs w:val="21"/>
        </w:rPr>
        <w:t xml:space="preserve">sini                </w:t>
      </w:r>
      <w:r w:rsidRPr="00EF60A8">
        <w:rPr>
          <w:sz w:val="21"/>
          <w:szCs w:val="21"/>
        </w:rPr>
        <w:t>B) Adaletli olmasını</w:t>
      </w:r>
    </w:p>
    <w:p w:rsidR="00EF60A8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Danışarak iş yapmasını  </w:t>
      </w:r>
      <w:r w:rsidR="00EF60A8" w:rsidRPr="00EF60A8">
        <w:rPr>
          <w:sz w:val="21"/>
          <w:szCs w:val="21"/>
        </w:rPr>
        <w:t>D) Hayvanlara merhametini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8566E9" w:rsidRDefault="008566E9" w:rsidP="00EF60A8">
      <w:pPr>
        <w:spacing w:after="0" w:line="240" w:lineRule="auto"/>
        <w:ind w:left="-142"/>
        <w:rPr>
          <w:sz w:val="21"/>
          <w:szCs w:val="21"/>
        </w:rPr>
      </w:pPr>
    </w:p>
    <w:p w:rsidR="008566E9" w:rsidRDefault="008566E9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23</w:t>
      </w:r>
      <w:r>
        <w:rPr>
          <w:sz w:val="21"/>
          <w:szCs w:val="21"/>
        </w:rPr>
        <w:t>-</w:t>
      </w:r>
      <w:r w:rsidRPr="00EF60A8">
        <w:rPr>
          <w:sz w:val="21"/>
          <w:szCs w:val="21"/>
        </w:rPr>
        <w:t>Peygamberimiz karar verirken taraf tutmamıştır,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adaleti esas almıştır.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Buna göre Hz. Peygamber ile ilgili olarak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aşağıdakilerden hangisi söylenemez?</w:t>
      </w:r>
    </w:p>
    <w:p w:rsidR="00EF60A8" w:rsidRPr="00EF60A8" w:rsidRDefault="00C77A59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Haklıyı korumuştur.    </w:t>
      </w:r>
      <w:r w:rsidR="00EF60A8" w:rsidRPr="00EF60A8">
        <w:rPr>
          <w:sz w:val="21"/>
          <w:szCs w:val="21"/>
        </w:rPr>
        <w:t>B) Zamanı iyi kullanmıştır.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Kişiler arasında ayrım yapmamıştır.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Adaleti herkes için uygulamıştır.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24-</w:t>
      </w:r>
      <w:r w:rsidRPr="00EF60A8">
        <w:rPr>
          <w:sz w:val="21"/>
          <w:szCs w:val="21"/>
        </w:rPr>
        <w:t xml:space="preserve"> Peygamberimiz Sevr Mağarası’nda tehlike anında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“... Üzülme! Allah bizimle beraberdir...” buyurmuştur.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Böylece arkadaşı Hz. Ebubekir’e cesaret vermiştir.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olayda Hz. Muhammed’in hangi özelliği öne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çıkmaktadır?</w:t>
      </w:r>
    </w:p>
    <w:p w:rsidR="00EF60A8" w:rsidRPr="00EF60A8" w:rsidRDefault="00C77A59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Sabretmesi               </w:t>
      </w:r>
      <w:r w:rsidR="00EF60A8" w:rsidRPr="00EF60A8">
        <w:rPr>
          <w:sz w:val="21"/>
          <w:szCs w:val="21"/>
        </w:rPr>
        <w:t>B) Kararsız olmaması</w:t>
      </w:r>
    </w:p>
    <w:p w:rsidR="00EF60A8" w:rsidRDefault="00C77A59" w:rsidP="00C77A5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Kendine güvenmesi  </w:t>
      </w:r>
      <w:r w:rsidR="00EF60A8" w:rsidRPr="00EF60A8">
        <w:rPr>
          <w:sz w:val="21"/>
          <w:szCs w:val="21"/>
        </w:rPr>
        <w:t>D) Umudunu yitirmemesi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25-</w:t>
      </w:r>
      <w:r w:rsidRPr="00EF60A8">
        <w:rPr>
          <w:sz w:val="21"/>
          <w:szCs w:val="21"/>
        </w:rPr>
        <w:t xml:space="preserve"> Peygamberimiz İslam’a insanları davet ettiğinde,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“Allah’tan başka ilah olmadığını” çekinmeden ilan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etmiştir.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davranışı öncelikle Hz. Peygamberin hangi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yönünü göstermektedir?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Cesaretini ortaya koyduğunu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Davetini tamamladığını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Her bildiğini söylediğini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D) Çevredekilere güven verdiğini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27-</w:t>
      </w:r>
      <w:r w:rsidRPr="00EF60A8">
        <w:rPr>
          <w:sz w:val="21"/>
          <w:szCs w:val="21"/>
        </w:rPr>
        <w:t xml:space="preserve"> Peygamberimiz günlerden bir gün zayıflıktan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yorgun düşmüş ve karnı sırtına yapışmış bir deve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görmüş. Devenin sahibine, “Hayvanlarınıza eziyet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etmeyin, Allah’tan korkun!” demiştir.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Hz. Peygamberin bu uyarısından aşağıdakilerin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hangisi çıkarılamaz?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Deve, kutsal bir hayvandır, aç bırakılamaz.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B) Hayvanlara merhamet gösterilmelidir.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C) Hayvan sahibi olmak sorumluluk gerektirir.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 xml:space="preserve">D) Hayvanlar aç </w:t>
      </w:r>
      <w:proofErr w:type="spellStart"/>
      <w:r w:rsidRPr="00EF60A8">
        <w:rPr>
          <w:sz w:val="21"/>
          <w:szCs w:val="21"/>
        </w:rPr>
        <w:t>bırakılmamalıd</w:t>
      </w:r>
      <w:proofErr w:type="spellEnd"/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28</w:t>
      </w:r>
      <w:r>
        <w:rPr>
          <w:sz w:val="21"/>
          <w:szCs w:val="21"/>
        </w:rPr>
        <w:t>-</w:t>
      </w:r>
      <w:r w:rsidRPr="00EF60A8">
        <w:rPr>
          <w:sz w:val="21"/>
          <w:szCs w:val="21"/>
        </w:rPr>
        <w:t>Fatma isminde bir kadın hırsızlık yapmıştı. Kendisinin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affedilmesini istemişti. Peygamberimiz de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“…Eğer bu suçu, kızım Fatma işlemiş olsaydı,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onu da cezalandırırdım!” demiştir.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Buna göre;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1. Adalet, yok oluş sebebidir.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2. Soylu kişilerin saygınlığı zedelenmemelidir.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lastRenderedPageBreak/>
        <w:t>3. Peygamberimiz daima adaleti savunmuştur.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4. Hz. Peygamber güçlülerin yanında yer almıştır.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çıkarımlarından hangisi doğrudur?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A) 1. B) 2. C) 3. D) 4.</w:t>
      </w:r>
    </w:p>
    <w:p w:rsid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29</w:t>
      </w:r>
      <w:r>
        <w:rPr>
          <w:sz w:val="21"/>
          <w:szCs w:val="21"/>
        </w:rPr>
        <w:t>-</w:t>
      </w:r>
      <w:r w:rsidRPr="00EF60A8">
        <w:rPr>
          <w:sz w:val="21"/>
          <w:szCs w:val="21"/>
        </w:rPr>
        <w:t>“…Kıyamet kopmaya başlasa bile elinizdeki ağaç</w:t>
      </w:r>
    </w:p>
    <w:p w:rsidR="00EF60A8" w:rsidRPr="00EF60A8" w:rsidRDefault="00EF60A8" w:rsidP="00EF60A8">
      <w:pPr>
        <w:spacing w:after="0" w:line="240" w:lineRule="auto"/>
        <w:ind w:left="-142"/>
        <w:rPr>
          <w:sz w:val="21"/>
          <w:szCs w:val="21"/>
        </w:rPr>
      </w:pPr>
      <w:r w:rsidRPr="00EF60A8">
        <w:rPr>
          <w:sz w:val="21"/>
          <w:szCs w:val="21"/>
        </w:rPr>
        <w:t>fidanını dikiniz...”</w:t>
      </w:r>
    </w:p>
    <w:p w:rsidR="00EF60A8" w:rsidRPr="00640CB8" w:rsidRDefault="00EF60A8" w:rsidP="00EF60A8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hadisten aşağıdakilerin hangisi çıkarılamaz?</w:t>
      </w:r>
    </w:p>
    <w:p w:rsidR="00EF60A8" w:rsidRPr="00EF60A8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Yeşilin sevilmesi                </w:t>
      </w:r>
      <w:r w:rsidR="00EF60A8" w:rsidRPr="00EF60A8">
        <w:rPr>
          <w:sz w:val="21"/>
          <w:szCs w:val="21"/>
        </w:rPr>
        <w:t>B) Doğanın korunması</w:t>
      </w:r>
    </w:p>
    <w:p w:rsidR="00EF60A8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Başlanılan işin bitirilmesi </w:t>
      </w:r>
      <w:r w:rsidR="00EF60A8" w:rsidRPr="00EF60A8">
        <w:rPr>
          <w:sz w:val="21"/>
          <w:szCs w:val="21"/>
        </w:rPr>
        <w:t>D) Zamanın israf edilmesi</w:t>
      </w:r>
    </w:p>
    <w:p w:rsidR="00EF60A8" w:rsidRDefault="00EF60A8" w:rsidP="008566E9">
      <w:pPr>
        <w:spacing w:after="0" w:line="240" w:lineRule="auto"/>
        <w:rPr>
          <w:sz w:val="21"/>
          <w:szCs w:val="21"/>
        </w:rPr>
      </w:pPr>
    </w:p>
    <w:p w:rsidR="004569C6" w:rsidRPr="004569C6" w:rsidRDefault="00EF60A8" w:rsidP="004569C6">
      <w:pPr>
        <w:spacing w:after="0" w:line="240" w:lineRule="auto"/>
        <w:ind w:left="-142"/>
        <w:rPr>
          <w:sz w:val="21"/>
          <w:szCs w:val="21"/>
        </w:rPr>
      </w:pPr>
      <w:r w:rsidRPr="00640CB8">
        <w:rPr>
          <w:b/>
          <w:sz w:val="21"/>
          <w:szCs w:val="21"/>
        </w:rPr>
        <w:t>30-</w:t>
      </w:r>
      <w:r w:rsidR="004569C6" w:rsidRPr="00640CB8">
        <w:rPr>
          <w:b/>
          <w:sz w:val="21"/>
          <w:szCs w:val="21"/>
        </w:rPr>
        <w:t>“</w:t>
      </w:r>
      <w:r w:rsidR="004569C6" w:rsidRPr="004569C6">
        <w:rPr>
          <w:sz w:val="21"/>
          <w:szCs w:val="21"/>
        </w:rPr>
        <w:t>Resulüm! Biz seni alemlere rahmet olarak gönderdik!”</w:t>
      </w:r>
    </w:p>
    <w:p w:rsidR="004569C6" w:rsidRPr="00640CB8" w:rsidRDefault="004569C6" w:rsidP="004569C6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Bu ayetten hareketle Hz. Peygamber’in</w:t>
      </w:r>
    </w:p>
    <w:p w:rsidR="004569C6" w:rsidRPr="00640CB8" w:rsidRDefault="004569C6" w:rsidP="004569C6">
      <w:pPr>
        <w:spacing w:after="0" w:line="240" w:lineRule="auto"/>
        <w:ind w:left="-142"/>
        <w:rPr>
          <w:b/>
          <w:sz w:val="21"/>
          <w:szCs w:val="21"/>
        </w:rPr>
      </w:pPr>
      <w:r w:rsidRPr="00640CB8">
        <w:rPr>
          <w:b/>
          <w:sz w:val="21"/>
          <w:szCs w:val="21"/>
        </w:rPr>
        <w:t>gönderiliş amacı aşağıdakilerden hangisidir?</w:t>
      </w:r>
    </w:p>
    <w:p w:rsidR="004569C6" w:rsidRPr="004569C6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Hicret etmek        </w:t>
      </w:r>
      <w:r w:rsidRPr="004569C6">
        <w:rPr>
          <w:sz w:val="21"/>
          <w:szCs w:val="21"/>
        </w:rPr>
        <w:t>B) Devlet kurmak</w:t>
      </w:r>
    </w:p>
    <w:p w:rsidR="00EF60A8" w:rsidRDefault="004569C6" w:rsidP="004569C6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Namaz kılmak       </w:t>
      </w:r>
      <w:r w:rsidRPr="004569C6">
        <w:rPr>
          <w:sz w:val="21"/>
          <w:szCs w:val="21"/>
        </w:rPr>
        <w:t>D) Güzel ahlakı öğretmek</w:t>
      </w:r>
    </w:p>
    <w:p w:rsidR="0051210B" w:rsidRDefault="0051210B" w:rsidP="004569C6">
      <w:pPr>
        <w:spacing w:after="0" w:line="240" w:lineRule="auto"/>
        <w:ind w:left="-142"/>
        <w:rPr>
          <w:sz w:val="21"/>
          <w:szCs w:val="21"/>
        </w:rPr>
      </w:pPr>
    </w:p>
    <w:p w:rsidR="0051210B" w:rsidRPr="00B624A0" w:rsidRDefault="0051210B" w:rsidP="004569C6">
      <w:pPr>
        <w:spacing w:after="0" w:line="240" w:lineRule="auto"/>
        <w:ind w:left="-142"/>
        <w:rPr>
          <w:sz w:val="21"/>
          <w:szCs w:val="21"/>
        </w:rPr>
      </w:pPr>
      <w:r w:rsidRPr="0051210B">
        <w:t xml:space="preserve"> </w:t>
      </w:r>
      <w:r w:rsidRPr="0051210B">
        <w:rPr>
          <w:sz w:val="21"/>
          <w:szCs w:val="21"/>
        </w:rPr>
        <w:t>derskitabicevaplarim.com</w:t>
      </w:r>
    </w:p>
    <w:sectPr w:rsidR="0051210B" w:rsidRPr="00B624A0" w:rsidSect="00DC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" w:right="424" w:bottom="426" w:left="709" w:header="420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76E" w:rsidRDefault="001D276E" w:rsidP="000F0ED8">
      <w:pPr>
        <w:spacing w:after="0" w:line="240" w:lineRule="auto"/>
      </w:pPr>
      <w:r>
        <w:separator/>
      </w:r>
    </w:p>
  </w:endnote>
  <w:endnote w:type="continuationSeparator" w:id="0">
    <w:p w:rsidR="001D276E" w:rsidRDefault="001D276E" w:rsidP="000F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76E" w:rsidRDefault="001D276E" w:rsidP="000F0ED8">
      <w:pPr>
        <w:spacing w:after="0" w:line="240" w:lineRule="auto"/>
      </w:pPr>
      <w:r>
        <w:separator/>
      </w:r>
    </w:p>
  </w:footnote>
  <w:footnote w:type="continuationSeparator" w:id="0">
    <w:p w:rsidR="001D276E" w:rsidRDefault="001D276E" w:rsidP="000F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8E2" w:rsidRDefault="00716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2EE4"/>
    <w:multiLevelType w:val="hybridMultilevel"/>
    <w:tmpl w:val="68AAB142"/>
    <w:lvl w:ilvl="0" w:tplc="CCD45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90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02"/>
    <w:rsid w:val="000436B8"/>
    <w:rsid w:val="000F0ED8"/>
    <w:rsid w:val="00127C20"/>
    <w:rsid w:val="001A0031"/>
    <w:rsid w:val="001D276E"/>
    <w:rsid w:val="002A5288"/>
    <w:rsid w:val="002B0F02"/>
    <w:rsid w:val="0043762E"/>
    <w:rsid w:val="004569C6"/>
    <w:rsid w:val="00506CA8"/>
    <w:rsid w:val="0051210B"/>
    <w:rsid w:val="0057232F"/>
    <w:rsid w:val="0063186A"/>
    <w:rsid w:val="00640CB8"/>
    <w:rsid w:val="007168E2"/>
    <w:rsid w:val="0077729C"/>
    <w:rsid w:val="007859BD"/>
    <w:rsid w:val="00802A39"/>
    <w:rsid w:val="008566E9"/>
    <w:rsid w:val="008C317B"/>
    <w:rsid w:val="009C2EF3"/>
    <w:rsid w:val="00A2496F"/>
    <w:rsid w:val="00B624A0"/>
    <w:rsid w:val="00BB2ABF"/>
    <w:rsid w:val="00BB6C45"/>
    <w:rsid w:val="00BC6A58"/>
    <w:rsid w:val="00C77A59"/>
    <w:rsid w:val="00C817E5"/>
    <w:rsid w:val="00D27717"/>
    <w:rsid w:val="00DC2F7C"/>
    <w:rsid w:val="00E372B6"/>
    <w:rsid w:val="00E82561"/>
    <w:rsid w:val="00EF60A8"/>
    <w:rsid w:val="00F77181"/>
    <w:rsid w:val="00F86AED"/>
    <w:rsid w:val="00FF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6AA9"/>
  <w15:docId w15:val="{08E0465D-EDAF-4DE9-B1B6-9026CCF2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ED8"/>
  </w:style>
  <w:style w:type="paragraph" w:styleId="AltBilgi">
    <w:name w:val="footer"/>
    <w:basedOn w:val="Normal"/>
    <w:link w:val="Al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ED8"/>
  </w:style>
  <w:style w:type="paragraph" w:styleId="ListeParagraf">
    <w:name w:val="List Paragraph"/>
    <w:basedOn w:val="Normal"/>
    <w:uiPriority w:val="34"/>
    <w:qFormat/>
    <w:rsid w:val="00E372B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043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mehmet tamer</cp:lastModifiedBy>
  <cp:revision>12</cp:revision>
  <dcterms:created xsi:type="dcterms:W3CDTF">2015-04-03T19:12:00Z</dcterms:created>
  <dcterms:modified xsi:type="dcterms:W3CDTF">2023-02-04T11:23:00Z</dcterms:modified>
  <cp:category/>
</cp:coreProperties>
</file>