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4B5" w:rsidRPr="00BC5B2F" w:rsidRDefault="00BC5B2F">
      <w:pPr>
        <w:rPr>
          <w:b/>
        </w:rPr>
      </w:pPr>
      <w:r>
        <w:rPr>
          <w:b/>
        </w:rPr>
        <w:t>1.</w:t>
      </w:r>
      <w:r w:rsidR="004E780F" w:rsidRPr="00BC5B2F">
        <w:rPr>
          <w:b/>
        </w:rPr>
        <w:t>AŞAĞIDAKİ TEKLİFLERLE CEVAPLARI  EŞLEŞTİRİN</w:t>
      </w:r>
      <w:r w:rsidR="00DF6100">
        <w:rPr>
          <w:b/>
        </w:rPr>
        <w:t xml:space="preserve">       </w:t>
      </w:r>
      <w:r w:rsidR="00016770" w:rsidRPr="00016770">
        <w:t>derskitabicevaplarim.com</w:t>
      </w:r>
    </w:p>
    <w:p w:rsidR="004E780F" w:rsidRDefault="004E780F"/>
    <w:p w:rsidR="004E780F" w:rsidRDefault="004E780F">
      <w:r>
        <w:t>Why don’t we</w:t>
      </w:r>
      <w:r>
        <w:tab/>
        <w:t>have a slumber party</w:t>
      </w:r>
      <w:r w:rsidR="00BC5B2F">
        <w:t xml:space="preserve"> tonight</w:t>
      </w:r>
      <w:r>
        <w:t>?</w:t>
      </w:r>
      <w:r>
        <w:tab/>
      </w:r>
      <w:r>
        <w:tab/>
      </w:r>
      <w:r>
        <w:tab/>
        <w:t>No ,thanks.I’m  full.</w:t>
      </w:r>
    </w:p>
    <w:p w:rsidR="004E780F" w:rsidRDefault="004E780F"/>
    <w:p w:rsidR="004E780F" w:rsidRDefault="004E780F" w:rsidP="004E780F">
      <w:r>
        <w:t>Let’s have lunch at the cafe</w:t>
      </w:r>
      <w:r w:rsidR="00BC5B2F">
        <w:tab/>
      </w:r>
      <w:r w:rsidR="00BC5B2F">
        <w:tab/>
      </w:r>
      <w:r w:rsidR="00BC5B2F">
        <w:tab/>
      </w:r>
      <w:r w:rsidR="00BC5B2F">
        <w:tab/>
        <w:t>I’d love to but I can’t.I’m  tired</w:t>
      </w:r>
      <w:r w:rsidR="00BC5B2F">
        <w:tab/>
      </w:r>
      <w:r w:rsidR="00BC5B2F">
        <w:tab/>
      </w:r>
    </w:p>
    <w:p w:rsidR="004E780F" w:rsidRDefault="004E780F" w:rsidP="004E780F"/>
    <w:p w:rsidR="004E780F" w:rsidRDefault="004E780F" w:rsidP="004E780F">
      <w:r>
        <w:t>How about joining a BBQ party</w:t>
      </w:r>
      <w:r w:rsidR="00BC5B2F">
        <w:t xml:space="preserve"> on Sunday</w:t>
      </w:r>
      <w:r>
        <w:t>?</w:t>
      </w:r>
      <w:r w:rsidR="00BC5B2F">
        <w:tab/>
      </w:r>
      <w:r w:rsidR="00BC5B2F">
        <w:tab/>
        <w:t>It sounds awesome.I love sleepover parties</w:t>
      </w:r>
    </w:p>
    <w:p w:rsidR="004E780F" w:rsidRDefault="004E780F" w:rsidP="004E780F"/>
    <w:p w:rsidR="00BC5B2F" w:rsidRDefault="00BC5B2F" w:rsidP="004E780F">
      <w:r>
        <w:t>We are</w:t>
      </w:r>
      <w:r w:rsidR="004E780F">
        <w:t xml:space="preserve"> </w:t>
      </w:r>
      <w:r>
        <w:t>going to go to the shopping mall</w:t>
      </w:r>
      <w:r w:rsidR="004E780F">
        <w:t>.</w:t>
      </w:r>
      <w:r>
        <w:tab/>
      </w:r>
      <w:r>
        <w:tab/>
        <w:t>Another time maybe.I have to study.I have an exam  tomorrow.</w:t>
      </w:r>
    </w:p>
    <w:p w:rsidR="004E780F" w:rsidRDefault="004E780F" w:rsidP="004E780F">
      <w:r>
        <w:t xml:space="preserve">Fancy joining </w:t>
      </w:r>
      <w:r w:rsidR="00BC5B2F">
        <w:t>us?</w:t>
      </w:r>
      <w:r>
        <w:tab/>
      </w:r>
    </w:p>
    <w:p w:rsidR="00BC5B2F" w:rsidRDefault="00BC5B2F" w:rsidP="004E780F"/>
    <w:p w:rsidR="00BC5B2F" w:rsidRDefault="00BC5B2F" w:rsidP="004E780F"/>
    <w:p w:rsidR="00BC5B2F" w:rsidRPr="00E704A3" w:rsidRDefault="00BC5B2F" w:rsidP="004E780F">
      <w:pPr>
        <w:rPr>
          <w:b/>
        </w:rPr>
      </w:pPr>
      <w:r w:rsidRPr="00E704A3">
        <w:rPr>
          <w:b/>
        </w:rPr>
        <w:t>Aşağıdaki boşlukları uygun ifadelerle doldurun.</w:t>
      </w:r>
    </w:p>
    <w:p w:rsidR="00BC5B2F" w:rsidRDefault="00BC5B2F" w:rsidP="004E780F"/>
    <w:p w:rsidR="00BC5B2F" w:rsidRDefault="00BC5B2F" w:rsidP="004E780F">
      <w:r>
        <w:t>Do you………………….to eat out?</w:t>
      </w:r>
      <w:r>
        <w:tab/>
      </w:r>
      <w:r>
        <w:tab/>
      </w:r>
      <w:r>
        <w:tab/>
        <w:t>I’m afraid but……………………..</w:t>
      </w:r>
    </w:p>
    <w:p w:rsidR="00BC5B2F" w:rsidRDefault="00BC5B2F" w:rsidP="004E780F"/>
    <w:p w:rsidR="00BC5B2F" w:rsidRDefault="00BC5B2F" w:rsidP="004E780F">
      <w:r>
        <w:t xml:space="preserve">………………………drinking tea?     </w:t>
      </w:r>
      <w:r>
        <w:tab/>
      </w:r>
      <w:r>
        <w:tab/>
      </w:r>
      <w:r>
        <w:tab/>
        <w:t>……………………………………….I’m thirsty.</w:t>
      </w:r>
    </w:p>
    <w:p w:rsidR="00BC5B2F" w:rsidRDefault="00BC5B2F" w:rsidP="004E780F"/>
    <w:p w:rsidR="00BC5B2F" w:rsidRDefault="00BC5B2F" w:rsidP="004E780F"/>
    <w:p w:rsidR="00BC5B2F" w:rsidRDefault="00BC5B2F" w:rsidP="004E780F">
      <w:r>
        <w:t>……………………..…play football.</w:t>
      </w:r>
      <w:r>
        <w:tab/>
      </w:r>
      <w:r>
        <w:tab/>
      </w:r>
      <w:r>
        <w:tab/>
        <w:t>……………………….I’m too busy.</w:t>
      </w:r>
    </w:p>
    <w:p w:rsidR="00BC5B2F" w:rsidRDefault="00BC5B2F" w:rsidP="004E780F"/>
    <w:p w:rsidR="00BC5B2F" w:rsidRDefault="00BC5B2F" w:rsidP="004E780F"/>
    <w:p w:rsidR="00BC5B2F" w:rsidRDefault="00A506F1" w:rsidP="004E780F">
      <w:r>
        <w:t>Why dont we organize an end of term ………………………?                   It …………………………………..fun</w:t>
      </w:r>
    </w:p>
    <w:p w:rsidR="00C31C63" w:rsidRDefault="00C31C63" w:rsidP="004E780F"/>
    <w:p w:rsidR="00C31C63" w:rsidRPr="00E704A3" w:rsidRDefault="00C31C63" w:rsidP="004E780F">
      <w:pPr>
        <w:rPr>
          <w:b/>
        </w:rPr>
      </w:pPr>
      <w:r w:rsidRPr="00E704A3">
        <w:rPr>
          <w:b/>
        </w:rPr>
        <w:t>Aşağıdaki kelimelerin Türkçelerini bulun.</w:t>
      </w:r>
    </w:p>
    <w:p w:rsidR="00C31C63" w:rsidRDefault="00C31C63" w:rsidP="004E780F"/>
    <w:p w:rsidR="00C31C63" w:rsidRDefault="00C31C63" w:rsidP="004E780F">
      <w:r>
        <w:t>1. Shame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2. Beach</w:t>
      </w:r>
    </w:p>
    <w:p w:rsidR="00C31C63" w:rsidRDefault="00C31C63" w:rsidP="004E780F">
      <w:r>
        <w:t xml:space="preserve">a) iyi </w:t>
      </w:r>
      <w:r>
        <w:tab/>
      </w:r>
      <w:r>
        <w:tab/>
        <w:t>b) tüh,yazık</w:t>
      </w:r>
      <w:r>
        <w:tab/>
      </w:r>
      <w:r>
        <w:tab/>
        <w:t>c) harika</w:t>
      </w:r>
      <w:r>
        <w:tab/>
      </w:r>
      <w:r>
        <w:tab/>
        <w:t>a) Mangal            b) Pijama</w:t>
      </w:r>
      <w:r>
        <w:tab/>
        <w:t xml:space="preserve">   c) Plaj</w:t>
      </w:r>
    </w:p>
    <w:p w:rsidR="0001537C" w:rsidRDefault="0001537C" w:rsidP="004E780F"/>
    <w:p w:rsidR="0001537C" w:rsidRDefault="0001537C" w:rsidP="004E780F">
      <w:r>
        <w:t xml:space="preserve">3. </w:t>
      </w:r>
      <w:r w:rsidR="001230E4">
        <w:t>End of term</w:t>
      </w:r>
    </w:p>
    <w:p w:rsidR="001230E4" w:rsidRDefault="001230E4" w:rsidP="004E780F">
      <w:r>
        <w:t>a) maç sonu</w:t>
      </w:r>
      <w:r>
        <w:tab/>
      </w:r>
      <w:r>
        <w:tab/>
        <w:t>b) dönem sonu</w:t>
      </w:r>
      <w:r>
        <w:tab/>
      </w:r>
      <w:r>
        <w:tab/>
        <w:t>c) Mangal partisi</w:t>
      </w:r>
    </w:p>
    <w:p w:rsidR="001230E4" w:rsidRDefault="001230E4" w:rsidP="004E780F">
      <w:r>
        <w:t>4.Intention</w:t>
      </w:r>
    </w:p>
    <w:p w:rsidR="001230E4" w:rsidRDefault="001230E4" w:rsidP="004E780F">
      <w:r>
        <w:t>a) Niyet,amaç</w:t>
      </w:r>
      <w:r>
        <w:tab/>
      </w:r>
      <w:r>
        <w:tab/>
        <w:t>b) davet,teklif</w:t>
      </w:r>
      <w:r>
        <w:tab/>
      </w:r>
      <w:r>
        <w:tab/>
        <w:t>c) ziyaret</w:t>
      </w:r>
    </w:p>
    <w:p w:rsidR="001230E4" w:rsidRDefault="001230E4" w:rsidP="004E780F">
      <w:r>
        <w:t>5. Jealous</w:t>
      </w:r>
    </w:p>
    <w:p w:rsidR="001230E4" w:rsidRDefault="001230E4" w:rsidP="004E780F">
      <w:r>
        <w:t>a) cömert</w:t>
      </w:r>
      <w:r>
        <w:tab/>
        <w:t>b) yalancı</w:t>
      </w:r>
      <w:r>
        <w:tab/>
      </w:r>
      <w:r>
        <w:tab/>
        <w:t>c) kıskanç</w:t>
      </w:r>
    </w:p>
    <w:p w:rsidR="001230E4" w:rsidRDefault="001230E4" w:rsidP="004E780F">
      <w:r>
        <w:t>6.Fancy</w:t>
      </w:r>
    </w:p>
    <w:p w:rsidR="001230E4" w:rsidRDefault="001230E4" w:rsidP="004E780F">
      <w:r>
        <w:t>a) istemek</w:t>
      </w:r>
      <w:r>
        <w:tab/>
      </w:r>
      <w:r>
        <w:tab/>
        <w:t>b) vermek</w:t>
      </w:r>
      <w:r>
        <w:tab/>
        <w:t xml:space="preserve">     c)harika</w:t>
      </w:r>
    </w:p>
    <w:p w:rsidR="001230E4" w:rsidRDefault="001230E4" w:rsidP="004E780F">
      <w:r>
        <w:t>7.As you grow</w:t>
      </w:r>
    </w:p>
    <w:p w:rsidR="001230E4" w:rsidRDefault="001230E4" w:rsidP="004E780F">
      <w:r>
        <w:t>a) bildikçe</w:t>
      </w:r>
      <w:r>
        <w:tab/>
      </w:r>
      <w:r>
        <w:tab/>
        <w:t>b) gördükçe    c) büyüdükçe</w:t>
      </w:r>
    </w:p>
    <w:p w:rsidR="001230E4" w:rsidRDefault="001230E4" w:rsidP="004E780F">
      <w:r>
        <w:t>8. Chance</w:t>
      </w:r>
    </w:p>
    <w:p w:rsidR="001230E4" w:rsidRDefault="001230E4" w:rsidP="004E780F">
      <w:r>
        <w:t>a) Şans              b) bisiklet</w:t>
      </w:r>
      <w:r>
        <w:tab/>
      </w:r>
      <w:r>
        <w:tab/>
        <w:t>c) cömert</w:t>
      </w:r>
    </w:p>
    <w:p w:rsidR="001230E4" w:rsidRDefault="001230E4" w:rsidP="004E780F">
      <w:r>
        <w:t>9.</w:t>
      </w:r>
      <w:r w:rsidR="00716FBF">
        <w:t xml:space="preserve"> BBQ</w:t>
      </w:r>
    </w:p>
    <w:p w:rsidR="00716FBF" w:rsidRDefault="00716FBF" w:rsidP="004E780F">
      <w:r>
        <w:t>a) bilet</w:t>
      </w:r>
      <w:r>
        <w:tab/>
      </w:r>
      <w:r>
        <w:tab/>
        <w:t>b) mangal</w:t>
      </w:r>
      <w:r>
        <w:tab/>
      </w:r>
      <w:r>
        <w:tab/>
        <w:t>c) mezuniyet</w:t>
      </w:r>
    </w:p>
    <w:p w:rsidR="00716FBF" w:rsidRDefault="00716FBF" w:rsidP="004E780F">
      <w:r>
        <w:t>10. Whose</w:t>
      </w:r>
    </w:p>
    <w:p w:rsidR="00716FBF" w:rsidRDefault="00716FBF" w:rsidP="004E780F">
      <w:r>
        <w:t>a) Kim</w:t>
      </w:r>
      <w:r>
        <w:tab/>
      </w:r>
      <w:r>
        <w:tab/>
        <w:t xml:space="preserve">b) nasıl </w:t>
      </w:r>
      <w:r>
        <w:tab/>
      </w:r>
      <w:r>
        <w:tab/>
        <w:t>c) Kimin</w:t>
      </w:r>
    </w:p>
    <w:p w:rsidR="00716FBF" w:rsidRDefault="00716FBF" w:rsidP="004E780F"/>
    <w:p w:rsidR="00716FBF" w:rsidRPr="00E704A3" w:rsidRDefault="00716FBF" w:rsidP="004E780F">
      <w:pPr>
        <w:rPr>
          <w:b/>
        </w:rPr>
      </w:pPr>
      <w:r w:rsidRPr="00E704A3">
        <w:rPr>
          <w:b/>
          <w:sz w:val="24"/>
        </w:rPr>
        <w:t xml:space="preserve">Aşağıdaki cümleleri  </w:t>
      </w:r>
      <w:r w:rsidR="00821A2E" w:rsidRPr="00E704A3">
        <w:rPr>
          <w:b/>
          <w:sz w:val="24"/>
        </w:rPr>
        <w:t xml:space="preserve">Türkçe </w:t>
      </w:r>
      <w:r w:rsidRPr="00E704A3">
        <w:rPr>
          <w:b/>
          <w:sz w:val="24"/>
        </w:rPr>
        <w:t>leri ile eşleştirin</w:t>
      </w:r>
    </w:p>
    <w:p w:rsidR="00821A2E" w:rsidRDefault="00716FBF" w:rsidP="00821A2E">
      <w:r>
        <w:t>1.I’m sorry but I can’t</w:t>
      </w:r>
      <w:r w:rsidR="00821A2E">
        <w:t>…………………………</w:t>
      </w:r>
      <w:r w:rsidR="00821A2E" w:rsidRPr="00821A2E">
        <w:t xml:space="preserve"> </w:t>
      </w:r>
      <w:r w:rsidR="00821A2E">
        <w:tab/>
      </w:r>
      <w:r w:rsidR="00821A2E">
        <w:tab/>
      </w:r>
      <w:r w:rsidR="00821A2E">
        <w:tab/>
      </w:r>
      <w:r w:rsidR="00821A2E">
        <w:tab/>
      </w:r>
      <w:r w:rsidR="00821A2E">
        <w:tab/>
      </w:r>
      <w:r w:rsidR="00821A2E">
        <w:tab/>
      </w:r>
      <w:r w:rsidR="009447E4">
        <w:t xml:space="preserve">a.Çay ister  </w:t>
      </w:r>
      <w:r w:rsidR="00821A2E">
        <w:t>misin?</w:t>
      </w:r>
    </w:p>
    <w:p w:rsidR="00821A2E" w:rsidRDefault="00716FBF" w:rsidP="00821A2E">
      <w:r>
        <w:t>2.Are you busy tonight?</w:t>
      </w:r>
      <w:r w:rsidR="00821A2E">
        <w:t>........................</w:t>
      </w:r>
      <w:r w:rsidR="00821A2E" w:rsidRPr="00821A2E">
        <w:t xml:space="preserve"> </w:t>
      </w:r>
      <w:r w:rsidR="00821A2E">
        <w:tab/>
      </w:r>
      <w:r w:rsidR="00821A2E">
        <w:tab/>
      </w:r>
      <w:r w:rsidR="00821A2E">
        <w:tab/>
      </w:r>
      <w:r w:rsidR="00821A2E">
        <w:tab/>
      </w:r>
      <w:r w:rsidR="00821A2E">
        <w:tab/>
      </w:r>
      <w:r w:rsidR="00821A2E">
        <w:tab/>
        <w:t>b.11 e kadar eve gitmeliyim</w:t>
      </w:r>
    </w:p>
    <w:p w:rsidR="00716FBF" w:rsidRDefault="00716FBF" w:rsidP="004E780F">
      <w:r>
        <w:t>3. Fancy tea?</w:t>
      </w:r>
      <w:r w:rsidR="00821A2E">
        <w:t>..................................</w:t>
      </w:r>
      <w:r w:rsidR="00821A2E">
        <w:tab/>
      </w:r>
      <w:r w:rsidR="00821A2E">
        <w:tab/>
      </w:r>
      <w:r w:rsidR="00821A2E">
        <w:tab/>
      </w:r>
      <w:r w:rsidR="00821A2E">
        <w:tab/>
      </w:r>
      <w:r w:rsidR="00821A2E">
        <w:tab/>
      </w:r>
      <w:r w:rsidR="00821A2E">
        <w:tab/>
        <w:t>c.Anneme yardım etm</w:t>
      </w:r>
      <w:r w:rsidR="009447E4">
        <w:t>el</w:t>
      </w:r>
      <w:r w:rsidR="00821A2E">
        <w:t>iyim</w:t>
      </w:r>
    </w:p>
    <w:p w:rsidR="00716FBF" w:rsidRDefault="00716FBF" w:rsidP="004E780F">
      <w:r>
        <w:t>4.Do you want to play video games</w:t>
      </w:r>
      <w:r w:rsidR="00821A2E">
        <w:t>?………………………</w:t>
      </w:r>
      <w:r w:rsidR="00821A2E">
        <w:tab/>
      </w:r>
      <w:r w:rsidR="00821A2E">
        <w:tab/>
      </w:r>
      <w:r w:rsidR="00821A2E">
        <w:tab/>
      </w:r>
      <w:r w:rsidR="00821A2E">
        <w:tab/>
        <w:t>d.Sınıf arkadaşlarımla iyi geçinemiyorum</w:t>
      </w:r>
    </w:p>
    <w:p w:rsidR="00716FBF" w:rsidRDefault="00821A2E" w:rsidP="004E780F">
      <w:r>
        <w:t>5.I have to go home by eleven p.m……………………</w:t>
      </w:r>
      <w:r>
        <w:tab/>
      </w:r>
      <w:r>
        <w:tab/>
      </w:r>
      <w:r>
        <w:tab/>
      </w:r>
      <w:r>
        <w:tab/>
      </w:r>
      <w:r w:rsidR="009447E4">
        <w:t>e.Tabi ki,isterim</w:t>
      </w:r>
    </w:p>
    <w:p w:rsidR="00716FBF" w:rsidRDefault="00716FBF" w:rsidP="004E780F">
      <w:r>
        <w:t>6. I mus</w:t>
      </w:r>
      <w:r w:rsidR="00821A2E">
        <w:t>t help my mum …………………….</w:t>
      </w:r>
      <w:r w:rsidR="009447E4">
        <w:tab/>
      </w:r>
      <w:r w:rsidR="009447E4">
        <w:tab/>
      </w:r>
      <w:r w:rsidR="009447E4">
        <w:tab/>
      </w:r>
      <w:r w:rsidR="009447E4">
        <w:tab/>
      </w:r>
      <w:r w:rsidR="009447E4">
        <w:tab/>
      </w:r>
      <w:r w:rsidR="009447E4">
        <w:tab/>
        <w:t>F.Bu gece meşgul müsün?</w:t>
      </w:r>
    </w:p>
    <w:p w:rsidR="009447E4" w:rsidRDefault="00716FBF" w:rsidP="004E780F">
      <w:r>
        <w:t>7. Of course,I’d like to</w:t>
      </w:r>
      <w:r w:rsidR="00821A2E">
        <w:t>…………………………..</w:t>
      </w:r>
      <w:r w:rsidR="009447E4">
        <w:tab/>
      </w:r>
      <w:r w:rsidR="009447E4">
        <w:tab/>
      </w:r>
      <w:r w:rsidR="009447E4">
        <w:tab/>
      </w:r>
      <w:r w:rsidR="009447E4">
        <w:tab/>
      </w:r>
      <w:r w:rsidR="009447E4">
        <w:tab/>
        <w:t>g.video oyunları  oynamak ister misin?</w:t>
      </w:r>
    </w:p>
    <w:p w:rsidR="00716FBF" w:rsidRDefault="00716FBF" w:rsidP="004E780F">
      <w:r>
        <w:t>8.</w:t>
      </w:r>
      <w:r w:rsidR="00821A2E">
        <w:t>I don’t get on well with my classmates…………………………….</w:t>
      </w:r>
      <w:r w:rsidR="009447E4">
        <w:tab/>
      </w:r>
      <w:r w:rsidR="009447E4">
        <w:tab/>
      </w:r>
      <w:r w:rsidR="009447E4">
        <w:tab/>
        <w:t>H.Üzgünüm ama yapamam</w:t>
      </w:r>
    </w:p>
    <w:p w:rsidR="009447E4" w:rsidRDefault="009447E4" w:rsidP="004E780F">
      <w:r>
        <w:t>9.Sorry I can’t make it…………………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ı.Boş değilim</w:t>
      </w:r>
    </w:p>
    <w:p w:rsidR="009447E4" w:rsidRDefault="009447E4" w:rsidP="004E780F">
      <w:r>
        <w:lastRenderedPageBreak/>
        <w:t>10. I’m not free…………………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İ.Üzgünüm, gelemem</w:t>
      </w:r>
      <w:r>
        <w:tab/>
      </w:r>
    </w:p>
    <w:p w:rsidR="00821A2E" w:rsidRDefault="00016770" w:rsidP="004E780F">
      <w:r w:rsidRPr="00016770">
        <w:t>derskitabicevaplarim.com</w:t>
      </w:r>
      <w:r>
        <w:t>s</w:t>
      </w:r>
    </w:p>
    <w:p w:rsidR="00821A2E" w:rsidRDefault="00821A2E" w:rsidP="004E780F"/>
    <w:p w:rsidR="00716FBF" w:rsidRDefault="00716FBF" w:rsidP="004E780F"/>
    <w:p w:rsidR="001230E4" w:rsidRDefault="001230E4" w:rsidP="004E780F">
      <w:r>
        <w:t xml:space="preserve"> </w:t>
      </w:r>
    </w:p>
    <w:p w:rsidR="00C31C63" w:rsidRDefault="00C31C63" w:rsidP="004E780F"/>
    <w:p w:rsidR="00C31C63" w:rsidRDefault="00C31C63" w:rsidP="004E780F">
      <w:pPr>
        <w:sectPr w:rsidR="00C31C63" w:rsidSect="00BC5B2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566" w:bottom="1417" w:left="567" w:header="708" w:footer="708" w:gutter="0"/>
          <w:cols w:space="708"/>
          <w:docGrid w:linePitch="360"/>
        </w:sectPr>
      </w:pPr>
    </w:p>
    <w:p w:rsidR="004E780F" w:rsidRDefault="004E780F">
      <w:r>
        <w:tab/>
      </w:r>
      <w:r>
        <w:tab/>
      </w:r>
      <w:r>
        <w:tab/>
      </w:r>
    </w:p>
    <w:sectPr w:rsidR="004E780F" w:rsidSect="004E78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5B2D" w:rsidRDefault="00A75B2D" w:rsidP="000977AE">
      <w:pPr>
        <w:spacing w:after="0" w:line="240" w:lineRule="auto"/>
      </w:pPr>
      <w:r>
        <w:separator/>
      </w:r>
    </w:p>
  </w:endnote>
  <w:endnote w:type="continuationSeparator" w:id="0">
    <w:p w:rsidR="00A75B2D" w:rsidRDefault="00A75B2D" w:rsidP="0009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7AE" w:rsidRDefault="000977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7AE" w:rsidRDefault="000977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7AE" w:rsidRDefault="000977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5B2D" w:rsidRDefault="00A75B2D" w:rsidP="000977AE">
      <w:pPr>
        <w:spacing w:after="0" w:line="240" w:lineRule="auto"/>
      </w:pPr>
      <w:r>
        <w:separator/>
      </w:r>
    </w:p>
  </w:footnote>
  <w:footnote w:type="continuationSeparator" w:id="0">
    <w:p w:rsidR="00A75B2D" w:rsidRDefault="00A75B2D" w:rsidP="0009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7AE" w:rsidRDefault="000977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7AE" w:rsidRDefault="000977A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7AE" w:rsidRDefault="000977A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80F"/>
    <w:rsid w:val="0001537C"/>
    <w:rsid w:val="00016770"/>
    <w:rsid w:val="000977AE"/>
    <w:rsid w:val="001230E4"/>
    <w:rsid w:val="004E780F"/>
    <w:rsid w:val="00716FBF"/>
    <w:rsid w:val="00821A2E"/>
    <w:rsid w:val="008E2C65"/>
    <w:rsid w:val="009447E4"/>
    <w:rsid w:val="009A2F73"/>
    <w:rsid w:val="00A506F1"/>
    <w:rsid w:val="00A75B2D"/>
    <w:rsid w:val="00BC5B2F"/>
    <w:rsid w:val="00BD2F0A"/>
    <w:rsid w:val="00C31C63"/>
    <w:rsid w:val="00DF6100"/>
    <w:rsid w:val="00E064B5"/>
    <w:rsid w:val="00E704A3"/>
    <w:rsid w:val="00E8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ABCB"/>
  <w15:docId w15:val="{07836AE8-0F81-45FB-B006-3EE230A7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F610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97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977AE"/>
  </w:style>
  <w:style w:type="paragraph" w:styleId="AltBilgi">
    <w:name w:val="footer"/>
    <w:basedOn w:val="Normal"/>
    <w:link w:val="AltBilgiChar"/>
    <w:uiPriority w:val="99"/>
    <w:semiHidden/>
    <w:unhideWhenUsed/>
    <w:rsid w:val="00097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9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4</cp:revision>
  <cp:lastPrinted>2017-07-29T12:38:00Z</cp:lastPrinted>
  <dcterms:created xsi:type="dcterms:W3CDTF">2017-10-04T05:57:00Z</dcterms:created>
  <dcterms:modified xsi:type="dcterms:W3CDTF">2023-02-02T14:03:00Z</dcterms:modified>
  <cp:category>www.HangiSoru.com</cp:category>
</cp:coreProperties>
</file>