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61C" w:rsidRPr="004D761C" w:rsidRDefault="004D761C" w:rsidP="008A4172">
      <w:pPr>
        <w:pStyle w:val="srdiv"/>
        <w:spacing w:before="0" w:beforeAutospacing="0" w:after="0" w:afterAutospacing="0" w:line="240" w:lineRule="atLeast"/>
        <w:jc w:val="center"/>
        <w:rPr>
          <w:rStyle w:val="cvsn"/>
          <w:b/>
          <w:bCs/>
        </w:rPr>
      </w:pPr>
      <w:r w:rsidRPr="004D761C">
        <w:rPr>
          <w:rStyle w:val="cvsn"/>
          <w:b/>
          <w:bCs/>
        </w:rPr>
        <w:t>BÖLÜNEBİLME KURALLARI TEST-1-</w:t>
      </w:r>
    </w:p>
    <w:p w:rsidR="004D761C" w:rsidRDefault="004D761C" w:rsidP="008A4172">
      <w:pPr>
        <w:pStyle w:val="srdiv"/>
        <w:spacing w:before="0" w:beforeAutospacing="0" w:after="0" w:afterAutospacing="0" w:line="240" w:lineRule="atLeast"/>
        <w:rPr>
          <w:rStyle w:val="sr38"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  <w:rPr>
          <w:rStyle w:val="sr38"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</w:pPr>
      <w:r w:rsidRPr="004D761C">
        <w:rPr>
          <w:rStyle w:val="sr38"/>
          <w:b/>
        </w:rPr>
        <w:t>1-</w:t>
      </w:r>
      <w:r w:rsidRPr="004D761C">
        <w:rPr>
          <w:rStyle w:val="sr38"/>
        </w:rPr>
        <w:t>Aşağıdaki sayılardan hangisi 3 ile tam bölünür?</w:t>
      </w:r>
      <w:r w:rsidRPr="004D761C">
        <w:rPr>
          <w:rStyle w:val="apple-converted-space"/>
        </w:rPr>
        <w:t> </w:t>
      </w:r>
      <w:r w:rsidRPr="004D761C">
        <w:br/>
      </w:r>
      <w:r w:rsidRPr="004D761C">
        <w:rPr>
          <w:rStyle w:val="sr38"/>
          <w:b/>
          <w:bCs/>
        </w:rPr>
        <w:t>A)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866     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B)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409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C)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753     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D)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575</w:t>
      </w:r>
    </w:p>
    <w:p w:rsid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</w:pPr>
      <w:r w:rsidRPr="004D761C">
        <w:rPr>
          <w:rStyle w:val="cvsn"/>
          <w:b/>
          <w:bCs/>
        </w:rPr>
        <w:t xml:space="preserve">2- </w:t>
      </w:r>
      <w:r w:rsidRPr="004D761C">
        <w:rPr>
          <w:rStyle w:val="sr38"/>
        </w:rPr>
        <w:t>5A5A sayısı 9 ile bölünebilen bir sayı ise A hangi rakam olabilir?</w:t>
      </w:r>
      <w:r w:rsidRPr="004D761C">
        <w:rPr>
          <w:rStyle w:val="apple-converted-space"/>
        </w:rPr>
        <w:t> </w:t>
      </w:r>
      <w:r w:rsidRPr="004D761C">
        <w:br/>
      </w:r>
      <w:r w:rsidRPr="004D761C">
        <w:rPr>
          <w:rStyle w:val="sr38"/>
          <w:b/>
          <w:bCs/>
        </w:rPr>
        <w:t>A)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1     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B)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3     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C)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4     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D)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5</w:t>
      </w:r>
    </w:p>
    <w:p w:rsid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</w:pPr>
      <w:r w:rsidRPr="004D761C">
        <w:rPr>
          <w:rStyle w:val="cvsn"/>
          <w:b/>
          <w:bCs/>
        </w:rPr>
        <w:t>3-“</w:t>
      </w:r>
      <w:r w:rsidRPr="004D761C">
        <w:rPr>
          <w:rStyle w:val="sr38"/>
        </w:rPr>
        <w:t>2, 4, 7, 11, 21, 33, 37, 46, 49, 51” Verilen  sayı dizisindeki asal sayılar hangisinde verilmiştir?</w:t>
      </w:r>
      <w:r w:rsidRPr="004D761C">
        <w:rPr>
          <w:rStyle w:val="apple-converted-space"/>
        </w:rPr>
        <w:t> </w:t>
      </w:r>
      <w:r w:rsidRPr="004D761C">
        <w:br/>
      </w:r>
      <w:r w:rsidRPr="004D761C">
        <w:rPr>
          <w:rStyle w:val="sr38"/>
          <w:b/>
          <w:bCs/>
        </w:rPr>
        <w:t>A)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2, 7, 11, 49</w:t>
      </w:r>
      <w:r w:rsidRPr="004D761C">
        <w:rPr>
          <w:rStyle w:val="apple-converted-space"/>
        </w:rPr>
        <w:t xml:space="preserve">               </w:t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B)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7, 11, 21, 51</w:t>
      </w:r>
      <w:r w:rsidRPr="004D761C">
        <w:rPr>
          <w:rStyle w:val="apple-converted-space"/>
        </w:rPr>
        <w:t xml:space="preserve">            </w:t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C)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2, 7, 11, 37</w:t>
      </w:r>
      <w:r w:rsidRPr="004D761C">
        <w:rPr>
          <w:rStyle w:val="apple-converted-space"/>
        </w:rPr>
        <w:t xml:space="preserve">        </w:t>
      </w:r>
      <w:r>
        <w:rPr>
          <w:rStyle w:val="apple-converted-space"/>
        </w:rPr>
        <w:tab/>
      </w:r>
      <w:r w:rsidRPr="004D761C">
        <w:rPr>
          <w:rStyle w:val="sr38"/>
          <w:b/>
          <w:bCs/>
        </w:rPr>
        <w:t>D)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7, 11, 37, 51</w:t>
      </w:r>
    </w:p>
    <w:p w:rsid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</w:pPr>
      <w:r w:rsidRPr="004D761C">
        <w:rPr>
          <w:rStyle w:val="cvsn"/>
          <w:b/>
          <w:bCs/>
        </w:rPr>
        <w:t xml:space="preserve">4- </w:t>
      </w:r>
      <w:r w:rsidRPr="004D761C">
        <w:rPr>
          <w:rStyle w:val="sr38"/>
        </w:rPr>
        <w:t>783m  sayısının 5 ile kalansız bölünebilmesi için "m" yerine yazılabilecek rakamların toplamı kaçtır?</w:t>
      </w:r>
      <w:r w:rsidRPr="004D761C">
        <w:rPr>
          <w:rStyle w:val="apple-converted-space"/>
        </w:rPr>
        <w:t> </w:t>
      </w:r>
      <w:r w:rsidRPr="004D761C">
        <w:br/>
      </w:r>
      <w:r w:rsidRPr="004D761C">
        <w:rPr>
          <w:rStyle w:val="sr38"/>
          <w:b/>
          <w:bCs/>
        </w:rPr>
        <w:t>A)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5     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B)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6     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C)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7     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D)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8</w:t>
      </w:r>
    </w:p>
    <w:p w:rsid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  <w:rPr>
          <w:rStyle w:val="sr38"/>
        </w:rPr>
      </w:pPr>
      <w:r w:rsidRPr="004D761C">
        <w:rPr>
          <w:rStyle w:val="cvsn"/>
          <w:b/>
          <w:bCs/>
        </w:rPr>
        <w:t xml:space="preserve">5- </w:t>
      </w:r>
      <w:r w:rsidRPr="004D761C">
        <w:rPr>
          <w:rStyle w:val="sr38"/>
        </w:rPr>
        <w:t>Aşağıdaki seçeneklerden hangisinde verilenler 6 ile kalansız bölünür?</w:t>
      </w:r>
      <w:r w:rsidRPr="004D761C">
        <w:rPr>
          <w:rStyle w:val="apple-converted-space"/>
        </w:rPr>
        <w:t> </w:t>
      </w:r>
      <w:r w:rsidRPr="004D761C">
        <w:br/>
      </w:r>
      <w:r w:rsidRPr="004D761C">
        <w:rPr>
          <w:rStyle w:val="sr38"/>
          <w:b/>
          <w:bCs/>
        </w:rPr>
        <w:t>A)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420 ile 750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B)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84 ile 128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C)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157 ile 120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D)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450 ile 254</w:t>
      </w:r>
    </w:p>
    <w:p w:rsid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</w:pPr>
      <w:r w:rsidRPr="004D761C">
        <w:rPr>
          <w:rStyle w:val="cvsn"/>
          <w:b/>
          <w:bCs/>
        </w:rPr>
        <w:t xml:space="preserve">6- </w:t>
      </w:r>
      <w:r w:rsidRPr="004D761C">
        <w:rPr>
          <w:rStyle w:val="sr38"/>
        </w:rPr>
        <w:t>783k doğal sayısının 2 ile kalansız bölünebilmesi için "k" yerine yazıla</w:t>
      </w:r>
      <w:r>
        <w:rPr>
          <w:rStyle w:val="sr38"/>
        </w:rPr>
        <w:t>cak</w:t>
      </w:r>
      <w:r w:rsidRPr="004D761C">
        <w:rPr>
          <w:rStyle w:val="sr38"/>
        </w:rPr>
        <w:t xml:space="preserve"> rakamların toplamı kaçtır?</w:t>
      </w:r>
      <w:r w:rsidRPr="004D761C">
        <w:rPr>
          <w:rStyle w:val="apple-converted-space"/>
        </w:rPr>
        <w:t> </w:t>
      </w:r>
      <w:r w:rsidRPr="004D761C">
        <w:br/>
      </w:r>
      <w:r w:rsidRPr="004D761C">
        <w:rPr>
          <w:rStyle w:val="sr38"/>
          <w:b/>
          <w:bCs/>
        </w:rPr>
        <w:t>A)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5     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B)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10     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C)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15     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D)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20</w:t>
      </w:r>
    </w:p>
    <w:p w:rsid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</w:pPr>
      <w:r w:rsidRPr="004D761C">
        <w:rPr>
          <w:rStyle w:val="cvsn"/>
          <w:b/>
          <w:bCs/>
        </w:rPr>
        <w:t>7-</w:t>
      </w:r>
      <w:r w:rsidRPr="004D761C">
        <w:rPr>
          <w:rStyle w:val="sr38"/>
        </w:rPr>
        <w:t>Aşağıdaki sayılardan hangisi hem 2 hem de 9 ile kalansız bölünebilir?</w:t>
      </w:r>
      <w:r w:rsidRPr="004D761C">
        <w:rPr>
          <w:rStyle w:val="apple-converted-space"/>
        </w:rPr>
        <w:t> </w:t>
      </w:r>
      <w:r w:rsidRPr="004D761C">
        <w:br/>
      </w:r>
      <w:r w:rsidRPr="004D761C">
        <w:rPr>
          <w:rStyle w:val="sr38"/>
          <w:b/>
          <w:bCs/>
        </w:rPr>
        <w:t>A)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2586     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B)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1584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C)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3465     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D)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2408</w:t>
      </w:r>
    </w:p>
    <w:p w:rsid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</w:pPr>
      <w:r w:rsidRPr="004D761C">
        <w:rPr>
          <w:rStyle w:val="cvsn"/>
          <w:b/>
          <w:bCs/>
        </w:rPr>
        <w:t xml:space="preserve">8- </w:t>
      </w:r>
      <w:r w:rsidRPr="004D761C">
        <w:rPr>
          <w:rStyle w:val="sr38"/>
        </w:rPr>
        <w:t>Aşağıdakilerden hangisi 180 sayısının çarpanlarından biri değildir?</w:t>
      </w:r>
      <w:r w:rsidRPr="004D761C">
        <w:rPr>
          <w:rStyle w:val="apple-converted-space"/>
        </w:rPr>
        <w:t> </w:t>
      </w:r>
      <w:r w:rsidRPr="004D761C">
        <w:br/>
      </w:r>
      <w:r w:rsidRPr="004D761C">
        <w:rPr>
          <w:rStyle w:val="sr38"/>
          <w:b/>
          <w:bCs/>
        </w:rPr>
        <w:t>A)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7 x 30  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B)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45 x 4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C)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10 x 18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D)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9 x 20</w:t>
      </w:r>
    </w:p>
    <w:p w:rsid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</w:pPr>
      <w:r w:rsidRPr="004D761C">
        <w:rPr>
          <w:rStyle w:val="cvsn"/>
          <w:b/>
          <w:bCs/>
        </w:rPr>
        <w:t xml:space="preserve">9- </w:t>
      </w:r>
      <w:r w:rsidRPr="004D761C">
        <w:rPr>
          <w:rStyle w:val="sr38"/>
        </w:rPr>
        <w:t>6958 doğal sayısının 5' e bölümünden kalan kaçtır?</w:t>
      </w:r>
      <w:r w:rsidRPr="004D761C">
        <w:rPr>
          <w:rStyle w:val="apple-converted-space"/>
        </w:rPr>
        <w:t> </w:t>
      </w:r>
      <w:r w:rsidRPr="004D761C">
        <w:br/>
      </w:r>
      <w:r w:rsidRPr="004D761C">
        <w:rPr>
          <w:rStyle w:val="sr38"/>
          <w:b/>
          <w:bCs/>
        </w:rPr>
        <w:t>A)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1     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B)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3     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C)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5     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D)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8</w:t>
      </w:r>
    </w:p>
    <w:p w:rsid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  <w:rPr>
          <w:noProof/>
        </w:rPr>
      </w:pPr>
      <w:r w:rsidRPr="004D761C">
        <w:rPr>
          <w:rStyle w:val="cvsn"/>
          <w:b/>
          <w:bCs/>
        </w:rPr>
        <w:t>10-</w:t>
      </w:r>
      <w:r w:rsidRPr="004D761C">
        <w:rPr>
          <w:rStyle w:val="sr38"/>
        </w:rPr>
        <w:t>120 sayısının asal çarpanlarına ayırılmış şekli hangi seçenekte verilmiştir?</w:t>
      </w: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</w:pPr>
      <w:r w:rsidRPr="004D761C">
        <w:rPr>
          <w:rStyle w:val="sr38"/>
          <w:b/>
          <w:bCs/>
        </w:rPr>
        <w:t>A)</w:t>
      </w:r>
      <w:r w:rsidRPr="004D761C">
        <w:rPr>
          <w:rStyle w:val="apple-converted-space"/>
        </w:rPr>
        <w:t> 2</w:t>
      </w:r>
      <w:r w:rsidRPr="004D761C">
        <w:rPr>
          <w:rStyle w:val="apple-converted-space"/>
          <w:vertAlign w:val="superscript"/>
        </w:rPr>
        <w:t>4</w:t>
      </w:r>
      <w:r w:rsidRPr="004D761C">
        <w:rPr>
          <w:rStyle w:val="apple-converted-space"/>
        </w:rPr>
        <w:t>.3.5</w:t>
      </w:r>
      <w:r w:rsidRPr="004D761C">
        <w:rPr>
          <w:rStyle w:val="sr38"/>
        </w:rPr>
        <w:t>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B)2</w:t>
      </w:r>
      <w:r w:rsidRPr="004D761C">
        <w:rPr>
          <w:rStyle w:val="sr38"/>
          <w:b/>
          <w:bCs/>
          <w:vertAlign w:val="superscript"/>
        </w:rPr>
        <w:t>2</w:t>
      </w:r>
      <w:r w:rsidRPr="004D761C">
        <w:rPr>
          <w:rStyle w:val="sr38"/>
          <w:b/>
          <w:bCs/>
        </w:rPr>
        <w:t>.3.5</w:t>
      </w:r>
      <w:r w:rsidRPr="004D761C">
        <w:rPr>
          <w:rStyle w:val="sr38"/>
        </w:rPr>
        <w:t xml:space="preserve">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C)2</w:t>
      </w:r>
      <w:r w:rsidRPr="004D761C">
        <w:rPr>
          <w:rStyle w:val="sr38"/>
          <w:b/>
          <w:bCs/>
          <w:vertAlign w:val="superscript"/>
        </w:rPr>
        <w:t>3</w:t>
      </w:r>
      <w:r w:rsidRPr="004D761C">
        <w:rPr>
          <w:rStyle w:val="sr38"/>
          <w:b/>
          <w:bCs/>
        </w:rPr>
        <w:t>.3.5</w:t>
      </w:r>
      <w:r w:rsidRPr="004D761C">
        <w:rPr>
          <w:rStyle w:val="sr38"/>
        </w:rPr>
        <w:t xml:space="preserve">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D)2</w:t>
      </w:r>
      <w:r w:rsidRPr="004D761C">
        <w:rPr>
          <w:rStyle w:val="sr38"/>
          <w:b/>
          <w:bCs/>
          <w:vertAlign w:val="superscript"/>
        </w:rPr>
        <w:t>3</w:t>
      </w:r>
      <w:r w:rsidRPr="004D761C">
        <w:rPr>
          <w:rStyle w:val="sr38"/>
          <w:b/>
          <w:bCs/>
        </w:rPr>
        <w:t>.3</w:t>
      </w:r>
      <w:r w:rsidRPr="004D761C">
        <w:rPr>
          <w:rStyle w:val="sr38"/>
          <w:b/>
          <w:bCs/>
          <w:vertAlign w:val="superscript"/>
        </w:rPr>
        <w:t>2</w:t>
      </w:r>
      <w:r w:rsidRPr="004D761C">
        <w:rPr>
          <w:rStyle w:val="sr38"/>
          <w:b/>
          <w:bCs/>
        </w:rPr>
        <w:t>.5</w:t>
      </w:r>
    </w:p>
    <w:p w:rsid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</w:pPr>
      <w:r w:rsidRPr="004D761C">
        <w:rPr>
          <w:rStyle w:val="cvsn"/>
          <w:b/>
          <w:bCs/>
        </w:rPr>
        <w:t xml:space="preserve">11- </w:t>
      </w:r>
      <w:r w:rsidRPr="004D761C">
        <w:rPr>
          <w:rStyle w:val="sr38"/>
        </w:rPr>
        <w:t>423m sayısının 6 ile tam bölünebilmesi için "m" yerine kaç farklı rakam yazılabilir?</w:t>
      </w:r>
      <w:r w:rsidRPr="004D761C">
        <w:rPr>
          <w:rStyle w:val="apple-converted-space"/>
        </w:rPr>
        <w:t> </w:t>
      </w:r>
      <w:r w:rsidRPr="004D761C">
        <w:br/>
      </w:r>
      <w:r w:rsidRPr="004D761C">
        <w:rPr>
          <w:rStyle w:val="sr38"/>
          <w:b/>
          <w:bCs/>
        </w:rPr>
        <w:t>A)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5     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B)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4     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C)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3     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D)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2</w:t>
      </w:r>
    </w:p>
    <w:p w:rsid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  <w:rPr>
          <w:rStyle w:val="sr38"/>
        </w:rPr>
      </w:pPr>
      <w:r w:rsidRPr="004D761C">
        <w:rPr>
          <w:rStyle w:val="sr38"/>
          <w:b/>
        </w:rPr>
        <w:t>12-</w:t>
      </w:r>
      <w:r w:rsidRPr="004D761C">
        <w:rPr>
          <w:rStyle w:val="sr38"/>
        </w:rPr>
        <w:t>82K5 dört basamaklı sayısı 3 ile kalansız bölünmektedir.  K yerine hangi rakamlar yazılabilir?</w:t>
      </w:r>
      <w:r w:rsidRPr="004D761C">
        <w:rPr>
          <w:rStyle w:val="apple-converted-space"/>
        </w:rPr>
        <w:t> </w:t>
      </w:r>
      <w:r w:rsidRPr="004D761C">
        <w:br/>
      </w:r>
      <w:r w:rsidRPr="004D761C">
        <w:rPr>
          <w:rStyle w:val="sr38"/>
          <w:b/>
          <w:bCs/>
        </w:rPr>
        <w:t>A)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1, 4, 7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B)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0, 3, 6, 9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C)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2, 5, 8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D)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3, 5, 8</w:t>
      </w: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4D761C" w:rsidRPr="004D761C" w:rsidRDefault="004D761C" w:rsidP="008A4172">
      <w:pPr>
        <w:pStyle w:val="srdiv"/>
        <w:spacing w:before="0" w:beforeAutospacing="0" w:after="0" w:afterAutospacing="0" w:line="240" w:lineRule="atLeast"/>
        <w:rPr>
          <w:rStyle w:val="cvsn"/>
          <w:b/>
          <w:bCs/>
        </w:rPr>
      </w:pPr>
    </w:p>
    <w:p w:rsidR="008A4172" w:rsidRDefault="004D761C" w:rsidP="00C45569">
      <w:pPr>
        <w:pStyle w:val="srdiv"/>
        <w:spacing w:before="0" w:beforeAutospacing="0" w:after="0" w:afterAutospacing="0" w:line="240" w:lineRule="atLeast"/>
      </w:pPr>
      <w:r w:rsidRPr="004D761C">
        <w:rPr>
          <w:rStyle w:val="cvsn"/>
          <w:b/>
          <w:bCs/>
        </w:rPr>
        <w:t>13-</w:t>
      </w:r>
      <w:r w:rsidRPr="004D761C">
        <w:rPr>
          <w:rStyle w:val="sr38"/>
        </w:rPr>
        <w:t>502116 sayısı aşağıdakilerden hangisine kalansız bölünemez?</w:t>
      </w:r>
      <w:r w:rsidRPr="004D761C">
        <w:rPr>
          <w:rStyle w:val="apple-converted-space"/>
        </w:rPr>
        <w:t> </w:t>
      </w:r>
      <w:r w:rsidRPr="004D761C">
        <w:br/>
      </w:r>
      <w:r w:rsidRPr="004D761C">
        <w:rPr>
          <w:rStyle w:val="sr38"/>
          <w:b/>
          <w:bCs/>
        </w:rPr>
        <w:t>A)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2     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B)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4     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C)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6     </w:t>
      </w:r>
      <w:r w:rsidRPr="004D761C">
        <w:rPr>
          <w:rStyle w:val="apple-converted-space"/>
        </w:rPr>
        <w:t> </w:t>
      </w:r>
      <w:r w:rsidRPr="004D761C">
        <w:rPr>
          <w:rStyle w:val="apple-converted-space"/>
        </w:rPr>
        <w:tab/>
      </w:r>
      <w:r w:rsidRPr="004D761C">
        <w:rPr>
          <w:rStyle w:val="apple-converted-space"/>
        </w:rPr>
        <w:tab/>
      </w:r>
      <w:r w:rsidRPr="004D761C">
        <w:rPr>
          <w:rStyle w:val="sr38"/>
          <w:b/>
          <w:bCs/>
        </w:rPr>
        <w:t>D)</w:t>
      </w:r>
      <w:r w:rsidRPr="004D761C">
        <w:rPr>
          <w:rStyle w:val="apple-converted-space"/>
        </w:rPr>
        <w:t> </w:t>
      </w:r>
      <w:r w:rsidRPr="004D761C">
        <w:rPr>
          <w:rStyle w:val="sr38"/>
        </w:rPr>
        <w:t>9</w:t>
      </w:r>
    </w:p>
    <w:sectPr w:rsidR="008A4172" w:rsidSect="001452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2085" w:rsidRDefault="001D2085" w:rsidP="001452E1">
      <w:pPr>
        <w:spacing w:line="240" w:lineRule="auto"/>
      </w:pPr>
      <w:r>
        <w:separator/>
      </w:r>
    </w:p>
  </w:endnote>
  <w:endnote w:type="continuationSeparator" w:id="0">
    <w:p w:rsidR="001D2085" w:rsidRDefault="001D2085" w:rsidP="00145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5A9D" w:rsidRDefault="00305A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2E1" w:rsidRPr="003F5AA2" w:rsidRDefault="003F5AA2" w:rsidP="003F5AA2">
    <w:pPr>
      <w:pStyle w:val="AltBilgi"/>
    </w:pPr>
    <w:r w:rsidRPr="003F5AA2">
      <w:t>derskitabicevaplarim.com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5A9D" w:rsidRDefault="00305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2085" w:rsidRDefault="001D2085" w:rsidP="001452E1">
      <w:pPr>
        <w:spacing w:line="240" w:lineRule="auto"/>
      </w:pPr>
      <w:r>
        <w:separator/>
      </w:r>
    </w:p>
  </w:footnote>
  <w:footnote w:type="continuationSeparator" w:id="0">
    <w:p w:rsidR="001D2085" w:rsidRDefault="001D2085" w:rsidP="00145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5A9D" w:rsidRDefault="00305A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5A9D" w:rsidRDefault="00305A9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5A9D" w:rsidRDefault="00305A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61C"/>
    <w:rsid w:val="00057BE2"/>
    <w:rsid w:val="000C233B"/>
    <w:rsid w:val="0011660F"/>
    <w:rsid w:val="00116A1E"/>
    <w:rsid w:val="001452E1"/>
    <w:rsid w:val="00156273"/>
    <w:rsid w:val="00164503"/>
    <w:rsid w:val="001D2085"/>
    <w:rsid w:val="0021728E"/>
    <w:rsid w:val="00252657"/>
    <w:rsid w:val="002536E0"/>
    <w:rsid w:val="00286965"/>
    <w:rsid w:val="00291E07"/>
    <w:rsid w:val="002928D5"/>
    <w:rsid w:val="003038E5"/>
    <w:rsid w:val="00305A9D"/>
    <w:rsid w:val="0031293F"/>
    <w:rsid w:val="00321CDF"/>
    <w:rsid w:val="00326D94"/>
    <w:rsid w:val="00342130"/>
    <w:rsid w:val="00384F9D"/>
    <w:rsid w:val="003A2BAF"/>
    <w:rsid w:val="003F5AA2"/>
    <w:rsid w:val="003F76B1"/>
    <w:rsid w:val="00463CBF"/>
    <w:rsid w:val="00481304"/>
    <w:rsid w:val="004D761C"/>
    <w:rsid w:val="004E6B39"/>
    <w:rsid w:val="004F6678"/>
    <w:rsid w:val="00527757"/>
    <w:rsid w:val="00585D6B"/>
    <w:rsid w:val="005D31D4"/>
    <w:rsid w:val="00654E2A"/>
    <w:rsid w:val="006C0ADC"/>
    <w:rsid w:val="006C478B"/>
    <w:rsid w:val="007026A0"/>
    <w:rsid w:val="007526DE"/>
    <w:rsid w:val="00752AD2"/>
    <w:rsid w:val="007701E3"/>
    <w:rsid w:val="007749A5"/>
    <w:rsid w:val="007A635D"/>
    <w:rsid w:val="007B3687"/>
    <w:rsid w:val="007D38E8"/>
    <w:rsid w:val="00830DE0"/>
    <w:rsid w:val="00846CBD"/>
    <w:rsid w:val="00852784"/>
    <w:rsid w:val="008A4172"/>
    <w:rsid w:val="008B612A"/>
    <w:rsid w:val="008E5C0C"/>
    <w:rsid w:val="00904413"/>
    <w:rsid w:val="00922997"/>
    <w:rsid w:val="009738C4"/>
    <w:rsid w:val="009C2B7C"/>
    <w:rsid w:val="00A45E01"/>
    <w:rsid w:val="00A56EB8"/>
    <w:rsid w:val="00AC23A6"/>
    <w:rsid w:val="00AD1EBE"/>
    <w:rsid w:val="00AE1EAE"/>
    <w:rsid w:val="00AE212D"/>
    <w:rsid w:val="00B60E42"/>
    <w:rsid w:val="00B70BF9"/>
    <w:rsid w:val="00C14CC0"/>
    <w:rsid w:val="00C45569"/>
    <w:rsid w:val="00C95A28"/>
    <w:rsid w:val="00D216C7"/>
    <w:rsid w:val="00D336D7"/>
    <w:rsid w:val="00D8251C"/>
    <w:rsid w:val="00DF23D1"/>
    <w:rsid w:val="00E13A86"/>
    <w:rsid w:val="00E7547D"/>
    <w:rsid w:val="00E91BEA"/>
    <w:rsid w:val="00E97118"/>
    <w:rsid w:val="00ED613A"/>
    <w:rsid w:val="00EE5324"/>
    <w:rsid w:val="00F17CFB"/>
    <w:rsid w:val="00F27AC7"/>
    <w:rsid w:val="00F56E78"/>
    <w:rsid w:val="00FE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2BC2B-661A-458C-BB96-0DD32ECF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rdiv">
    <w:name w:val="srdiv"/>
    <w:basedOn w:val="Normal"/>
    <w:rsid w:val="004D7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cvsn">
    <w:name w:val="cvsn"/>
    <w:basedOn w:val="VarsaylanParagrafYazTipi"/>
    <w:rsid w:val="004D761C"/>
  </w:style>
  <w:style w:type="character" w:customStyle="1" w:styleId="cknu">
    <w:name w:val="cknu"/>
    <w:basedOn w:val="VarsaylanParagrafYazTipi"/>
    <w:rsid w:val="004D761C"/>
  </w:style>
  <w:style w:type="character" w:customStyle="1" w:styleId="sr38">
    <w:name w:val="sr38"/>
    <w:basedOn w:val="VarsaylanParagrafYazTipi"/>
    <w:rsid w:val="004D761C"/>
  </w:style>
  <w:style w:type="character" w:customStyle="1" w:styleId="apple-converted-space">
    <w:name w:val="apple-converted-space"/>
    <w:basedOn w:val="VarsaylanParagrafYazTipi"/>
    <w:rsid w:val="004D761C"/>
  </w:style>
  <w:style w:type="paragraph" w:styleId="BalonMetni">
    <w:name w:val="Balloon Text"/>
    <w:basedOn w:val="Normal"/>
    <w:link w:val="BalonMetniChar"/>
    <w:uiPriority w:val="99"/>
    <w:semiHidden/>
    <w:unhideWhenUsed/>
    <w:rsid w:val="004D7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6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4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A4172"/>
    <w:rPr>
      <w:color w:val="0000FF"/>
      <w:u w:val="single"/>
    </w:rPr>
  </w:style>
  <w:style w:type="character" w:customStyle="1" w:styleId="sr34">
    <w:name w:val="sr34"/>
    <w:basedOn w:val="VarsaylanParagrafYazTipi"/>
    <w:rsid w:val="008A4172"/>
  </w:style>
  <w:style w:type="paragraph" w:styleId="stBilgi">
    <w:name w:val="header"/>
    <w:basedOn w:val="Normal"/>
    <w:link w:val="stBilgiChar"/>
    <w:uiPriority w:val="99"/>
    <w:unhideWhenUsed/>
    <w:rsid w:val="001452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52E1"/>
  </w:style>
  <w:style w:type="paragraph" w:styleId="AltBilgi">
    <w:name w:val="footer"/>
    <w:basedOn w:val="Normal"/>
    <w:link w:val="AltBilgiChar"/>
    <w:uiPriority w:val="99"/>
    <w:unhideWhenUsed/>
    <w:rsid w:val="001452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5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</dc:creator>
  <cp:keywords/>
  <dc:description/>
  <cp:lastModifiedBy>mehmet tamer</cp:lastModifiedBy>
  <cp:revision>4</cp:revision>
  <dcterms:created xsi:type="dcterms:W3CDTF">2015-10-16T17:51:00Z</dcterms:created>
  <dcterms:modified xsi:type="dcterms:W3CDTF">2023-02-02T13:29:00Z</dcterms:modified>
  <cp:category/>
</cp:coreProperties>
</file>