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5E5" w:rsidRDefault="008B25E5" w:rsidP="008B25E5">
      <w:pPr>
        <w:jc w:val="center"/>
      </w:pPr>
      <w:r>
        <w:t>ÜLKÜ İMAM HATİP ORTAOKULU DENKLEMLER ÇALIŞMA YAPRAĞI</w:t>
      </w:r>
    </w:p>
    <w:tbl>
      <w:tblPr>
        <w:tblStyle w:val="TabloKlavuzu"/>
        <w:tblW w:w="10781" w:type="dxa"/>
        <w:tblLook w:val="04A0" w:firstRow="1" w:lastRow="0" w:firstColumn="1" w:lastColumn="0" w:noHBand="0" w:noVBand="1"/>
      </w:tblPr>
      <w:tblGrid>
        <w:gridCol w:w="2156"/>
        <w:gridCol w:w="2156"/>
        <w:gridCol w:w="2156"/>
        <w:gridCol w:w="2156"/>
        <w:gridCol w:w="2157"/>
      </w:tblGrid>
      <w:tr w:rsidR="00333E9C" w:rsidTr="00333E9C">
        <w:trPr>
          <w:trHeight w:val="1626"/>
        </w:trPr>
        <w:tc>
          <w:tcPr>
            <w:tcW w:w="2156" w:type="dxa"/>
          </w:tcPr>
          <w:p w:rsidR="008B25E5" w:rsidRDefault="008B25E5" w:rsidP="008B25E5">
            <m:oMathPara>
              <m:oMath>
                <m:r>
                  <w:rPr>
                    <w:rFonts w:ascii="Cambria Math" w:hAnsi="Cambria Math"/>
                  </w:rPr>
                  <m:t>3x+5=17</m:t>
                </m:r>
              </m:oMath>
            </m:oMathPara>
          </w:p>
        </w:tc>
        <w:tc>
          <w:tcPr>
            <w:tcW w:w="2156" w:type="dxa"/>
          </w:tcPr>
          <w:p w:rsidR="008B25E5" w:rsidRDefault="008B25E5" w:rsidP="008B25E5">
            <m:oMathPara>
              <m:oMath>
                <m:r>
                  <w:rPr>
                    <w:rFonts w:ascii="Cambria Math" w:hAnsi="Cambria Math"/>
                  </w:rPr>
                  <m:t>2x-6=24</m:t>
                </m:r>
              </m:oMath>
            </m:oMathPara>
          </w:p>
        </w:tc>
        <w:tc>
          <w:tcPr>
            <w:tcW w:w="2156" w:type="dxa"/>
          </w:tcPr>
          <w:p w:rsidR="008B25E5" w:rsidRDefault="008B25E5" w:rsidP="008B25E5">
            <m:oMathPara>
              <m:oMath>
                <m:r>
                  <w:rPr>
                    <w:rFonts w:ascii="Cambria Math" w:hAnsi="Cambria Math"/>
                  </w:rPr>
                  <m:t>5x-12=-32</m:t>
                </m:r>
              </m:oMath>
            </m:oMathPara>
          </w:p>
        </w:tc>
        <w:tc>
          <w:tcPr>
            <w:tcW w:w="2156" w:type="dxa"/>
          </w:tcPr>
          <w:p w:rsidR="008B25E5" w:rsidRDefault="008B25E5" w:rsidP="008B25E5">
            <m:oMathPara>
              <m:oMath>
                <m:r>
                  <w:rPr>
                    <w:rFonts w:ascii="Cambria Math" w:hAnsi="Cambria Math"/>
                  </w:rPr>
                  <m:t>3x-6=18</m:t>
                </m:r>
              </m:oMath>
            </m:oMathPara>
          </w:p>
        </w:tc>
        <w:tc>
          <w:tcPr>
            <w:tcW w:w="2157" w:type="dxa"/>
          </w:tcPr>
          <w:p w:rsidR="008B25E5" w:rsidRDefault="00000000" w:rsidP="008B25E5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=-4</m:t>
                </m:r>
              </m:oMath>
            </m:oMathPara>
          </w:p>
        </w:tc>
      </w:tr>
      <w:tr w:rsidR="00333E9C" w:rsidTr="00333E9C">
        <w:trPr>
          <w:trHeight w:val="2448"/>
        </w:trPr>
        <w:tc>
          <w:tcPr>
            <w:tcW w:w="2156" w:type="dxa"/>
          </w:tcPr>
          <w:p w:rsidR="008B25E5" w:rsidRDefault="008B25E5" w:rsidP="008B25E5">
            <m:oMathPara>
              <m:oMath>
                <m:r>
                  <w:rPr>
                    <w:rFonts w:ascii="Cambria Math" w:hAnsi="Cambria Math"/>
                  </w:rPr>
                  <m:t>2x+x=45</m:t>
                </m:r>
              </m:oMath>
            </m:oMathPara>
          </w:p>
        </w:tc>
        <w:tc>
          <w:tcPr>
            <w:tcW w:w="2156" w:type="dxa"/>
          </w:tcPr>
          <w:p w:rsidR="008B25E5" w:rsidRDefault="008B25E5" w:rsidP="008B25E5">
            <m:oMathPara>
              <m:oMath>
                <m:r>
                  <w:rPr>
                    <w:rFonts w:ascii="Cambria Math" w:hAnsi="Cambria Math"/>
                  </w:rPr>
                  <m:t>5x-3x+4=-16</m:t>
                </m:r>
              </m:oMath>
            </m:oMathPara>
          </w:p>
        </w:tc>
        <w:tc>
          <w:tcPr>
            <w:tcW w:w="2156" w:type="dxa"/>
          </w:tcPr>
          <w:p w:rsidR="008B25E5" w:rsidRDefault="008B25E5" w:rsidP="008B25E5">
            <m:oMathPara>
              <m:oMath>
                <m:r>
                  <w:rPr>
                    <w:rFonts w:ascii="Cambria Math" w:hAnsi="Cambria Math"/>
                  </w:rPr>
                  <m:t>2(x+5)=30</m:t>
                </m:r>
              </m:oMath>
            </m:oMathPara>
          </w:p>
        </w:tc>
        <w:tc>
          <w:tcPr>
            <w:tcW w:w="2156" w:type="dxa"/>
          </w:tcPr>
          <w:p w:rsidR="008B25E5" w:rsidRDefault="008B25E5" w:rsidP="008B25E5">
            <m:oMathPara>
              <m:oMath>
                <m:r>
                  <w:rPr>
                    <w:rFonts w:ascii="Cambria Math" w:hAnsi="Cambria Math"/>
                  </w:rPr>
                  <m:t>-3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x-4</m:t>
                    </m:r>
                  </m:e>
                </m:d>
                <m:r>
                  <w:rPr>
                    <w:rFonts w:ascii="Cambria Math" w:hAnsi="Cambria Math"/>
                  </w:rPr>
                  <m:t>=15</m:t>
                </m:r>
              </m:oMath>
            </m:oMathPara>
          </w:p>
        </w:tc>
        <w:tc>
          <w:tcPr>
            <w:tcW w:w="2157" w:type="dxa"/>
          </w:tcPr>
          <w:p w:rsidR="008B25E5" w:rsidRDefault="008B25E5" w:rsidP="008B25E5">
            <m:oMathPara>
              <m:oMath>
                <m:r>
                  <w:rPr>
                    <w:rFonts w:ascii="Cambria Math" w:hAnsi="Cambria Math"/>
                  </w:rPr>
                  <m:t>2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x-3</m:t>
                    </m:r>
                  </m:e>
                </m:d>
                <m:r>
                  <w:rPr>
                    <w:rFonts w:ascii="Cambria Math" w:hAnsi="Cambria Math"/>
                  </w:rPr>
                  <m:t>+5=7</m:t>
                </m:r>
              </m:oMath>
            </m:oMathPara>
          </w:p>
        </w:tc>
      </w:tr>
      <w:tr w:rsidR="00333E9C" w:rsidTr="00333E9C">
        <w:trPr>
          <w:trHeight w:val="3117"/>
        </w:trPr>
        <w:tc>
          <w:tcPr>
            <w:tcW w:w="2156" w:type="dxa"/>
          </w:tcPr>
          <w:p w:rsidR="008B25E5" w:rsidRDefault="008B25E5" w:rsidP="008B25E5">
            <m:oMathPara>
              <m:oMath>
                <m:r>
                  <w:rPr>
                    <w:rFonts w:ascii="Cambria Math" w:hAnsi="Cambria Math"/>
                  </w:rPr>
                  <m:t>3x+5=2x-1</m:t>
                </m:r>
              </m:oMath>
            </m:oMathPara>
          </w:p>
        </w:tc>
        <w:tc>
          <w:tcPr>
            <w:tcW w:w="2156" w:type="dxa"/>
          </w:tcPr>
          <w:p w:rsidR="008B25E5" w:rsidRDefault="008B25E5" w:rsidP="008B25E5">
            <m:oMathPara>
              <m:oMath>
                <m:r>
                  <w:rPr>
                    <w:rFonts w:ascii="Cambria Math" w:hAnsi="Cambria Math"/>
                  </w:rPr>
                  <m:t>5x-6=3x+4</m:t>
                </m:r>
              </m:oMath>
            </m:oMathPara>
          </w:p>
        </w:tc>
        <w:tc>
          <w:tcPr>
            <w:tcW w:w="2156" w:type="dxa"/>
          </w:tcPr>
          <w:p w:rsidR="008B25E5" w:rsidRDefault="008B25E5" w:rsidP="008B25E5">
            <m:oMathPara>
              <m:oMath>
                <m:r>
                  <w:rPr>
                    <w:rFonts w:ascii="Cambria Math" w:hAnsi="Cambria Math"/>
                  </w:rPr>
                  <m:t>4x+3=-2x+15</m:t>
                </m:r>
              </m:oMath>
            </m:oMathPara>
          </w:p>
        </w:tc>
        <w:tc>
          <w:tcPr>
            <w:tcW w:w="2156" w:type="dxa"/>
          </w:tcPr>
          <w:p w:rsidR="008B25E5" w:rsidRDefault="008B25E5" w:rsidP="008B25E5">
            <m:oMathPara>
              <m:oMath>
                <m:r>
                  <w:rPr>
                    <w:rFonts w:ascii="Cambria Math" w:hAnsi="Cambria Math"/>
                  </w:rPr>
                  <m:t>7x-1=x+41</m:t>
                </m:r>
              </m:oMath>
            </m:oMathPara>
          </w:p>
        </w:tc>
        <w:tc>
          <w:tcPr>
            <w:tcW w:w="2157" w:type="dxa"/>
          </w:tcPr>
          <w:p w:rsidR="008B25E5" w:rsidRDefault="008B25E5" w:rsidP="008B25E5">
            <m:oMathPara>
              <m:oMath>
                <m:r>
                  <w:rPr>
                    <w:rFonts w:ascii="Cambria Math" w:hAnsi="Cambria Math"/>
                  </w:rPr>
                  <m:t>-4x+7=3x-28</m:t>
                </m:r>
              </m:oMath>
            </m:oMathPara>
          </w:p>
        </w:tc>
      </w:tr>
      <w:tr w:rsidR="00333E9C" w:rsidTr="00333E9C">
        <w:trPr>
          <w:trHeight w:val="3115"/>
        </w:trPr>
        <w:tc>
          <w:tcPr>
            <w:tcW w:w="2156" w:type="dxa"/>
          </w:tcPr>
          <w:p w:rsidR="008B25E5" w:rsidRDefault="00000000" w:rsidP="008B25E5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x+1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=2</m:t>
                </m:r>
              </m:oMath>
            </m:oMathPara>
          </w:p>
        </w:tc>
        <w:tc>
          <w:tcPr>
            <w:tcW w:w="2156" w:type="dxa"/>
          </w:tcPr>
          <w:p w:rsidR="008B25E5" w:rsidRDefault="00000000" w:rsidP="008B25E5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3x-8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=7</m:t>
                </m:r>
              </m:oMath>
            </m:oMathPara>
          </w:p>
        </w:tc>
        <w:tc>
          <w:tcPr>
            <w:tcW w:w="2156" w:type="dxa"/>
          </w:tcPr>
          <w:p w:rsidR="008B25E5" w:rsidRDefault="00000000" w:rsidP="008B25E5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5x-2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=11</m:t>
                </m:r>
              </m:oMath>
            </m:oMathPara>
          </w:p>
        </w:tc>
        <w:tc>
          <w:tcPr>
            <w:tcW w:w="2156" w:type="dxa"/>
          </w:tcPr>
          <w:p w:rsidR="008B25E5" w:rsidRDefault="00000000" w:rsidP="008B25E5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+4</m:t>
                </m:r>
                <m:r>
                  <w:rPr>
                    <w:rFonts w:ascii="Cambria Math" w:eastAsiaTheme="minorEastAsia" w:hAnsi="Cambria Math"/>
                  </w:rPr>
                  <m:t>=10</m:t>
                </m:r>
              </m:oMath>
            </m:oMathPara>
          </w:p>
        </w:tc>
        <w:tc>
          <w:tcPr>
            <w:tcW w:w="2157" w:type="dxa"/>
          </w:tcPr>
          <w:p w:rsidR="008B25E5" w:rsidRDefault="00000000" w:rsidP="00333E9C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2x+3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</w:rPr>
                  <m:t>-1</m:t>
                </m:r>
                <m:r>
                  <w:rPr>
                    <w:rFonts w:ascii="Cambria Math" w:eastAsiaTheme="minorEastAsia" w:hAnsi="Cambria Math"/>
                  </w:rPr>
                  <m:t>=4</m:t>
                </m:r>
              </m:oMath>
            </m:oMathPara>
          </w:p>
        </w:tc>
      </w:tr>
      <w:tr w:rsidR="00333E9C" w:rsidTr="00333E9C">
        <w:trPr>
          <w:trHeight w:val="3791"/>
        </w:trPr>
        <w:tc>
          <w:tcPr>
            <w:tcW w:w="2156" w:type="dxa"/>
          </w:tcPr>
          <w:p w:rsidR="008B25E5" w:rsidRDefault="00000000" w:rsidP="008B25E5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=10</m:t>
                </m:r>
              </m:oMath>
            </m:oMathPara>
          </w:p>
        </w:tc>
        <w:tc>
          <w:tcPr>
            <w:tcW w:w="2156" w:type="dxa"/>
          </w:tcPr>
          <w:p w:rsidR="008B25E5" w:rsidRDefault="00000000" w:rsidP="008B25E5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=27</m:t>
                </m:r>
              </m:oMath>
            </m:oMathPara>
          </w:p>
        </w:tc>
        <w:tc>
          <w:tcPr>
            <w:tcW w:w="2156" w:type="dxa"/>
          </w:tcPr>
          <w:p w:rsidR="008B25E5" w:rsidRDefault="00000000" w:rsidP="008B25E5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x+1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x-3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=2</m:t>
                </m:r>
              </m:oMath>
            </m:oMathPara>
          </w:p>
        </w:tc>
        <w:tc>
          <w:tcPr>
            <w:tcW w:w="2156" w:type="dxa"/>
          </w:tcPr>
          <w:p w:rsidR="008B25E5" w:rsidRDefault="00000000" w:rsidP="008B25E5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3x+1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=4</m:t>
                </m:r>
              </m:oMath>
            </m:oMathPara>
          </w:p>
        </w:tc>
        <w:tc>
          <w:tcPr>
            <w:tcW w:w="2157" w:type="dxa"/>
          </w:tcPr>
          <w:p w:rsidR="008B25E5" w:rsidRDefault="00000000" w:rsidP="008B25E5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+4=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</w:tr>
    </w:tbl>
    <w:p w:rsidR="005E138F" w:rsidRDefault="005E138F" w:rsidP="008B25E5"/>
    <w:tbl>
      <w:tblPr>
        <w:tblStyle w:val="TabloKlavuzu"/>
        <w:tblW w:w="10639" w:type="dxa"/>
        <w:tblLook w:val="04A0" w:firstRow="1" w:lastRow="0" w:firstColumn="1" w:lastColumn="0" w:noHBand="0" w:noVBand="1"/>
      </w:tblPr>
      <w:tblGrid>
        <w:gridCol w:w="5318"/>
        <w:gridCol w:w="5321"/>
      </w:tblGrid>
      <w:tr w:rsidR="00B01133" w:rsidTr="00B01133">
        <w:trPr>
          <w:trHeight w:val="2536"/>
        </w:trPr>
        <w:tc>
          <w:tcPr>
            <w:tcW w:w="5318" w:type="dxa"/>
          </w:tcPr>
          <w:p w:rsidR="00B01133" w:rsidRPr="0037494A" w:rsidRDefault="00000000" w:rsidP="001E7828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x+1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2x-1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=-8</m:t>
                </m:r>
              </m:oMath>
            </m:oMathPara>
          </w:p>
        </w:tc>
        <w:tc>
          <w:tcPr>
            <w:tcW w:w="5321" w:type="dxa"/>
          </w:tcPr>
          <w:p w:rsidR="00B01133" w:rsidRPr="0037494A" w:rsidRDefault="00000000" w:rsidP="001E7828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3x-2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x+1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=-1</m:t>
                </m:r>
              </m:oMath>
            </m:oMathPara>
          </w:p>
        </w:tc>
      </w:tr>
      <w:tr w:rsidR="00B01133" w:rsidTr="00B01133">
        <w:trPr>
          <w:trHeight w:val="2395"/>
        </w:trPr>
        <w:tc>
          <w:tcPr>
            <w:tcW w:w="5318" w:type="dxa"/>
          </w:tcPr>
          <w:p w:rsidR="00B01133" w:rsidRPr="0037494A" w:rsidRDefault="00000000" w:rsidP="001E7828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x-2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x+1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=3</m:t>
                </m:r>
              </m:oMath>
            </m:oMathPara>
          </w:p>
        </w:tc>
        <w:tc>
          <w:tcPr>
            <w:tcW w:w="5321" w:type="dxa"/>
          </w:tcPr>
          <w:p w:rsidR="00B01133" w:rsidRPr="0037494A" w:rsidRDefault="00000000" w:rsidP="001E7828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+5</m:t>
                </m:r>
                <m:r>
                  <w:rPr>
                    <w:rFonts w:ascii="Cambria Math" w:eastAsiaTheme="minorEastAsia" w:hAnsi="Cambria Math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B01133" w:rsidTr="00B01133">
        <w:trPr>
          <w:trHeight w:val="2536"/>
        </w:trPr>
        <w:tc>
          <w:tcPr>
            <w:tcW w:w="5318" w:type="dxa"/>
          </w:tcPr>
          <w:p w:rsidR="00B01133" w:rsidRPr="0037494A" w:rsidRDefault="00000000" w:rsidP="001E7828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x-2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x-1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=x-3</m:t>
                </m:r>
              </m:oMath>
            </m:oMathPara>
          </w:p>
        </w:tc>
        <w:tc>
          <w:tcPr>
            <w:tcW w:w="5321" w:type="dxa"/>
          </w:tcPr>
          <w:p w:rsidR="00B01133" w:rsidRPr="0037494A" w:rsidRDefault="00000000" w:rsidP="001E7828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2x+1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x-4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</w:tr>
      <w:tr w:rsidR="00B01133" w:rsidTr="00B01133">
        <w:trPr>
          <w:trHeight w:val="2395"/>
        </w:trPr>
        <w:tc>
          <w:tcPr>
            <w:tcW w:w="5318" w:type="dxa"/>
          </w:tcPr>
          <w:p w:rsidR="00B01133" w:rsidRPr="0037494A" w:rsidRDefault="00000000" w:rsidP="001E7828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2.(x+3)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5321" w:type="dxa"/>
          </w:tcPr>
          <w:p w:rsidR="00B01133" w:rsidRPr="0037494A" w:rsidRDefault="00000000" w:rsidP="001E7828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+33=-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</w:tr>
      <w:tr w:rsidR="00B01133" w:rsidTr="00B01133">
        <w:trPr>
          <w:trHeight w:val="2536"/>
        </w:trPr>
        <w:tc>
          <w:tcPr>
            <w:tcW w:w="5318" w:type="dxa"/>
          </w:tcPr>
          <w:p w:rsidR="00B01133" w:rsidRPr="0037494A" w:rsidRDefault="00000000" w:rsidP="001E7828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x+5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3x-1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=5</m:t>
                </m:r>
              </m:oMath>
            </m:oMathPara>
          </w:p>
        </w:tc>
        <w:tc>
          <w:tcPr>
            <w:tcW w:w="5321" w:type="dxa"/>
          </w:tcPr>
          <w:p w:rsidR="00B01133" w:rsidRPr="0037494A" w:rsidRDefault="00000000" w:rsidP="001E7828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2x+1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x+1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=4</m:t>
                </m:r>
              </m:oMath>
            </m:oMathPara>
          </w:p>
        </w:tc>
      </w:tr>
      <w:tr w:rsidR="00B01133" w:rsidTr="00B01133">
        <w:trPr>
          <w:trHeight w:val="2536"/>
        </w:trPr>
        <w:tc>
          <w:tcPr>
            <w:tcW w:w="5318" w:type="dxa"/>
          </w:tcPr>
          <w:p w:rsidR="00B01133" w:rsidRPr="0037494A" w:rsidRDefault="00000000" w:rsidP="001E7828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2x+1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</w:rPr>
                  <m:t>=3</m:t>
                </m:r>
              </m:oMath>
            </m:oMathPara>
          </w:p>
        </w:tc>
        <w:tc>
          <w:tcPr>
            <w:tcW w:w="5321" w:type="dxa"/>
          </w:tcPr>
          <w:p w:rsidR="00B01133" w:rsidRPr="0037494A" w:rsidRDefault="00000000" w:rsidP="001E7828"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3x-5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x+2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=10</m:t>
                </m:r>
              </m:oMath>
            </m:oMathPara>
          </w:p>
        </w:tc>
      </w:tr>
    </w:tbl>
    <w:p w:rsidR="00B01133" w:rsidRDefault="00B01133" w:rsidP="008B25E5"/>
    <w:p w:rsidR="00190D4C" w:rsidRPr="00190D4C" w:rsidRDefault="00190D4C" w:rsidP="00190D4C">
      <w:pPr>
        <w:jc w:val="center"/>
        <w:rPr>
          <w:rFonts w:ascii="Calibri" w:eastAsia="Calibri" w:hAnsi="Calibri" w:cs="Times New Roman"/>
        </w:rPr>
      </w:pPr>
    </w:p>
    <w:tbl>
      <w:tblPr>
        <w:tblStyle w:val="TabloKlavuzu1"/>
        <w:tblW w:w="10853" w:type="dxa"/>
        <w:tblInd w:w="-459" w:type="dxa"/>
        <w:tblLook w:val="04A0" w:firstRow="1" w:lastRow="0" w:firstColumn="1" w:lastColumn="0" w:noHBand="0" w:noVBand="1"/>
      </w:tblPr>
      <w:tblGrid>
        <w:gridCol w:w="3305"/>
        <w:gridCol w:w="3774"/>
        <w:gridCol w:w="3774"/>
      </w:tblGrid>
      <w:tr w:rsidR="00190D4C" w:rsidRPr="00190D4C" w:rsidTr="00190D4C">
        <w:trPr>
          <w:trHeight w:val="1080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  <w:jc w:val="both"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32DD93FB" wp14:editId="7982C01F">
                  <wp:extent cx="810895" cy="189865"/>
                  <wp:effectExtent l="0" t="0" r="825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28117174" wp14:editId="403A4349">
                  <wp:extent cx="733425" cy="189865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163420B0" wp14:editId="68D6B941">
                  <wp:extent cx="733425" cy="189865"/>
                  <wp:effectExtent l="0" t="0" r="9525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4C" w:rsidRPr="00190D4C" w:rsidTr="00190D4C">
        <w:trPr>
          <w:trHeight w:val="1021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  <w:jc w:val="both"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108DF118" wp14:editId="3066F093">
                  <wp:extent cx="810895" cy="189865"/>
                  <wp:effectExtent l="0" t="0" r="8255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7827FC7C" wp14:editId="310E0D05">
                  <wp:extent cx="810895" cy="189865"/>
                  <wp:effectExtent l="0" t="0" r="8255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031648EB" wp14:editId="08F81985">
                  <wp:extent cx="810895" cy="189865"/>
                  <wp:effectExtent l="0" t="0" r="8255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4C" w:rsidRPr="00190D4C" w:rsidTr="00190D4C">
        <w:trPr>
          <w:trHeight w:val="1021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  <w:jc w:val="both"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30F7B4FF" wp14:editId="29E77584">
                  <wp:extent cx="914400" cy="189865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2F942035" wp14:editId="60A46BE1">
                  <wp:extent cx="914400" cy="189865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1ECB7809" wp14:editId="7EC8B29A">
                  <wp:extent cx="1017905" cy="189865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4C" w:rsidRPr="00190D4C" w:rsidTr="00190D4C">
        <w:trPr>
          <w:trHeight w:val="1020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7478CD21" wp14:editId="59626FAF">
                  <wp:extent cx="914400" cy="189865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306380CA" wp14:editId="745094A7">
                  <wp:extent cx="914400" cy="189865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5263D19D" wp14:editId="5A6D531E">
                  <wp:extent cx="733425" cy="189865"/>
                  <wp:effectExtent l="0" t="0" r="9525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4C" w:rsidRPr="00190D4C" w:rsidTr="00190D4C">
        <w:trPr>
          <w:trHeight w:val="1021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2F1A92FF" wp14:editId="29860619">
                  <wp:extent cx="819785" cy="189865"/>
                  <wp:effectExtent l="0" t="0" r="0" b="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15A4AF2C" wp14:editId="69E0E666">
                  <wp:extent cx="923290" cy="189865"/>
                  <wp:effectExtent l="0" t="0" r="0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73F3D8D4" wp14:editId="6CD22DEE">
                  <wp:extent cx="819785" cy="189865"/>
                  <wp:effectExtent l="0" t="0" r="0" b="0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4C" w:rsidRPr="00190D4C" w:rsidTr="00190D4C">
        <w:trPr>
          <w:trHeight w:val="131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5638F979" wp14:editId="62C77417">
                  <wp:extent cx="1130300" cy="189865"/>
                  <wp:effectExtent l="0" t="0" r="0" b="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18BD8E18" wp14:editId="3B00EC3C">
                  <wp:extent cx="1061085" cy="189865"/>
                  <wp:effectExtent l="0" t="0" r="5715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2D739882" wp14:editId="46AE7D7B">
                  <wp:extent cx="1061085" cy="189865"/>
                  <wp:effectExtent l="0" t="0" r="5715" b="0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4C" w:rsidRPr="00190D4C" w:rsidTr="00190D4C">
        <w:trPr>
          <w:trHeight w:val="1392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2F10B1C0" wp14:editId="2E7FD2F7">
                  <wp:extent cx="1164590" cy="189865"/>
                  <wp:effectExtent l="0" t="0" r="0" b="0"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78CD1AC1" wp14:editId="6F8853D3">
                  <wp:extent cx="1268095" cy="189865"/>
                  <wp:effectExtent l="0" t="0" r="8255" b="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5C04AD47" wp14:editId="3A785EBA">
                  <wp:extent cx="1242060" cy="189865"/>
                  <wp:effectExtent l="0" t="0" r="0" b="0"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4C" w:rsidRPr="00190D4C" w:rsidTr="00190D4C">
        <w:trPr>
          <w:trHeight w:val="131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36D6C88F" wp14:editId="68D8D842">
                  <wp:extent cx="1061085" cy="189865"/>
                  <wp:effectExtent l="0" t="0" r="5715" b="635"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61ED52A9" wp14:editId="688912CE">
                  <wp:extent cx="1009015" cy="189865"/>
                  <wp:effectExtent l="0" t="0" r="635" b="635"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6DA35AE0" wp14:editId="2EE22EC0">
                  <wp:extent cx="1009015" cy="189865"/>
                  <wp:effectExtent l="0" t="0" r="635" b="635"/>
                  <wp:docPr id="24" name="Resi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4C" w:rsidRPr="00190D4C" w:rsidTr="00190D4C">
        <w:trPr>
          <w:trHeight w:val="1392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36283A77" wp14:editId="4057C258">
                  <wp:extent cx="905510" cy="189865"/>
                  <wp:effectExtent l="0" t="0" r="8890" b="635"/>
                  <wp:docPr id="25" name="Resi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01C77F04" wp14:editId="5D607625">
                  <wp:extent cx="983615" cy="189865"/>
                  <wp:effectExtent l="0" t="0" r="6985" b="635"/>
                  <wp:docPr id="26" name="Resi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58A16466" wp14:editId="429590AB">
                  <wp:extent cx="1009015" cy="189865"/>
                  <wp:effectExtent l="0" t="0" r="635" b="635"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4C" w:rsidRPr="00190D4C" w:rsidTr="00190D4C">
        <w:trPr>
          <w:trHeight w:val="1746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lastRenderedPageBreak/>
              <w:drawing>
                <wp:inline distT="0" distB="0" distL="0" distR="0" wp14:anchorId="7EDBD45F" wp14:editId="526F4210">
                  <wp:extent cx="819785" cy="189865"/>
                  <wp:effectExtent l="0" t="0" r="0" b="0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11463BE7" wp14:editId="4E74C976">
                  <wp:extent cx="819785" cy="189865"/>
                  <wp:effectExtent l="0" t="0" r="0" b="0"/>
                  <wp:docPr id="29" name="Resi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716184B6" wp14:editId="452D39F2">
                  <wp:extent cx="819785" cy="189865"/>
                  <wp:effectExtent l="0" t="0" r="0" b="0"/>
                  <wp:docPr id="30" name="Resi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4C" w:rsidRPr="00190D4C" w:rsidTr="00190D4C">
        <w:trPr>
          <w:trHeight w:val="234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7314CE41" wp14:editId="00398F8D">
                  <wp:extent cx="983615" cy="189865"/>
                  <wp:effectExtent l="0" t="0" r="6985" b="0"/>
                  <wp:docPr id="31" name="Resi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555B0" w:rsidRPr="000555B0">
              <w:t>derskitabicevaplarim.com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3B44B21F" wp14:editId="557214F2">
                  <wp:extent cx="1457960" cy="189865"/>
                  <wp:effectExtent l="0" t="0" r="8890" b="0"/>
                  <wp:docPr id="32" name="Resi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96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149A6D4C" wp14:editId="035FA6DF">
                  <wp:extent cx="1457960" cy="189865"/>
                  <wp:effectExtent l="0" t="0" r="8890" b="0"/>
                  <wp:docPr id="33" name="Resi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96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oKlavuzu1"/>
        <w:tblpPr w:leftFromText="141" w:rightFromText="141" w:vertAnchor="text" w:horzAnchor="margin" w:tblpXSpec="center" w:tblpY="-134"/>
        <w:tblW w:w="10922" w:type="dxa"/>
        <w:tblInd w:w="0" w:type="dxa"/>
        <w:tblLook w:val="04A0" w:firstRow="1" w:lastRow="0" w:firstColumn="1" w:lastColumn="0" w:noHBand="0" w:noVBand="1"/>
      </w:tblPr>
      <w:tblGrid>
        <w:gridCol w:w="3534"/>
        <w:gridCol w:w="3694"/>
        <w:gridCol w:w="3694"/>
      </w:tblGrid>
      <w:tr w:rsidR="00190D4C" w:rsidRPr="00190D4C" w:rsidTr="00190D4C">
        <w:trPr>
          <w:trHeight w:val="183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lastRenderedPageBreak/>
              <w:drawing>
                <wp:inline distT="0" distB="0" distL="0" distR="0" wp14:anchorId="07917D93" wp14:editId="738B2B98">
                  <wp:extent cx="577850" cy="344805"/>
                  <wp:effectExtent l="0" t="0" r="0" b="0"/>
                  <wp:docPr id="34" name="Resi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3D145317" wp14:editId="4FC47059">
                  <wp:extent cx="655320" cy="310515"/>
                  <wp:effectExtent l="0" t="0" r="0" b="0"/>
                  <wp:docPr id="35" name="Resi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3E16DBC0" wp14:editId="0DF9314A">
                  <wp:extent cx="577850" cy="310515"/>
                  <wp:effectExtent l="0" t="0" r="0" b="0"/>
                  <wp:docPr id="36" name="Resi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4C" w:rsidRPr="00190D4C" w:rsidTr="00190D4C">
        <w:trPr>
          <w:trHeight w:val="1735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2BE4A3E0" wp14:editId="7D6F807E">
                  <wp:extent cx="810895" cy="344805"/>
                  <wp:effectExtent l="0" t="0" r="8255" b="0"/>
                  <wp:docPr id="37" name="Resim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39A163DA" wp14:editId="7F806241">
                  <wp:extent cx="733425" cy="344805"/>
                  <wp:effectExtent l="0" t="0" r="9525" b="0"/>
                  <wp:docPr id="38" name="Resim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7B46636D" wp14:editId="56614AB3">
                  <wp:extent cx="828040" cy="344805"/>
                  <wp:effectExtent l="0" t="0" r="0" b="0"/>
                  <wp:docPr id="39" name="Resi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4C" w:rsidRPr="00190D4C" w:rsidTr="00190D4C">
        <w:trPr>
          <w:trHeight w:val="183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6D7BA9D7" wp14:editId="3C2F7DC3">
                  <wp:extent cx="733425" cy="344805"/>
                  <wp:effectExtent l="0" t="0" r="9525" b="0"/>
                  <wp:docPr id="40" name="Resim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04F887F9" wp14:editId="4D84FEAC">
                  <wp:extent cx="836930" cy="344805"/>
                  <wp:effectExtent l="0" t="0" r="1270" b="0"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022AF490" wp14:editId="44F4F741">
                  <wp:extent cx="655320" cy="344805"/>
                  <wp:effectExtent l="0" t="0" r="0" b="0"/>
                  <wp:docPr id="42" name="Resi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4C" w:rsidRPr="00190D4C" w:rsidTr="00190D4C">
        <w:trPr>
          <w:trHeight w:val="1735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04BE4246" wp14:editId="120130C1">
                  <wp:extent cx="828040" cy="344805"/>
                  <wp:effectExtent l="0" t="0" r="0" b="0"/>
                  <wp:docPr id="43" name="Resim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52B80DDD" wp14:editId="79F8C880">
                  <wp:extent cx="828040" cy="344805"/>
                  <wp:effectExtent l="0" t="0" r="0" b="0"/>
                  <wp:docPr id="44" name="Resim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5830C1F2" wp14:editId="618D4D09">
                  <wp:extent cx="577850" cy="310515"/>
                  <wp:effectExtent l="0" t="0" r="0" b="0"/>
                  <wp:docPr id="45" name="Resim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4C" w:rsidRPr="00190D4C" w:rsidTr="00190D4C">
        <w:trPr>
          <w:trHeight w:val="243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04D1303C" wp14:editId="683418BB">
                  <wp:extent cx="905510" cy="344805"/>
                  <wp:effectExtent l="0" t="0" r="8890" b="0"/>
                  <wp:docPr id="46" name="Resi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31A59AD9" wp14:editId="3932334D">
                  <wp:extent cx="983615" cy="344805"/>
                  <wp:effectExtent l="0" t="0" r="6985" b="0"/>
                  <wp:docPr id="47" name="Resim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61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55E6DADA" wp14:editId="1466BAC9">
                  <wp:extent cx="758825" cy="344805"/>
                  <wp:effectExtent l="0" t="0" r="3175" b="0"/>
                  <wp:docPr id="48" name="Resim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4C" w:rsidRPr="00190D4C" w:rsidTr="00190D4C">
        <w:trPr>
          <w:trHeight w:val="2227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44185F7A" wp14:editId="76139678">
                  <wp:extent cx="655320" cy="310515"/>
                  <wp:effectExtent l="0" t="0" r="0" b="0"/>
                  <wp:docPr id="49" name="Resi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4C" w:rsidRPr="00190D4C" w:rsidRDefault="00190D4C" w:rsidP="00190D4C">
            <w:pPr>
              <w:contextualSpacing/>
              <w:rPr>
                <w:rFonts w:eastAsia="Times New Roman"/>
              </w:rPr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688080E9" wp14:editId="24DE6CA6">
                  <wp:extent cx="577850" cy="310515"/>
                  <wp:effectExtent l="0" t="0" r="0" b="0"/>
                  <wp:docPr id="50" name="Resi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0D4C" w:rsidRPr="00190D4C" w:rsidRDefault="00190D4C" w:rsidP="00190D4C">
            <w:pPr>
              <w:contextualSpacing/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03FAD567" wp14:editId="48D993A1">
                  <wp:extent cx="655320" cy="344805"/>
                  <wp:effectExtent l="0" t="0" r="0" b="0"/>
                  <wp:docPr id="51" name="Resim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4C" w:rsidRPr="00190D4C" w:rsidTr="00190D4C">
        <w:trPr>
          <w:trHeight w:val="265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5E015EB4" wp14:editId="759B09B6">
                  <wp:extent cx="655320" cy="344805"/>
                  <wp:effectExtent l="0" t="0" r="0" b="0"/>
                  <wp:docPr id="52" name="Resim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57D081A7" wp14:editId="750ACB4A">
                  <wp:extent cx="655320" cy="344805"/>
                  <wp:effectExtent l="0" t="0" r="0" b="0"/>
                  <wp:docPr id="53" name="Resi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D4C" w:rsidRPr="00190D4C" w:rsidRDefault="00190D4C" w:rsidP="00190D4C">
            <w:pPr>
              <w:contextualSpacing/>
            </w:pPr>
            <w:r w:rsidRPr="00190D4C">
              <w:rPr>
                <w:rFonts w:eastAsia="Times New Roman"/>
                <w:noProof/>
                <w:lang w:eastAsia="tr-TR"/>
              </w:rPr>
              <w:drawing>
                <wp:inline distT="0" distB="0" distL="0" distR="0" wp14:anchorId="3A25DE1A" wp14:editId="59C66DFA">
                  <wp:extent cx="336550" cy="344805"/>
                  <wp:effectExtent l="0" t="0" r="6350" b="0"/>
                  <wp:docPr id="54" name="Resim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0D4C" w:rsidRDefault="00190D4C" w:rsidP="00190D4C">
      <w:pPr>
        <w:ind w:left="720"/>
        <w:contextualSpacing/>
        <w:rPr>
          <w:rFonts w:ascii="Calibri" w:eastAsia="Calibri" w:hAnsi="Calibri" w:cs="Times New Roman"/>
        </w:rPr>
      </w:pPr>
      <w:r w:rsidRPr="00190D4C">
        <w:rPr>
          <w:rFonts w:ascii="Calibri" w:eastAsia="Calibri" w:hAnsi="Calibri" w:cs="Times New Roman"/>
        </w:rPr>
        <w:t>BEKİR KÜÇÜKÇONGAR                                                                                                  BAŞARILAR DİLERİM</w:t>
      </w:r>
    </w:p>
    <w:p w:rsidR="00190D4C" w:rsidRPr="008B25E5" w:rsidRDefault="006F0779" w:rsidP="008B25E5">
      <w:r w:rsidRPr="006F0779">
        <w:rPr>
          <w:rFonts w:ascii="Calibri" w:eastAsia="Calibri" w:hAnsi="Calibri" w:cs="Times New Roman"/>
          <w:color w:val="00B0F0"/>
        </w:rPr>
        <w:lastRenderedPageBreak/>
        <w:t>derskitabicevaplarim.com</w:t>
      </w:r>
    </w:p>
    <w:sectPr w:rsidR="00190D4C" w:rsidRPr="008B25E5" w:rsidSect="008B25E5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192E" w:rsidRDefault="00C6192E" w:rsidP="00A97B49">
      <w:pPr>
        <w:spacing w:after="0" w:line="240" w:lineRule="auto"/>
      </w:pPr>
      <w:r>
        <w:separator/>
      </w:r>
    </w:p>
  </w:endnote>
  <w:endnote w:type="continuationSeparator" w:id="0">
    <w:p w:rsidR="00C6192E" w:rsidRDefault="00C6192E" w:rsidP="00A9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7B49" w:rsidRDefault="00A97B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7B49" w:rsidRDefault="00A97B4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7B49" w:rsidRDefault="00A97B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192E" w:rsidRDefault="00C6192E" w:rsidP="00A97B49">
      <w:pPr>
        <w:spacing w:after="0" w:line="240" w:lineRule="auto"/>
      </w:pPr>
      <w:r>
        <w:separator/>
      </w:r>
    </w:p>
  </w:footnote>
  <w:footnote w:type="continuationSeparator" w:id="0">
    <w:p w:rsidR="00C6192E" w:rsidRDefault="00C6192E" w:rsidP="00A9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7B49" w:rsidRDefault="00A97B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7B49" w:rsidRDefault="00A97B4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7B49" w:rsidRDefault="00A97B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E78"/>
    <w:rsid w:val="000555B0"/>
    <w:rsid w:val="00091134"/>
    <w:rsid w:val="00190D4C"/>
    <w:rsid w:val="00333E9C"/>
    <w:rsid w:val="004F011F"/>
    <w:rsid w:val="005E138F"/>
    <w:rsid w:val="006F0779"/>
    <w:rsid w:val="008B25E5"/>
    <w:rsid w:val="00A97B49"/>
    <w:rsid w:val="00B01133"/>
    <w:rsid w:val="00C6192E"/>
    <w:rsid w:val="00DC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CBCBE-33F1-4918-8D03-046690D0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B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8B25E5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2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25E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190D4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97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7B49"/>
  </w:style>
  <w:style w:type="paragraph" w:styleId="AltBilgi">
    <w:name w:val="footer"/>
    <w:basedOn w:val="Normal"/>
    <w:link w:val="AltBilgiChar"/>
    <w:uiPriority w:val="99"/>
    <w:unhideWhenUsed/>
    <w:rsid w:val="00A97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7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footer" Target="footer2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eader" Target="header2.xm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header" Target="header3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theme" Target="theme/theme1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ncy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</dc:creator>
  <cp:keywords/>
  <dc:description/>
  <cp:lastModifiedBy>mehmet tamer</cp:lastModifiedBy>
  <cp:revision>7</cp:revision>
  <dcterms:created xsi:type="dcterms:W3CDTF">2016-11-29T13:37:00Z</dcterms:created>
  <dcterms:modified xsi:type="dcterms:W3CDTF">2023-02-04T11:20:00Z</dcterms:modified>
  <cp:category/>
</cp:coreProperties>
</file>