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303" w:rsidRPr="00EB2C26" w:rsidRDefault="00EB2C26" w:rsidP="00EB2C26">
      <w:r w:rsidRPr="00EB2C26">
        <w:rPr>
          <w:noProof/>
        </w:rPr>
        <w:t>derskitabicevaplarim.com</w:t>
      </w:r>
    </w:p>
    <w:sectPr w:rsidR="00A80303" w:rsidRPr="00EB2C26" w:rsidSect="004E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648" w:rsidRDefault="00213648" w:rsidP="00375444">
      <w:pPr>
        <w:spacing w:after="0" w:line="240" w:lineRule="auto"/>
      </w:pPr>
      <w:r>
        <w:separator/>
      </w:r>
    </w:p>
  </w:endnote>
  <w:endnote w:type="continuationSeparator" w:id="0">
    <w:p w:rsidR="00213648" w:rsidRDefault="00213648" w:rsidP="0037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444" w:rsidRDefault="003754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444" w:rsidRDefault="003754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444" w:rsidRDefault="003754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648" w:rsidRDefault="00213648" w:rsidP="00375444">
      <w:pPr>
        <w:spacing w:after="0" w:line="240" w:lineRule="auto"/>
      </w:pPr>
      <w:r>
        <w:separator/>
      </w:r>
    </w:p>
  </w:footnote>
  <w:footnote w:type="continuationSeparator" w:id="0">
    <w:p w:rsidR="00213648" w:rsidRDefault="00213648" w:rsidP="0037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444" w:rsidRDefault="003754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444" w:rsidRDefault="003754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444" w:rsidRDefault="003754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90A"/>
    <w:rsid w:val="0011163F"/>
    <w:rsid w:val="00213648"/>
    <w:rsid w:val="00375444"/>
    <w:rsid w:val="004513D4"/>
    <w:rsid w:val="004E690A"/>
    <w:rsid w:val="00585268"/>
    <w:rsid w:val="006F5838"/>
    <w:rsid w:val="007916D7"/>
    <w:rsid w:val="00A311B0"/>
    <w:rsid w:val="00A80303"/>
    <w:rsid w:val="00B5437F"/>
    <w:rsid w:val="00BD59A1"/>
    <w:rsid w:val="00EB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63E0D-9441-4B54-B283-F725641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5437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75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75444"/>
  </w:style>
  <w:style w:type="paragraph" w:styleId="AltBilgi">
    <w:name w:val="footer"/>
    <w:basedOn w:val="Normal"/>
    <w:link w:val="AltBilgiChar"/>
    <w:uiPriority w:val="99"/>
    <w:semiHidden/>
    <w:unhideWhenUsed/>
    <w:rsid w:val="00375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7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PARLAK</dc:creator>
  <cp:keywords/>
  <dc:description/>
  <cp:lastModifiedBy>mehmet tamer</cp:lastModifiedBy>
  <cp:revision>5</cp:revision>
  <dcterms:created xsi:type="dcterms:W3CDTF">2020-03-24T19:32:00Z</dcterms:created>
  <dcterms:modified xsi:type="dcterms:W3CDTF">2023-02-02T12:27:00Z</dcterms:modified>
  <cp:category/>
</cp:coreProperties>
</file>