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EF8" w:rsidRPr="008E501F" w:rsidRDefault="00000000" w:rsidP="00790E1D">
      <w:pPr>
        <w:ind w:left="708" w:firstLine="708"/>
        <w:rPr>
          <w:rFonts w:ascii="Copperplate Gothic Light" w:hAnsi="Copperplate Gothic Light"/>
          <w:b/>
        </w:rPr>
      </w:pPr>
      <w:r>
        <w:rPr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-21.35pt;margin-top:20.8pt;width:16.5pt;height:16.9pt;z-index:251658240"/>
        </w:pic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K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 NOKTA “:</w:t>
      </w:r>
      <w:r w:rsidR="008E501F">
        <w:rPr>
          <w:rFonts w:ascii="Copperplate Gothic Light" w:hAnsi="Copperplate Gothic Light"/>
          <w:b/>
        </w:rPr>
        <w:t xml:space="preserve"> ”  </w:t>
      </w:r>
      <w:r w:rsidR="00790E1D" w:rsidRPr="008E501F">
        <w:rPr>
          <w:b/>
        </w:rPr>
        <w:t>İŞ</w:t>
      </w:r>
      <w:r w:rsidR="00790E1D" w:rsidRPr="008E501F">
        <w:rPr>
          <w:rFonts w:ascii="Copperplate Gothic Light" w:hAnsi="Copperplate Gothic Light"/>
          <w:b/>
        </w:rPr>
        <w:t>ARET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N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N KULLANIMI 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LE 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LG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L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 ÖRNEKLER </w:t>
      </w:r>
    </w:p>
    <w:p w:rsidR="00790E1D" w:rsidRDefault="00790E1D">
      <w:r>
        <w:t>1)  Atatürk   “ Hayatta tek gerçek yol gösterici akıldır, bilimdir.”  sözüyle bizlere aklımızı kullanmamızı ve bilimsel gerçeklere inanmamızı  söylemiştir.</w:t>
      </w:r>
    </w:p>
    <w:p w:rsidR="00790E1D" w:rsidRPr="00790E1D" w:rsidRDefault="00000000">
      <w:pPr>
        <w:rPr>
          <w:u w:val="single"/>
        </w:rPr>
      </w:pPr>
      <w:r>
        <w:rPr>
          <w:noProof/>
          <w:lang w:eastAsia="tr-TR"/>
        </w:rPr>
        <w:pict>
          <v:shape id="_x0000_s1027" type="#_x0000_t96" style="position:absolute;margin-left:-21.35pt;margin-top:23.45pt;width:16.5pt;height:16.9pt;z-index:251659264"/>
        </w:pict>
      </w:r>
      <w:r w:rsidR="00790E1D" w:rsidRPr="00790E1D">
        <w:rPr>
          <w:u w:val="single"/>
        </w:rPr>
        <w:t>Kural</w:t>
      </w:r>
      <w:r w:rsidR="00790E1D" w:rsidRPr="00790E1D">
        <w:t>:  …………………………………………………………………………………………………………………………………………………</w:t>
      </w:r>
    </w:p>
    <w:p w:rsidR="00790E1D" w:rsidRDefault="00790E1D">
      <w:r>
        <w:t>2)  Bu sene okuduğum kitaplardan bazıları   Ankaralı, Uzayda Bir Yatılı Okul, Darmadağın, Atatürk.</w:t>
      </w:r>
    </w:p>
    <w:p w:rsidR="00790E1D" w:rsidRPr="00790E1D" w:rsidRDefault="00000000">
      <w:r>
        <w:rPr>
          <w:noProof/>
          <w:lang w:eastAsia="tr-TR"/>
        </w:rPr>
        <w:pict>
          <v:shape id="_x0000_s1028" type="#_x0000_t96" style="position:absolute;margin-left:-21.35pt;margin-top:22.1pt;width:16.5pt;height:16.9pt;z-index:251660288"/>
        </w:pict>
      </w:r>
      <w:r w:rsidR="00790E1D" w:rsidRPr="00790E1D">
        <w:rPr>
          <w:u w:val="single"/>
        </w:rPr>
        <w:t>Kural:</w:t>
      </w:r>
      <w:r w:rsidR="00790E1D" w:rsidRPr="00790E1D">
        <w:t>………………………………………………………………………………………………………………………………………………….</w:t>
      </w:r>
    </w:p>
    <w:p w:rsidR="00790E1D" w:rsidRDefault="00790E1D">
      <w:r>
        <w:t>3)  http  //tdk.gov.tr  ile http  //eokul.mev.gov.tr adreslerini sizler çok kullanırsınız.</w:t>
      </w:r>
    </w:p>
    <w:p w:rsidR="00790E1D" w:rsidRPr="00790E1D" w:rsidRDefault="00000000" w:rsidP="00790E1D">
      <w:r>
        <w:rPr>
          <w:noProof/>
          <w:lang w:eastAsia="tr-TR"/>
        </w:rPr>
        <w:pict>
          <v:shape id="_x0000_s1030" type="#_x0000_t96" style="position:absolute;margin-left:-21.35pt;margin-top:22.2pt;width:16.5pt;height:16.9pt;z-index:251662336"/>
        </w:pict>
      </w:r>
      <w:r w:rsidR="00790E1D" w:rsidRPr="00790E1D">
        <w:rPr>
          <w:u w:val="single"/>
        </w:rPr>
        <w:t>Kural:</w:t>
      </w:r>
      <w:r w:rsidR="00790E1D" w:rsidRPr="00790E1D">
        <w:t>………………………………………………………………………………………………………………………………………………….</w:t>
      </w:r>
    </w:p>
    <w:p w:rsidR="00790E1D" w:rsidRDefault="00790E1D" w:rsidP="00790E1D">
      <w:r>
        <w:t>4)  Matematik dersinde  249  24=?  ve 68  4 =? İşlemlerini hızlıca  çözemedim.</w:t>
      </w:r>
    </w:p>
    <w:p w:rsidR="00790E1D" w:rsidRPr="00790E1D" w:rsidRDefault="00000000" w:rsidP="00790E1D">
      <w:r>
        <w:rPr>
          <w:noProof/>
          <w:lang w:eastAsia="tr-TR"/>
        </w:rPr>
        <w:pict>
          <v:shape id="_x0000_s1029" type="#_x0000_t96" style="position:absolute;margin-left:-21.35pt;margin-top:23.8pt;width:16.5pt;height:16.9pt;z-index:251661312"/>
        </w:pict>
      </w:r>
      <w:r w:rsidR="00790E1D" w:rsidRPr="00790E1D">
        <w:rPr>
          <w:u w:val="single"/>
        </w:rPr>
        <w:t>Kural:</w:t>
      </w:r>
      <w:r w:rsidR="00790E1D" w:rsidRPr="00790E1D">
        <w:t>………………………………………………………………………………………………………………………………………………….</w:t>
      </w:r>
    </w:p>
    <w:p w:rsidR="00790E1D" w:rsidRDefault="00310540" w:rsidP="00790E1D">
      <w:r>
        <w:t>5) Sevdiğim kış sebzelerinden birkaçı   karnabahar, kereviz, kabak, ıspanak.</w:t>
      </w:r>
    </w:p>
    <w:p w:rsidR="00AC20FD" w:rsidRDefault="00AC20FD" w:rsidP="00AC20FD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C20FD" w:rsidRDefault="00000000" w:rsidP="00AC20FD">
      <w:r>
        <w:rPr>
          <w:noProof/>
          <w:lang w:eastAsia="tr-TR"/>
        </w:rPr>
        <w:pict>
          <v:shape id="_x0000_s1031" type="#_x0000_t96" style="position:absolute;margin-left:-21.35pt;margin-top:.75pt;width:16.5pt;height:16.9pt;z-index:251663360"/>
        </w:pict>
      </w:r>
      <w:r w:rsidR="00AC20FD">
        <w:t>6) Eğitim öğretim gören her insanda olması gereken en temel özellikler   Sorumluluk ve dürüstlük.</w:t>
      </w:r>
    </w:p>
    <w:p w:rsidR="00AC20FD" w:rsidRPr="00790E1D" w:rsidRDefault="00000000" w:rsidP="00AC20FD">
      <w:r>
        <w:rPr>
          <w:noProof/>
          <w:lang w:eastAsia="tr-TR"/>
        </w:rPr>
        <w:pict>
          <v:shape id="_x0000_s1034" type="#_x0000_t96" style="position:absolute;margin-left:-21.35pt;margin-top:23.3pt;width:16.5pt;height:16.9pt;z-index:251666432"/>
        </w:pict>
      </w:r>
      <w:r w:rsidR="00AC20FD" w:rsidRPr="00790E1D">
        <w:rPr>
          <w:u w:val="single"/>
        </w:rPr>
        <w:t>Kural:</w:t>
      </w:r>
      <w:r w:rsidR="00AC20FD" w:rsidRPr="00790E1D">
        <w:t>………………………………………………………………………………………………………………………………………………….</w:t>
      </w:r>
    </w:p>
    <w:p w:rsidR="00AC20FD" w:rsidRDefault="00AC20FD" w:rsidP="00AC20FD">
      <w:r>
        <w:t xml:space="preserve"> 7) Çevrenin korunması ile ilgili hepimizin yapacağı birkaç basit tasarruf vardır   su,elektrik, doğalgaz gibi doğal kaynakları dikkatli kullanmak; israf etmemek, geri dönüşüme önem vermek.</w:t>
      </w:r>
    </w:p>
    <w:p w:rsidR="00AC20FD" w:rsidRDefault="00AC20FD" w:rsidP="00AC20FD">
      <w:r w:rsidRPr="00790E1D">
        <w:rPr>
          <w:u w:val="single"/>
        </w:rPr>
        <w:t>Kura</w:t>
      </w:r>
      <w:r>
        <w:rPr>
          <w:u w:val="single"/>
        </w:rPr>
        <w:t>l:</w:t>
      </w:r>
      <w:r w:rsidRPr="00790E1D">
        <w:t>……………………………………………………………………………………………………………………………………………….</w:t>
      </w:r>
    </w:p>
    <w:p w:rsidR="00E27414" w:rsidRDefault="00000000" w:rsidP="00AC20FD">
      <w:r>
        <w:rPr>
          <w:noProof/>
          <w:lang w:eastAsia="tr-TR"/>
        </w:rPr>
        <w:pict>
          <v:shape id="_x0000_s1033" type="#_x0000_t96" style="position:absolute;margin-left:-21.35pt;margin-top:.55pt;width:16.5pt;height:16.9pt;z-index:251665408"/>
        </w:pict>
      </w:r>
      <w:r w:rsidR="00AC20FD">
        <w:t xml:space="preserve">8)  </w:t>
      </w:r>
      <w:r w:rsidR="00E27414">
        <w:t>Öğretmen     Sesli okuma kurallarını uyguluyoruz.</w:t>
      </w:r>
    </w:p>
    <w:p w:rsidR="00E27414" w:rsidRDefault="00E27414" w:rsidP="00AC20FD">
      <w:r>
        <w:t>Öğrenci         Bilmediğimiz kelimelerin altını çizelim mi?</w:t>
      </w:r>
    </w:p>
    <w:p w:rsidR="00E27414" w:rsidRDefault="00E27414" w:rsidP="00AC20FD">
      <w:r>
        <w:t>Öğretmen     Sadece kelimelerin değil, deyimlerin ve varsa atasözlerinin de altınız çiziniz.</w:t>
      </w:r>
    </w:p>
    <w:p w:rsidR="00AC20FD" w:rsidRDefault="00000000" w:rsidP="00AC20FD">
      <w:r>
        <w:rPr>
          <w:noProof/>
          <w:lang w:eastAsia="tr-TR"/>
        </w:rPr>
        <w:pict>
          <v:shape id="_x0000_s1032" type="#_x0000_t96" style="position:absolute;margin-left:-21.35pt;margin-top:21.7pt;width:16.5pt;height:16.9pt;z-index:251664384"/>
        </w:pict>
      </w:r>
      <w:r w:rsidR="00AC20FD" w:rsidRPr="00790E1D">
        <w:rPr>
          <w:u w:val="single"/>
        </w:rPr>
        <w:t>Kural:</w:t>
      </w:r>
      <w:r w:rsidR="00AC20FD" w:rsidRPr="00790E1D">
        <w:t>………………………………………………………………………………………………………………………………………………….</w:t>
      </w:r>
    </w:p>
    <w:p w:rsidR="006D4555" w:rsidRDefault="00AC20FD" w:rsidP="00AC20FD">
      <w:r>
        <w:t xml:space="preserve">9) </w:t>
      </w:r>
      <w:r w:rsidR="00BB262F">
        <w:t xml:space="preserve">Birden karşımıza çıkan Burhan </w:t>
      </w:r>
    </w:p>
    <w:p w:rsidR="00BB262F" w:rsidRDefault="00BB262F" w:rsidP="00AC20FD">
      <w:r>
        <w:t xml:space="preserve">_ Oo, sizleri görmek ne şeref efendim, diyerek ayaküstü sohbete tuttu bizi. </w:t>
      </w:r>
    </w:p>
    <w:p w:rsidR="006D4555" w:rsidRDefault="00000000" w:rsidP="006D4555">
      <w:r>
        <w:rPr>
          <w:noProof/>
          <w:lang w:eastAsia="tr-TR"/>
        </w:rPr>
        <w:pict>
          <v:shape id="_x0000_s1035" type="#_x0000_t96" style="position:absolute;margin-left:-21.35pt;margin-top:23.4pt;width:16.5pt;height:16.9pt;z-index:251667456"/>
        </w:pict>
      </w:r>
      <w:r w:rsidR="006D4555" w:rsidRPr="00790E1D">
        <w:rPr>
          <w:u w:val="single"/>
        </w:rPr>
        <w:t>Kural:</w:t>
      </w:r>
      <w:r w:rsidR="006D4555" w:rsidRPr="00790E1D">
        <w:t>………………………………………………………………………………………………………………………………………………….</w:t>
      </w:r>
    </w:p>
    <w:p w:rsidR="006D4555" w:rsidRDefault="006D4555" w:rsidP="00AC20FD">
      <w:r>
        <w:t xml:space="preserve">10)  Sağlıklı bir yaşam için uzak durulması gereken üç beyaz   Un, şeker, tuz. </w:t>
      </w:r>
    </w:p>
    <w:p w:rsidR="006D4555" w:rsidRDefault="00000000" w:rsidP="006D4555">
      <w:r>
        <w:rPr>
          <w:noProof/>
          <w:u w:val="single"/>
          <w:lang w:eastAsia="tr-TR"/>
        </w:rPr>
        <w:pict>
          <v:shape id="_x0000_s1036" type="#_x0000_t96" style="position:absolute;margin-left:-21.35pt;margin-top:24.25pt;width:16.5pt;height:16.9pt;z-index:251668480"/>
        </w:pict>
      </w:r>
      <w:r w:rsidR="006D4555" w:rsidRPr="00790E1D">
        <w:rPr>
          <w:u w:val="single"/>
        </w:rPr>
        <w:t>Kural:</w:t>
      </w:r>
      <w:r w:rsidR="006D4555" w:rsidRPr="00790E1D">
        <w:t>………………………………………………………………………………………………………………………………………………….</w:t>
      </w:r>
    </w:p>
    <w:p w:rsidR="006D4555" w:rsidRDefault="006D4555" w:rsidP="006D4555">
      <w:r>
        <w:t xml:space="preserve">11) Yetişkinlerin çocukları iyi yetiştirmesi için dikkat edilmesi gereken nokta  Her davranışıyla örnek olmak ve  bilgili olmak </w:t>
      </w:r>
    </w:p>
    <w:p w:rsidR="006D4555" w:rsidRDefault="00E27414" w:rsidP="00AC20FD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C20FD" w:rsidRPr="00790E1D" w:rsidRDefault="00AC20FD" w:rsidP="00AC20FD"/>
    <w:p w:rsidR="009E2FDA" w:rsidRDefault="00141419" w:rsidP="009E2FDA">
      <w:pPr>
        <w:ind w:firstLine="708"/>
        <w:rPr>
          <w:rFonts w:ascii="Georgia" w:hAnsi="Georgia"/>
          <w:b/>
        </w:rPr>
      </w:pPr>
      <w:r w:rsidRPr="00141419">
        <w:lastRenderedPageBreak/>
        <w:t>derskitabicevaplarim.com</w:t>
      </w:r>
      <w:r w:rsidR="009E2FDA" w:rsidRPr="009E2FDA">
        <w:rPr>
          <w:rFonts w:ascii="Georgia" w:hAnsi="Georgia"/>
          <w:b/>
        </w:rPr>
        <w:t xml:space="preserve">ÜÇ  NOKTA “ … ”  İŞARETİNİN KULLANIMI İLE İLGİLİ ÖRNEKLER </w:t>
      </w:r>
    </w:p>
    <w:p w:rsidR="009E2FDA" w:rsidRPr="009E2FDA" w:rsidRDefault="00000000" w:rsidP="009E2FDA"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margin-left:-25.1pt;margin-top:.6pt;width:18.75pt;height:12.4pt;z-index:251669504"/>
        </w:pict>
      </w:r>
      <w:r w:rsidR="009E2FDA">
        <w:t>1) Bugünlerde kendimi çok fazla …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9E2FDA" w:rsidRDefault="00000000" w:rsidP="009E2FDA">
      <w:r>
        <w:rPr>
          <w:noProof/>
          <w:lang w:eastAsia="tr-TR"/>
        </w:rPr>
        <w:pict>
          <v:shape id="_x0000_s1039" type="#_x0000_t13" style="position:absolute;margin-left:-21.35pt;margin-top:1.45pt;width:18.75pt;height:12.4pt;z-index:251670528"/>
        </w:pict>
      </w:r>
      <w:r w:rsidR="009E2FDA">
        <w:t>2)  Yemek yerken aklıma  … ‘nın söylediği anlamsız sözler geldi ve iştahım kaçar gibi oldu.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9E2FDA" w:rsidRDefault="00000000" w:rsidP="009E2FDA">
      <w:r>
        <w:rPr>
          <w:noProof/>
          <w:lang w:eastAsia="tr-TR"/>
        </w:rPr>
        <w:pict>
          <v:shape id="_x0000_s1041" type="#_x0000_t13" style="position:absolute;margin-left:-25.1pt;margin-top:.8pt;width:18.75pt;height:12.4pt;z-index:251672576"/>
        </w:pict>
      </w:r>
      <w:r w:rsidR="009E2FDA">
        <w:t>3)  Kılavuzu karga olanın burnu  b… tan çıkmaz, diye bir atasözümüz vardır.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9E2FDA" w:rsidRDefault="00000000" w:rsidP="009E2FDA">
      <w:r>
        <w:rPr>
          <w:noProof/>
          <w:lang w:eastAsia="tr-TR"/>
        </w:rPr>
        <w:pict>
          <v:shape id="_x0000_s1042" type="#_x0000_t13" style="position:absolute;margin-left:-25.1pt;margin-top:.95pt;width:18.75pt;height:12.4pt;z-index:251673600"/>
        </w:pict>
      </w:r>
      <w:r w:rsidR="009E2FDA">
        <w:t xml:space="preserve"> 4) Bazı insanların davranışlarını görünce, acaba  a… lar mı, diye düşünmeden edemiyorum.</w:t>
      </w:r>
    </w:p>
    <w:p w:rsidR="009E2FDA" w:rsidRDefault="00000000" w:rsidP="009E2FDA">
      <w:r>
        <w:rPr>
          <w:noProof/>
          <w:lang w:eastAsia="tr-TR"/>
        </w:rPr>
        <w:pict>
          <v:shape id="_x0000_s1040" type="#_x0000_t13" style="position:absolute;margin-left:-25.1pt;margin-top:24.25pt;width:18.75pt;height:12.4pt;z-index:251671552"/>
        </w:pict>
      </w:r>
      <w:r w:rsidR="009E2FDA" w:rsidRPr="00790E1D">
        <w:rPr>
          <w:u w:val="single"/>
        </w:rPr>
        <w:t>Kural:</w:t>
      </w:r>
      <w:r w:rsidR="009E2FDA" w:rsidRPr="00790E1D">
        <w:t>………………………………………………………………………………………………………………………………………………….</w:t>
      </w:r>
    </w:p>
    <w:p w:rsidR="00AB2205" w:rsidRDefault="009E2FDA" w:rsidP="009E2FDA">
      <w:r>
        <w:t>5)</w:t>
      </w:r>
      <w:r w:rsidR="00AB2205">
        <w:t xml:space="preserve"> Dünyadaki haksızlıkları, savaşları, adaletsizliği, çevre sorunları gördükçe …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9E2FDA">
      <w:r>
        <w:rPr>
          <w:noProof/>
          <w:u w:val="single"/>
          <w:lang w:eastAsia="tr-TR"/>
        </w:rPr>
        <w:pict>
          <v:shape id="_x0000_s1046" type="#_x0000_t13" style="position:absolute;margin-left:-25.1pt;margin-top:-.35pt;width:18.75pt;height:12.4pt;z-index:251677696"/>
        </w:pict>
      </w:r>
      <w:r w:rsidR="00AB2205">
        <w:t>6)   … geldiğimiz bugünlerde yaşana</w:t>
      </w:r>
      <w:r w:rsidR="00C10D6E">
        <w:t>n</w:t>
      </w:r>
      <w:r w:rsidR="00AB2205">
        <w:t xml:space="preserve"> en büyük sorun değil en büyük sorunlar …</w:t>
      </w:r>
    </w:p>
    <w:p w:rsidR="00AB2205" w:rsidRDefault="00AB2205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AB2205">
      <w:pPr>
        <w:rPr>
          <w:rFonts w:cs="Tahoma"/>
          <w:shd w:val="clear" w:color="auto" w:fill="FFFFFF"/>
        </w:rPr>
      </w:pPr>
      <w:r>
        <w:rPr>
          <w:rFonts w:cs="Tahoma"/>
          <w:noProof/>
          <w:lang w:eastAsia="tr-TR"/>
        </w:rPr>
        <w:pict>
          <v:shape id="_x0000_s1045" type="#_x0000_t13" style="position:absolute;margin-left:-25.1pt;margin-top:1.25pt;width:18.75pt;height:12.4pt;z-index:251676672"/>
        </w:pict>
      </w:r>
      <w:r w:rsidR="00AB2205">
        <w:rPr>
          <w:rFonts w:cs="Tahoma"/>
          <w:shd w:val="clear" w:color="auto" w:fill="FFFFFF"/>
        </w:rPr>
        <w:t xml:space="preserve">7)    …  </w:t>
      </w:r>
      <w:r w:rsidR="00AB2205" w:rsidRPr="00AB2205">
        <w:rPr>
          <w:rFonts w:cs="Tahoma"/>
          <w:shd w:val="clear" w:color="auto" w:fill="FFFFFF"/>
        </w:rPr>
        <w:t>İstanbul’un mermer taşları;</w:t>
      </w:r>
      <w:r w:rsidR="00AB2205">
        <w:rPr>
          <w:rFonts w:cs="Tahoma"/>
          <w:shd w:val="clear" w:color="auto" w:fill="FFFFFF"/>
        </w:rPr>
        <w:t>/</w:t>
      </w:r>
      <w:r w:rsidR="00AB2205" w:rsidRPr="00AB2205">
        <w:rPr>
          <w:rFonts w:cs="Tahoma"/>
          <w:shd w:val="clear" w:color="auto" w:fill="FFFFFF"/>
        </w:rPr>
        <w:t>Başıma da konuyor aman martı kuşları</w:t>
      </w:r>
      <w:r w:rsidR="00AB2205">
        <w:rPr>
          <w:rFonts w:cs="Tahoma"/>
          <w:shd w:val="clear" w:color="auto" w:fill="FFFFFF"/>
        </w:rPr>
        <w:t xml:space="preserve">;/… / </w:t>
      </w:r>
      <w:r w:rsidR="00AB2205" w:rsidRPr="00AB2205">
        <w:rPr>
          <w:rFonts w:cs="Tahoma"/>
          <w:shd w:val="clear" w:color="auto" w:fill="FFFFFF"/>
        </w:rPr>
        <w:t>Senin yüzünden bu halim.</w:t>
      </w:r>
      <w:r w:rsidR="00AB2205">
        <w:rPr>
          <w:rFonts w:cs="Tahoma"/>
          <w:shd w:val="clear" w:color="auto" w:fill="FFFFFF"/>
        </w:rPr>
        <w:t xml:space="preserve">/ </w:t>
      </w:r>
      <w:r w:rsidR="00AB2205" w:rsidRPr="00AB2205">
        <w:rPr>
          <w:rFonts w:cs="Tahoma"/>
          <w:shd w:val="clear" w:color="auto" w:fill="FFFFFF"/>
        </w:rPr>
        <w:t>İstanbul’un orta yeri sinema;</w:t>
      </w:r>
      <w:r w:rsidR="00AB2205">
        <w:rPr>
          <w:rFonts w:cs="Tahoma"/>
        </w:rPr>
        <w:t xml:space="preserve"> /</w:t>
      </w:r>
      <w:r w:rsidR="00AB2205" w:rsidRPr="00AB2205">
        <w:rPr>
          <w:rFonts w:cs="Tahoma"/>
          <w:shd w:val="clear" w:color="auto" w:fill="FFFFFF"/>
        </w:rPr>
        <w:t>Garipliğim, mahzunluğum duyurmayın anama;</w:t>
      </w:r>
      <w:r w:rsidR="00AB2205">
        <w:rPr>
          <w:rFonts w:cs="Tahoma"/>
          <w:shd w:val="clear" w:color="auto" w:fill="FFFFFF"/>
        </w:rPr>
        <w:t xml:space="preserve"> /…</w:t>
      </w:r>
    </w:p>
    <w:p w:rsidR="00AB2205" w:rsidRDefault="00AB2205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AB2205">
      <w:pPr>
        <w:rPr>
          <w:rFonts w:cs="Tahoma"/>
          <w:shd w:val="clear" w:color="auto" w:fill="FFFFFF"/>
        </w:rPr>
      </w:pPr>
      <w:r>
        <w:rPr>
          <w:noProof/>
          <w:lang w:eastAsia="tr-TR"/>
        </w:rPr>
        <w:pict>
          <v:shape id="_x0000_s1043" type="#_x0000_t13" style="position:absolute;margin-left:-25.1pt;margin-top:1.7pt;width:18.75pt;height:12.4pt;z-index:251674624"/>
        </w:pict>
      </w:r>
      <w:r w:rsidR="00AB2205">
        <w:rPr>
          <w:rFonts w:cs="Tahoma"/>
          <w:shd w:val="clear" w:color="auto" w:fill="FFFFFF"/>
        </w:rPr>
        <w:t>8)  Ece, arkasından bağırdı :</w:t>
      </w:r>
    </w:p>
    <w:p w:rsidR="00AB2205" w:rsidRDefault="00AB2205" w:rsidP="00AB2205">
      <w:pPr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_  Cem … Cem…  Lütfen beni dinle! </w:t>
      </w:r>
    </w:p>
    <w:p w:rsidR="00AB2205" w:rsidRDefault="00000000" w:rsidP="00AB2205">
      <w:r>
        <w:rPr>
          <w:noProof/>
          <w:lang w:eastAsia="tr-TR"/>
        </w:rPr>
        <w:pict>
          <v:shape id="_x0000_s1044" type="#_x0000_t13" style="position:absolute;margin-left:-25.1pt;margin-top:25.05pt;width:18.75pt;height:12.4pt;z-index:251675648"/>
        </w:pict>
      </w:r>
      <w:r w:rsidR="00AB2205" w:rsidRPr="00790E1D">
        <w:rPr>
          <w:u w:val="single"/>
        </w:rPr>
        <w:t>Kural:</w:t>
      </w:r>
      <w:r w:rsidR="00AB2205" w:rsidRPr="00790E1D">
        <w:t>………………………………………………………………………………………………………………………………………………….</w:t>
      </w:r>
    </w:p>
    <w:p w:rsidR="00AB2205" w:rsidRDefault="00AB2205" w:rsidP="00AB2205">
      <w:r>
        <w:t>9)  _ Yine ne oldu ?</w:t>
      </w:r>
    </w:p>
    <w:p w:rsidR="00AB2205" w:rsidRDefault="00AB2205" w:rsidP="00AB2205">
      <w:r>
        <w:t xml:space="preserve">      _ Hiçbir şey.</w:t>
      </w:r>
    </w:p>
    <w:p w:rsidR="00AB2205" w:rsidRDefault="00AB2205" w:rsidP="00AB2205">
      <w:r>
        <w:t xml:space="preserve">     _ Anlatacak bir şey  yok mu?</w:t>
      </w:r>
    </w:p>
    <w:p w:rsidR="00AB2205" w:rsidRDefault="00AB2205" w:rsidP="00AB2205">
      <w:r>
        <w:t xml:space="preserve">     _  …</w:t>
      </w:r>
    </w:p>
    <w:p w:rsidR="00AB2205" w:rsidRDefault="00AB2205" w:rsidP="00AB2205">
      <w:r>
        <w:t xml:space="preserve">     _ Bana güvenebilirsin her zaman. </w:t>
      </w:r>
    </w:p>
    <w:p w:rsidR="00AB2205" w:rsidRDefault="00AB2205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AB2205">
      <w:r>
        <w:rPr>
          <w:noProof/>
          <w:lang w:eastAsia="tr-TR"/>
        </w:rPr>
        <w:pict>
          <v:shape id="_x0000_s1048" type="#_x0000_t13" style="position:absolute;margin-left:-25.1pt;margin-top:.7pt;width:18.75pt;height:12.4pt;z-index:251679744"/>
        </w:pict>
      </w:r>
      <w:r w:rsidR="00AB2205">
        <w:t xml:space="preserve">10) </w:t>
      </w:r>
      <w:r w:rsidR="00C10D6E">
        <w:t xml:space="preserve"> Söylenecek çok sözüm var ...  Bir daha görüşmek istemiyorum. </w:t>
      </w:r>
    </w:p>
    <w:p w:rsidR="00C10D6E" w:rsidRDefault="00C10D6E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C10D6E" w:rsidRDefault="00000000" w:rsidP="00AB2205">
      <w:r>
        <w:rPr>
          <w:noProof/>
          <w:lang w:eastAsia="tr-TR"/>
        </w:rPr>
        <w:pict>
          <v:shape id="_x0000_s1047" type="#_x0000_t13" style="position:absolute;margin-left:-25.1pt;margin-top:.85pt;width:18.75pt;height:12.4pt;z-index:251678720"/>
        </w:pict>
      </w:r>
      <w:r w:rsidR="00C10D6E">
        <w:t xml:space="preserve">11)  </w:t>
      </w:r>
      <w:r w:rsidR="00FF6A4C">
        <w:t xml:space="preserve"> “Yaz bitti … Giriyoruz kara ve soğuk bir mevsime.” (Murathan Mungan)   </w:t>
      </w:r>
    </w:p>
    <w:p w:rsidR="00FF6A4C" w:rsidRDefault="00FF6A4C" w:rsidP="00FF6A4C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Pr="00AB2205" w:rsidRDefault="00AB2205" w:rsidP="00AB2205">
      <w:pPr>
        <w:rPr>
          <w:rFonts w:cs="Tahoma"/>
          <w:shd w:val="clear" w:color="auto" w:fill="FFFFFF"/>
        </w:rPr>
      </w:pPr>
    </w:p>
    <w:p w:rsidR="00AC20FD" w:rsidRDefault="009D3C64" w:rsidP="003F2079">
      <w:pPr>
        <w:tabs>
          <w:tab w:val="left" w:pos="3810"/>
        </w:tabs>
      </w:pPr>
      <w:r>
        <w:tab/>
      </w:r>
      <w:r w:rsidR="00141419" w:rsidRPr="00141419">
        <w:t>derskitabicevaplarim.com</w:t>
      </w:r>
    </w:p>
    <w:sectPr w:rsidR="00AC20FD" w:rsidSect="00997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5E10" w:rsidRDefault="00615E10" w:rsidP="003F2079">
      <w:pPr>
        <w:spacing w:after="0" w:line="240" w:lineRule="auto"/>
      </w:pPr>
      <w:r>
        <w:separator/>
      </w:r>
    </w:p>
  </w:endnote>
  <w:endnote w:type="continuationSeparator" w:id="0">
    <w:p w:rsidR="00615E10" w:rsidRDefault="00615E10" w:rsidP="003F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079" w:rsidRDefault="003F20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079" w:rsidRDefault="003F20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079" w:rsidRDefault="003F20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5E10" w:rsidRDefault="00615E10" w:rsidP="003F2079">
      <w:pPr>
        <w:spacing w:after="0" w:line="240" w:lineRule="auto"/>
      </w:pPr>
      <w:r>
        <w:separator/>
      </w:r>
    </w:p>
  </w:footnote>
  <w:footnote w:type="continuationSeparator" w:id="0">
    <w:p w:rsidR="00615E10" w:rsidRDefault="00615E10" w:rsidP="003F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079" w:rsidRDefault="003F20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079" w:rsidRDefault="003F20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079" w:rsidRDefault="003F20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E1D"/>
    <w:rsid w:val="00141419"/>
    <w:rsid w:val="00310540"/>
    <w:rsid w:val="003F2079"/>
    <w:rsid w:val="00615E10"/>
    <w:rsid w:val="006D4555"/>
    <w:rsid w:val="00790E1D"/>
    <w:rsid w:val="008E501F"/>
    <w:rsid w:val="00997F6C"/>
    <w:rsid w:val="009D3C64"/>
    <w:rsid w:val="009E2FDA"/>
    <w:rsid w:val="00AB2205"/>
    <w:rsid w:val="00AC20FD"/>
    <w:rsid w:val="00B11EF8"/>
    <w:rsid w:val="00BB262F"/>
    <w:rsid w:val="00C10D6E"/>
    <w:rsid w:val="00DC354C"/>
    <w:rsid w:val="00E27414"/>
    <w:rsid w:val="00F66F7B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2A64BA0D-5620-4F1E-8C37-7D4289A5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D3C6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F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F2079"/>
  </w:style>
  <w:style w:type="paragraph" w:styleId="AltBilgi">
    <w:name w:val="footer"/>
    <w:basedOn w:val="Normal"/>
    <w:link w:val="AltBilgiChar"/>
    <w:uiPriority w:val="99"/>
    <w:semiHidden/>
    <w:unhideWhenUsed/>
    <w:rsid w:val="003F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F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mehmet tamer</cp:lastModifiedBy>
  <cp:revision>16</cp:revision>
  <dcterms:created xsi:type="dcterms:W3CDTF">2019-12-22T18:24:00Z</dcterms:created>
  <dcterms:modified xsi:type="dcterms:W3CDTF">2023-02-02T13:53:00Z</dcterms:modified>
  <cp:category/>
</cp:coreProperties>
</file>