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04E" w:rsidRPr="00FF104E" w:rsidRDefault="00000000" w:rsidP="00FF104E">
      <w:r>
        <w:rPr>
          <w:noProof/>
        </w:rPr>
        <w:pict>
          <v:group id="_x0000_s2105" style="position:absolute;margin-left:206.55pt;margin-top:672.15pt;width:156.65pt;height:51.6pt;z-index:251704320" coordorigin="518,13847" coordsize="3133,1032">
            <v:rect id="_x0000_s2106" style="position:absolute;left:518;top:13847;width:938;height:817" fillcolor="#ccc0d9 [1303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7" type="#_x0000_t202" style="position:absolute;left:1372;top:14069;width:241;height:303" filled="f" stroked="f">
              <v:textbox style="mso-next-textbox:#_x0000_s2107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108" type="#_x0000_t202" style="position:absolute;left:843;top:14576;width:241;height:303" filled="f" stroked="f">
              <v:textbox style="mso-next-textbox:#_x0000_s2108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109" type="#_x0000_t202" style="position:absolute;left:1952;top:14238;width:1699;height:391" filled="f" stroked="f">
              <v:textbox style="mso-next-textbox:#_x0000_s2109">
                <w:txbxContent>
                  <w:p w:rsidR="00C8080F" w:rsidRDefault="00C8080F" w:rsidP="00F77D9E">
                    <w:r>
                      <w:t>A= 49 cm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100" style="position:absolute;margin-left:199.2pt;margin-top:737.55pt;width:168.8pt;height:70.8pt;z-index:251703296" coordorigin="371,14879" coordsize="3376,1416">
            <v:rect id="_x0000_s2101" style="position:absolute;left:371;top:14879;width:1265;height:1171" fillcolor="#ccc0d9 [1303]"/>
            <v:shape id="_x0000_s2102" type="#_x0000_t202" style="position:absolute;left:1528;top:15346;width:412;height:303" filled="f" stroked="f">
              <v:textbox style="mso-next-textbox:#_x0000_s2102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103" type="#_x0000_t202" style="position:absolute;left:707;top:15992;width:621;height:303" filled="f" stroked="f">
              <v:textbox style="mso-next-textbox:#_x0000_s2103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104" type="#_x0000_t202" style="position:absolute;left:2048;top:15624;width:1699;height:391" filled="f" stroked="f">
              <v:textbox style="mso-next-textbox:#_x0000_s2104">
                <w:txbxContent>
                  <w:p w:rsidR="00C8080F" w:rsidRDefault="00C8080F" w:rsidP="00F77D9E">
                    <w:r>
                      <w:t>A= 81 cm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  <w:p w:rsidR="00C8080F" w:rsidRDefault="00C8080F" w:rsidP="00785DAB">
                    <w:r w:rsidRPr="00785DAB">
                      <w:rPr>
                        <w:sz w:val="12"/>
                        <w:szCs w:val="12"/>
                      </w:rPr>
                      <w:t xml:space="preserve">.. . 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095" style="position:absolute;margin-left:214.45pt;margin-top:522pt;width:127.55pt;height:32.05pt;z-index:251702272" coordorigin="676,10568" coordsize="2551,641">
            <v:rect id="_x0000_s2096" style="position:absolute;left:676;top:10568;width:463;height:426" fillcolor="#ccc0d9 [1303]"/>
            <v:shape id="_x0000_s2097" type="#_x0000_t202" style="position:absolute;left:1056;top:10639;width:241;height:303" filled="f" stroked="f">
              <v:textbox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098" type="#_x0000_t202" style="position:absolute;left:767;top:10906;width:241;height:303" filled="f" stroked="f">
              <v:textbox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099" type="#_x0000_t202" style="position:absolute;left:1528;top:10568;width:1699;height:391" filled="f" stroked="f">
              <v:textbox>
                <w:txbxContent>
                  <w:p w:rsidR="00C8080F" w:rsidRDefault="00C8080F" w:rsidP="00785DAB">
                    <w:r>
                      <w:t>A= 4 cm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115" style="position:absolute;margin-left:214.45pt;margin-top:563.45pt;width:133.55pt;height:41.65pt;z-index:251706368" coordorigin="676,11505" coordsize="2671,833">
            <v:rect id="_x0000_s2116" style="position:absolute;left:676;top:11505;width:552;height:554" fillcolor="#ccc0d9 [1303]"/>
            <v:shape id="_x0000_s2117" type="#_x0000_t202" style="position:absolute;left:1140;top:11636;width:241;height:303" filled="f" stroked="f">
              <v:textbox style="mso-next-textbox:#_x0000_s2117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118" type="#_x0000_t202" style="position:absolute;left:863;top:12035;width:241;height:303" filled="f" stroked="f">
              <v:textbox style="mso-next-textbox:#_x0000_s2118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119" type="#_x0000_t202" style="position:absolute;left:1648;top:11733;width:1699;height:391" filled="f" stroked="f">
              <v:textbox style="mso-next-textbox:#_x0000_s2119">
                <w:txbxContent>
                  <w:p w:rsidR="00C8080F" w:rsidRDefault="00C8080F" w:rsidP="00F77D9E">
                    <w:r>
                      <w:t>A= 9 cm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110" style="position:absolute;margin-left:209.85pt;margin-top:613.9pt;width:149.75pt;height:45pt;z-index:251705344" coordorigin="584,12718" coordsize="2995,900">
            <v:rect id="_x0000_s2111" style="position:absolute;left:584;top:12718;width:713;height:661" fillcolor="#ccc0d9 [1303]"/>
            <v:shape id="_x0000_s2112" type="#_x0000_t202" style="position:absolute;left:1228;top:12892;width:241;height:303" filled="f" stroked="f">
              <v:textbox style="mso-next-textbox:#_x0000_s2112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113" type="#_x0000_t202" style="position:absolute;left:819;top:13315;width:241;height:303" filled="f" stroked="f">
              <v:textbox style="mso-next-textbox:#_x0000_s2113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?</w:t>
                    </w:r>
                  </w:p>
                </w:txbxContent>
              </v:textbox>
            </v:shape>
            <v:shape id="_x0000_s2114" type="#_x0000_t202" style="position:absolute;left:1880;top:12953;width:1699;height:391" filled="f" stroked="f">
              <v:textbox style="mso-next-textbox:#_x0000_s2114">
                <w:txbxContent>
                  <w:p w:rsidR="00C8080F" w:rsidRDefault="00C8080F" w:rsidP="00F77D9E">
                    <w:r>
                      <w:t>A= 16 cm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091" style="position:absolute;margin-left:11.7pt;margin-top:664.35pt;width:156.65pt;height:51.6pt;z-index:251689984" coordorigin="518,13847" coordsize="3133,1032">
            <v:rect id="_x0000_s2086" style="position:absolute;left:518;top:13847;width:938;height:817" fillcolor="#ccc0d9 [1303]"/>
            <v:shape id="_x0000_s2087" type="#_x0000_t202" style="position:absolute;left:1372;top:14069;width:241;height:303" filled="f" stroked="f">
              <v:textbox style="mso-next-textbox:#_x0000_s2087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8</w:t>
                    </w:r>
                  </w:p>
                </w:txbxContent>
              </v:textbox>
            </v:shape>
            <v:shape id="_x0000_s2088" type="#_x0000_t202" style="position:absolute;left:843;top:14576;width:241;height:303" filled="f" stroked="f">
              <v:textbox style="mso-next-textbox:#_x0000_s2088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8</w:t>
                    </w:r>
                  </w:p>
                </w:txbxContent>
              </v:textbox>
            </v:shape>
            <v:shape id="_x0000_s2089" type="#_x0000_t202" style="position:absolute;left:1952;top:14238;width:1699;height:391" filled="f" stroked="f">
              <v:textbox style="mso-next-textbox:#_x0000_s2089">
                <w:txbxContent>
                  <w:p w:rsidR="00C8080F" w:rsidRDefault="00C8080F" w:rsidP="00785DAB">
                    <w:r>
                      <w:t xml:space="preserve">A= </w:t>
                    </w:r>
                    <w:r w:rsidRPr="00785DAB">
                      <w:rPr>
                        <w:sz w:val="12"/>
                        <w:szCs w:val="12"/>
                      </w:rPr>
                      <w:t xml:space="preserve">. . . . . . . </w:t>
                    </w:r>
                    <w:r>
                      <w:rPr>
                        <w:sz w:val="12"/>
                        <w:szCs w:val="12"/>
                      </w:rPr>
                      <w:t xml:space="preserve">. . </w:t>
                    </w:r>
                    <w:r w:rsidRPr="00785DAB">
                      <w:rPr>
                        <w:sz w:val="12"/>
                        <w:szCs w:val="12"/>
                      </w:rPr>
                      <w:t xml:space="preserve">. . . . . 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092" style="position:absolute;margin-left:15pt;margin-top:606.1pt;width:149.75pt;height:45pt;z-index:251695104" coordorigin="584,12718" coordsize="2995,900">
            <v:rect id="_x0000_s2076" style="position:absolute;left:584;top:12718;width:713;height:661" fillcolor="#ccc0d9 [1303]"/>
            <v:shape id="_x0000_s2077" type="#_x0000_t202" style="position:absolute;left:1228;top:12892;width:241;height:303" filled="f" stroked="f">
              <v:textbox style="mso-next-textbox:#_x0000_s2077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5</w:t>
                    </w:r>
                  </w:p>
                </w:txbxContent>
              </v:textbox>
            </v:shape>
            <v:shape id="_x0000_s2078" type="#_x0000_t202" style="position:absolute;left:819;top:13315;width:241;height:303" filled="f" stroked="f">
              <v:textbox style="mso-next-textbox:#_x0000_s2078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5</w:t>
                    </w:r>
                  </w:p>
                </w:txbxContent>
              </v:textbox>
            </v:shape>
            <v:shape id="_x0000_s2079" type="#_x0000_t202" style="position:absolute;left:1880;top:12953;width:1699;height:391" filled="f" stroked="f">
              <v:textbox style="mso-next-textbox:#_x0000_s2079">
                <w:txbxContent>
                  <w:p w:rsidR="00C8080F" w:rsidRDefault="00C8080F" w:rsidP="00785DAB">
                    <w:r>
                      <w:t xml:space="preserve">A= </w:t>
                    </w:r>
                    <w:r w:rsidRPr="00785DAB">
                      <w:rPr>
                        <w:sz w:val="12"/>
                        <w:szCs w:val="12"/>
                      </w:rPr>
                      <w:t xml:space="preserve">. . . . . . . . . . . . 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093" style="position:absolute;margin-left:19.6pt;margin-top:555.65pt;width:133.55pt;height:41.65pt;z-index:251700224" coordorigin="676,11505" coordsize="2671,833">
            <v:rect id="_x0000_s2071" style="position:absolute;left:676;top:11505;width:552;height:554" fillcolor="#ccc0d9 [1303]"/>
            <v:shape id="_x0000_s2072" type="#_x0000_t202" style="position:absolute;left:1140;top:11636;width:241;height:303" filled="f" stroked="f">
              <v:textbox style="mso-next-textbox:#_x0000_s2072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3</w:t>
                    </w:r>
                  </w:p>
                </w:txbxContent>
              </v:textbox>
            </v:shape>
            <v:shape id="_x0000_s2073" type="#_x0000_t202" style="position:absolute;left:863;top:12035;width:241;height:303" filled="f" stroked="f">
              <v:textbox style="mso-next-textbox:#_x0000_s2073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3</w:t>
                    </w:r>
                  </w:p>
                </w:txbxContent>
              </v:textbox>
            </v:shape>
            <v:shape id="_x0000_s2074" type="#_x0000_t202" style="position:absolute;left:1648;top:11733;width:1699;height:391" filled="f" stroked="f">
              <v:textbox style="mso-next-textbox:#_x0000_s2074">
                <w:txbxContent>
                  <w:p w:rsidR="00C8080F" w:rsidRDefault="00C8080F" w:rsidP="00785DAB">
                    <w:r>
                      <w:t xml:space="preserve">A= </w:t>
                    </w:r>
                    <w:r w:rsidRPr="00785DAB">
                      <w:rPr>
                        <w:sz w:val="12"/>
                        <w:szCs w:val="12"/>
                      </w:rPr>
                      <w:t xml:space="preserve">. . . . . . . . . . . . 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090" style="position:absolute;margin-left:4.35pt;margin-top:729.75pt;width:168.8pt;height:70.8pt;z-index:251684864" coordorigin="371,14879" coordsize="3376,1416">
            <v:rect id="_x0000_s2081" style="position:absolute;left:371;top:14879;width:1265;height:1171" fillcolor="#ccc0d9 [1303]"/>
            <v:shape id="_x0000_s2082" type="#_x0000_t202" style="position:absolute;left:1528;top:15346;width:412;height:303" filled="f" stroked="f">
              <v:textbox style="mso-next-textbox:#_x0000_s2082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 w:rsidRPr="00785DAB">
                      <w:rPr>
                        <w:b/>
                        <w:sz w:val="12"/>
                      </w:rPr>
                      <w:t>1</w:t>
                    </w:r>
                    <w:r>
                      <w:rPr>
                        <w:b/>
                        <w:sz w:val="12"/>
                      </w:rPr>
                      <w:t>0</w:t>
                    </w:r>
                  </w:p>
                </w:txbxContent>
              </v:textbox>
            </v:shape>
            <v:shape id="_x0000_s2083" type="#_x0000_t202" style="position:absolute;left:707;top:15992;width:621;height:303" filled="f" stroked="f">
              <v:textbox style="mso-next-textbox:#_x0000_s2083"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 w:rsidRPr="00785DAB">
                      <w:rPr>
                        <w:b/>
                        <w:sz w:val="12"/>
                      </w:rPr>
                      <w:t>1</w:t>
                    </w:r>
                    <w:r>
                      <w:rPr>
                        <w:b/>
                        <w:sz w:val="12"/>
                      </w:rPr>
                      <w:t>0</w:t>
                    </w:r>
                  </w:p>
                </w:txbxContent>
              </v:textbox>
            </v:shape>
            <v:shape id="_x0000_s2084" type="#_x0000_t202" style="position:absolute;left:2048;top:15624;width:1699;height:391" filled="f" stroked="f">
              <v:textbox style="mso-next-textbox:#_x0000_s2084">
                <w:txbxContent>
                  <w:p w:rsidR="00C8080F" w:rsidRDefault="00C8080F" w:rsidP="00785DAB">
                    <w:r>
                      <w:t xml:space="preserve">A= </w:t>
                    </w:r>
                    <w:r w:rsidRPr="00785DAB">
                      <w:rPr>
                        <w:sz w:val="12"/>
                        <w:szCs w:val="12"/>
                      </w:rPr>
                      <w:t xml:space="preserve">. . . . . . . . . . . . . . . . . . . .. . 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069" style="position:absolute;margin-left:19.6pt;margin-top:514.2pt;width:127.55pt;height:32.05pt;z-index:251675648" coordorigin="676,10568" coordsize="2551,641">
            <v:rect id="_x0000_s2064" style="position:absolute;left:676;top:10568;width:463;height:426" fillcolor="#ccc0d9 [1303]"/>
            <v:shape id="_x0000_s2066" type="#_x0000_t202" style="position:absolute;left:1056;top:10639;width:241;height:303" filled="f" stroked="f">
              <v:textbox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 w:rsidRPr="00785DAB">
                      <w:rPr>
                        <w:b/>
                        <w:sz w:val="12"/>
                      </w:rPr>
                      <w:t>1</w:t>
                    </w:r>
                  </w:p>
                </w:txbxContent>
              </v:textbox>
            </v:shape>
            <v:shape id="_x0000_s2067" type="#_x0000_t202" style="position:absolute;left:767;top:10906;width:241;height:303" filled="f" stroked="f">
              <v:textbox>
                <w:txbxContent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  <w:r w:rsidRPr="00785DAB">
                      <w:rPr>
                        <w:b/>
                        <w:sz w:val="12"/>
                      </w:rPr>
                      <w:t>1</w:t>
                    </w:r>
                  </w:p>
                </w:txbxContent>
              </v:textbox>
            </v:shape>
            <v:shape id="_x0000_s2068" type="#_x0000_t202" style="position:absolute;left:1528;top:10568;width:1699;height:391" filled="f" stroked="f">
              <v:textbox>
                <w:txbxContent>
                  <w:p w:rsidR="00C8080F" w:rsidRDefault="00C8080F" w:rsidP="00785DAB">
                    <w:r>
                      <w:t xml:space="preserve">A= </w:t>
                    </w:r>
                    <w:r w:rsidRPr="00785DAB">
                      <w:rPr>
                        <w:sz w:val="12"/>
                        <w:szCs w:val="12"/>
                      </w:rPr>
                      <w:t xml:space="preserve">. . . . . . . . . . . . </w:t>
                    </w:r>
                  </w:p>
                  <w:p w:rsidR="00C8080F" w:rsidRPr="00785DAB" w:rsidRDefault="00C8080F" w:rsidP="00785DAB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_x0000_s2062" type="#_x0000_t202" style="position:absolute;margin-left:390.05pt;margin-top:53.9pt;width:177.7pt;height:421.9pt;z-index:251668480">
            <v:textbox>
              <w:txbxContent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Hadi biraz alıştırma yapalım</w:t>
                  </w:r>
                </w:p>
                <w:p w:rsidR="00C8080F" w:rsidRDefault="00000000" w:rsidP="009B4FE0">
                  <w:pPr>
                    <w:rPr>
                      <w:sz w:val="1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121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52312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64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900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9B4FE0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144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52312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400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9B4FE0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169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9B4FE0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196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52312">
                  <w:pPr>
                    <w:rPr>
                      <w:sz w:val="1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1600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9B4FE0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225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9B4FE0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49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625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9B4FE0">
                  <w:pPr>
                    <w:rPr>
                      <w:sz w:val="1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81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10000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9B4FE0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256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1" type="#_x0000_t202" style="position:absolute;margin-left:191.9pt;margin-top:54.1pt;width:177.7pt;height:421.9pt;z-index:251667456">
            <v:textbox>
              <w:txbxContent>
                <w:p w:rsidR="00C8080F" w:rsidRDefault="00C8080F" w:rsidP="009B4FE0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En çok karşımıza çıkan karekökler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</w:p>
                <w:p w:rsidR="00C8080F" w:rsidRDefault="00000000" w:rsidP="00AB087F">
                  <w:pPr>
                    <w:spacing w:line="360" w:lineRule="auto"/>
                    <w:rPr>
                      <w:sz w:val="1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121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144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169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196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225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256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400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49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625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64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900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81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10000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000000" w:rsidP="00AB087F">
                  <w:pPr>
                    <w:spacing w:line="360" w:lineRule="auto"/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289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441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C8080F" w:rsidP="00AB087F">
                  <w:pPr>
                    <w:spacing w:line="360" w:lineRule="auto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060" type="#_x0000_t202" style="position:absolute;margin-left:.5pt;margin-top:54.1pt;width:177.7pt;height:421.9pt;z-index:251665408">
            <v:textbox>
              <w:txbxContent>
                <w:p w:rsidR="00C8080F" w:rsidRDefault="00C8080F" w:rsidP="000B368C">
                  <w:pPr>
                    <w:spacing w:line="240" w:lineRule="auto"/>
                    <w:rPr>
                      <w:b/>
                      <w:u w:val="single"/>
                    </w:rPr>
                  </w:pPr>
                  <w:r w:rsidRPr="005B0B7C">
                    <w:rPr>
                      <w:b/>
                      <w:u w:val="single"/>
                    </w:rPr>
                    <w:t>Tam Kare Sayılar:</w:t>
                  </w:r>
                </w:p>
                <w:p w:rsidR="00C8080F" w:rsidRDefault="00C8080F" w:rsidP="000B368C">
                  <w:pPr>
                    <w:spacing w:line="240" w:lineRule="auto"/>
                    <w:rPr>
                      <w:b/>
                    </w:rPr>
                  </w:pPr>
                  <w:r w:rsidRPr="005B0B7C">
                    <w:t>(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 w:rsidRPr="005B0B7C">
                    <w:t>)</w:t>
                  </w:r>
                </w:p>
                <w:p w:rsidR="00C8080F" w:rsidRDefault="00C8080F" w:rsidP="00DA5EE2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</w:t>
                  </w:r>
                </w:p>
                <w:p w:rsidR="00C8080F" w:rsidRDefault="00C8080F" w:rsidP="00DA5EE2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</w:t>
                  </w:r>
                </w:p>
                <w:p w:rsidR="00C8080F" w:rsidRDefault="00C8080F" w:rsidP="00DA5EE2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</w:t>
                  </w:r>
                </w:p>
                <w:p w:rsidR="00C8080F" w:rsidRDefault="00C8080F" w:rsidP="00DA5EE2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</w:t>
                  </w:r>
                </w:p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</w:t>
                  </w:r>
                </w:p>
                <w:p w:rsidR="00C8080F" w:rsidRDefault="00C8080F" w:rsidP="00C04B26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</w:t>
                  </w:r>
                </w:p>
                <w:p w:rsidR="00C8080F" w:rsidRDefault="00C8080F" w:rsidP="00C04B26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t xml:space="preserve"> = </w:t>
                  </w:r>
                  <w:r w:rsidRPr="005B0B7C">
                    <w:rPr>
                      <w:sz w:val="12"/>
                      <w:szCs w:val="12"/>
                    </w:rPr>
                    <w:t>...........</w:t>
                  </w:r>
                </w:p>
                <w:p w:rsidR="00C8080F" w:rsidRPr="00C04B26" w:rsidRDefault="00C8080F" w:rsidP="00C04B26">
                  <w:pPr>
                    <w:ind w:left="708"/>
                    <w:rPr>
                      <w:sz w:val="12"/>
                      <w:szCs w:val="12"/>
                    </w:rPr>
                  </w:pPr>
                  <w:r>
                    <w:rPr>
                      <w:rFonts w:ascii="Gabriola" w:hAnsi="Gabriola"/>
                      <w:i/>
                    </w:rPr>
                    <w:t xml:space="preserve">Dostum bunları   </w:t>
                  </w:r>
                  <w:r w:rsidRPr="009B4FE0">
                    <w:rPr>
                      <w:rFonts w:ascii="Gabriola" w:hAnsi="Gabriola"/>
                      <w:i/>
                    </w:rPr>
                    <w:t>ezberlemelisin, karşına çok çıkacak.</w:t>
                  </w:r>
                </w:p>
              </w:txbxContent>
            </v:textbox>
          </v:shape>
        </w:pict>
      </w:r>
      <w:r w:rsidR="00C04B2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-34036</wp:posOffset>
            </wp:positionH>
            <wp:positionV relativeFrom="paragraph">
              <wp:posOffset>5284114</wp:posOffset>
            </wp:positionV>
            <wp:extent cx="752526" cy="731520"/>
            <wp:effectExtent l="0" t="0" r="9474" b="0"/>
            <wp:wrapNone/>
            <wp:docPr id="2" name="Resim 1" descr="SayÄ± Duvar FigÃ¼rÃ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yÄ± Duvar FigÃ¼rÃ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26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2054" type="#_x0000_t202" style="position:absolute;margin-left:148.95pt;margin-top:1.35pt;width:415.75pt;height:42.65pt;z-index:251662336;mso-position-horizontal-relative:text;mso-position-vertical-relative:text" fillcolor="white [3201]" strokecolor="#c0504d [3205]" strokeweight="5pt">
            <v:stroke linestyle="thickThin"/>
            <v:shadow color="#868686"/>
            <v:textbox>
              <w:txbxContent>
                <w:p w:rsidR="00C8080F" w:rsidRPr="00751893" w:rsidRDefault="00C8080F" w:rsidP="002C0BE8">
                  <w:pPr>
                    <w:rPr>
                      <w:rFonts w:asciiTheme="majorHAnsi" w:hAnsiTheme="majorHAnsi"/>
                      <w:b/>
                      <w:sz w:val="36"/>
                    </w:rPr>
                  </w:pPr>
                  <w:r>
                    <w:rPr>
                      <w:sz w:val="36"/>
                    </w:rPr>
                    <w:tab/>
                  </w:r>
                  <w:r w:rsidRPr="00751893">
                    <w:rPr>
                      <w:rFonts w:asciiTheme="majorHAnsi" w:hAnsiTheme="majorHAnsi"/>
                      <w:b/>
                      <w:sz w:val="40"/>
                    </w:rPr>
                    <w:t>KAREKÖKLÜ SAYILAR</w:t>
                  </w:r>
                  <w:r>
                    <w:rPr>
                      <w:rFonts w:asciiTheme="majorHAnsi" w:hAnsiTheme="majorHAnsi"/>
                      <w:b/>
                      <w:sz w:val="40"/>
                    </w:rPr>
                    <w:tab/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Theme="majorHAnsi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Z</m:t>
                        </m:r>
                        <m:r>
                          <m:rPr>
                            <m:sty m:val="bi"/>
                          </m:rPr>
                          <w:rPr>
                            <w:rFonts w:asciiTheme="majorHAnsi" w:hAnsiTheme="majorHAnsi"/>
                            <w:sz w:val="24"/>
                          </w:rPr>
                          <m:t>ı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kk</m:t>
                        </m:r>
                        <m:r>
                          <m:rPr>
                            <m:sty m:val="bi"/>
                          </m:rPr>
                          <w:rPr>
                            <w:rFonts w:asciiTheme="majorHAnsi" w:hAnsiTheme="majorHAnsi"/>
                            <w:sz w:val="24"/>
                          </w:rPr>
                          <m:t>ı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m</m:t>
                        </m:r>
                      </m:e>
                    </m:rad>
                  </m:oMath>
                </w:p>
              </w:txbxContent>
            </v:textbox>
          </v:shape>
        </w:pict>
      </w:r>
      <w:r>
        <w:rPr>
          <w:noProof/>
        </w:rPr>
        <w:pict>
          <v:group id="_x0000_s2052" style="position:absolute;margin-left:1.95pt;margin-top:1.35pt;width:145.2pt;height:42.65pt;z-index:251660288;mso-position-horizontal-relative:text;mso-position-vertical-relative:text" coordorigin="323,311" coordsize="2904,853">
            <v:shape id="_x0000_s2050" type="#_x0000_t202" style="position:absolute;left:323;top:311;width:1440;height:853" fillcolor="white [3201]" strokecolor="#c0504d [3205]" strokeweight="5pt">
              <v:stroke linestyle="thickThin"/>
              <v:shadow color="#868686"/>
              <v:textbox>
                <w:txbxContent>
                  <w:p w:rsidR="00C8080F" w:rsidRPr="002C0BE8" w:rsidRDefault="00C8080F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 xml:space="preserve">TEMELDEN </w:t>
                    </w:r>
                  </w:p>
                  <w:p w:rsidR="00C8080F" w:rsidRPr="002C0BE8" w:rsidRDefault="00C8080F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MATEMATİK</w:t>
                    </w:r>
                  </w:p>
                </w:txbxContent>
              </v:textbox>
            </v:shape>
            <v:shape id="_x0000_s2051" type="#_x0000_t202" style="position:absolute;left:1787;top:311;width:1440;height:853" fillcolor="white [3201]" strokecolor="#c0504d [3205]" strokeweight="5pt">
              <v:stroke linestyle="thickThin"/>
              <v:shadow color="#868686"/>
              <v:textbox>
                <w:txbxContent>
                  <w:p w:rsidR="00C8080F" w:rsidRDefault="00C8080F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FATİH</w:t>
                    </w:r>
                  </w:p>
                  <w:p w:rsidR="00C8080F" w:rsidRPr="002C0BE8" w:rsidRDefault="00C8080F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GENGEÇ</w:t>
                    </w:r>
                  </w:p>
                </w:txbxContent>
              </v:textbox>
            </v:shape>
          </v:group>
        </w:pict>
      </w:r>
    </w:p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000000" w:rsidP="00FF104E">
      <w:r>
        <w:rPr>
          <w:noProof/>
        </w:rPr>
        <w:pict>
          <v:shape id="_x0000_s2121" type="#_x0000_t202" style="position:absolute;margin-left:389.95pt;margin-top:1pt;width:177.7pt;height:349.4pt;z-index:251707392">
            <v:textbox>
              <w:txbxContent>
                <w:p w:rsidR="00C8080F" w:rsidRDefault="00C8080F" w:rsidP="00785DAB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Rasyonel – İrrasyonel</w:t>
                  </w:r>
                </w:p>
                <w:p w:rsidR="00C8080F" w:rsidRDefault="00C8080F" w:rsidP="00176B9F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</w:t>
                  </w:r>
                </w:p>
                <w:p w:rsidR="00C8080F" w:rsidRDefault="00C8080F" w:rsidP="00176B9F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</w:t>
                  </w:r>
                </w:p>
                <w:p w:rsidR="00C8080F" w:rsidRDefault="00000000" w:rsidP="00176B9F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</w:t>
                  </w:r>
                </w:p>
                <w:p w:rsidR="00C8080F" w:rsidRDefault="00000000" w:rsidP="00176B9F">
                  <w:pPr>
                    <w:rPr>
                      <w:sz w:val="1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Default="00C8080F" w:rsidP="00176B9F">
                  <w:r>
                    <w:t xml:space="preserve">  π = 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Default="00000000" w:rsidP="00176B9F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Default="00000000" w:rsidP="00176B9F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Default="00000000" w:rsidP="00176B9F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Default="00000000" w:rsidP="00176B9F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Default="00000000" w:rsidP="00176B9F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Default="00000000" w:rsidP="00785DAB">
                  <w:pPr>
                    <w:rPr>
                      <w:sz w:val="1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Pr="00163D53" w:rsidRDefault="00000000" w:rsidP="00176B9F">
                  <w:pPr>
                    <w:rPr>
                      <w:sz w:val="1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oMath>
                  <w:r w:rsidR="00C8080F">
                    <w:t xml:space="preserve"> = </w:t>
                  </w:r>
                  <w:r w:rsidR="00C8080F" w:rsidRPr="005B0B7C">
                    <w:rPr>
                      <w:sz w:val="12"/>
                      <w:szCs w:val="12"/>
                    </w:rPr>
                    <w:t>.........................................</w:t>
                  </w:r>
                </w:p>
                <w:p w:rsidR="00C8080F" w:rsidRPr="00163D53" w:rsidRDefault="00C8080F" w:rsidP="00785DAB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094" type="#_x0000_t202" style="position:absolute;margin-left:192pt;margin-top:.75pt;width:177.7pt;height:349.65pt;z-index:251701248">
            <v:textbox>
              <w:txbxContent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Alanları verilen karelerin kenarını bulalım</w:t>
                  </w:r>
                </w:p>
                <w:p w:rsidR="00C8080F" w:rsidRPr="00785DAB" w:rsidRDefault="00C8080F" w:rsidP="00785DAB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063" type="#_x0000_t202" style="position:absolute;margin-left:.5pt;margin-top:.75pt;width:177.7pt;height:349.65pt;z-index:251669504">
            <v:textbox>
              <w:txbxContent>
                <w:p w:rsidR="00C8080F" w:rsidRDefault="00C8080F" w:rsidP="009B4FE0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Hadi şu karelerin alanlarını bulalım</w:t>
                  </w:r>
                </w:p>
                <w:p w:rsidR="00C8080F" w:rsidRPr="00785DAB" w:rsidRDefault="00C8080F" w:rsidP="00785DAB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</w:p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Default="00FF104E" w:rsidP="0024037A">
      <w:pPr>
        <w:jc w:val="right"/>
      </w:pPr>
    </w:p>
    <w:p w:rsidR="0024037A" w:rsidRDefault="0024037A" w:rsidP="0024037A">
      <w:pPr>
        <w:jc w:val="right"/>
      </w:pPr>
    </w:p>
    <w:p w:rsidR="0024037A" w:rsidRPr="00FF104E" w:rsidRDefault="0024037A" w:rsidP="0024037A">
      <w:pPr>
        <w:jc w:val="right"/>
      </w:pPr>
    </w:p>
    <w:p w:rsidR="00FF104E" w:rsidRPr="00FF104E" w:rsidRDefault="00FF104E" w:rsidP="00FF104E"/>
    <w:p w:rsidR="00FF104E" w:rsidRPr="00FF104E" w:rsidRDefault="00FF104E" w:rsidP="00FF104E"/>
    <w:p w:rsidR="00785DAB" w:rsidRDefault="00785DAB" w:rsidP="00FF104E">
      <w:pPr>
        <w:jc w:val="right"/>
      </w:pPr>
    </w:p>
    <w:p w:rsidR="00FF104E" w:rsidRDefault="00FF104E" w:rsidP="00FF104E">
      <w:pPr>
        <w:jc w:val="right"/>
      </w:pPr>
    </w:p>
    <w:p w:rsidR="002E6AF6" w:rsidRPr="00043F52" w:rsidRDefault="00000000" w:rsidP="00A33CD7">
      <w:pPr>
        <w:jc w:val="center"/>
        <w:rPr>
          <w:sz w:val="20"/>
          <w:szCs w:val="12"/>
        </w:rPr>
      </w:pPr>
      <w:r>
        <w:rPr>
          <w:noProof/>
        </w:rPr>
        <w:lastRenderedPageBreak/>
        <w:pict>
          <v:group id="_x0000_s2129" style="position:absolute;left:0;text-align:left;margin-left:386.95pt;margin-top:26.5pt;width:177.7pt;height:98.05pt;z-index:251712512" coordorigin="270,720" coordsize="3554,1961">
            <v:shape id="_x0000_s2130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30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18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31" type="#_x0000_t32" style="position:absolute;left:2973;top:918;width:0;height:1077;flip:x" o:connectortype="straight"/>
          </v:group>
        </w:pict>
      </w:r>
      <w:r>
        <w:rPr>
          <w:noProof/>
        </w:rPr>
        <w:pict>
          <v:group id="_x0000_s2125" style="position:absolute;left:0;text-align:left;margin-left:-.7pt;margin-top:26.5pt;width:177.7pt;height:98.05pt;z-index:251710464" coordorigin="270,720" coordsize="3554,1961">
            <v:shape id="_x0000_s2122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22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12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 id="_x0000_s2123" type="#_x0000_t32" style="position:absolute;left:2973;top:918;width:0;height:1077;flip:x" o:connectortype="straight"/>
          </v:group>
        </w:pict>
      </w:r>
      <w:r>
        <w:rPr>
          <w:noProof/>
        </w:rPr>
        <w:pict>
          <v:group id="_x0000_s2126" style="position:absolute;left:0;text-align:left;margin-left:194.15pt;margin-top:26.5pt;width:177.7pt;height:98.05pt;z-index:251711488" coordorigin="270,720" coordsize="3554,1961">
            <v:shape id="_x0000_s2127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27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    8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 id="_x0000_s2128" type="#_x0000_t32" style="position:absolute;left:2973;top:918;width:0;height:1077;flip:x" o:connectortype="straight"/>
          </v:group>
        </w:pict>
      </w:r>
      <w:r w:rsidR="002E6AF6" w:rsidRPr="00043F52">
        <w:rPr>
          <w:b/>
          <w:sz w:val="36"/>
          <w:u w:val="single"/>
        </w:rPr>
        <w:t>a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36"/>
                <w:u w:val="singl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6"/>
                <w:u w:val="single"/>
              </w:rPr>
              <m:t>b</m:t>
            </m:r>
          </m:e>
        </m:rad>
      </m:oMath>
      <w:r w:rsidR="002E6AF6" w:rsidRPr="00043F52">
        <w:rPr>
          <w:b/>
          <w:sz w:val="36"/>
          <w:u w:val="single"/>
        </w:rPr>
        <w:t xml:space="preserve">  şeklinde yazma:</w: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000000" w:rsidP="00FF104E">
      <w:pPr>
        <w:jc w:val="right"/>
      </w:pPr>
      <w:r>
        <w:rPr>
          <w:noProof/>
        </w:rPr>
        <w:pict>
          <v:group id="_x0000_s2199" style="position:absolute;left:0;text-align:left;margin-left:386.95pt;margin-top:18.05pt;width:177.7pt;height:98.05pt;z-index:251734016" coordorigin="8023,2947" coordsize="3554,1961">
            <v:shape id="_x0000_s2139" type="#_x0000_t202" style="position:absolute;left:8023;top:2947;width:3554;height:1961" fillcolor="white [3201]" strokecolor="#c0504d [3205]" strokeweight="1pt">
              <v:stroke dashstyle="dash"/>
              <v:shadow color="#868686"/>
              <v:textbox style="mso-next-textbox:#_x0000_s2139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32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32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 id="_x0000_s2140" type="#_x0000_t32" style="position:absolute;left:10726;top:3145;width:0;height:1417;flip:x" o:connectortype="straight"/>
          </v:group>
        </w:pict>
      </w:r>
      <w:r>
        <w:rPr>
          <w:noProof/>
        </w:rPr>
        <w:pict>
          <v:group id="_x0000_s2135" style="position:absolute;left:0;text-align:left;margin-left:194.15pt;margin-top:18.05pt;width:177.7pt;height:98.05pt;z-index:251714560" coordorigin="270,720" coordsize="3554,1961">
            <v:shape id="_x0000_s2136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36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27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27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 id="_x0000_s2137" type="#_x0000_t32" style="position:absolute;left:2973;top:918;width:0;height:1077;flip:x" o:connectortype="straight"/>
          </v:group>
        </w:pict>
      </w:r>
      <w:r>
        <w:rPr>
          <w:noProof/>
        </w:rPr>
        <w:pict>
          <v:group id="_x0000_s2132" style="position:absolute;left:0;text-align:left;margin-left:-.7pt;margin-top:18.05pt;width:177.7pt;height:98.05pt;z-index:251713536" coordorigin="270,720" coordsize="3554,1961">
            <v:shape id="_x0000_s2133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33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24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24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 id="_x0000_s2134" type="#_x0000_t32" style="position:absolute;left:2973;top:918;width:0;height:1077;flip:x" o:connectortype="straight"/>
          </v:group>
        </w:pic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000000" w:rsidP="00FF104E">
      <w:pPr>
        <w:jc w:val="right"/>
      </w:pPr>
      <w:r>
        <w:rPr>
          <w:noProof/>
        </w:rPr>
        <w:pict>
          <v:group id="_x0000_s2147" style="position:absolute;left:0;text-align:left;margin-left:386.95pt;margin-top:23.8pt;width:177.7pt;height:98.05pt;z-index:251718656" coordorigin="270,720" coordsize="3554,1961">
            <v:shape id="_x0000_s2148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48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50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 id="_x0000_s2149" type="#_x0000_t32" style="position:absolute;left:2973;top:918;width:0;height:1077;flip:x" o:connectortype="straight"/>
          </v:group>
        </w:pict>
      </w:r>
      <w:r>
        <w:rPr>
          <w:noProof/>
        </w:rPr>
        <w:pict>
          <v:group id="_x0000_s2153" style="position:absolute;left:0;text-align:left;margin-left:194.15pt;margin-top:130.45pt;width:177.7pt;height:107.25pt;z-index:251720704" coordorigin="270,720" coordsize="3554,1961">
            <v:shape id="_x0000_s2154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54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72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72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55" type="#_x0000_t32" style="position:absolute;left:2973;top:918;width:0;height:1077;flip:x" o:connectortype="straight"/>
          </v:group>
        </w:pict>
      </w:r>
      <w:r>
        <w:rPr>
          <w:noProof/>
        </w:rPr>
        <w:pict>
          <v:group id="_x0000_s2150" style="position:absolute;left:0;text-align:left;margin-left:-.7pt;margin-top:130.45pt;width:177.7pt;height:107.25pt;z-index:251719680" coordorigin="270,720" coordsize="3554,1961">
            <v:shape id="_x0000_s2151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51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63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63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52" type="#_x0000_t32" style="position:absolute;left:2973;top:918;width:0;height:1077;flip:x" o:connectortype="straight"/>
          </v:group>
        </w:pict>
      </w:r>
      <w:r>
        <w:rPr>
          <w:noProof/>
        </w:rPr>
        <w:pict>
          <v:group id="_x0000_s2208" style="position:absolute;left:0;text-align:left;margin-left:194.15pt;margin-top:245.5pt;width:177.7pt;height:105.6pt;z-index:251752080" coordorigin="4167,10216" coordsize="3554,2112">
            <v:shape id="_x0000_s2163" type="#_x0000_t202" style="position:absolute;left:4167;top:10216;width:3554;height:2112" fillcolor="white [3201]" strokecolor="#c0504d [3205]" strokeweight="1pt">
              <v:stroke dashstyle="dash"/>
              <v:shadow color="#868686"/>
              <v:textbox style="mso-next-textbox:#_x0000_s2163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125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125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64" type="#_x0000_t32" style="position:absolute;left:6870;top:10429;width:0;height:1644;flip:x" o:connectortype="straight"/>
          </v:group>
        </w:pict>
      </w:r>
      <w:r>
        <w:rPr>
          <w:noProof/>
        </w:rPr>
        <w:pict>
          <v:group id="_x0000_s2207" style="position:absolute;left:0;text-align:left;margin-left:-.7pt;margin-top:245.5pt;width:177.7pt;height:105.6pt;z-index:251749664" coordorigin="270,10216" coordsize="3554,2112">
            <v:shape id="_x0000_s2160" type="#_x0000_t202" style="position:absolute;left:270;top:10216;width:3554;height:2112" fillcolor="white [3201]" strokecolor="#c0504d [3205]" strokeweight="1pt">
              <v:stroke dashstyle="dash"/>
              <v:shadow color="#868686"/>
              <v:textbox style="mso-next-textbox:#_x0000_s2160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75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75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61" type="#_x0000_t32" style="position:absolute;left:2973;top:10429;width:0;height:1644;flip:x" o:connectortype="straight"/>
          </v:group>
        </w:pict>
      </w:r>
      <w:r>
        <w:rPr>
          <w:noProof/>
        </w:rPr>
        <w:pict>
          <v:group id="_x0000_s2144" style="position:absolute;left:0;text-align:left;margin-left:194.15pt;margin-top:23.8pt;width:177.7pt;height:98.05pt;z-index:251717632" coordorigin="270,720" coordsize="3554,1961">
            <v:shape id="_x0000_s2145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45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48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 id="_x0000_s2146" type="#_x0000_t32" style="position:absolute;left:2973;top:918;width:0;height:1077;flip:x" o:connectortype="straight"/>
          </v:group>
        </w:pict>
      </w:r>
      <w:r>
        <w:rPr>
          <w:noProof/>
        </w:rPr>
        <w:pict>
          <v:group id="_x0000_s2205" style="position:absolute;left:0;text-align:left;margin-left:194.15pt;margin-top:357.55pt;width:177.7pt;height:105.05pt;z-index:251743360" coordorigin="4167,12457" coordsize="3554,2101">
            <v:shape id="_x0000_s2184" type="#_x0000_t202" style="position:absolute;left:4167;top:12457;width:3554;height:2101" fillcolor="white [3201]" strokecolor="#c0504d [3205]" strokeweight="1pt">
              <v:stroke dashstyle="dash"/>
              <v:shadow color="#868686"/>
              <v:textbox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288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288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85" type="#_x0000_t32" style="position:absolute;left:6870;top:12635;width:0;height:1474;flip:x" o:connectortype="straight"/>
          </v:group>
        </w:pict>
      </w:r>
      <w:r>
        <w:rPr>
          <w:noProof/>
        </w:rPr>
        <w:pict>
          <v:group id="_x0000_s2204" style="position:absolute;left:0;text-align:left;margin-left:-.7pt;margin-top:357.55pt;width:177.7pt;height:105.05pt;z-index:251741440" coordorigin="270,12457" coordsize="3554,2101">
            <v:shape id="_x0000_s2181" type="#_x0000_t202" style="position:absolute;left:270;top:12457;width:3554;height:2101" fillcolor="white [3201]" strokecolor="#c0504d [3205]" strokeweight="1pt">
              <v:stroke dashstyle="dash"/>
              <v:shadow color="#868686"/>
              <v:textbox style="mso-next-textbox:#_x0000_s2181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98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98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82" type="#_x0000_t32" style="position:absolute;left:2973;top:12635;width:0;height:1474;flip:x" o:connectortype="straight"/>
          </v:group>
        </w:pict>
      </w:r>
      <w:r>
        <w:rPr>
          <w:noProof/>
        </w:rPr>
        <w:pict>
          <v:group id="_x0000_s2206" style="position:absolute;left:0;text-align:left;margin-left:386.95pt;margin-top:357.55pt;width:177.7pt;height:105.05pt;z-index:251746880" coordorigin="8023,12457" coordsize="3554,2101">
            <v:shape id="_x0000_s2187" type="#_x0000_t202" style="position:absolute;left:8023;top:12457;width:3554;height:2101" fillcolor="white [3201]" strokecolor="#c0504d [3205]" strokeweight="1pt">
              <v:stroke dashstyle="dash"/>
              <v:shadow color="#868686"/>
              <v:textbox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200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200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88" type="#_x0000_t32" style="position:absolute;left:10726;top:12635;width:0;height:1474;flip:x" o:connectortype="straight"/>
          </v:group>
        </w:pict>
      </w:r>
      <w:r>
        <w:rPr>
          <w:noProof/>
        </w:rPr>
        <w:pict>
          <v:group id="_x0000_s2209" style="position:absolute;left:0;text-align:left;margin-left:386.95pt;margin-top:245.5pt;width:177.7pt;height:105.6pt;z-index:251756544" coordorigin="8023,10216" coordsize="3554,2112">
            <v:shape id="_x0000_s2166" type="#_x0000_t202" style="position:absolute;left:8023;top:10216;width:3554;height:2112" fillcolor="white [3201]" strokecolor="#c0504d [3205]" strokeweight="1pt">
              <v:stroke dashstyle="dash"/>
              <v:shadow color="#868686"/>
              <v:textbox style="mso-next-textbox:#_x0000_s2166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180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180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67" type="#_x0000_t32" style="position:absolute;left:10726;top:10429;width:0;height:1644;flip:x" o:connectortype="straight"/>
          </v:group>
        </w:pict>
      </w:r>
      <w:r>
        <w:rPr>
          <w:noProof/>
        </w:rPr>
        <w:pict>
          <v:group id="_x0000_s2156" style="position:absolute;left:0;text-align:left;margin-left:386.95pt;margin-top:130.45pt;width:177.7pt;height:107.25pt;z-index:251721728" coordorigin="270,720" coordsize="3554,1961">
            <v:shape id="_x0000_s2157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57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80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80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58" type="#_x0000_t32" style="position:absolute;left:2973;top:918;width:0;height:1077;flip:x" o:connectortype="straight"/>
          </v:group>
        </w:pict>
      </w:r>
      <w:r>
        <w:rPr>
          <w:noProof/>
        </w:rPr>
        <w:pict>
          <v:group id="_x0000_s2141" style="position:absolute;left:0;text-align:left;margin-left:-.7pt;margin-top:23.8pt;width:177.7pt;height:98.05pt;z-index:251716608" coordorigin="270,720" coordsize="3554,1961">
            <v:shape id="_x0000_s2142" type="#_x0000_t202" style="position:absolute;left:270;top:720;width:3554;height:1961" fillcolor="white [3201]" strokecolor="#c0504d [3205]" strokeweight="1pt">
              <v:stroke dashstyle="dash"/>
              <v:shadow color="#868686"/>
              <v:textbox style="mso-next-textbox:#_x0000_s2142"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      40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.........................................................</w:t>
                    </w:r>
                  </w:p>
                </w:txbxContent>
              </v:textbox>
            </v:shape>
            <v:shape id="_x0000_s2143" type="#_x0000_t32" style="position:absolute;left:2973;top:918;width:0;height:1077;flip:x" o:connectortype="straight"/>
          </v:group>
        </w:pic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000000" w:rsidP="00FF104E">
      <w:pPr>
        <w:jc w:val="right"/>
      </w:pPr>
      <w:r>
        <w:rPr>
          <w:noProof/>
        </w:rPr>
        <w:pict>
          <v:group id="_x0000_s2203" style="position:absolute;left:0;text-align:left;margin-left:-.7pt;margin-top:10.15pt;width:177.7pt;height:126.45pt;z-index:251735936" coordorigin="270,14668" coordsize="3554,2148">
            <v:shape id="_x0000_s2190" type="#_x0000_t202" style="position:absolute;left:270;top:14668;width:3554;height:2148" fillcolor="white [3201]" strokecolor="#c0504d [3205]" strokeweight="1pt">
              <v:stroke dashstyle="dash"/>
              <v:shadow color="#868686"/>
              <v:textbox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250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250 </w:t>
                    </w:r>
                  </w:p>
                </w:txbxContent>
              </v:textbox>
            </v:shape>
            <v:shape id="_x0000_s2191" type="#_x0000_t32" style="position:absolute;left:2973;top:14884;width:0;height:1531;flip:x" o:connectortype="straight"/>
          </v:group>
        </w:pict>
      </w:r>
      <w:r>
        <w:rPr>
          <w:noProof/>
        </w:rPr>
        <w:pict>
          <v:group id="_x0000_s2202" style="position:absolute;left:0;text-align:left;margin-left:194.15pt;margin-top:10.15pt;width:177.7pt;height:126.45pt;z-index:251737856" coordorigin="4167,14668" coordsize="3554,2148">
            <v:shape id="_x0000_s2193" type="#_x0000_t202" style="position:absolute;left:4167;top:14668;width:3554;height:2148" fillcolor="white [3201]" strokecolor="#c0504d [3205]" strokeweight="1pt">
              <v:stroke dashstyle="dash"/>
              <v:shadow color="#868686"/>
              <v:textbox>
                <w:txbxContent>
                  <w:p w:rsidR="00C8080F" w:rsidRPr="00F962FE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500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    500 </w:t>
                    </w: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Default="00C8080F" w:rsidP="00D828F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2194" type="#_x0000_t32" style="position:absolute;left:6870;top:14884;width:0;height:1531;flip:x" o:connectortype="straight"/>
          </v:group>
        </w:pict>
      </w:r>
      <w:r>
        <w:rPr>
          <w:noProof/>
        </w:rPr>
        <w:pict>
          <v:group id="_x0000_s2201" style="position:absolute;left:0;text-align:left;margin-left:386.95pt;margin-top:10.15pt;width:177.7pt;height:126.45pt;z-index:251739648" coordorigin="8023,14668" coordsize="3554,2148">
            <v:shape id="_x0000_s2196" type="#_x0000_t202" style="position:absolute;left:8023;top:14668;width:3554;height:2148" fillcolor="white [3201]" strokecolor="#c0504d [3205]" strokeweight="1pt">
              <v:stroke dashstyle="dash"/>
              <v:shadow color="#868686"/>
              <v:textbox style="mso-next-textbox:#_x0000_s2196">
                <w:txbxContent>
                  <w:p w:rsidR="00C8080F" w:rsidRDefault="00000000" w:rsidP="00D828FE">
                    <w:pPr>
                      <w:rPr>
                        <w:sz w:val="1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1000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             1000</w:t>
                    </w:r>
                  </w:p>
                </w:txbxContent>
              </v:textbox>
            </v:shape>
            <v:shape id="_x0000_s2197" type="#_x0000_t32" style="position:absolute;left:10726;top:14884;width:0;height:1531;flip:x" o:connectortype="straight"/>
          </v:group>
        </w:pic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891586" w:rsidRPr="00043F52" w:rsidRDefault="00000000" w:rsidP="00A33CD7">
      <w:pPr>
        <w:jc w:val="center"/>
        <w:rPr>
          <w:sz w:val="20"/>
          <w:szCs w:val="12"/>
        </w:rPr>
      </w:pPr>
      <w:r>
        <w:rPr>
          <w:noProof/>
        </w:rPr>
        <w:lastRenderedPageBreak/>
        <w:pict>
          <v:group id="_x0000_s2420" style="position:absolute;left:0;text-align:left;margin-left:-3.3pt;margin-top:26.5pt;width:569.75pt;height:98.05pt;z-index:251773440" coordorigin="218,814" coordsize="11395,1961">
            <v:shape id="_x0000_s2220" type="#_x0000_t202" style="position:absolute;left:218;top:814;width:1547;height:1961" fillcolor="white [3201]" strokecolor="#c0504d [3205]" strokeweight="1pt">
              <v:stroke dashstyle="dash"/>
              <v:shadow color="#868686"/>
              <v:textbox style="mso-next-textbox:#_x0000_s2220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31" type="#_x0000_t202" style="position:absolute;left:1866;top:814;width:1547;height:1961" fillcolor="white [3201]" strokecolor="#c0504d [3205]" strokeweight="1pt">
              <v:stroke dashstyle="dash"/>
              <v:shadow color="#868686"/>
              <v:textbox style="mso-next-textbox:#_x0000_s2231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32" type="#_x0000_t202" style="position:absolute;left:3523;top:814;width:1547;height:1961" fillcolor="white [3201]" strokecolor="#c0504d [3205]" strokeweight="1pt">
              <v:stroke dashstyle="dash"/>
              <v:shadow color="#868686"/>
              <v:textbox style="mso-next-textbox:#_x0000_s2232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33" type="#_x0000_t202" style="position:absolute;left:5176;top:814;width:1547;height:1961" fillcolor="white [3201]" strokecolor="#c0504d [3205]" strokeweight="1pt">
              <v:stroke dashstyle="dash"/>
              <v:shadow color="#868686"/>
              <v:textbox style="mso-next-textbox:#_x0000_s2233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34" type="#_x0000_t202" style="position:absolute;left:6818;top:814;width:1547;height:1961" fillcolor="white [3201]" strokecolor="#c0504d [3205]" strokeweight="1pt">
              <v:stroke dashstyle="dash"/>
              <v:shadow color="#868686"/>
              <v:textbox style="mso-next-textbox:#_x0000_s2234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27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35" type="#_x0000_t202" style="position:absolute;left:8445;top:814;width:1547;height:1961" fillcolor="white [3201]" strokecolor="#c0504d [3205]" strokeweight="1pt">
              <v:stroke dashstyle="dash"/>
              <v:shadow color="#868686"/>
              <v:textbox style="mso-next-textbox:#_x0000_s2235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32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36" type="#_x0000_t202" style="position:absolute;left:10066;top:814;width:1547;height:1961" fillcolor="white [3201]" strokecolor="#c0504d [3205]" strokeweight="1pt">
              <v:stroke dashstyle="dash"/>
              <v:shadow color="#868686"/>
              <v:textbox style="mso-next-textbox:#_x0000_s2236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</v:group>
        </w:pict>
      </w:r>
      <w:r w:rsidR="00891586" w:rsidRPr="00043F52">
        <w:rPr>
          <w:b/>
          <w:sz w:val="36"/>
          <w:u w:val="single"/>
        </w:rPr>
        <w:t>a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36"/>
                <w:u w:val="singl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6"/>
                <w:u w:val="single"/>
              </w:rPr>
              <m:t>b</m:t>
            </m:r>
          </m:e>
        </m:rad>
      </m:oMath>
      <w:r w:rsidR="00891586" w:rsidRPr="00043F52">
        <w:rPr>
          <w:b/>
          <w:sz w:val="36"/>
          <w:u w:val="single"/>
        </w:rPr>
        <w:t xml:space="preserve">  şeklinde yazma</w:t>
      </w:r>
      <w:r w:rsidR="00891586">
        <w:rPr>
          <w:b/>
          <w:sz w:val="36"/>
          <w:u w:val="single"/>
        </w:rPr>
        <w:t xml:space="preserve"> : </w:t>
      </w:r>
      <w:r w:rsidR="00891586" w:rsidRPr="00891586">
        <w:rPr>
          <w:i/>
          <w:sz w:val="36"/>
          <w:u w:val="single"/>
        </w:rPr>
        <w:t>Pratik yol</w:t>
      </w:r>
    </w:p>
    <w:p w:rsidR="00FF104E" w:rsidRDefault="00000000" w:rsidP="00891586">
      <w:r>
        <w:rPr>
          <w:noProof/>
        </w:rPr>
        <w:pict>
          <v:group id="_x0000_s2230" style="position:absolute;margin-left:20.9pt;margin-top:6.45pt;width:26.75pt;height:12.7pt;z-index:251769856" coordorigin="1864,1272" coordsize="535,254">
            <v:shape id="_x0000_s2228" type="#_x0000_t32" style="position:absolute;left:1864;top:1272;width:283;height:248;flip:x" o:connectortype="straight">
              <v:stroke endarrow="block"/>
            </v:shape>
            <v:shape id="_x0000_s2229" type="#_x0000_t32" style="position:absolute;left:2180;top:1278;width:219;height:248" o:connectortype="straight">
              <v:stroke endarrow="block"/>
            </v:shape>
          </v:group>
        </w:pic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000000" w:rsidP="00FF104E">
      <w:pPr>
        <w:jc w:val="right"/>
      </w:pPr>
      <w:r>
        <w:rPr>
          <w:noProof/>
        </w:rPr>
        <w:pict>
          <v:group id="_x0000_s2421" style="position:absolute;left:0;text-align:left;margin-left:-3.3pt;margin-top:15.95pt;width:569.75pt;height:98.05pt;z-index:251778816" coordorigin="218,2889" coordsize="11395,1961">
            <v:shape id="_x0000_s2237" type="#_x0000_t202" style="position:absolute;left:218;top:2889;width:1547;height:1961" fillcolor="white [3201]" strokecolor="#c0504d [3205]" strokeweight="1pt">
              <v:stroke dashstyle="dash"/>
              <v:shadow color="#868686"/>
              <v:textbox style="mso-next-textbox:#_x0000_s2237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44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38" type="#_x0000_t202" style="position:absolute;left:1866;top:2889;width:1547;height:1961" fillcolor="white [3201]" strokecolor="#c0504d [3205]" strokeweight="1pt">
              <v:stroke dashstyle="dash"/>
              <v:shadow color="#868686"/>
              <v:textbox style="mso-next-textbox:#_x0000_s2238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99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39" type="#_x0000_t202" style="position:absolute;left:3523;top:2889;width:1547;height:1961" fillcolor="white [3201]" strokecolor="#c0504d [3205]" strokeweight="1pt">
              <v:stroke dashstyle="dash"/>
              <v:shadow color="#868686"/>
              <v:textbox style="mso-next-textbox:#_x0000_s2239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54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0" type="#_x0000_t202" style="position:absolute;left:5176;top:2889;width:1547;height:1961" fillcolor="white [3201]" strokecolor="#c0504d [3205]" strokeweight="1pt">
              <v:stroke dashstyle="dash"/>
              <v:shadow color="#868686"/>
              <v:textbox style="mso-next-textbox:#_x0000_s2240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125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1" type="#_x0000_t202" style="position:absolute;left:6818;top:2889;width:1547;height:1961" fillcolor="white [3201]" strokecolor="#c0504d [3205]" strokeweight="1pt">
              <v:stroke dashstyle="dash"/>
              <v:shadow color="#868686"/>
              <v:textbox style="mso-next-textbox:#_x0000_s2241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2" type="#_x0000_t202" style="position:absolute;left:8445;top:2889;width:1547;height:1961" fillcolor="white [3201]" strokecolor="#c0504d [3205]" strokeweight="1pt">
              <v:stroke dashstyle="dash"/>
              <v:shadow color="#868686"/>
              <v:textbox style="mso-next-textbox:#_x0000_s2242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75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3" type="#_x0000_t202" style="position:absolute;left:10066;top:2889;width:1547;height:1961" fillcolor="white [3201]" strokecolor="#c0504d [3205]" strokeweight="1pt">
              <v:stroke dashstyle="dash"/>
              <v:shadow color="#868686"/>
              <v:textbox style="mso-next-textbox:#_x0000_s2243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90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</v:group>
        </w:pic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000000" w:rsidP="00FF104E">
      <w:pPr>
        <w:jc w:val="right"/>
      </w:pPr>
      <w:r>
        <w:rPr>
          <w:noProof/>
        </w:rPr>
        <w:pict>
          <v:group id="_x0000_s2422" style="position:absolute;left:0;text-align:left;margin-left:-3.3pt;margin-top:19pt;width:569.75pt;height:98.05pt;z-index:251785088" coordorigin="218,4986" coordsize="11395,1961">
            <v:shape id="_x0000_s2244" type="#_x0000_t202" style="position:absolute;left:218;top:4986;width:1547;height:1961" fillcolor="white [3201]" strokecolor="#c0504d [3205]" strokeweight="1pt">
              <v:stroke dashstyle="dash"/>
              <v:shadow color="#868686"/>
              <v:textbox style="mso-next-textbox:#_x0000_s2244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5" type="#_x0000_t202" style="position:absolute;left:1866;top:4986;width:1547;height:1961" fillcolor="white [3201]" strokecolor="#c0504d [3205]" strokeweight="1pt">
              <v:stroke dashstyle="dash"/>
              <v:shadow color="#868686"/>
              <v:textbox style="mso-next-textbox:#_x0000_s2245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80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6" type="#_x0000_t202" style="position:absolute;left:3523;top:4986;width:1547;height:1961" fillcolor="white [3201]" strokecolor="#c0504d [3205]" strokeweight="1pt">
              <v:stroke dashstyle="dash"/>
              <v:shadow color="#868686"/>
              <v:textbox style="mso-next-textbox:#_x0000_s2246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7" type="#_x0000_t202" style="position:absolute;left:5176;top:4986;width:1547;height:1961" fillcolor="white [3201]" strokecolor="#c0504d [3205]" strokeweight="1pt">
              <v:stroke dashstyle="dash"/>
              <v:shadow color="#868686"/>
              <v:textbox style="mso-next-textbox:#_x0000_s2247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180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8" type="#_x0000_t202" style="position:absolute;left:6818;top:4986;width:1547;height:1961" fillcolor="white [3201]" strokecolor="#c0504d [3205]" strokeweight="1pt">
              <v:stroke dashstyle="dash"/>
              <v:shadow color="#868686"/>
              <v:textbox style="mso-next-textbox:#_x0000_s2248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128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49" type="#_x0000_t202" style="position:absolute;left:8445;top:4986;width:1547;height:1961" fillcolor="white [3201]" strokecolor="#c0504d [3205]" strokeweight="1pt">
              <v:stroke dashstyle="dash"/>
              <v:shadow color="#868686"/>
              <v:textbox style="mso-next-textbox:#_x0000_s2249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250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0" type="#_x0000_t202" style="position:absolute;left:10066;top:4986;width:1547;height:1961" fillcolor="white [3201]" strokecolor="#c0504d [3205]" strokeweight="1pt">
              <v:stroke dashstyle="dash"/>
              <v:shadow color="#868686"/>
              <v:textbox style="mso-next-textbox:#_x0000_s2250">
                <w:txbxContent>
                  <w:p w:rsidR="00C8080F" w:rsidRDefault="00000000" w:rsidP="00891586">
                    <w:pPr>
                      <w:rPr>
                        <w:b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300</m:t>
                          </m:r>
                        </m:e>
                      </m:rad>
                    </m:oMath>
                    <w:r w:rsidR="00C8080F"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</v:group>
        </w:pic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D504B0"/>
    <w:p w:rsidR="00FF104E" w:rsidRDefault="00000000" w:rsidP="00FF104E">
      <w:pPr>
        <w:jc w:val="right"/>
      </w:pPr>
      <w:r>
        <w:rPr>
          <w:noProof/>
        </w:rPr>
        <w:pict>
          <v:group id="_x0000_s2423" style="position:absolute;left:0;text-align:left;margin-left:-3.3pt;margin-top:1.1pt;width:569.75pt;height:204.6pt;z-index:251795392" coordorigin="218,7681" coordsize="11395,4092">
            <v:shape id="_x0000_s2251" type="#_x0000_t202" style="position:absolute;left:218;top:7681;width:1547;height:1961" fillcolor="white [3201]" strokecolor="#c0504d [3205]" strokeweight="1pt">
              <v:stroke dashstyle="dash"/>
              <v:shadow color="#868686"/>
              <v:textbox style="mso-next-textbox:#_x0000_s2251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7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2" type="#_x0000_t202" style="position:absolute;left:1866;top:7681;width:1547;height:1961" fillcolor="white [3201]" strokecolor="#c0504d [3205]" strokeweight="1pt">
              <v:stroke dashstyle="dash"/>
              <v:shadow color="#868686"/>
              <v:textbox style="mso-next-textbox:#_x0000_s2252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18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3" type="#_x0000_t202" style="position:absolute;left:3523;top:7681;width:1547;height:1961" fillcolor="white [3201]" strokecolor="#c0504d [3205]" strokeweight="1pt">
              <v:stroke dashstyle="dash"/>
              <v:shadow color="#868686"/>
              <v:textbox style="mso-next-textbox:#_x0000_s2253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4" type="#_x0000_t202" style="position:absolute;left:5176;top:7681;width:1547;height:1961" fillcolor="white [3201]" strokecolor="#c0504d [3205]" strokeweight="1pt">
              <v:stroke dashstyle="dash"/>
              <v:shadow color="#868686"/>
              <v:textbox style="mso-next-textbox:#_x0000_s2254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5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18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5" type="#_x0000_t202" style="position:absolute;left:6818;top:7681;width:1547;height:1961" fillcolor="white [3201]" strokecolor="#c0504d [3205]" strokeweight="1pt">
              <v:stroke dashstyle="dash"/>
              <v:shadow color="#868686"/>
              <v:textbox style="mso-next-textbox:#_x0000_s2255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32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6" type="#_x0000_t202" style="position:absolute;left:8445;top:7681;width:1547;height:1961" fillcolor="white [3201]" strokecolor="#c0504d [3205]" strokeweight="1pt">
              <v:stroke dashstyle="dash"/>
              <v:shadow color="#868686"/>
              <v:textbox style="mso-next-textbox:#_x0000_s2256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48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7" type="#_x0000_t202" style="position:absolute;left:10066;top:7681;width:1547;height:1961" fillcolor="white [3201]" strokecolor="#c0504d [3205]" strokeweight="1pt">
              <v:stroke dashstyle="dash"/>
              <v:shadow color="#868686"/>
              <v:textbox style="mso-next-textbox:#_x0000_s2257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50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8" type="#_x0000_t202" style="position:absolute;left:218;top:9812;width:1547;height:1961" fillcolor="white [3201]" strokecolor="#c0504d [3205]" strokeweight="1pt">
              <v:stroke dashstyle="dash"/>
              <v:shadow color="#868686"/>
              <v:textbox style="mso-next-textbox:#_x0000_s2258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7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72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59" type="#_x0000_t202" style="position:absolute;left:1866;top:9812;width:1547;height:1961" fillcolor="white [3201]" strokecolor="#c0504d [3205]" strokeweight="1pt">
              <v:stroke dashstyle="dash"/>
              <v:shadow color="#868686"/>
              <v:textbox style="mso-next-textbox:#_x0000_s2259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45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0" type="#_x0000_t202" style="position:absolute;left:3523;top:9812;width:1547;height:1961" fillcolor="white [3201]" strokecolor="#c0504d [3205]" strokeweight="1pt">
              <v:stroke dashstyle="dash"/>
              <v:shadow color="#868686"/>
              <v:textbox style="mso-next-textbox:#_x0000_s2260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80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1" type="#_x0000_t202" style="position:absolute;left:5176;top:9812;width:1547;height:1961" fillcolor="white [3201]" strokecolor="#c0504d [3205]" strokeweight="1pt">
              <v:stroke dashstyle="dash"/>
              <v:shadow color="#868686"/>
              <v:textbox style="mso-next-textbox:#_x0000_s2261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5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44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2" type="#_x0000_t202" style="position:absolute;left:6818;top:9812;width:1547;height:1961" fillcolor="white [3201]" strokecolor="#c0504d [3205]" strokeweight="1pt">
              <v:stroke dashstyle="dash"/>
              <v:shadow color="#868686"/>
              <v:textbox style="mso-next-textbox:#_x0000_s2262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24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3" type="#_x0000_t202" style="position:absolute;left:8445;top:9812;width:1547;height:1961" fillcolor="white [3201]" strokecolor="#c0504d [3205]" strokeweight="1pt">
              <v:stroke dashstyle="dash"/>
              <v:shadow color="#868686"/>
              <v:textbox style="mso-next-textbox:#_x0000_s2263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27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4" type="#_x0000_t202" style="position:absolute;left:10066;top:9812;width:1547;height:1961" fillcolor="white [3201]" strokecolor="#c0504d [3205]" strokeweight="1pt">
              <v:stroke dashstyle="dash"/>
              <v:shadow color="#868686"/>
              <v:textbox style="mso-next-textbox:#_x0000_s2264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32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</v:group>
        </w:pic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000000" w:rsidP="00FF104E">
      <w:pPr>
        <w:jc w:val="right"/>
      </w:pPr>
      <w:r>
        <w:rPr>
          <w:noProof/>
        </w:rPr>
        <w:pict>
          <v:group id="_x0000_s2424" style="position:absolute;left:0;text-align:left;margin-left:-3.3pt;margin-top:7.85pt;width:569.75pt;height:235.15pt;z-index:251807968" coordorigin="218,11886" coordsize="11395,4703">
            <v:shape id="_x0000_s2265" type="#_x0000_t202" style="position:absolute;left:218;top:11886;width:1547;height:1961" fillcolor="white [3201]" strokecolor="#c0504d [3205]" strokeweight="1pt">
              <v:stroke dashstyle="dash"/>
              <v:shadow color="#868686"/>
              <v:textbox style="mso-next-textbox:#_x0000_s2265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7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6" type="#_x0000_t202" style="position:absolute;left:1866;top:11886;width:1547;height:1961" fillcolor="white [3201]" strokecolor="#c0504d [3205]" strokeweight="1pt">
              <v:stroke dashstyle="dash"/>
              <v:shadow color="#868686"/>
              <v:textbox style="mso-next-textbox:#_x0000_s2266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200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7" type="#_x0000_t202" style="position:absolute;left:3523;top:11886;width:1547;height:1961" fillcolor="white [3201]" strokecolor="#c0504d [3205]" strokeweight="1pt">
              <v:stroke dashstyle="dash"/>
              <v:shadow color="#868686"/>
              <v:textbox style="mso-next-textbox:#_x0000_s2267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125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8" type="#_x0000_t202" style="position:absolute;left:5176;top:11886;width:1547;height:1961" fillcolor="white [3201]" strokecolor="#c0504d [3205]" strokeweight="1pt">
              <v:stroke dashstyle="dash"/>
              <v:shadow color="#868686"/>
              <v:textbox style="mso-next-textbox:#_x0000_s2268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5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75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69" type="#_x0000_t202" style="position:absolute;left:6818;top:11886;width:1547;height:1961" fillcolor="white [3201]" strokecolor="#c0504d [3205]" strokeweight="1pt">
              <v:stroke dashstyle="dash"/>
              <v:shadow color="#868686"/>
              <v:textbox style="mso-next-textbox:#_x0000_s2269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300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0" type="#_x0000_t202" style="position:absolute;left:8445;top:11886;width:1547;height:1961" fillcolor="white [3201]" strokecolor="#c0504d [3205]" strokeweight="1pt">
              <v:stroke dashstyle="dash"/>
              <v:shadow color="#868686"/>
              <v:textbox style="mso-next-textbox:#_x0000_s2270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250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1" type="#_x0000_t202" style="position:absolute;left:10066;top:11886;width:1547;height:1961" fillcolor="white [3201]" strokecolor="#c0504d [3205]" strokeweight="1pt">
              <v:stroke dashstyle="dash"/>
              <v:shadow color="#868686"/>
              <v:textbox style="mso-next-textbox:#_x0000_s2271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44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2" type="#_x0000_t202" style="position:absolute;left:218;top:14628;width:1547;height:1961" fillcolor="white [3201]" strokecolor="#c0504d [3205]" strokeweight="1pt">
              <v:stroke dashstyle="dash"/>
              <v:shadow color="#868686"/>
              <v:textbox style="mso-next-textbox:#_x0000_s2272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-7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3" type="#_x0000_t202" style="position:absolute;left:1866;top:14628;width:1547;height:1961" fillcolor="white [3201]" strokecolor="#c0504d [3205]" strokeweight="1pt">
              <v:stroke dashstyle="dash"/>
              <v:shadow color="#868686"/>
              <v:textbox style="mso-next-textbox:#_x0000_s2273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- 2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4" type="#_x0000_t202" style="position:absolute;left:3523;top:14628;width:1547;height:1961" fillcolor="white [3201]" strokecolor="#c0504d [3205]" strokeweight="1pt">
              <v:stroke dashstyle="dash"/>
              <v:shadow color="#868686"/>
              <v:textbox style="mso-next-textbox:#_x0000_s2274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-3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18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5" type="#_x0000_t202" style="position:absolute;left:5176;top:14628;width:1547;height:1961" fillcolor="white [3201]" strokecolor="#c0504d [3205]" strokeweight="1pt">
              <v:stroke dashstyle="dash"/>
              <v:shadow color="#868686"/>
              <v:textbox style="mso-next-textbox:#_x0000_s2275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-5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45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6" type="#_x0000_t202" style="position:absolute;left:6818;top:14628;width:1547;height:1961" fillcolor="white [3201]" strokecolor="#c0504d [3205]" strokeweight="1pt">
              <v:stroke dashstyle="dash"/>
              <v:shadow color="#868686"/>
              <v:textbox style="mso-next-textbox:#_x0000_s2276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0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99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7" type="#_x0000_t202" style="position:absolute;left:8445;top:14628;width:1547;height:1961" fillcolor="white [3201]" strokecolor="#c0504d [3205]" strokeweight="1pt">
              <v:stroke dashstyle="dash"/>
              <v:shadow color="#868686"/>
              <v:textbox style="mso-next-textbox:#_x0000_s2277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-3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250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  <v:shape id="_x0000_s2278" type="#_x0000_t202" style="position:absolute;left:10066;top:14628;width:1547;height:1961" fillcolor="white [3201]" strokecolor="#c0504d [3205]" strokeweight="1pt">
              <v:stroke dashstyle="dash"/>
              <v:shadow color="#868686"/>
              <v:textbox style="mso-next-textbox:#_x0000_s2278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- 1</w:t>
                    </w: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75</m:t>
                          </m:r>
                        </m:e>
                      </m:rad>
                    </m:oMath>
                    <w:r>
                      <w:rPr>
                        <w:b/>
                      </w:rPr>
                      <w:t xml:space="preserve">  = ?       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</w:t>
                    </w:r>
                    <w:r w:rsidRPr="00B84385">
                      <w:rPr>
                        <w:sz w:val="36"/>
                        <w:szCs w:val="40"/>
                      </w:rPr>
                      <w:t xml:space="preserve"> . </w:t>
                    </w:r>
                    <w:r w:rsidRPr="005B0B7C">
                      <w:rPr>
                        <w:sz w:val="12"/>
                        <w:szCs w:val="12"/>
                      </w:rPr>
                      <w:t>........</w:t>
                    </w:r>
                  </w:p>
                  <w:p w:rsidR="00C8080F" w:rsidRDefault="00C8080F" w:rsidP="00891586">
                    <w:pPr>
                      <w:rPr>
                        <w:sz w:val="12"/>
                        <w:szCs w:val="12"/>
                      </w:rPr>
                    </w:pPr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 w:rsidRPr="005B0B7C">
                      <w:rPr>
                        <w:sz w:val="12"/>
                        <w:szCs w:val="12"/>
                      </w:rPr>
                      <w:t>.....................</w:t>
                    </w:r>
                  </w:p>
                </w:txbxContent>
              </v:textbox>
            </v:shape>
          </v:group>
        </w:pict>
      </w: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FF104E" w:rsidRDefault="00FF104E" w:rsidP="00FF104E">
      <w:pPr>
        <w:jc w:val="right"/>
      </w:pPr>
    </w:p>
    <w:p w:rsidR="009260CC" w:rsidRDefault="009260CC" w:rsidP="00FF104E">
      <w:pPr>
        <w:jc w:val="right"/>
      </w:pPr>
    </w:p>
    <w:p w:rsidR="009260CC" w:rsidRPr="009260CC" w:rsidRDefault="009260CC" w:rsidP="009260CC"/>
    <w:p w:rsidR="00FF104E" w:rsidRDefault="00FF104E" w:rsidP="009260CC">
      <w:pPr>
        <w:jc w:val="right"/>
      </w:pPr>
    </w:p>
    <w:p w:rsidR="009260CC" w:rsidRDefault="00000000" w:rsidP="00A33CD7">
      <w:pPr>
        <w:jc w:val="center"/>
        <w:rPr>
          <w:b/>
          <w:sz w:val="36"/>
          <w:u w:val="single"/>
        </w:rPr>
      </w:pPr>
      <w:r>
        <w:rPr>
          <w:noProof/>
        </w:rPr>
        <w:lastRenderedPageBreak/>
        <w:pict>
          <v:group id="_x0000_s2317" style="position:absolute;left:0;text-align:left;margin-left:341.1pt;margin-top:123.25pt;width:106.35pt;height:86.6pt;z-index:251828736" coordorigin="281,837" coordsize="2215,1732">
            <v:shape id="_x0000_s2318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318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30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319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314" style="position:absolute;left:0;text-align:left;margin-left:226.95pt;margin-top:123.25pt;width:106.35pt;height:86.6pt;z-index:251827712" coordorigin="281,837" coordsize="2215,1732">
            <v:shape id="_x0000_s2315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315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 w:rsidRPr="004C208E">
                      <w:rPr>
                        <w:b/>
                        <w:sz w:val="24"/>
                      </w:rPr>
                      <w:t>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10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316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311" style="position:absolute;left:0;text-align:left;margin-left:113.45pt;margin-top:123.25pt;width:106.35pt;height:86.6pt;z-index:251826688" coordorigin="281,837" coordsize="2215,1732">
            <v:shape id="_x0000_s2312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312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  <w:sz w:val="24"/>
                      </w:rPr>
                      <w:t>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6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313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308" style="position:absolute;left:0;text-align:left;margin-left:-.15pt;margin-top:123.25pt;width:106.35pt;height:86.6pt;z-index:251825664" coordorigin="281,837" coordsize="2215,1732">
            <v:shape id="_x0000_s2309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309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 w:rsidRPr="004C208E">
                      <w:rPr>
                        <w:b/>
                        <w:sz w:val="24"/>
                      </w:rPr>
                      <w:t>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7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310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320" style="position:absolute;left:0;text-align:left;margin-left:455.75pt;margin-top:123.25pt;width:106.35pt;height:86.6pt;z-index:251829760" coordorigin="281,837" coordsize="2215,1732">
            <v:shape id="_x0000_s2321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321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7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322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305" style="position:absolute;left:0;text-align:left;margin-left:455.75pt;margin-top:27.65pt;width:106.35pt;height:86.6pt;z-index:251824640" coordorigin="281,837" coordsize="2215,1732">
            <v:shape id="_x0000_s2306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306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5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307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302" style="position:absolute;left:0;text-align:left;margin-left:341.1pt;margin-top:27.65pt;width:106.35pt;height:86.6pt;z-index:251823616" coordorigin="281,837" coordsize="2215,1732">
            <v:shape id="_x0000_s2303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303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  <w:sz w:val="24"/>
                      </w:rPr>
                      <w:t>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304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299" style="position:absolute;left:0;text-align:left;margin-left:226.95pt;margin-top:27.65pt;width:106.35pt;height:86.6pt;z-index:251822592" coordorigin="281,837" coordsize="2215,1732">
            <v:shape id="_x0000_s2300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300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b/>
                        <w:sz w:val="24"/>
                      </w:rPr>
                      <w:t>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301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296" style="position:absolute;left:0;text-align:left;margin-left:113.45pt;margin-top:27.65pt;width:106.35pt;height:86.6pt;z-index:251821568" coordorigin="281,837" coordsize="2215,1732">
            <v:shape id="_x0000_s2297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297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 w:rsidRPr="004C208E">
                      <w:rPr>
                        <w:b/>
                        <w:sz w:val="24"/>
                      </w:rPr>
                      <w:t>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298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>
        <w:rPr>
          <w:noProof/>
        </w:rPr>
        <w:pict>
          <v:group id="_x0000_s2283" style="position:absolute;left:0;text-align:left;margin-left:-.15pt;margin-top:27.65pt;width:106.35pt;height:86.6pt;z-index:251820544" coordorigin="281,837" coordsize="2215,1732">
            <v:shape id="_x0000_s2279" type="#_x0000_t202" style="position:absolute;left:281;top:837;width:2215;height:1732" fillcolor="white [3201]" strokecolor="#4bacc6 [3208]" strokeweight="1pt">
              <v:stroke dashstyle="dash"/>
              <v:shadow color="#868686"/>
              <v:textbox style="mso-next-textbox:#_x0000_s2279">
                <w:txbxContent>
                  <w:p w:rsidR="00C8080F" w:rsidRDefault="00C8080F" w:rsidP="00891586">
                    <w:pPr>
                      <w:rPr>
                        <w:b/>
                      </w:rPr>
                    </w:pPr>
                    <w:r w:rsidRPr="004C208E">
                      <w:rPr>
                        <w:b/>
                        <w:sz w:val="24"/>
                      </w:rPr>
                      <w:t>2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</m:e>
                      </m:rad>
                    </m:oMath>
                    <w:r w:rsidRPr="004C208E">
                      <w:rPr>
                        <w:b/>
                        <w:sz w:val="24"/>
                      </w:rPr>
                      <w:t xml:space="preserve">  = ? </w:t>
                    </w:r>
                  </w:p>
                  <w:p w:rsidR="00C8080F" w:rsidRPr="0077444D" w:rsidRDefault="00000000" w:rsidP="00891586">
                    <w:pPr>
                      <w:rPr>
                        <w:sz w:val="18"/>
                        <w:szCs w:val="12"/>
                      </w:rPr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2"/>
                                <w:szCs w:val="12"/>
                              </w:rPr>
                              <m:t>. . . . . . .       . . . . . .</m:t>
                            </m:r>
                          </m:e>
                        </m:rad>
                      </m:oMath>
                    </m:oMathPara>
                  </w:p>
                  <w:p w:rsidR="00C8080F" w:rsidRPr="00B84385" w:rsidRDefault="00C8080F" w:rsidP="00891586">
                    <w:pPr>
                      <w:rPr>
                        <w:b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. . . . . . . . . . . . . . . . . .  . . .  . . . </w:t>
                    </w:r>
                  </w:p>
                </w:txbxContent>
              </v:textbox>
            </v:shape>
            <v:shape id="_x0000_s2280" type="#_x0000_t38" style="position:absolute;left:1120;top:1177;width:113;height:227;rotation:-90" o:connectortype="curved" adj="-1991,-234758,-146298">
              <v:stroke endarrow="block"/>
            </v:shape>
          </v:group>
        </w:pict>
      </w:r>
      <w:r w:rsidR="0077444D" w:rsidRPr="00043F52">
        <w:rPr>
          <w:b/>
          <w:sz w:val="36"/>
          <w:u w:val="single"/>
        </w:rPr>
        <w:t>a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36"/>
                <w:u w:val="singl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6"/>
                <w:u w:val="single"/>
              </w:rPr>
              <m:t>b</m:t>
            </m:r>
          </m:e>
        </m:rad>
      </m:oMath>
      <w:r w:rsidR="0077444D" w:rsidRPr="00043F52">
        <w:rPr>
          <w:b/>
          <w:sz w:val="36"/>
          <w:u w:val="single"/>
        </w:rPr>
        <w:t xml:space="preserve">  şeklinde </w:t>
      </w:r>
      <w:r w:rsidR="0077444D">
        <w:rPr>
          <w:b/>
          <w:sz w:val="36"/>
          <w:u w:val="single"/>
        </w:rPr>
        <w:t>verilen sayıyı kök içine alma:</w:t>
      </w:r>
    </w:p>
    <w:p w:rsidR="0077444D" w:rsidRDefault="0077444D" w:rsidP="0077444D"/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000000" w:rsidP="009260CC">
      <w:pPr>
        <w:jc w:val="right"/>
      </w:pPr>
      <w:r>
        <w:rPr>
          <w:noProof/>
        </w:rPr>
        <w:pict>
          <v:shape id="_x0000_s2347" type="#_x0000_t202" style="position:absolute;left:0;text-align:left;margin-left:341.1pt;margin-top:221.05pt;width:106.35pt;height:86.6pt;z-index:251849216" fillcolor="white [3201]" strokecolor="#4bacc6 [3208]" strokeweight="1pt">
            <v:stroke dashstyle="dash"/>
            <v:shadow color="#868686"/>
            <v:textbox style="mso-next-textbox:#_x0000_s2347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-</w:t>
                  </w:r>
                  <w:r>
                    <w:rPr>
                      <w:b/>
                      <w:sz w:val="24"/>
                    </w:rPr>
                    <w:t>6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46" type="#_x0000_t202" style="position:absolute;left:0;text-align:left;margin-left:226.95pt;margin-top:221.05pt;width:106.35pt;height:86.6pt;z-index:251848192" fillcolor="white [3201]" strokecolor="#4bacc6 [3208]" strokeweight="1pt">
            <v:stroke dashstyle="dash"/>
            <v:shadow color="#868686"/>
            <v:textbox style="mso-next-textbox:#_x0000_s2346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-</w:t>
                  </w:r>
                  <w:r>
                    <w:rPr>
                      <w:b/>
                      <w:sz w:val="24"/>
                    </w:rPr>
                    <w:t>5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45" type="#_x0000_t202" style="position:absolute;left:0;text-align:left;margin-left:113.45pt;margin-top:221.05pt;width:106.35pt;height:86.6pt;z-index:251847168" fillcolor="white [3201]" strokecolor="#4bacc6 [3208]" strokeweight="1pt">
            <v:stroke dashstyle="dash"/>
            <v:shadow color="#868686"/>
            <v:textbox style="mso-next-textbox:#_x0000_s2345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-</w:t>
                  </w:r>
                  <w:r>
                    <w:rPr>
                      <w:b/>
                      <w:sz w:val="24"/>
                    </w:rPr>
                    <w:t>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44" type="#_x0000_t202" style="position:absolute;left:0;text-align:left;margin-left:-.15pt;margin-top:221.05pt;width:106.35pt;height:86.6pt;z-index:251846144" fillcolor="white [3201]" strokecolor="#4bacc6 [3208]" strokeweight="1pt">
            <v:stroke dashstyle="dash"/>
            <v:shadow color="#868686"/>
            <v:textbox style="mso-next-textbox:#_x0000_s2344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- </w:t>
                  </w:r>
                  <w:r w:rsidRPr="004C208E">
                    <w:rPr>
                      <w:b/>
                      <w:sz w:val="24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48" type="#_x0000_t202" style="position:absolute;left:0;text-align:left;margin-left:455.75pt;margin-top:221.05pt;width:106.35pt;height:86.6pt;z-index:251850240" fillcolor="white [3201]" strokecolor="#4bacc6 [3208]" strokeweight="1pt">
            <v:stroke dashstyle="dash"/>
            <v:shadow color="#868686"/>
            <v:textbox style="mso-next-textbox:#_x0000_s2348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-8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42" type="#_x0000_t202" style="position:absolute;left:0;text-align:left;margin-left:341.1pt;margin-top:126.05pt;width:106.35pt;height:86.6pt;z-index:251844096" fillcolor="white [3201]" strokecolor="#4bacc6 [3208]" strokeweight="1pt">
            <v:stroke dashstyle="dash"/>
            <v:shadow color="#868686"/>
            <v:textbox style="mso-next-textbox:#_x0000_s2342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- </w:t>
                  </w:r>
                  <w:r w:rsidRPr="004C208E">
                    <w:rPr>
                      <w:b/>
                      <w:sz w:val="24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41" type="#_x0000_t202" style="position:absolute;left:0;text-align:left;margin-left:226.95pt;margin-top:126.05pt;width:106.35pt;height:86.6pt;z-index:251843072" fillcolor="white [3201]" strokecolor="#4bacc6 [3208]" strokeweight="1pt">
            <v:stroke dashstyle="dash"/>
            <v:shadow color="#868686"/>
            <v:textbox style="mso-next-textbox:#_x0000_s2341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-</w:t>
                  </w:r>
                  <w:r w:rsidRPr="004C208E">
                    <w:rPr>
                      <w:b/>
                      <w:sz w:val="24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10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40" type="#_x0000_t202" style="position:absolute;left:0;text-align:left;margin-left:113.45pt;margin-top:126.05pt;width:106.35pt;height:86.6pt;z-index:251842048" fillcolor="white [3201]" strokecolor="#4bacc6 [3208]" strokeweight="1pt">
            <v:stroke dashstyle="dash"/>
            <v:shadow color="#868686"/>
            <v:textbox style="mso-next-textbox:#_x0000_s2340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- </w:t>
                  </w:r>
                  <w:r w:rsidRPr="004C208E">
                    <w:rPr>
                      <w:b/>
                      <w:sz w:val="24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39" type="#_x0000_t202" style="position:absolute;left:0;text-align:left;margin-left:-.15pt;margin-top:126.05pt;width:106.35pt;height:86.6pt;z-index:251841024" fillcolor="white [3201]" strokecolor="#4bacc6 [3208]" strokeweight="1pt">
            <v:stroke dashstyle="dash"/>
            <v:shadow color="#868686"/>
            <v:textbox style="mso-next-textbox:#_x0000_s2339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- </w:t>
                  </w:r>
                  <w:r w:rsidRPr="004C208E">
                    <w:rPr>
                      <w:b/>
                      <w:sz w:val="24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43" type="#_x0000_t202" style="position:absolute;left:0;text-align:left;margin-left:455.75pt;margin-top:126.05pt;width:106.35pt;height:86.6pt;z-index:251845120" fillcolor="white [3201]" strokecolor="#4bacc6 [3208]" strokeweight="1pt">
            <v:stroke dashstyle="dash"/>
            <v:shadow color="#868686"/>
            <v:textbox style="mso-next-textbox:#_x0000_s2343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- </w:t>
                  </w:r>
                  <w:r>
                    <w:rPr>
                      <w:b/>
                      <w:sz w:val="24"/>
                    </w:rPr>
                    <w:t>4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36" type="#_x0000_t202" style="position:absolute;left:0;text-align:left;margin-left:455.75pt;margin-top:2.75pt;width:106.35pt;height:86.6pt;z-index:251840000" fillcolor="white [3201]" strokecolor="#4bacc6 [3208]" strokeweight="1pt">
            <v:stroke dashstyle="dash"/>
            <v:shadow color="#868686"/>
            <v:textbox style="mso-next-textbox:#_x0000_s2336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1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33" type="#_x0000_t202" style="position:absolute;left:0;text-align:left;margin-left:341.1pt;margin-top:2.75pt;width:106.35pt;height:86.6pt;z-index:251838976" fillcolor="white [3201]" strokecolor="#4bacc6 [3208]" strokeweight="1pt">
            <v:stroke dashstyle="dash"/>
            <v:shadow color="#868686"/>
            <v:textbox style="mso-next-textbox:#_x0000_s2333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 w:rsidRPr="004C208E">
                    <w:rPr>
                      <w:b/>
                      <w:sz w:val="24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0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30" type="#_x0000_t202" style="position:absolute;left:0;text-align:left;margin-left:226.95pt;margin-top:2.75pt;width:106.35pt;height:86.6pt;z-index:251837952" fillcolor="white [3201]" strokecolor="#4bacc6 [3208]" strokeweight="1pt">
            <v:stroke dashstyle="dash"/>
            <v:shadow color="#868686"/>
            <v:textbox style="mso-next-textbox:#_x0000_s2330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0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27" type="#_x0000_t202" style="position:absolute;left:0;text-align:left;margin-left:113.45pt;margin-top:2.75pt;width:106.35pt;height:86.6pt;z-index:251836928" fillcolor="white [3201]" strokecolor="#4bacc6 [3208]" strokeweight="1pt">
            <v:stroke dashstyle="dash"/>
            <v:shadow color="#868686"/>
            <v:textbox style="mso-next-textbox:#_x0000_s2327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4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324" type="#_x0000_t202" style="position:absolute;left:0;text-align:left;margin-left:-.15pt;margin-top:2.75pt;width:106.35pt;height:86.6pt;z-index:251835904" fillcolor="white [3201]" strokecolor="#4bacc6 [3208]" strokeweight="1pt">
            <v:stroke dashstyle="dash"/>
            <v:shadow color="#868686"/>
            <v:textbox style="mso-next-textbox:#_x0000_s2324">
              <w:txbxContent>
                <w:p w:rsidR="00C8080F" w:rsidRDefault="00C8080F" w:rsidP="00891586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10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oMath>
                  <w:r w:rsidRPr="004C208E">
                    <w:rPr>
                      <w:b/>
                      <w:sz w:val="24"/>
                    </w:rPr>
                    <w:t xml:space="preserve">  = ? </w:t>
                  </w:r>
                </w:p>
                <w:p w:rsidR="00C8080F" w:rsidRPr="0077444D" w:rsidRDefault="00000000" w:rsidP="00891586">
                  <w:pPr>
                    <w:rPr>
                      <w:sz w:val="18"/>
                      <w:szCs w:val="12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2"/>
                              <w:szCs w:val="12"/>
                            </w:rPr>
                            <m:t>. . . . . . .       . . . . . .</m:t>
                          </m:r>
                        </m:e>
                      </m:rad>
                    </m:oMath>
                  </m:oMathPara>
                </w:p>
                <w:p w:rsidR="00C8080F" w:rsidRPr="00B84385" w:rsidRDefault="00C8080F" w:rsidP="00891586">
                  <w:pPr>
                    <w:rPr>
                      <w:b/>
                    </w:rPr>
                  </w:pPr>
                  <w:r>
                    <w:rPr>
                      <w:sz w:val="12"/>
                      <w:szCs w:val="12"/>
                    </w:rPr>
                    <w:t xml:space="preserve">      . . . . . . . . . . . . . . . . . .  . . .  . . . </w:t>
                  </w:r>
                </w:p>
              </w:txbxContent>
            </v:textbox>
          </v:shape>
        </w:pict>
      </w: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2F29"/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D05001" w:rsidRDefault="00D05001" w:rsidP="009260CC">
      <w:pPr>
        <w:jc w:val="right"/>
      </w:pPr>
    </w:p>
    <w:p w:rsidR="00D05001" w:rsidRDefault="00D05001" w:rsidP="00D05001"/>
    <w:p w:rsidR="00D05001" w:rsidRDefault="00000000" w:rsidP="00A33CD7">
      <w:pPr>
        <w:jc w:val="center"/>
      </w:pPr>
      <w:r>
        <w:rPr>
          <w:noProof/>
        </w:rPr>
        <w:pict>
          <v:group id="_x0000_s2376" style="position:absolute;left:0;text-align:left;margin-left:351.35pt;margin-top:25.2pt;width:73.65pt;height:240.5pt;z-index:251872768" coordorigin="3253,11725" coordsize="1473,4810">
            <v:oval id="_x0000_s2377" style="position:absolute;left:3253;top:11725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12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78" style="position:absolute;left:3253;top:12760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18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79" style="position:absolute;left:3253;top:13721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60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80" style="position:absolute;left:3253;top:14756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52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81" style="position:absolute;left:3253;top:15768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84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</v:group>
        </w:pict>
      </w:r>
      <w:r>
        <w:rPr>
          <w:noProof/>
        </w:rPr>
        <w:pict>
          <v:group id="_x0000_s2374" style="position:absolute;left:0;text-align:left;margin-left:472.55pt;margin-top:25.2pt;width:73.65pt;height:240.5pt;z-index:251871744" coordorigin="9735,11725" coordsize="1473,4810">
            <v:oval id="_x0000_s2366" style="position:absolute;left:9735;top:11725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15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67" style="position:absolute;left:9735;top:12760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3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68" style="position:absolute;left:9735;top:13721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13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69" style="position:absolute;left:9735;top:14756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21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70" style="position:absolute;left:9735;top:15768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e>
                      </m:rad>
                    </m:oMath>
                  </w:p>
                </w:txbxContent>
              </v:textbox>
            </v:oval>
          </v:group>
        </w:pict>
      </w:r>
      <w:r>
        <w:rPr>
          <w:noProof/>
        </w:rPr>
        <w:pict>
          <v:group id="_x0000_s2372" style="position:absolute;left:0;text-align:left;margin-left:4.05pt;margin-top:25.2pt;width:73.65pt;height:240.5pt;z-index:251854336" coordorigin="365,11725" coordsize="1473,4810">
            <v:oval id="_x0000_s2349" style="position:absolute;left:365;top:11725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7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50" style="position:absolute;left:365;top:12760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4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e>
                      </m:rad>
                    </m:oMath>
                  </w:p>
                </w:txbxContent>
              </v:textbox>
            </v:oval>
            <v:oval id="_x0000_s2353" style="position:absolute;left:365;top:13721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e>
                      </m:rad>
                    </m:oMath>
                  </w:p>
                </w:txbxContent>
              </v:textbox>
            </v:oval>
            <v:oval id="_x0000_s2354" style="position:absolute;left:365;top:14756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3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7</m:t>
                          </m:r>
                        </m:e>
                      </m:rad>
                    </m:oMath>
                  </w:p>
                </w:txbxContent>
              </v:textbox>
            </v:oval>
            <v:oval id="_x0000_s2355" style="position:absolute;left:365;top:15768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C8080F" w:rsidP="00D05001">
                    <w:pPr>
                      <w:jc w:val="center"/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</v:group>
        </w:pict>
      </w:r>
      <w:r>
        <w:rPr>
          <w:noProof/>
        </w:rPr>
        <w:pict>
          <v:group id="_x0000_s2371" style="position:absolute;left:0;text-align:left;margin-left:148.45pt;margin-top:25.2pt;width:73.65pt;height:240.5pt;z-index:251858432" coordorigin="3253,11725" coordsize="1473,4810">
            <v:oval id="_x0000_s2356" style="position:absolute;left:3253;top:11725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32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57" style="position:absolute;left:3253;top:12760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50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58" style="position:absolute;left:3253;top:13721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63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59" style="position:absolute;left:3253;top:14756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28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  <v:oval id="_x0000_s2360" style="position:absolute;left:3253;top:15768;width:1473;height:767" fillcolor="white [3201]" strokecolor="#c0504d [3205]" strokeweight="2.5pt">
              <v:shadow color="#868686"/>
              <v:textbox>
                <w:txbxContent>
                  <w:p w:rsidR="00C8080F" w:rsidRPr="00D05001" w:rsidRDefault="00000000" w:rsidP="00D05001">
                    <w:pPr>
                      <w:jc w:val="center"/>
                    </w:pPr>
                    <m:oMathPara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45</m:t>
                            </m:r>
                          </m:e>
                        </m:rad>
                      </m:oMath>
                    </m:oMathPara>
                  </w:p>
                </w:txbxContent>
              </v:textbox>
            </v:oval>
          </v:group>
        </w:pict>
      </w:r>
      <w:r w:rsidR="00D05001">
        <w:rPr>
          <w:b/>
          <w:sz w:val="36"/>
          <w:u w:val="single"/>
        </w:rPr>
        <w:t>Eşleştirme:</w:t>
      </w: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843FC1" w:rsidRDefault="00000000" w:rsidP="00A33CD7">
      <w:pPr>
        <w:jc w:val="center"/>
        <w:rPr>
          <w:b/>
          <w:sz w:val="36"/>
          <w:u w:val="single"/>
        </w:rPr>
      </w:pPr>
      <w:r>
        <w:rPr>
          <w:noProof/>
        </w:rPr>
        <w:lastRenderedPageBreak/>
        <w:pict>
          <v:roundrect id="_x0000_s2388" style="position:absolute;left:0;text-align:left;margin-left:1.7pt;margin-top:26pt;width:176.1pt;height:777.05pt;z-index:251878912" arcsize="10923f" fillcolor="white [3201]" strokecolor="#8064a2 [3207]" strokeweight="2.5pt">
            <v:shadow color="#868686"/>
            <v:textbox style="mso-next-textbox:#_x0000_s2388">
              <w:txbxContent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 xml:space="preserve">. . . . . . . . . . . .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0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11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24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6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32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60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12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75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55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321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123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13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41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18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36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80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200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29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51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52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99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98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999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111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28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50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25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12</m:t>
                        </m:r>
                      </m:e>
                    </m:rad>
                  </m:oMath>
                </w:p>
                <w:p w:rsidR="00C8080F" w:rsidRDefault="00C8080F" w:rsidP="00843FC1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2392" style="position:absolute;left:0;text-align:left;margin-left:384.95pt;margin-top:26pt;width:176.1pt;height:777.05pt;z-index:251880960" arcsize="10923f" fillcolor="white [3201]" strokecolor="#8064a2 [3207]" strokeweight="2.5pt">
            <v:shadow color="#868686"/>
            <v:textbox style="mso-next-textbox:#_x0000_s2392">
              <w:txbxContent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 xml:space="preserve">. . . . . . . . . . . .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1</m:t>
                    </m:r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2</m:t>
                    </m:r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0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1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11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24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6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32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60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12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45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75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5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321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10</w:t>
                  </w:r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Pr="0029441B">
                    <w:rPr>
                      <w:b/>
                      <w:sz w:val="28"/>
                    </w:rPr>
                    <w:t>3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13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6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41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18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36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6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200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50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29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9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51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8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99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10</w:t>
                  </w:r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999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w:r w:rsidR="00C8080F" w:rsidRPr="0029441B">
                    <w:rPr>
                      <w:b/>
                      <w:sz w:val="28"/>
                    </w:rPr>
                    <w:t>11</w:t>
                  </w:r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50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</m:oMath>
                  <w:r w:rsidRPr="0029441B">
                    <w:rPr>
                      <w:b/>
                      <w:sz w:val="28"/>
                    </w:rPr>
                    <w:t>5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391" style="position:absolute;left:0;text-align:left;margin-left:193.7pt;margin-top:26pt;width:176.1pt;height:777.05pt;z-index:251879936" arcsize="10923f" fillcolor="white [3201]" strokecolor="#8064a2 [3207]" strokeweight="2.5pt">
            <v:shadow color="#868686"/>
            <v:textbox style="mso-next-textbox:#_x0000_s2391">
              <w:txbxContent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 xml:space="preserve">. . . . . . . . . . . .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0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11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24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6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12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75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123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13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41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8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36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80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200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50</m:t>
                        </m:r>
                      </m:e>
                    </m:rad>
                  </m:oMath>
                </w:p>
                <w:p w:rsidR="00C8080F" w:rsidRPr="0029441B" w:rsidRDefault="00000000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29</m:t>
                        </m:r>
                      </m:e>
                    </m:rad>
                  </m:oMath>
                  <w:r w:rsidR="00C8080F"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90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6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 xml:space="preserve">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50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11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98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9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111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28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8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25</m:t>
                        </m:r>
                      </m:e>
                    </m:rad>
                  </m:oMath>
                </w:p>
                <w:p w:rsidR="00C8080F" w:rsidRPr="0029441B" w:rsidRDefault="00C8080F" w:rsidP="0029441B">
                  <w:pPr>
                    <w:spacing w:line="360" w:lineRule="auto"/>
                    <w:jc w:val="center"/>
                    <w:rPr>
                      <w:b/>
                      <w:sz w:val="8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Pr="0029441B">
                    <w:rPr>
                      <w:b/>
                      <w:sz w:val="8"/>
                      <w:szCs w:val="12"/>
                    </w:rPr>
                    <w:t>. . . . . . . . . . .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8</m:t>
                        </m:r>
                      </m:e>
                    </m:rad>
                  </m:oMath>
                </w:p>
                <w:p w:rsidR="00C8080F" w:rsidRDefault="00C8080F" w:rsidP="00843FC1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="00843FC1">
        <w:rPr>
          <w:b/>
          <w:sz w:val="36"/>
          <w:u w:val="single"/>
        </w:rPr>
        <w:t>Kareköklü Sayılarda Sıralama:</w:t>
      </w: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843FC1" w:rsidRDefault="00843FC1" w:rsidP="0059326C">
      <w:pPr>
        <w:rPr>
          <w:b/>
          <w:sz w:val="36"/>
          <w:u w:val="single"/>
        </w:rPr>
      </w:pPr>
    </w:p>
    <w:p w:rsidR="009260CC" w:rsidRDefault="0059326C" w:rsidP="00A33CD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Kareköklü Sayılarda Toplama Çıkarma:</w:t>
      </w:r>
    </w:p>
    <w:p w:rsidR="0059326C" w:rsidRDefault="00000000" w:rsidP="0059326C">
      <w:r>
        <w:rPr>
          <w:noProof/>
        </w:rPr>
        <w:pict>
          <v:shape id="_x0000_s2383" type="#_x0000_t202" style="position:absolute;margin-left:91.7pt;margin-top:1.05pt;width:473.85pt;height:98.2pt;z-index:251875840" fillcolor="white [3201]" strokecolor="#8064a2 [3207]" strokeweight="5pt">
            <v:stroke linestyle="thickThin"/>
            <v:shadow color="#868686"/>
            <v:textbox>
              <w:txbxContent>
                <w:p w:rsidR="00C8080F" w:rsidRDefault="00000000" w:rsidP="00B07BBD">
                  <w:pPr>
                    <w:rPr>
                      <w:b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2 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….. 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5 </m:t>
                        </m:r>
                      </m:e>
                    </m:rad>
                  </m:oMath>
                  <w:r w:rsidR="00C8080F">
                    <w:rPr>
                      <w:b/>
                    </w:rPr>
                    <w:tab/>
                  </w:r>
                  <w:r w:rsidR="00C8080F">
                    <w:rPr>
                      <w:b/>
                    </w:rPr>
                    <w:tab/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20 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…..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17 </m:t>
                        </m:r>
                      </m:e>
                    </m:rad>
                  </m:oMath>
                  <w:r w:rsidR="00C8080F">
                    <w:rPr>
                      <w:b/>
                    </w:rPr>
                    <w:tab/>
                  </w:r>
                  <w:r w:rsidR="00C8080F">
                    <w:rPr>
                      <w:b/>
                    </w:rPr>
                    <w:tab/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8 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…..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18 </m:t>
                        </m:r>
                      </m:e>
                    </m:rad>
                  </m:oMath>
                </w:p>
                <w:p w:rsidR="00C8080F" w:rsidRDefault="00C8080F" w:rsidP="00B07BBD">
                  <w:pPr>
                    <w:rPr>
                      <w:b/>
                    </w:rPr>
                  </w:pPr>
                </w:p>
                <w:p w:rsidR="00C8080F" w:rsidRPr="00F962FE" w:rsidRDefault="00000000" w:rsidP="00B07BBD">
                  <w:pPr>
                    <w:rPr>
                      <w:sz w:val="1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12 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…..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15 </m:t>
                        </m:r>
                      </m:e>
                    </m:rad>
                  </m:oMath>
                  <w:r w:rsidR="00C8080F">
                    <w:rPr>
                      <w:b/>
                    </w:rPr>
                    <w:tab/>
                  </w:r>
                  <w:r w:rsidR="00C8080F">
                    <w:rPr>
                      <w:b/>
                    </w:rPr>
                    <w:tab/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6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10</m:t>
                            </m:r>
                          </m:den>
                        </m:f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10</m:t>
                            </m:r>
                          </m:den>
                        </m:f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…..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10</m:t>
                            </m:r>
                          </m:den>
                        </m:f>
                      </m:e>
                    </m:rad>
                  </m:oMath>
                  <w:r w:rsidR="00C8080F">
                    <w:rPr>
                      <w:b/>
                    </w:rPr>
                    <w:tab/>
                  </w:r>
                  <w:r w:rsidR="00C8080F">
                    <w:rPr>
                      <w:b/>
                    </w:rPr>
                    <w:tab/>
                  </w:r>
                  <w:r w:rsidR="00C8080F">
                    <w:rPr>
                      <w:b/>
                    </w:rPr>
                    <w:tab/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41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…..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1 </m:t>
                        </m:r>
                      </m:e>
                    </m:rad>
                  </m:oMath>
                </w:p>
              </w:txbxContent>
            </v:textbox>
          </v:shape>
        </w:pict>
      </w:r>
      <w:r w:rsidR="0059326C">
        <w:rPr>
          <w:noProof/>
        </w:rPr>
        <w:drawing>
          <wp:anchor distT="0" distB="0" distL="114300" distR="114300" simplePos="0" relativeHeight="251873792" behindDoc="0" locked="0" layoutInCell="1" allowOverlap="1">
            <wp:simplePos x="0" y="0"/>
            <wp:positionH relativeFrom="column">
              <wp:posOffset>35890</wp:posOffset>
            </wp:positionH>
            <wp:positionV relativeFrom="paragraph">
              <wp:posOffset>1377</wp:posOffset>
            </wp:positionV>
            <wp:extent cx="852805" cy="1101189"/>
            <wp:effectExtent l="38100" t="0" r="23495" b="327561"/>
            <wp:wrapNone/>
            <wp:docPr id="1" name="Resim 1" descr="http://www.cakatoys.com/admin/resim/buyuk/12012016165608_ck-9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katoys.com/admin/resim/buyuk/12012016165608_ck-95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1011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A54DF9"/>
    <w:p w:rsidR="00A54DF9" w:rsidRDefault="00000000" w:rsidP="00A54DF9">
      <w:r>
        <w:rPr>
          <w:noProof/>
        </w:rPr>
        <w:pict>
          <v:roundrect id="_x0000_s2385" style="position:absolute;margin-left:6.35pt;margin-top:4.7pt;width:266.5pt;height:639.6pt;z-index:251876864" arcsize="10923f" fillcolor="white [3201]" strokecolor="#8064a2 [3207]" strokeweight="2.5pt">
            <v:shadow color="#868686"/>
            <v:textbox>
              <w:txbxContent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11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9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46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. . . . . . . . . . . . . . . . . . . . . . 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 xml:space="preserve">. . . . . . . . . . . . . . . . . . </w:t>
                  </w:r>
                </w:p>
                <w:p w:rsidR="00C8080F" w:rsidRPr="00A54DF9" w:rsidRDefault="00C8080F">
                  <w:pPr>
                    <w:rPr>
                      <w:b/>
                      <w:sz w:val="36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2386" style="position:absolute;margin-left:281.3pt;margin-top:4.7pt;width:285.45pt;height:639.6pt;z-index:251877888" arcsize="10923f" fillcolor="white [3201]" strokecolor="#8064a2 [3207]" strokeweight="2.5pt">
            <v:shadow color="#868686"/>
            <v:textbox>
              <w:txbxContent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8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24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45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18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28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80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44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150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99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1000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75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50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. . . . . . . . . . . . . . . . . . . . . . </w:t>
                  </w:r>
                </w:p>
                <w:p w:rsidR="00C8080F" w:rsidRPr="00A33CD7" w:rsidRDefault="00000000" w:rsidP="00A33CD7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+ 5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- 3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 xml:space="preserve">. . . . . . . . . . . . . . . . . . </w:t>
                  </w:r>
                </w:p>
                <w:p w:rsidR="00C8080F" w:rsidRPr="00A54DF9" w:rsidRDefault="00C8080F">
                  <w:pPr>
                    <w:rPr>
                      <w:b/>
                      <w:sz w:val="36"/>
                    </w:rPr>
                  </w:pPr>
                </w:p>
              </w:txbxContent>
            </v:textbox>
          </v:roundrect>
        </w:pict>
      </w: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9260CC" w:rsidRDefault="009260CC" w:rsidP="009260CC">
      <w:pPr>
        <w:jc w:val="right"/>
      </w:pPr>
    </w:p>
    <w:p w:rsidR="00CE6D30" w:rsidRDefault="00CE6D30" w:rsidP="009260CC">
      <w:pPr>
        <w:jc w:val="right"/>
      </w:pPr>
    </w:p>
    <w:p w:rsidR="00CE6D30" w:rsidRPr="00CE6D30" w:rsidRDefault="00CE6D30" w:rsidP="00CE6D30"/>
    <w:p w:rsidR="00CE6D30" w:rsidRPr="00CE6D30" w:rsidRDefault="00CE6D30" w:rsidP="00CE6D30"/>
    <w:p w:rsidR="00CE6D30" w:rsidRPr="00CE6D30" w:rsidRDefault="00CE6D30" w:rsidP="00CE6D30"/>
    <w:p w:rsidR="00CE6D30" w:rsidRPr="00CE6D30" w:rsidRDefault="00CE6D30" w:rsidP="00CE6D30"/>
    <w:p w:rsidR="00CE6D30" w:rsidRPr="00CE6D30" w:rsidRDefault="00CE6D30" w:rsidP="00CE6D30"/>
    <w:p w:rsidR="00CE6D30" w:rsidRPr="00CE6D30" w:rsidRDefault="00CE6D30" w:rsidP="00CE6D30"/>
    <w:p w:rsidR="00CE6D30" w:rsidRPr="00CE6D30" w:rsidRDefault="00CE6D30" w:rsidP="00CE6D30"/>
    <w:p w:rsidR="00CE6D30" w:rsidRDefault="00CE6D30" w:rsidP="00CE6D30"/>
    <w:p w:rsidR="009260CC" w:rsidRDefault="009260CC" w:rsidP="00CE6D30">
      <w:pPr>
        <w:jc w:val="right"/>
      </w:pPr>
    </w:p>
    <w:p w:rsidR="00CE6D30" w:rsidRDefault="00CE6D30" w:rsidP="00CE6D30">
      <w:pPr>
        <w:jc w:val="right"/>
      </w:pPr>
    </w:p>
    <w:p w:rsidR="00CE6D30" w:rsidRDefault="00000000" w:rsidP="00A33CD7">
      <w:pPr>
        <w:jc w:val="center"/>
        <w:rPr>
          <w:b/>
          <w:sz w:val="36"/>
          <w:u w:val="single"/>
        </w:rPr>
      </w:pPr>
      <w:r>
        <w:rPr>
          <w:noProof/>
        </w:rPr>
        <w:lastRenderedPageBreak/>
        <w:pict>
          <v:roundrect id="_x0000_s2397" style="position:absolute;left:0;text-align:left;margin-left:193.7pt;margin-top:26pt;width:182.6pt;height:781.7pt;z-index:251887104" arcsize="10923f" fillcolor="white [3201]" strokecolor="#8064a2 [3207]" strokeweight="2.5pt">
            <v:shadow color="#868686"/>
            <v:textbox>
              <w:txbxContent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10.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. . .. . . . . . . . . . . . . . . . . . . . . . . . . 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5.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.. .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7.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.. . . . . . . . . . .. . . . . . ..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0.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 . . . . . . . .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6.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.. . . . . . . . . . 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2 . 5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.. . . . . . . . . . 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3 . 2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..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1 . 6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.. . . . . . . . . .  . . . .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5 . 3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-2 . 7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-5 . (-2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)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. . . .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4 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)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.. . . . . . . . . . 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10 . 3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</w:t>
                  </w:r>
                  <w:r>
                    <w:rPr>
                      <w:b/>
                      <w:sz w:val="10"/>
                      <w:szCs w:val="12"/>
                    </w:rPr>
                    <w:t>. . . . . . . . .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6 . 6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8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.. . . . . . . . . . 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12 . 5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.. . . . . . . . . .  .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-3 . 5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6 . 3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.. . .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8 .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.. . . . . . . . . . 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9 . 4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-7</m:t>
                    </m:r>
                  </m:oMath>
                  <w:r w:rsidRPr="00A33CD7">
                    <w:rPr>
                      <w:b/>
                      <w:sz w:val="32"/>
                    </w:rPr>
                    <w:t>).(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)=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.. . . . . . . . . .  . . . . . 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396" style="position:absolute;left:0;text-align:left;margin-left:1.7pt;margin-top:26pt;width:183.6pt;height:781.7pt;z-index:251886080" arcsize="10923f" fillcolor="white [3201]" strokecolor="#8064a2 [3207]" strokeweight="2.5pt">
            <v:shadow color="#868686"/>
            <v:textbox>
              <w:txbxContent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 xml:space="preserve">. . . . . . . . . . . . . . . . . . . .. . . . . . 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)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4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8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9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12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8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99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).(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)=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.. . . . . . . 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398" style="position:absolute;left:0;text-align:left;margin-left:384.45pt;margin-top:26pt;width:181.35pt;height:781.7pt;z-index:251888128" arcsize="10923f" fillcolor="white [3201]" strokecolor="#8064a2 [3207]" strokeweight="2.5pt">
            <v:shadow color="#868686"/>
            <v:textbox>
              <w:txbxContent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. . . . . . . . . . . . . . .. . . . . . . . . . . . . 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.5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.. . . . . . . . . .  .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.. . . . . . . . . .  . . 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 xml:space="preserve">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. . . . . 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. . . .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>.5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 . . .</w:t>
                  </w:r>
                  <w:r w:rsidR="00C8080F">
                    <w:rPr>
                      <w:b/>
                      <w:sz w:val="10"/>
                      <w:szCs w:val="12"/>
                    </w:rPr>
                    <w:t xml:space="preserve"> .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 ..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 .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. . . </w:t>
                  </w:r>
                  <w:r>
                    <w:rPr>
                      <w:b/>
                      <w:sz w:val="10"/>
                      <w:szCs w:val="12"/>
                    </w:rPr>
                    <w:t>. . . . . . . .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>.5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 xml:space="preserve">. . . . . . . . .. . . . . . . . . .  . </w:t>
                  </w:r>
                  <w:r w:rsidR="00C8080F">
                    <w:rPr>
                      <w:b/>
                      <w:sz w:val="10"/>
                      <w:szCs w:val="12"/>
                    </w:rPr>
                    <w:t>. . . . .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>.7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.. . . . . . . . . . 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.6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. . . . . . 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. . .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)=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</w:t>
                  </w:r>
                  <w:r>
                    <w:rPr>
                      <w:b/>
                      <w:sz w:val="10"/>
                      <w:szCs w:val="12"/>
                    </w:rPr>
                    <w:t>. . . . . . . . .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.7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. . .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8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..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6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.. 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.10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=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.. . . . . . . . . . .</w:t>
                  </w:r>
                </w:p>
                <w:p w:rsidR="00C8080F" w:rsidRPr="00A33CD7" w:rsidRDefault="00000000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8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 xml:space="preserve">. . . . . . . . . </w:t>
                  </w:r>
                  <w:r w:rsidR="00C8080F">
                    <w:rPr>
                      <w:b/>
                      <w:sz w:val="10"/>
                      <w:szCs w:val="12"/>
                    </w:rPr>
                    <w:t xml:space="preserve">. . . . . . . . .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9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.(-2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)=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</w:t>
                  </w:r>
                  <w:r>
                    <w:rPr>
                      <w:b/>
                      <w:sz w:val="10"/>
                      <w:szCs w:val="12"/>
                    </w:rPr>
                    <w:t>. . . . . . . .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 . . . . . . . .</w:t>
                  </w:r>
                </w:p>
                <w:p w:rsidR="00C8080F" w:rsidRPr="00A33CD7" w:rsidRDefault="00C8080F" w:rsidP="00586285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(-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).(-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)=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 . . . . . . . </w:t>
                  </w:r>
                  <w:r w:rsidRPr="00A33CD7">
                    <w:rPr>
                      <w:b/>
                      <w:sz w:val="10"/>
                      <w:szCs w:val="12"/>
                    </w:rPr>
                    <w:t xml:space="preserve"> . . . . </w:t>
                  </w:r>
                </w:p>
              </w:txbxContent>
            </v:textbox>
          </v:roundrect>
        </w:pict>
      </w:r>
      <w:r w:rsidR="00CE6D30">
        <w:rPr>
          <w:b/>
          <w:sz w:val="36"/>
          <w:u w:val="single"/>
        </w:rPr>
        <w:t>Kareköklü Sayılarda Çarpma:</w:t>
      </w:r>
    </w:p>
    <w:p w:rsidR="008C6013" w:rsidRDefault="008C6013" w:rsidP="00CE6D30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Pr="008C6013" w:rsidRDefault="008C6013" w:rsidP="008C6013"/>
    <w:p w:rsidR="008C6013" w:rsidRDefault="008C6013" w:rsidP="008C6013"/>
    <w:p w:rsidR="00CE6D30" w:rsidRDefault="00CE6D30" w:rsidP="008C6013">
      <w:pPr>
        <w:jc w:val="right"/>
      </w:pPr>
    </w:p>
    <w:p w:rsidR="008C6013" w:rsidRDefault="008C6013" w:rsidP="008C6013">
      <w:pPr>
        <w:jc w:val="right"/>
      </w:pPr>
    </w:p>
    <w:p w:rsidR="007F4E6B" w:rsidRDefault="007F4E6B" w:rsidP="00300059"/>
    <w:p w:rsidR="00300059" w:rsidRDefault="00000000" w:rsidP="00300059">
      <w:r>
        <w:rPr>
          <w:noProof/>
        </w:rPr>
        <w:pict>
          <v:roundrect id="_x0000_s2464" style="position:absolute;margin-left:280pt;margin-top:3.1pt;width:285.45pt;height:780.1pt;z-index:251929088" arcsize="10923f" fillcolor="white [3201]" strokecolor="#8064a2 [3207]" strokeweight="2.5pt">
            <v:shadow color="#868686"/>
            <v:textbox>
              <w:txbxContent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7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. . . . . . . . . 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.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5.(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 . . . . .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8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. . . . . . . . . . . . . . . . . . . . . . . . .  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.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. . . . . . . . . . . . . . . .  </w:t>
                  </w:r>
                  <w:r>
                    <w:rPr>
                      <w:b/>
                      <w:sz w:val="10"/>
                      <w:szCs w:val="12"/>
                    </w:rPr>
                    <w:t xml:space="preserve">. . .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10.(</w:t>
                  </w:r>
                  <w:r>
                    <w:rPr>
                      <w:b/>
                      <w:sz w:val="32"/>
                    </w:rPr>
                    <w:t>5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. . .  . . . . . . . . 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7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5.(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5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. 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12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. . . . . . 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8.(-</w:t>
                  </w:r>
                  <w:r>
                    <w:rPr>
                      <w:b/>
                      <w:sz w:val="32"/>
                    </w:rPr>
                    <w:t>3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. . 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6.(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 . . . 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. .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-3.(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 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. .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8.(-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 xml:space="preserve">6.( 1 </w:t>
                  </w:r>
                  <m:oMath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+ 5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 . .</w:t>
                  </w:r>
                  <w:r>
                    <w:rPr>
                      <w:b/>
                      <w:sz w:val="10"/>
                      <w:szCs w:val="12"/>
                    </w:rPr>
                    <w:t>. . . . . . .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-5.(-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. . . . . . . . . . . . </w:t>
                  </w:r>
                  <w:r>
                    <w:rPr>
                      <w:b/>
                      <w:sz w:val="10"/>
                      <w:szCs w:val="12"/>
                    </w:rPr>
                    <w:t>. . . .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12.(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</m:t>
                    </m:r>
                  </m:oMath>
                  <w:r w:rsidRPr="00236029">
                    <w:rPr>
                      <w:b/>
                      <w:sz w:val="32"/>
                    </w:rPr>
                    <w:t>) =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</w:t>
                  </w:r>
                  <w:r>
                    <w:rPr>
                      <w:b/>
                      <w:sz w:val="10"/>
                      <w:szCs w:val="12"/>
                    </w:rPr>
                    <w:t>. . . .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7.(-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 =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. . . . . . . . . . . . . .  . . . .  . . . . . . . . . . . . . . . . . . . . 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.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-3.(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11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. . . . . . . .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28.(</w:t>
                  </w:r>
                  <w:r>
                    <w:rPr>
                      <w:b/>
                      <w:sz w:val="32"/>
                    </w:rPr>
                    <w:t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</m:oMath>
                  <w:r w:rsidRPr="00236029">
                    <w:rPr>
                      <w:b/>
                      <w:sz w:val="32"/>
                    </w:rPr>
                    <w:t>)=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. . . . . . . . . . . . . . . . . . . . . . . .  . . . . . . . . . . . . . . . </w:t>
                  </w:r>
                  <w:r>
                    <w:rPr>
                      <w:b/>
                      <w:sz w:val="10"/>
                      <w:szCs w:val="12"/>
                    </w:rPr>
                    <w:t>. . . .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36.(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 . . . . . . . . . . . .</w:t>
                  </w:r>
                  <w:r>
                    <w:rPr>
                      <w:b/>
                      <w:sz w:val="10"/>
                      <w:szCs w:val="12"/>
                    </w:rPr>
                    <w:t xml:space="preserve">. . . . </w:t>
                  </w:r>
                  <w:r w:rsidRPr="00236029">
                    <w:rPr>
                      <w:b/>
                      <w:sz w:val="10"/>
                      <w:szCs w:val="12"/>
                    </w:rPr>
                    <w:t xml:space="preserve"> . . . . . . . . . . . . . . . .</w:t>
                  </w:r>
                </w:p>
                <w:p w:rsidR="00C8080F" w:rsidRPr="00236029" w:rsidRDefault="00C8080F" w:rsidP="0023602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-3.(</w:t>
                  </w:r>
                  <w:r>
                    <w:rPr>
                      <w:b/>
                      <w:sz w:val="32"/>
                    </w:rPr>
                    <w:t>7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30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 . . . . . . . . . . . . . . . . . . . . . . . . . . . .</w:t>
                  </w:r>
                </w:p>
                <w:p w:rsidR="00C8080F" w:rsidRPr="00A54DF9" w:rsidRDefault="00C8080F" w:rsidP="00300059">
                  <w:pPr>
                    <w:rPr>
                      <w:b/>
                      <w:sz w:val="36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2463" style="position:absolute;margin-left:5.05pt;margin-top:3.1pt;width:266.5pt;height:780.1pt;z-index:251928064" arcsize="10923f" fillcolor="white [3201]" strokecolor="#8064a2 [3207]" strokeweight="2.5pt">
            <v:shadow color="#868686"/>
            <v:textbox>
              <w:txbxContent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7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5.(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8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10.(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 . . . . . . . . . . .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7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5.(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5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12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8.(-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6.(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 . . . . . . . . . . . . . . . . . . . . . . . . . . . .</w:t>
                  </w:r>
                </w:p>
                <w:p w:rsidR="00C8080F" w:rsidRPr="00236029" w:rsidRDefault="00C8080F" w:rsidP="00300059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-3.(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8.(-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</m:t>
                    </m:r>
                  </m:oMath>
                  <w:r w:rsidRPr="00236029">
                    <w:rPr>
                      <w:b/>
                      <w:sz w:val="32"/>
                    </w:rPr>
                    <w:t xml:space="preserve">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 xml:space="preserve">6.( 1 </w:t>
                  </w:r>
                  <m:oMath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-5.(-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12.(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</m:t>
                    </m:r>
                  </m:oMath>
                  <w:r w:rsidRPr="00236029">
                    <w:rPr>
                      <w:b/>
                      <w:sz w:val="32"/>
                    </w:rPr>
                    <w:t>) =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7.(-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-3.(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28.(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</m:oMath>
                  <w:r w:rsidRPr="00236029">
                    <w:rPr>
                      <w:b/>
                      <w:sz w:val="32"/>
                    </w:rPr>
                    <w:t>)=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. .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36.(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 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 . . . .  . . . . . . . . . . . . . . . . . . . . . . . . . . . .</w:t>
                  </w:r>
                </w:p>
                <w:p w:rsidR="00C8080F" w:rsidRPr="00236029" w:rsidRDefault="00C8080F" w:rsidP="00826D98">
                  <w:pPr>
                    <w:spacing w:line="300" w:lineRule="auto"/>
                    <w:rPr>
                      <w:b/>
                      <w:sz w:val="10"/>
                      <w:szCs w:val="12"/>
                    </w:rPr>
                  </w:pPr>
                  <w:r w:rsidRPr="00236029">
                    <w:rPr>
                      <w:b/>
                      <w:sz w:val="32"/>
                    </w:rPr>
                    <w:t>-3.(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30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3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Pr="00236029">
                    <w:rPr>
                      <w:b/>
                      <w:sz w:val="32"/>
                    </w:rPr>
                    <w:t xml:space="preserve"> )= </w:t>
                  </w:r>
                  <w:r w:rsidRPr="00236029">
                    <w:rPr>
                      <w:b/>
                      <w:sz w:val="10"/>
                      <w:szCs w:val="12"/>
                    </w:rPr>
                    <w:t>. . . . . . . . . . . . . . . . . .  . . . . . . . . . . . . . . . . . . . . . . . . . . . .</w:t>
                  </w:r>
                </w:p>
              </w:txbxContent>
            </v:textbox>
          </v:roundrect>
        </w:pict>
      </w:r>
    </w:p>
    <w:p w:rsidR="00300059" w:rsidRDefault="00300059" w:rsidP="00300059"/>
    <w:p w:rsidR="00300059" w:rsidRDefault="00300059" w:rsidP="00300059"/>
    <w:p w:rsidR="00300059" w:rsidRDefault="00300059" w:rsidP="00300059"/>
    <w:p w:rsidR="00300059" w:rsidRDefault="00300059" w:rsidP="00300059"/>
    <w:p w:rsidR="00300059" w:rsidRDefault="00300059" w:rsidP="00300059"/>
    <w:p w:rsidR="00300059" w:rsidRDefault="00300059" w:rsidP="00300059"/>
    <w:p w:rsidR="00300059" w:rsidRDefault="00300059" w:rsidP="00300059"/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7F4E6B" w:rsidRDefault="007F4E6B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000000" w:rsidP="008C6013">
      <w:pPr>
        <w:jc w:val="right"/>
      </w:pPr>
      <w:r>
        <w:rPr>
          <w:noProof/>
        </w:rPr>
        <w:pict>
          <v:roundrect id="_x0000_s2497" style="position:absolute;left:0;text-align:left;margin-left:5.05pt;margin-top:4.5pt;width:559.95pt;height:780.1pt;z-index:251945472" arcsize="10923f" fillcolor="white [3201]" strokecolor="#8064a2 [3207]" strokeweight="2.5pt">
            <v:shadow color="#868686"/>
            <v:textbox>
              <w:txbxContent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 1</m:t>
                    </m:r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Theme="majorHAnsi"/>
                            <w:b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oMath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oMath>
                  <w:r w:rsidR="00C8080F" w:rsidRPr="00C8080F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) =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 . . . . . . . . . . . . . . .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 . . . .. . .  . . . . . .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 .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. . . . </w:t>
                  </w:r>
                  <w:r w:rsidR="009265BB">
                    <w:rPr>
                      <w:b/>
                      <w:sz w:val="10"/>
                      <w:szCs w:val="12"/>
                    </w:rPr>
                    <w:t>. . 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.. . .  . . . . . 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 1</m:t>
                    </m:r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>+ 1</m:t>
                    </m:r>
                  </m:oMath>
                  <w:r w:rsidR="00C8080F" w:rsidRPr="00C8080F">
                    <w:rPr>
                      <w:b/>
                      <w:sz w:val="28"/>
                    </w:rPr>
                    <w:t xml:space="preserve">) 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 . . . . . . . . . . .  .. . . . . . . . . . . . . .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 . .. . .  . . . . . .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 . . . . . . . . . . . . .  . . . . 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 1</m:t>
                    </m:r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>+ 1</m:t>
                    </m:r>
                  </m:oMath>
                  <w:r w:rsidR="00C8080F" w:rsidRPr="00C8080F">
                    <w:rPr>
                      <w:b/>
                      <w:sz w:val="28"/>
                    </w:rPr>
                    <w:t xml:space="preserve">) 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 . . . .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.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. . . . . . .  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 . . . . . . . . . . . . ..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="00B4039E">
                    <w:rPr>
                      <w:b/>
                      <w:sz w:val="28"/>
                    </w:rPr>
                    <w:t xml:space="preserve"> +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oMath>
                  <w:r w:rsidR="00C8080F" w:rsidRPr="00C8080F">
                    <w:rPr>
                      <w:b/>
                      <w:sz w:val="28"/>
                    </w:rPr>
                    <w:t>)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.  . . . . . .  . . . . . . . . . . . . . . . . 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 .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9265BB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="00B4039E" w:rsidRPr="009265BB">
                    <w:rPr>
                      <w:b/>
                      <w:sz w:val="28"/>
                    </w:rPr>
                    <w:t xml:space="preserve"> + 3</w:t>
                  </w:r>
                  <w:r w:rsidRPr="009265BB">
                    <w:rPr>
                      <w:b/>
                      <w:sz w:val="28"/>
                    </w:rPr>
                    <w:t xml:space="preserve"> )</w:t>
                  </w:r>
                  <w:r w:rsidR="00C8080F" w:rsidRPr="009265BB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oMath>
                  <w:r w:rsidR="00C8080F" w:rsidRPr="009265BB">
                    <w:rPr>
                      <w:b/>
                      <w:sz w:val="28"/>
                    </w:rPr>
                    <w:t xml:space="preserve">) </w:t>
                  </w:r>
                  <w:r w:rsidR="00C8080F" w:rsidRPr="009265BB">
                    <w:rPr>
                      <w:b/>
                      <w:sz w:val="32"/>
                    </w:rPr>
                    <w:t>=</w:t>
                  </w:r>
                  <w:r w:rsidR="00C8080F" w:rsidRPr="00B4039E">
                    <w:rPr>
                      <w:b/>
                      <w:color w:val="FF0000"/>
                      <w:sz w:val="10"/>
                      <w:szCs w:val="12"/>
                    </w:rPr>
                    <w:t>. . .  . . 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 .  . . . . . . . . . . . . . 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..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.. . . . . .  . . . . . . . . . . . . .  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.. 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="00B4039E">
                    <w:rPr>
                      <w:b/>
                      <w:sz w:val="28"/>
                    </w:rPr>
                    <w:t xml:space="preserve">+ </w:t>
                  </w:r>
                  <w:r w:rsidR="009265BB">
                    <w:rPr>
                      <w:b/>
                      <w:sz w:val="28"/>
                    </w:rPr>
                    <w:t>4</w:t>
                  </w:r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="00B4039E">
                    <w:rPr>
                      <w:b/>
                      <w:sz w:val="28"/>
                    </w:rPr>
                    <w:t xml:space="preserve"> +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oMath>
                  <w:r w:rsidR="00C8080F" w:rsidRPr="00C8080F">
                    <w:rPr>
                      <w:b/>
                      <w:sz w:val="28"/>
                    </w:rPr>
                    <w:t>)</w:t>
                  </w:r>
                  <w:r w:rsidR="00C8080F" w:rsidRPr="00236029">
                    <w:rPr>
                      <w:b/>
                      <w:sz w:val="32"/>
                    </w:rPr>
                    <w:t xml:space="preserve"> 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. . . . . . . . . .  . . 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 . . .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 . . . . . . . . . . . . . 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="00B4039E">
                    <w:rPr>
                      <w:b/>
                      <w:sz w:val="28"/>
                    </w:rPr>
                    <w:t xml:space="preserve"> + </w:t>
                  </w:r>
                  <w:r w:rsidR="009265BB">
                    <w:rPr>
                      <w:b/>
                      <w:sz w:val="28"/>
                    </w:rPr>
                    <w:t>1</w:t>
                  </w:r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="00C8080F" w:rsidRPr="00C8080F">
                    <w:rPr>
                      <w:b/>
                      <w:sz w:val="28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5</m:t>
                    </m:r>
                  </m:oMath>
                  <w:r w:rsidR="00C8080F" w:rsidRPr="00C8080F">
                    <w:rPr>
                      <w:b/>
                      <w:sz w:val="28"/>
                    </w:rPr>
                    <w:t xml:space="preserve">) 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. . . . . . . . . .  . . . . . 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. . . . .. . .  . . . . . . 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 . . . . . 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 ..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10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10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="00C8080F" w:rsidRPr="00C8080F">
                    <w:rPr>
                      <w:b/>
                      <w:sz w:val="28"/>
                    </w:rPr>
                    <w:t xml:space="preserve">) 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 . . . . . .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.. . . .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 . . . . .  . . . . . . . . . . . . . 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>)</w:t>
                  </w:r>
                  <w:r w:rsidR="009265BB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="009265BB">
                    <w:rPr>
                      <w:b/>
                      <w:sz w:val="28"/>
                    </w:rPr>
                    <w:t xml:space="preserve"> +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 . . . . . . . . . . .  . . . . . . .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 ... . .  . . . . . .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 . . . . 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 . . . . . . . . . . . . .. . 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6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 2</m:t>
                    </m:r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6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>+ 2</m:t>
                    </m:r>
                  </m:oMath>
                  <w:r w:rsidR="00C8080F" w:rsidRPr="00C8080F">
                    <w:rPr>
                      <w:b/>
                      <w:sz w:val="28"/>
                    </w:rPr>
                    <w:t xml:space="preserve"> ) 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 . . . .  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 . . . .  . . . . . .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. . .  . . . . . . . . . . . . . 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.. . . . 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10</m:t>
                        </m:r>
                      </m:e>
                    </m:rad>
                  </m:oMath>
                  <w:r w:rsidR="00C8080F" w:rsidRPr="00C8080F">
                    <w:rPr>
                      <w:b/>
                      <w:sz w:val="28"/>
                    </w:rPr>
                    <w:t xml:space="preserve"> )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 . . . .  . . . . . . .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.. .  . . . . . .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. . . .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 . . . . . . . . . . . . ..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oMath>
                  <w:r w:rsidR="00C8080F" w:rsidRPr="00C8080F">
                    <w:rPr>
                      <w:b/>
                      <w:sz w:val="28"/>
                    </w:rPr>
                    <w:t xml:space="preserve">) 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. . . . . . . . . .  . . . ..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. . . . . . . 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 . . . . . . . . . . . . .  . 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 xml:space="preserve">.( 1 </w:t>
                  </w:r>
                  <m:oMath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10</m:t>
                        </m:r>
                      </m:e>
                    </m:rad>
                  </m:oMath>
                  <w:r w:rsidR="00C8080F" w:rsidRPr="00C8080F">
                    <w:rPr>
                      <w:b/>
                      <w:sz w:val="28"/>
                    </w:rPr>
                    <w:t xml:space="preserve"> ) 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 . . . .  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. . .  . . . . . .</w:t>
                  </w:r>
                  <w:r w:rsidR="009265BB">
                    <w:rPr>
                      <w:b/>
                      <w:sz w:val="10"/>
                      <w:szCs w:val="12"/>
                    </w:rPr>
                    <w:t xml:space="preserve">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 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 . . . . . . . . . . . . .. 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-3</m:t>
                    </m:r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10</m:t>
                        </m:r>
                      </m:e>
                    </m:rad>
                  </m:oMath>
                  <w:r w:rsidR="00C8080F" w:rsidRPr="00C8080F">
                    <w:rPr>
                      <w:b/>
                      <w:sz w:val="28"/>
                    </w:rPr>
                    <w:t xml:space="preserve"> )=</w:t>
                  </w:r>
                  <w:r w:rsidR="00C8080F" w:rsidRPr="00C8080F">
                    <w:rPr>
                      <w:b/>
                      <w:sz w:val="8"/>
                      <w:szCs w:val="12"/>
                    </w:rPr>
                    <w:t xml:space="preserve">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.  . . . 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. . . . .. . .  . . . . . ..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. . . .  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11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11</m:t>
                        </m:r>
                      </m:e>
                    </m:rad>
                  </m:oMath>
                  <w:r w:rsidR="00C8080F" w:rsidRPr="00C8080F">
                    <w:rPr>
                      <w:b/>
                      <w:sz w:val="28"/>
                    </w:rPr>
                    <w:t xml:space="preserve"> 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oMath>
                  <w:r w:rsidR="00C8080F" w:rsidRPr="00C8080F">
                    <w:rPr>
                      <w:b/>
                      <w:sz w:val="28"/>
                    </w:rPr>
                    <w:t xml:space="preserve">) </w:t>
                  </w:r>
                  <w:r w:rsidR="00C8080F" w:rsidRPr="00236029">
                    <w:rPr>
                      <w:b/>
                      <w:sz w:val="32"/>
                    </w:rPr>
                    <w:t>=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. . . . . . . . . .  . . 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 . . . .. . . 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 . . . . . . . . . . . . .. . . . 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+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</m:oMath>
                  <w:r w:rsidR="00C8080F" w:rsidRPr="00C8080F">
                    <w:rPr>
                      <w:b/>
                      <w:sz w:val="28"/>
                    </w:rPr>
                    <w:t xml:space="preserve"> ) </w:t>
                  </w:r>
                  <w:r w:rsidR="00C8080F" w:rsidRPr="00236029">
                    <w:rPr>
                      <w:b/>
                      <w:sz w:val="32"/>
                    </w:rPr>
                    <w:t xml:space="preserve">=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. . . .  . . . .  . . . . . . . . . . . . .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 xml:space="preserve">. . . . . . . . . . . . . . .  . . . . . . . . . . .  . . . . . . . . .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 . . . . . . . . . . 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 . . . . . . . . . . . . .. .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 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  <w:r w:rsidR="00C8080F" w:rsidRPr="00C8080F">
                    <w:rPr>
                      <w:b/>
                      <w:sz w:val="28"/>
                    </w:rPr>
                    <w:t xml:space="preserve"> )</w:t>
                  </w:r>
                  <w:r w:rsidR="00C8080F" w:rsidRPr="00236029">
                    <w:rPr>
                      <w:b/>
                      <w:sz w:val="32"/>
                    </w:rPr>
                    <w:t>=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 . . . . . . . . . . ..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 .. . .  . . . . . . 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</w:t>
                  </w:r>
                  <w:r w:rsidR="009265BB" w:rsidRPr="00236029">
                    <w:rPr>
                      <w:b/>
                      <w:sz w:val="10"/>
                      <w:szCs w:val="12"/>
                    </w:rPr>
                    <w:t xml:space="preserve">. . . . . .  . . . . . . . . . . . . .  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. . . . . . . . .  . . . . . . . . . . . . .  . . . . . . . . . . . . . . . . .</w:t>
                  </w:r>
                </w:p>
                <w:p w:rsidR="00C8080F" w:rsidRPr="00236029" w:rsidRDefault="0074310D" w:rsidP="0074310D">
                  <w:pPr>
                    <w:spacing w:line="360" w:lineRule="auto"/>
                    <w:rPr>
                      <w:b/>
                      <w:sz w:val="10"/>
                      <w:szCs w:val="12"/>
                    </w:rPr>
                  </w:pPr>
                  <w:r w:rsidRPr="00C8080F">
                    <w:rPr>
                      <w:b/>
                      <w:sz w:val="28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>
                    <w:rPr>
                      <w:b/>
                      <w:sz w:val="28"/>
                    </w:rPr>
                    <w:t xml:space="preserve"> )</w:t>
                  </w:r>
                  <w:r w:rsidR="00C8080F" w:rsidRPr="00C8080F">
                    <w:rPr>
                      <w:b/>
                      <w:sz w:val="28"/>
                    </w:rPr>
                    <w:t>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10</m:t>
                    </m:r>
                  </m:oMath>
                  <w:r w:rsidR="00C8080F" w:rsidRPr="00C8080F">
                    <w:rPr>
                      <w:b/>
                      <w:sz w:val="28"/>
                    </w:rPr>
                    <w:t>)</w:t>
                  </w:r>
                  <w:r w:rsidR="00C8080F" w:rsidRPr="00236029">
                    <w:rPr>
                      <w:b/>
                      <w:sz w:val="32"/>
                    </w:rPr>
                    <w:t>=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. . . . . . . . . .  . . . . . .. . . . . . . </w:t>
                  </w:r>
                  <w:r w:rsidR="00B4039E" w:rsidRPr="00236029">
                    <w:rPr>
                      <w:b/>
                      <w:sz w:val="10"/>
                      <w:szCs w:val="12"/>
                    </w:rPr>
                    <w:t>. . . . . . . . . . . . . . .  . . . . . . . . . . . . .. . .   . . . . . 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 xml:space="preserve">. . . . . . . . . . . . . . </w:t>
                  </w:r>
                  <w:r w:rsidR="009265BB">
                    <w:rPr>
                      <w:b/>
                      <w:sz w:val="10"/>
                      <w:szCs w:val="12"/>
                    </w:rPr>
                    <w:t>. . . . . . . . . . . . .</w:t>
                  </w:r>
                  <w:r w:rsidR="00C8080F" w:rsidRPr="00236029">
                    <w:rPr>
                      <w:b/>
                      <w:sz w:val="10"/>
                      <w:szCs w:val="12"/>
                    </w:rPr>
                    <w:t>.  . . . . . . . . . . . . .  . . . . . . . . . . . . . . . . . . . . . .</w:t>
                  </w:r>
                </w:p>
              </w:txbxContent>
            </v:textbox>
          </v:roundrect>
        </w:pict>
      </w: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C8080F" w:rsidRDefault="00C8080F" w:rsidP="008C6013">
      <w:pPr>
        <w:jc w:val="right"/>
      </w:pPr>
    </w:p>
    <w:p w:rsidR="008C6013" w:rsidRDefault="00000000" w:rsidP="00A33CD7">
      <w:pPr>
        <w:jc w:val="center"/>
        <w:rPr>
          <w:b/>
          <w:sz w:val="36"/>
          <w:u w:val="single"/>
        </w:rPr>
      </w:pPr>
      <w:r>
        <w:rPr>
          <w:noProof/>
        </w:rPr>
        <w:lastRenderedPageBreak/>
        <w:pict>
          <v:roundrect id="_x0000_s2399" style="position:absolute;left:0;text-align:left;margin-left:1.75pt;margin-top:24.55pt;width:183.6pt;height:780.75pt;z-index:251889152" arcsize="10923f" fillcolor="white [3201]" strokecolor="#8064a2 [3207]" strokeweight="2.5pt">
            <v:shadow color="#868686"/>
            <v:textbox style="mso-next-textbox:#_x0000_s2399">
              <w:txbxContent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 xml:space="preserve">. . . . . . . . . . . . . . . . . . 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11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6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8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.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7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 xml:space="preserve"> 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</w:t>
                  </w:r>
                </w:p>
                <w:p w:rsidR="00C8080F" w:rsidRPr="00A33CD7" w:rsidRDefault="00000000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 .(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</m:e>
                    </m:rad>
                  </m:oMath>
                  <w:r w:rsidR="00C8080F" w:rsidRPr="00A33CD7">
                    <w:rPr>
                      <w:b/>
                      <w:sz w:val="32"/>
                    </w:rPr>
                    <w:t xml:space="preserve">) = </w:t>
                  </w:r>
                  <w:r w:rsidR="00C8080F" w:rsidRPr="00A33CD7">
                    <w:rPr>
                      <w:b/>
                      <w:sz w:val="10"/>
                      <w:szCs w:val="12"/>
                    </w:rPr>
                    <w:t>.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2"/>
                    </w:rPr>
                    <w:t>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.(-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10</m:t>
                        </m:r>
                      </m:e>
                    </m:rad>
                  </m:oMath>
                  <w:r w:rsidRPr="00A33CD7">
                    <w:rPr>
                      <w:b/>
                      <w:sz w:val="32"/>
                    </w:rPr>
                    <w:t>)=</w:t>
                  </w:r>
                  <w:r w:rsidRPr="00A33CD7">
                    <w:rPr>
                      <w:b/>
                      <w:sz w:val="10"/>
                      <w:szCs w:val="12"/>
                    </w:rPr>
                    <w:t>.  . . .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6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6"/>
                    </w:rPr>
                    <w:t>)</w:t>
                  </w:r>
                  <w:r w:rsidRPr="00A33CD7">
                    <w:rPr>
                      <w:b/>
                      <w:sz w:val="32"/>
                      <w:vertAlign w:val="superscript"/>
                    </w:rPr>
                    <w:t>2</w:t>
                  </w:r>
                  <w:r w:rsidRPr="00A33CD7">
                    <w:rPr>
                      <w:b/>
                      <w:sz w:val="32"/>
                    </w:rPr>
                    <w:t xml:space="preserve">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6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6"/>
                    </w:rPr>
                    <w:t>)</w:t>
                  </w:r>
                  <w:r w:rsidRPr="00A33CD7">
                    <w:rPr>
                      <w:b/>
                      <w:sz w:val="32"/>
                      <w:vertAlign w:val="superscript"/>
                    </w:rPr>
                    <w:t>2</w:t>
                  </w:r>
                  <w:r w:rsidRPr="00A33CD7">
                    <w:rPr>
                      <w:b/>
                      <w:sz w:val="32"/>
                    </w:rPr>
                    <w:t xml:space="preserve">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6"/>
                    </w:rPr>
                    <w:t>(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6"/>
                    </w:rPr>
                    <w:t>)</w:t>
                  </w:r>
                  <w:r w:rsidRPr="00A33CD7">
                    <w:rPr>
                      <w:b/>
                      <w:sz w:val="32"/>
                      <w:vertAlign w:val="superscript"/>
                    </w:rPr>
                    <w:t>2</w:t>
                  </w:r>
                  <w:r w:rsidRPr="00A33CD7">
                    <w:rPr>
                      <w:b/>
                      <w:sz w:val="32"/>
                    </w:rPr>
                    <w:t xml:space="preserve">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6"/>
                    </w:rPr>
                    <w:t>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6"/>
                    </w:rPr>
                    <w:t>)</w:t>
                  </w:r>
                  <w:r w:rsidRPr="00A33CD7">
                    <w:rPr>
                      <w:b/>
                      <w:sz w:val="32"/>
                      <w:vertAlign w:val="superscript"/>
                    </w:rPr>
                    <w:t>2</w:t>
                  </w:r>
                  <w:r w:rsidRPr="00A33CD7">
                    <w:rPr>
                      <w:b/>
                      <w:sz w:val="32"/>
                    </w:rPr>
                    <w:t xml:space="preserve">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6"/>
                    </w:rPr>
                    <w:t>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e>
                    </m:rad>
                  </m:oMath>
                  <w:r w:rsidRPr="00A33CD7">
                    <w:rPr>
                      <w:b/>
                      <w:sz w:val="36"/>
                    </w:rPr>
                    <w:t>)</w:t>
                  </w:r>
                  <w:r w:rsidRPr="00A33CD7">
                    <w:rPr>
                      <w:b/>
                      <w:sz w:val="32"/>
                      <w:vertAlign w:val="superscript"/>
                    </w:rPr>
                    <w:t>2</w:t>
                  </w:r>
                  <w:r w:rsidRPr="00A33CD7">
                    <w:rPr>
                      <w:b/>
                      <w:sz w:val="32"/>
                    </w:rPr>
                    <w:t xml:space="preserve">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 . . .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6"/>
                    </w:rPr>
                    <w:t>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rad>
                  </m:oMath>
                  <w:r w:rsidRPr="00A33CD7">
                    <w:rPr>
                      <w:b/>
                      <w:sz w:val="36"/>
                    </w:rPr>
                    <w:t>)</w:t>
                  </w:r>
                  <w:r w:rsidRPr="00A33CD7">
                    <w:rPr>
                      <w:b/>
                      <w:sz w:val="32"/>
                      <w:vertAlign w:val="superscript"/>
                    </w:rPr>
                    <w:t>2</w:t>
                  </w:r>
                  <w:r w:rsidRPr="00A33CD7">
                    <w:rPr>
                      <w:b/>
                      <w:sz w:val="32"/>
                    </w:rPr>
                    <w:t xml:space="preserve">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 . . .  . . . . . . . . .</w:t>
                  </w:r>
                </w:p>
                <w:p w:rsidR="00C8080F" w:rsidRPr="00A33CD7" w:rsidRDefault="00C8080F" w:rsidP="00A33CD7">
                  <w:pPr>
                    <w:spacing w:line="300" w:lineRule="auto"/>
                    <w:jc w:val="center"/>
                    <w:rPr>
                      <w:b/>
                      <w:sz w:val="10"/>
                      <w:szCs w:val="12"/>
                    </w:rPr>
                  </w:pPr>
                  <w:r w:rsidRPr="00A33CD7">
                    <w:rPr>
                      <w:b/>
                      <w:sz w:val="36"/>
                    </w:rPr>
                    <w:t>-(-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e>
                    </m:rad>
                  </m:oMath>
                  <w:r w:rsidRPr="00A33CD7">
                    <w:rPr>
                      <w:b/>
                      <w:sz w:val="36"/>
                    </w:rPr>
                    <w:t>)</w:t>
                  </w:r>
                  <w:r w:rsidRPr="00A33CD7">
                    <w:rPr>
                      <w:b/>
                      <w:sz w:val="32"/>
                      <w:vertAlign w:val="superscript"/>
                    </w:rPr>
                    <w:t>2</w:t>
                  </w:r>
                  <w:r w:rsidRPr="00A33CD7">
                    <w:rPr>
                      <w:b/>
                      <w:sz w:val="32"/>
                    </w:rPr>
                    <w:t xml:space="preserve">= </w:t>
                  </w:r>
                  <w:r w:rsidRPr="00A33CD7">
                    <w:rPr>
                      <w:b/>
                      <w:sz w:val="10"/>
                      <w:szCs w:val="12"/>
                    </w:rPr>
                    <w:t>. . . . . . . . . . . . . . . .. . . . . . . . . . . .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417" type="#_x0000_t202" style="position:absolute;left:0;text-align:left;margin-left:196.25pt;margin-top:672pt;width:177.7pt;height:133.3pt;z-index:251903488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125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04" type="#_x0000_t202" style="position:absolute;left:0;text-align:left;margin-left:196.25pt;margin-top:24.55pt;width:177.7pt;height:89.6pt;z-index:251891200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2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5 .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06" type="#_x0000_t202" style="position:absolute;left:0;text-align:left;margin-left:384.6pt;margin-top:24.55pt;width:177.7pt;height:89.6pt;z-index:251892224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2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1 .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 w:rsidR="008C6013">
        <w:rPr>
          <w:b/>
          <w:sz w:val="36"/>
          <w:u w:val="single"/>
        </w:rPr>
        <w:t>Paydayı Rasyonel Yapma:</w:t>
      </w:r>
    </w:p>
    <w:p w:rsidR="00D31A77" w:rsidRDefault="00000000" w:rsidP="00CA68F4">
      <w:pPr>
        <w:tabs>
          <w:tab w:val="left" w:pos="275"/>
          <w:tab w:val="left" w:pos="4570"/>
        </w:tabs>
      </w:pPr>
      <w:r>
        <w:rPr>
          <w:noProof/>
        </w:rPr>
        <w:pict>
          <v:shape id="_x0000_s2418" type="#_x0000_t202" style="position:absolute;margin-left:384.6pt;margin-top:636.75pt;width:177.7pt;height:133.3pt;z-index:251904512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11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11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15" type="#_x0000_t202" style="position:absolute;margin-left:196.25pt;margin-top:482.15pt;width:177.7pt;height:144.9pt;z-index:251901440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8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8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16" type="#_x0000_t202" style="position:absolute;margin-left:384.6pt;margin-top:482.15pt;width:177.7pt;height:144.9pt;z-index:251902464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12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14" type="#_x0000_t202" style="position:absolute;margin-left:384.6pt;margin-top:383.3pt;width:177.7pt;height:89.6pt;z-index:251900416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25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10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25 .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10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13" type="#_x0000_t202" style="position:absolute;margin-left:196.25pt;margin-top:383.3pt;width:177.7pt;height:89.6pt;z-index:251899392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6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2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6 .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11" type="#_x0000_t202" style="position:absolute;margin-left:196.25pt;margin-top:285.15pt;width:177.7pt;height:89.6pt;z-index:251897344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2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2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2 .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12" type="#_x0000_t202" style="position:absolute;margin-left:384.6pt;margin-top:285.15pt;width:177.7pt;height:89.6pt;z-index:251898368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5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5 .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09" type="#_x0000_t202" style="position:absolute;margin-left:196.25pt;margin-top:186.95pt;width:177.7pt;height:89.6pt;z-index:251895296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6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5 .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6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10" type="#_x0000_t202" style="position:absolute;margin-left:384.6pt;margin-top:186.95pt;width:177.7pt;height:89.6pt;z-index:251896320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3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7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3 .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7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08" type="#_x0000_t202" style="position:absolute;margin-left:384.6pt;margin-top:87.5pt;width:177.7pt;height:89.6pt;z-index:251894272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5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1 .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07" type="#_x0000_t202" style="position:absolute;margin-left:196.25pt;margin-top:87.5pt;width:177.7pt;height:89.6pt;z-index:251893248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3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5</m:t>
                            </m:r>
                          </m:e>
                        </m:rad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?</w:t>
                  </w:r>
                </w:p>
                <w:p w:rsidR="00C8080F" w:rsidRPr="00CA68F4" w:rsidRDefault="00000000" w:rsidP="00CA68F4">
                  <w:pPr>
                    <w:rPr>
                      <w:sz w:val="32"/>
                      <w:szCs w:val="1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3 .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1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12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 xml:space="preserve"> . 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 xml:space="preserve">.  .  .  .  .  .  .  . </m:t>
                        </m:r>
                      </m:den>
                    </m:f>
                  </m:oMath>
                  <w:r w:rsidR="00C8080F">
                    <w:rPr>
                      <w:sz w:val="32"/>
                      <w:szCs w:val="12"/>
                    </w:rPr>
                    <w:t xml:space="preserve"> = </w:t>
                  </w:r>
                </w:p>
              </w:txbxContent>
            </v:textbox>
          </v:shape>
        </w:pict>
      </w:r>
      <w:r w:rsidR="008C6013">
        <w:tab/>
      </w:r>
      <w:r w:rsidR="00CA68F4">
        <w:tab/>
      </w:r>
    </w:p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D31A77" w:rsidRPr="00D31A77" w:rsidRDefault="00D31A77" w:rsidP="00D31A77"/>
    <w:p w:rsidR="008C6013" w:rsidRDefault="008C6013" w:rsidP="00D31A77">
      <w:pPr>
        <w:jc w:val="right"/>
      </w:pPr>
    </w:p>
    <w:p w:rsidR="00D31A77" w:rsidRDefault="00D31A77" w:rsidP="00D31A77">
      <w:pPr>
        <w:jc w:val="right"/>
      </w:pPr>
    </w:p>
    <w:p w:rsidR="00300059" w:rsidRDefault="00000000" w:rsidP="00D31A77">
      <w:pPr>
        <w:jc w:val="center"/>
        <w:rPr>
          <w:b/>
          <w:sz w:val="36"/>
          <w:u w:val="single"/>
        </w:rPr>
      </w:pPr>
      <w:r>
        <w:rPr>
          <w:noProof/>
        </w:rPr>
        <w:lastRenderedPageBreak/>
        <w:pict>
          <v:group id="_x0000_s2457" style="position:absolute;left:0;text-align:left;margin-left:380.65pt;margin-top:316.3pt;width:189.15pt;height:133.3pt;z-index:251926016" coordorigin="4209,915" coordsize="3783,2666">
            <v:shape id="_x0000_s2458" type="#_x0000_t202" style="position:absolute;left:4209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180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’in yaklaşık değeri</w:t>
                    </w:r>
                  </w:p>
                  <w:p w:rsidR="00C8080F" w:rsidRDefault="00C8080F" w:rsidP="009E2FF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9E2FF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>. . . . . . .</w:t>
                    </w:r>
                    <w:r>
                      <w:rPr>
                        <w:b/>
                        <w:sz w:val="10"/>
                        <w:szCs w:val="12"/>
                      </w:rPr>
                      <w:t xml:space="preserve"> . . . 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 . . . . . . . . . . . . . . . . . . . . . . . . . . </w:t>
                    </w:r>
                  </w:p>
                  <w:p w:rsidR="00C8080F" w:rsidRDefault="00C8080F" w:rsidP="009E2FF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9E2FFD">
                    <w:pPr>
                      <w:rPr>
                        <w:sz w:val="32"/>
                        <w:szCs w:val="12"/>
                      </w:rPr>
                    </w:pPr>
                    <w:r>
                      <w:rPr>
                        <w:b/>
                        <w:sz w:val="10"/>
                        <w:szCs w:val="12"/>
                      </w:rPr>
                      <w:t xml:space="preserve">. . . . . . . . . . . . .  . 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</w:t>
                    </w: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</w:p>
                </w:txbxContent>
              </v:textbox>
            </v:shape>
            <v:shape id="_x0000_s2459" type="#_x0000_t202" style="position:absolute;left:6271;top:1642;width:1721;height:1384" filled="f" stroked="f">
              <v:textbox>
                <w:txbxContent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. . . . . . . </w:t>
                    </w:r>
                  </w:p>
                  <w:p w:rsidR="00C8080F" w:rsidRPr="0035237D" w:rsidRDefault="00C8080F" w:rsidP="0035237D"/>
                </w:txbxContent>
              </v:textbox>
            </v:shape>
          </v:group>
        </w:pict>
      </w:r>
      <w:r>
        <w:rPr>
          <w:noProof/>
        </w:rPr>
        <w:pict>
          <v:group id="_x0000_s2454" style="position:absolute;left:0;text-align:left;margin-left:191.5pt;margin-top:316.3pt;width:189.15pt;height:133.3pt;z-index:251924992" coordorigin="4209,915" coordsize="3783,2666">
            <v:shape id="_x0000_s2455" type="#_x0000_t202" style="position:absolute;left:4209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120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’nin yaklaşık değeri</w:t>
                    </w:r>
                  </w:p>
                  <w:p w:rsidR="00C8080F" w:rsidRDefault="00C8080F" w:rsidP="009E2FF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9E2FF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>. . . . . . .</w:t>
                    </w:r>
                    <w:r>
                      <w:rPr>
                        <w:b/>
                        <w:sz w:val="10"/>
                        <w:szCs w:val="12"/>
                      </w:rPr>
                      <w:t xml:space="preserve"> . . . 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 . . . . . . . . . . . . . . . . . . . . . . . . . . </w:t>
                    </w:r>
                  </w:p>
                  <w:p w:rsidR="00C8080F" w:rsidRDefault="00C8080F" w:rsidP="009E2FF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9E2FFD">
                    <w:pPr>
                      <w:rPr>
                        <w:sz w:val="32"/>
                        <w:szCs w:val="12"/>
                      </w:rPr>
                    </w:pPr>
                    <w:r>
                      <w:rPr>
                        <w:b/>
                        <w:sz w:val="10"/>
                        <w:szCs w:val="12"/>
                      </w:rPr>
                      <w:t xml:space="preserve">. . . . . . . . . . . . .  . 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</w:t>
                    </w: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</w:p>
                </w:txbxContent>
              </v:textbox>
            </v:shape>
            <v:shape id="_x0000_s2456" type="#_x0000_t202" style="position:absolute;left:6271;top:1642;width:1721;height:1384" filled="f" stroked="f">
              <v:textbox>
                <w:txbxContent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. . . . . . . </w:t>
                    </w:r>
                  </w:p>
                  <w:p w:rsidR="00C8080F" w:rsidRPr="0035237D" w:rsidRDefault="00C8080F" w:rsidP="0035237D"/>
                </w:txbxContent>
              </v:textbox>
            </v:shape>
          </v:group>
        </w:pict>
      </w:r>
      <w:r>
        <w:rPr>
          <w:noProof/>
        </w:rPr>
        <w:pict>
          <v:group id="_x0000_s2460" style="position:absolute;left:0;text-align:left;margin-left:2.2pt;margin-top:316.3pt;width:189.15pt;height:133.3pt;z-index:251927040" coordorigin="4209,915" coordsize="3783,2666">
            <v:shape id="_x0000_s2461" type="#_x0000_t202" style="position:absolute;left:4209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48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’in yaklaşık değeri</w:t>
                    </w:r>
                  </w:p>
                  <w:p w:rsidR="00C8080F" w:rsidRDefault="00C8080F" w:rsidP="00D31A77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D31A77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>. . . . . . .</w:t>
                    </w:r>
                    <w:r>
                      <w:rPr>
                        <w:b/>
                        <w:sz w:val="10"/>
                        <w:szCs w:val="12"/>
                      </w:rPr>
                      <w:t xml:space="preserve"> . . . 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 . . . . . . . . . . . . . . . . . . . . . . . . . . </w:t>
                    </w: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>
                      <w:rPr>
                        <w:b/>
                        <w:sz w:val="10"/>
                        <w:szCs w:val="12"/>
                      </w:rPr>
                      <w:t xml:space="preserve">. . . . . . . . . . . . .  . 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</w:t>
                    </w: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</w:p>
                </w:txbxContent>
              </v:textbox>
            </v:shape>
            <v:shape id="_x0000_s2462" type="#_x0000_t202" style="position:absolute;left:6271;top:1642;width:1721;height:1384" filled="f" stroked="f">
              <v:textbox>
                <w:txbxContent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. . . . . . . </w:t>
                    </w:r>
                  </w:p>
                  <w:p w:rsidR="00C8080F" w:rsidRPr="0035237D" w:rsidRDefault="00C8080F" w:rsidP="0035237D"/>
                </w:txbxContent>
              </v:textbox>
            </v:shape>
          </v:group>
        </w:pict>
      </w:r>
      <w:r>
        <w:rPr>
          <w:noProof/>
        </w:rPr>
        <w:pict>
          <v:group id="_x0000_s2451" style="position:absolute;left:0;text-align:left;margin-left:2.55pt;margin-top:174.15pt;width:189.15pt;height:133.3pt;z-index:251923968" coordorigin="4209,915" coordsize="3783,2666">
            <v:shape id="_x0000_s2452" type="#_x0000_t202" style="position:absolute;left:4209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50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’nin yaklaşık değeri</w:t>
                    </w:r>
                  </w:p>
                  <w:p w:rsidR="00C8080F" w:rsidRPr="00CA68F4" w:rsidRDefault="00C8080F" w:rsidP="00D31A77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</w:p>
                </w:txbxContent>
              </v:textbox>
            </v:shape>
            <v:shape id="_x0000_s2453" type="#_x0000_t202" style="position:absolute;left:6271;top:1642;width:1721;height:1384" filled="f" stroked="f">
              <v:textbox>
                <w:txbxContent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. . . . . . . </w:t>
                    </w:r>
                  </w:p>
                  <w:p w:rsidR="00C8080F" w:rsidRPr="0035237D" w:rsidRDefault="00C8080F" w:rsidP="0035237D"/>
                </w:txbxContent>
              </v:textbox>
            </v:shape>
          </v:group>
        </w:pict>
      </w:r>
      <w:r>
        <w:rPr>
          <w:noProof/>
        </w:rPr>
        <w:pict>
          <v:group id="_x0000_s2448" style="position:absolute;left:0;text-align:left;margin-left:381pt;margin-top:174.15pt;width:189.15pt;height:133.3pt;z-index:251922944" coordorigin="4209,915" coordsize="3783,2666">
            <v:shape id="_x0000_s2449" type="#_x0000_t202" style="position:absolute;left:4209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200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’ün yaklaşık değeri</w:t>
                    </w:r>
                  </w:p>
                  <w:p w:rsidR="00C8080F" w:rsidRPr="00CA68F4" w:rsidRDefault="00C8080F" w:rsidP="00D31A77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</w:p>
                </w:txbxContent>
              </v:textbox>
            </v:shape>
            <v:shape id="_x0000_s2450" type="#_x0000_t202" style="position:absolute;left:6271;top:1642;width:1721;height:1384" filled="f" stroked="f">
              <v:textbox>
                <w:txbxContent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. . . . . . . </w:t>
                    </w:r>
                  </w:p>
                  <w:p w:rsidR="00C8080F" w:rsidRPr="0035237D" w:rsidRDefault="00C8080F" w:rsidP="0035237D"/>
                </w:txbxContent>
              </v:textbox>
            </v:shape>
          </v:group>
        </w:pict>
      </w:r>
      <w:r>
        <w:rPr>
          <w:noProof/>
        </w:rPr>
        <w:pict>
          <v:group id="_x0000_s2445" style="position:absolute;left:0;text-align:left;margin-left:191.85pt;margin-top:174.15pt;width:189.15pt;height:133.3pt;z-index:251921920" coordorigin="4209,915" coordsize="3783,2666">
            <v:shape id="_x0000_s2446" type="#_x0000_t202" style="position:absolute;left:4209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80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’nin yaklaşık değeri</w:t>
                    </w:r>
                  </w:p>
                  <w:p w:rsidR="00C8080F" w:rsidRPr="00CA68F4" w:rsidRDefault="00C8080F" w:rsidP="00D31A77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</w:p>
                </w:txbxContent>
              </v:textbox>
            </v:shape>
            <v:shape id="_x0000_s2447" type="#_x0000_t202" style="position:absolute;left:6271;top:1642;width:1721;height:1384" filled="f" stroked="f">
              <v:textbox>
                <w:txbxContent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. . . . . . . </w:t>
                    </w:r>
                  </w:p>
                  <w:p w:rsidR="00C8080F" w:rsidRPr="0035237D" w:rsidRDefault="00C8080F" w:rsidP="0035237D"/>
                </w:txbxContent>
              </v:textbox>
            </v:shape>
          </v:group>
        </w:pict>
      </w:r>
      <w:r>
        <w:rPr>
          <w:noProof/>
        </w:rPr>
        <w:pict>
          <v:group id="_x0000_s2439" style="position:absolute;left:0;text-align:left;margin-left:380.65pt;margin-top:31.55pt;width:189.15pt;height:133.3pt;z-index:251919872" coordorigin="4209,915" coordsize="3783,2666">
            <v:shape id="_x0000_s2440" type="#_x0000_t202" style="position:absolute;left:4209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32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’nin yaklaşık değeri</w:t>
                    </w:r>
                  </w:p>
                  <w:p w:rsidR="00C8080F" w:rsidRPr="00CA68F4" w:rsidRDefault="00C8080F" w:rsidP="00D31A77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</w:p>
                </w:txbxContent>
              </v:textbox>
            </v:shape>
            <v:shape id="_x0000_s2441" type="#_x0000_t202" style="position:absolute;left:6271;top:1642;width:1721;height:1384" filled="f" stroked="f">
              <v:textbox>
                <w:txbxContent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. . . . . . . </w:t>
                    </w:r>
                  </w:p>
                  <w:p w:rsidR="00C8080F" w:rsidRPr="0035237D" w:rsidRDefault="00C8080F" w:rsidP="0035237D"/>
                </w:txbxContent>
              </v:textbox>
            </v:shape>
          </v:group>
        </w:pict>
      </w:r>
      <w:r>
        <w:rPr>
          <w:noProof/>
        </w:rPr>
        <w:pict>
          <v:group id="_x0000_s2434" style="position:absolute;left:0;text-align:left;margin-left:.8pt;margin-top:31.55pt;width:189.15pt;height:133.3pt;z-index:251914752" coordorigin="224,915" coordsize="3783,2666">
            <v:shape id="_x0000_s2426" type="#_x0000_t202" style="position:absolute;left:224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12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’nin yaklaşık değeri</w:t>
                    </w:r>
                  </w:p>
                  <w:p w:rsidR="00C8080F" w:rsidRPr="00CA68F4" w:rsidRDefault="00C8080F" w:rsidP="00D31A77">
                    <w:pPr>
                      <w:rPr>
                        <w:sz w:val="32"/>
                        <w:szCs w:val="12"/>
                      </w:rPr>
                    </w:pPr>
                    <w:r>
                      <w:rPr>
                        <w:sz w:val="32"/>
                        <w:szCs w:val="12"/>
                      </w:rPr>
                      <w:t xml:space="preserve">9  &lt;  12 &lt; 16      </w:t>
                    </w:r>
                  </w:p>
                  <w:p w:rsidR="00C8080F" w:rsidRPr="00CA68F4" w:rsidRDefault="00C8080F" w:rsidP="00D31A77">
                    <w:pPr>
                      <w:rPr>
                        <w:sz w:val="32"/>
                        <w:szCs w:val="12"/>
                      </w:rPr>
                    </w:pPr>
                    <w:r>
                      <w:rPr>
                        <w:sz w:val="32"/>
                        <w:szCs w:val="12"/>
                      </w:rPr>
                      <w:t>3  &lt;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12</m:t>
                          </m:r>
                        </m:e>
                      </m:rad>
                    </m:oMath>
                    <w:r>
                      <w:rPr>
                        <w:sz w:val="32"/>
                        <w:szCs w:val="12"/>
                      </w:rPr>
                      <w:t>&lt; 4</w:t>
                    </w:r>
                  </w:p>
                </w:txbxContent>
              </v:textbox>
            </v:shape>
            <v:shape id="_x0000_s2433" type="#_x0000_t202" style="position:absolute;left:2286;top:1680;width:1721;height:1384" filled="f" stroked="f">
              <v:textbox>
                <w:txbxContent>
                  <w:p w:rsidR="00C8080F" w:rsidRPr="0035237D" w:rsidRDefault="00C8080F">
                    <w:pPr>
                      <w:rPr>
                        <w:sz w:val="20"/>
                      </w:rPr>
                    </w:pPr>
                    <w:r w:rsidRPr="0035237D">
                      <w:rPr>
                        <w:sz w:val="40"/>
                      </w:rPr>
                      <w:t>3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4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4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44"/>
                            </w:rPr>
                            <m:t>7</m:t>
                          </m:r>
                        </m:den>
                      </m:f>
                    </m:oMath>
                    <w:r w:rsidRPr="0035237D">
                      <w:rPr>
                        <w:sz w:val="40"/>
                      </w:rPr>
                      <w:t>≈3,42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2438" style="position:absolute;left:0;text-align:left;margin-left:191.5pt;margin-top:31.55pt;width:189.15pt;height:133.3pt;z-index:251918848" coordorigin="4209,915" coordsize="3783,2666">
            <v:shape id="_x0000_s2436" type="#_x0000_t202" style="position:absolute;left:4209;top:915;width:3704;height:2666" fillcolor="white [3201]" strokecolor="#c0504d [3205]" strokeweight="1pt">
              <v:stroke dashstyle="dash"/>
              <v:shadow color="#868686"/>
              <v:textbox>
                <w:txbxContent>
                  <w:p w:rsidR="00C8080F" w:rsidRDefault="00000000" w:rsidP="00D31A77">
                    <w:pPr>
                      <w:rPr>
                        <w:sz w:val="32"/>
                        <w:szCs w:val="12"/>
                      </w:rPr>
                    </w:pP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1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12"/>
                            </w:rPr>
                            <m:t>20</m:t>
                          </m:r>
                        </m:e>
                      </m:rad>
                    </m:oMath>
                    <w:r w:rsidR="00C8080F">
                      <w:rPr>
                        <w:sz w:val="32"/>
                        <w:szCs w:val="12"/>
                      </w:rPr>
                      <w:t xml:space="preserve"> ’nin yaklaşık değeri</w:t>
                    </w:r>
                  </w:p>
                  <w:p w:rsidR="00C8080F" w:rsidRPr="00CA68F4" w:rsidRDefault="00C8080F" w:rsidP="00D31A77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  <w:r>
                      <w:rPr>
                        <w:sz w:val="32"/>
                        <w:szCs w:val="12"/>
                      </w:rPr>
                      <w:t>&lt;</w:t>
                    </w: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</w:t>
                    </w: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</w:p>
                </w:txbxContent>
              </v:textbox>
            </v:shape>
            <v:shape id="_x0000_s2437" type="#_x0000_t202" style="position:absolute;left:6271;top:1642;width:1721;height:1384" filled="f" stroked="f">
              <v:textbox>
                <w:txbxContent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Default="00C8080F" w:rsidP="0035237D">
                    <w:pPr>
                      <w:rPr>
                        <w:b/>
                        <w:sz w:val="10"/>
                        <w:szCs w:val="12"/>
                      </w:rPr>
                    </w:pPr>
                  </w:p>
                  <w:p w:rsidR="00C8080F" w:rsidRPr="00CA68F4" w:rsidRDefault="00C8080F" w:rsidP="0035237D">
                    <w:pPr>
                      <w:rPr>
                        <w:sz w:val="32"/>
                        <w:szCs w:val="12"/>
                      </w:rPr>
                    </w:pPr>
                    <w:r w:rsidRPr="00A33CD7">
                      <w:rPr>
                        <w:b/>
                        <w:sz w:val="10"/>
                        <w:szCs w:val="12"/>
                      </w:rPr>
                      <w:t xml:space="preserve">. . . . . . . . . . . . . . . . . . . . . . . . . . . . . </w:t>
                    </w:r>
                  </w:p>
                  <w:p w:rsidR="00C8080F" w:rsidRPr="0035237D" w:rsidRDefault="00C8080F" w:rsidP="0035237D"/>
                </w:txbxContent>
              </v:textbox>
            </v:shape>
          </v:group>
        </w:pict>
      </w:r>
      <w:r w:rsidR="00D31A77">
        <w:rPr>
          <w:b/>
          <w:sz w:val="36"/>
          <w:u w:val="single"/>
        </w:rPr>
        <w:t>Yaklaşık Değer Bulma:</w:t>
      </w: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300059" w:rsidRPr="00300059" w:rsidRDefault="00300059" w:rsidP="00300059">
      <w:pPr>
        <w:rPr>
          <w:sz w:val="36"/>
        </w:rPr>
      </w:pPr>
    </w:p>
    <w:p w:rsidR="00D31A77" w:rsidRDefault="00D31A77" w:rsidP="00300059">
      <w:pPr>
        <w:rPr>
          <w:sz w:val="36"/>
        </w:rPr>
      </w:pPr>
    </w:p>
    <w:p w:rsidR="00300059" w:rsidRPr="00D31A77" w:rsidRDefault="00000000" w:rsidP="00300059">
      <w:pPr>
        <w:jc w:val="center"/>
        <w:rPr>
          <w:b/>
          <w:sz w:val="36"/>
          <w:u w:val="single"/>
        </w:rPr>
      </w:pPr>
      <w:r>
        <w:rPr>
          <w:noProof/>
        </w:rPr>
        <w:pict>
          <v:shape id="_x0000_s2494" type="#_x0000_t202" style="position:absolute;left:0;text-align:left;margin-left:.8pt;margin-top:182.55pt;width:270.65pt;height:133.3pt;z-index:251943424" fillcolor="white [3201]" strokecolor="#c0504d [3205]" strokeweight="1pt">
            <v:stroke dashstyle="dash"/>
            <v:shadow color="#868686"/>
            <v:textbox>
              <w:txbxContent>
                <w:p w:rsidR="00C8080F" w:rsidRDefault="00000000" w:rsidP="00BC68A1">
                  <w:pPr>
                    <w:jc w:val="center"/>
                    <w:rPr>
                      <w:sz w:val="3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120</m:t>
                        </m:r>
                      </m:e>
                    </m:rad>
                  </m:oMath>
                  <w:r w:rsidR="00C8080F">
                    <w:rPr>
                      <w:sz w:val="32"/>
                      <w:szCs w:val="12"/>
                    </w:rPr>
                    <w:t xml:space="preserve"> ’yi sayı doğrusunda gösterme</w:t>
                  </w:r>
                </w:p>
                <w:p w:rsidR="00C8080F" w:rsidRPr="00CA68F4" w:rsidRDefault="00B2032A" w:rsidP="00B2032A">
                  <w:pPr>
                    <w:rPr>
                      <w:sz w:val="32"/>
                      <w:szCs w:val="12"/>
                    </w:rPr>
                  </w:pPr>
                  <w:r w:rsidRPr="00B2032A">
                    <w:t>derskitabicevaplarim.com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95" type="#_x0000_t202" style="position:absolute;left:0;text-align:left;margin-left:293.7pt;margin-top:182.55pt;width:270.65pt;height:133.3pt;z-index:251944448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BC68A1">
                  <w:pPr>
                    <w:jc w:val="center"/>
                    <w:rPr>
                      <w:sz w:val="3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145</m:t>
                        </m:r>
                      </m:e>
                    </m:rad>
                  </m:oMath>
                  <w:r w:rsidR="00C8080F">
                    <w:rPr>
                      <w:sz w:val="32"/>
                      <w:szCs w:val="12"/>
                    </w:rPr>
                    <w:t xml:space="preserve"> ’yi sayı doğrusunda gösterme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93" type="#_x0000_t202" style="position:absolute;left:0;text-align:left;margin-left:293.7pt;margin-top:31.55pt;width:270.65pt;height:133.3pt;z-index:251942400" fillcolor="white [3201]" strokecolor="#c0504d [3205]" strokeweight="1pt">
            <v:stroke dashstyle="dash"/>
            <v:shadow color="#868686"/>
            <v:textbox>
              <w:txbxContent>
                <w:p w:rsidR="00C8080F" w:rsidRPr="00CA68F4" w:rsidRDefault="00000000" w:rsidP="00BC68A1">
                  <w:pPr>
                    <w:jc w:val="center"/>
                    <w:rPr>
                      <w:sz w:val="3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27</m:t>
                        </m:r>
                      </m:e>
                    </m:rad>
                  </m:oMath>
                  <w:r w:rsidR="00C8080F">
                    <w:rPr>
                      <w:sz w:val="32"/>
                      <w:szCs w:val="12"/>
                    </w:rPr>
                    <w:t xml:space="preserve"> ’yi sayı doğrusunda gösterme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466" type="#_x0000_t202" style="position:absolute;left:0;text-align:left;margin-left:.8pt;margin-top:31.55pt;width:270.65pt;height:133.3pt;z-index:251940352" fillcolor="white [3201]" strokecolor="#c0504d [3205]" strokeweight="1pt">
            <v:stroke dashstyle="dash"/>
            <v:shadow color="#868686"/>
            <v:textbox>
              <w:txbxContent>
                <w:p w:rsidR="00C8080F" w:rsidRDefault="00000000" w:rsidP="00BC68A1">
                  <w:pPr>
                    <w:jc w:val="center"/>
                    <w:rPr>
                      <w:sz w:val="32"/>
                      <w:szCs w:val="1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1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12"/>
                          </w:rPr>
                          <m:t>12</m:t>
                        </m:r>
                      </m:e>
                    </m:rad>
                  </m:oMath>
                  <w:r w:rsidR="00C8080F">
                    <w:rPr>
                      <w:sz w:val="32"/>
                      <w:szCs w:val="12"/>
                    </w:rPr>
                    <w:t xml:space="preserve"> ’yi sayı doğrusunda gösterme</w:t>
                  </w:r>
                </w:p>
                <w:p w:rsidR="00C8080F" w:rsidRPr="00CA68F4" w:rsidRDefault="00C8080F" w:rsidP="00BC68A1">
                  <w:pPr>
                    <w:jc w:val="center"/>
                    <w:rPr>
                      <w:sz w:val="32"/>
                      <w:szCs w:val="12"/>
                    </w:rPr>
                  </w:pPr>
                  <w:r>
                    <w:rPr>
                      <w:sz w:val="32"/>
                      <w:szCs w:val="12"/>
                    </w:rPr>
                    <w:t>9  &lt;  12 &lt; 16</w:t>
                  </w:r>
                </w:p>
                <w:p w:rsidR="00C8080F" w:rsidRPr="00CA68F4" w:rsidRDefault="00C8080F" w:rsidP="00300059">
                  <w:pPr>
                    <w:rPr>
                      <w:sz w:val="32"/>
                      <w:szCs w:val="12"/>
                    </w:rPr>
                  </w:pPr>
                </w:p>
              </w:txbxContent>
            </v:textbox>
          </v:shape>
        </w:pict>
      </w:r>
      <w:r w:rsidR="00300059">
        <w:rPr>
          <w:b/>
          <w:sz w:val="36"/>
          <w:u w:val="single"/>
        </w:rPr>
        <w:t>Sayı Doğrusunda Gösterme:</w:t>
      </w:r>
    </w:p>
    <w:p w:rsidR="00300059" w:rsidRPr="00300059" w:rsidRDefault="00000000" w:rsidP="00300059">
      <w:pPr>
        <w:rPr>
          <w:sz w:val="36"/>
        </w:rPr>
      </w:pPr>
      <w:r>
        <w:rPr>
          <w:noProof/>
          <w:sz w:val="36"/>
        </w:rPr>
        <w:pict>
          <v:shape id="_x0000_s2492" type="#_x0000_t32" style="position:absolute;margin-left:13.85pt;margin-top:98.4pt;width:246.85pt;height:0;z-index:251941376" o:connectortype="straight">
            <v:stroke startarrow="block" endarrow="block"/>
          </v:shape>
        </w:pict>
      </w:r>
    </w:p>
    <w:sectPr w:rsidR="00300059" w:rsidRPr="00300059" w:rsidSect="0024037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3E85" w:rsidRDefault="00C83E85" w:rsidP="008C6013">
      <w:pPr>
        <w:spacing w:after="0" w:line="240" w:lineRule="auto"/>
      </w:pPr>
      <w:r>
        <w:separator/>
      </w:r>
    </w:p>
  </w:endnote>
  <w:endnote w:type="continuationSeparator" w:id="0">
    <w:p w:rsidR="00C83E85" w:rsidRDefault="00C83E85" w:rsidP="008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A2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stral">
    <w:altName w:val="Courier New"/>
    <w:panose1 w:val="03090702030407020403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3E85" w:rsidRDefault="00C83E85" w:rsidP="008C6013">
      <w:pPr>
        <w:spacing w:after="0" w:line="240" w:lineRule="auto"/>
      </w:pPr>
      <w:r>
        <w:separator/>
      </w:r>
    </w:p>
  </w:footnote>
  <w:footnote w:type="continuationSeparator" w:id="0">
    <w:p w:rsidR="00C83E85" w:rsidRDefault="00C83E85" w:rsidP="008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46C8F"/>
    <w:multiLevelType w:val="hybridMultilevel"/>
    <w:tmpl w:val="9FEE04EE"/>
    <w:lvl w:ilvl="0" w:tplc="87D47706">
      <w:start w:val="1"/>
      <w:numFmt w:val="decimal"/>
      <w:lvlText w:val="%1"/>
      <w:lvlJc w:val="left"/>
      <w:pPr>
        <w:ind w:left="1475" w:hanging="7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7800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4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BE8"/>
    <w:rsid w:val="00043F52"/>
    <w:rsid w:val="000B368C"/>
    <w:rsid w:val="00116C74"/>
    <w:rsid w:val="00143230"/>
    <w:rsid w:val="00163D53"/>
    <w:rsid w:val="00176B9F"/>
    <w:rsid w:val="00194FAF"/>
    <w:rsid w:val="001D7FCD"/>
    <w:rsid w:val="0020134B"/>
    <w:rsid w:val="00236029"/>
    <w:rsid w:val="0024037A"/>
    <w:rsid w:val="0029441B"/>
    <w:rsid w:val="002C0BE8"/>
    <w:rsid w:val="002C4361"/>
    <w:rsid w:val="002C629F"/>
    <w:rsid w:val="002E505B"/>
    <w:rsid w:val="002E6AF6"/>
    <w:rsid w:val="00300059"/>
    <w:rsid w:val="003218E8"/>
    <w:rsid w:val="0035237D"/>
    <w:rsid w:val="00394F8A"/>
    <w:rsid w:val="00465DEA"/>
    <w:rsid w:val="004C208E"/>
    <w:rsid w:val="004C4529"/>
    <w:rsid w:val="004D3512"/>
    <w:rsid w:val="005057D2"/>
    <w:rsid w:val="00513C7E"/>
    <w:rsid w:val="00520747"/>
    <w:rsid w:val="005367FA"/>
    <w:rsid w:val="005779E9"/>
    <w:rsid w:val="00586285"/>
    <w:rsid w:val="0059326C"/>
    <w:rsid w:val="005B0B7C"/>
    <w:rsid w:val="005B5F05"/>
    <w:rsid w:val="0060593D"/>
    <w:rsid w:val="0064261B"/>
    <w:rsid w:val="006729D3"/>
    <w:rsid w:val="006C2C9A"/>
    <w:rsid w:val="006F7ED2"/>
    <w:rsid w:val="00706B68"/>
    <w:rsid w:val="007263EE"/>
    <w:rsid w:val="0074310D"/>
    <w:rsid w:val="00751893"/>
    <w:rsid w:val="0077444D"/>
    <w:rsid w:val="00785DAB"/>
    <w:rsid w:val="007B5A84"/>
    <w:rsid w:val="007C5838"/>
    <w:rsid w:val="007F01AC"/>
    <w:rsid w:val="007F4E6B"/>
    <w:rsid w:val="00806536"/>
    <w:rsid w:val="00826D98"/>
    <w:rsid w:val="00843FC1"/>
    <w:rsid w:val="008476B1"/>
    <w:rsid w:val="00891586"/>
    <w:rsid w:val="008A313F"/>
    <w:rsid w:val="008A790E"/>
    <w:rsid w:val="008C3AE2"/>
    <w:rsid w:val="008C48DD"/>
    <w:rsid w:val="008C6013"/>
    <w:rsid w:val="008E71E4"/>
    <w:rsid w:val="00922F29"/>
    <w:rsid w:val="00923636"/>
    <w:rsid w:val="009260CC"/>
    <w:rsid w:val="009265BB"/>
    <w:rsid w:val="00934E7A"/>
    <w:rsid w:val="009819C2"/>
    <w:rsid w:val="00991D7A"/>
    <w:rsid w:val="009B4FE0"/>
    <w:rsid w:val="009E05FE"/>
    <w:rsid w:val="009E2FFD"/>
    <w:rsid w:val="00A33CD7"/>
    <w:rsid w:val="00A52312"/>
    <w:rsid w:val="00A54DF9"/>
    <w:rsid w:val="00AB087F"/>
    <w:rsid w:val="00AE5BDE"/>
    <w:rsid w:val="00B07BBD"/>
    <w:rsid w:val="00B1143F"/>
    <w:rsid w:val="00B2032A"/>
    <w:rsid w:val="00B4039E"/>
    <w:rsid w:val="00B54143"/>
    <w:rsid w:val="00B74BB4"/>
    <w:rsid w:val="00B84385"/>
    <w:rsid w:val="00BC68A1"/>
    <w:rsid w:val="00BE020C"/>
    <w:rsid w:val="00C04B26"/>
    <w:rsid w:val="00C27D57"/>
    <w:rsid w:val="00C43AC8"/>
    <w:rsid w:val="00C8080F"/>
    <w:rsid w:val="00C83E85"/>
    <w:rsid w:val="00CA68F4"/>
    <w:rsid w:val="00CC0678"/>
    <w:rsid w:val="00CC51C0"/>
    <w:rsid w:val="00CD6B06"/>
    <w:rsid w:val="00CE6D30"/>
    <w:rsid w:val="00D05001"/>
    <w:rsid w:val="00D248D3"/>
    <w:rsid w:val="00D31A77"/>
    <w:rsid w:val="00D504B0"/>
    <w:rsid w:val="00D828FE"/>
    <w:rsid w:val="00D87751"/>
    <w:rsid w:val="00DA2DB7"/>
    <w:rsid w:val="00DA5EE2"/>
    <w:rsid w:val="00DB7997"/>
    <w:rsid w:val="00DD4D65"/>
    <w:rsid w:val="00DE7DD6"/>
    <w:rsid w:val="00E16311"/>
    <w:rsid w:val="00E2067A"/>
    <w:rsid w:val="00E74178"/>
    <w:rsid w:val="00EB3A46"/>
    <w:rsid w:val="00F33D61"/>
    <w:rsid w:val="00F77D9E"/>
    <w:rsid w:val="00F962FE"/>
    <w:rsid w:val="00FB51AF"/>
    <w:rsid w:val="00FE38AE"/>
    <w:rsid w:val="00FF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"/>
    <o:shapelayout v:ext="edit">
      <o:idmap v:ext="edit" data="2"/>
      <o:rules v:ext="edit">
        <o:r id="V:Rule1" type="connector" idref="#_x0000_s2319"/>
        <o:r id="V:Rule2" type="connector" idref="#_x0000_s2131"/>
        <o:r id="V:Rule3" type="connector" idref="#_x0000_s2191"/>
        <o:r id="V:Rule4" type="connector" idref="#_x0000_s2146"/>
        <o:r id="V:Rule5" type="connector" idref="#_x0000_s2158"/>
        <o:r id="V:Rule6" type="connector" idref="#_x0000_s2185"/>
        <o:r id="V:Rule7" type="connector" idref="#_x0000_s2123"/>
        <o:r id="V:Rule8" type="connector" idref="#_x0000_s2310"/>
        <o:r id="V:Rule9" type="connector" idref="#_x0000_s2280"/>
        <o:r id="V:Rule10" type="connector" idref="#_x0000_s2322"/>
        <o:r id="V:Rule11" type="connector" idref="#_x0000_s2301"/>
        <o:r id="V:Rule12" type="connector" idref="#_x0000_s2188"/>
        <o:r id="V:Rule13" type="connector" idref="#_x0000_s2304"/>
        <o:r id="V:Rule14" type="connector" idref="#_x0000_s2143"/>
        <o:r id="V:Rule15" type="connector" idref="#_x0000_s2134"/>
        <o:r id="V:Rule16" type="connector" idref="#_x0000_s2182"/>
        <o:r id="V:Rule17" type="connector" idref="#_x0000_s2313"/>
        <o:r id="V:Rule18" type="connector" idref="#_x0000_s2152"/>
        <o:r id="V:Rule19" type="connector" idref="#_x0000_s2128"/>
        <o:r id="V:Rule20" type="connector" idref="#_x0000_s2197"/>
        <o:r id="V:Rule21" type="connector" idref="#_x0000_s2307"/>
        <o:r id="V:Rule22" type="connector" idref="#_x0000_s2155"/>
        <o:r id="V:Rule23" type="connector" idref="#_x0000_s2316"/>
        <o:r id="V:Rule24" type="connector" idref="#_x0000_s2137"/>
        <o:r id="V:Rule25" type="connector" idref="#_x0000_s2164"/>
        <o:r id="V:Rule26" type="connector" idref="#_x0000_s2161"/>
        <o:r id="V:Rule27" type="connector" idref="#_x0000_s2298"/>
        <o:r id="V:Rule28" type="connector" idref="#_x0000_s2140"/>
        <o:r id="V:Rule29" type="connector" idref="#_x0000_s2229"/>
        <o:r id="V:Rule30" type="connector" idref="#_x0000_s2149"/>
        <o:r id="V:Rule31" type="connector" idref="#_x0000_s2228"/>
        <o:r id="V:Rule32" type="connector" idref="#_x0000_s2492"/>
        <o:r id="V:Rule33" type="connector" idref="#_x0000_s2194"/>
        <o:r id="V:Rule34" type="connector" idref="#_x0000_s2167"/>
      </o:rules>
    </o:shapelayout>
  </w:shapeDefaults>
  <w:decimalSymbol w:val=","/>
  <w:listSeparator w:val=";"/>
  <w15:docId w15:val="{B553FF65-A4A7-48FE-BBE0-6F458724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D7FC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F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5D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C6013"/>
  </w:style>
  <w:style w:type="paragraph" w:styleId="AltBilgi">
    <w:name w:val="footer"/>
    <w:basedOn w:val="Normal"/>
    <w:link w:val="AltBilgiChar"/>
    <w:uiPriority w:val="99"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6013"/>
  </w:style>
  <w:style w:type="character" w:styleId="Kpr">
    <w:name w:val="Hyperlink"/>
    <w:basedOn w:val="VarsaylanParagrafYazTipi"/>
    <w:uiPriority w:val="99"/>
    <w:unhideWhenUsed/>
    <w:rsid w:val="00923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fatih gengeç</dc:creator>
  <cp:keywords/>
  <dc:description/>
  <cp:lastModifiedBy>mehmet tamer</cp:lastModifiedBy>
  <cp:revision>82</cp:revision>
  <cp:lastPrinted>2018-04-21T09:17:00Z</cp:lastPrinted>
  <dcterms:created xsi:type="dcterms:W3CDTF">2018-04-14T22:28:00Z</dcterms:created>
  <dcterms:modified xsi:type="dcterms:W3CDTF">2023-02-02T14:09:00Z</dcterms:modified>
</cp:coreProperties>
</file>